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39E" w:rsidRPr="00867DDF" w:rsidRDefault="008D039E" w:rsidP="00867DDF">
      <w:pPr>
        <w:jc w:val="center"/>
        <w:rPr>
          <w:rFonts w:ascii="Times New Roman" w:hAnsi="Times New Roman"/>
          <w:b/>
          <w:sz w:val="28"/>
          <w:szCs w:val="28"/>
        </w:rPr>
      </w:pPr>
      <w:r w:rsidRPr="00867DDF">
        <w:rPr>
          <w:rFonts w:ascii="Times New Roman" w:hAnsi="Times New Roman"/>
          <w:b/>
          <w:sz w:val="28"/>
          <w:szCs w:val="28"/>
        </w:rPr>
        <w:t>«Интересное рисование»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Ребенок от природы -</w:t>
      </w:r>
      <w:r w:rsidRPr="00BC16FB">
        <w:rPr>
          <w:rFonts w:ascii="Times New Roman" w:hAnsi="Times New Roman"/>
          <w:sz w:val="28"/>
          <w:szCs w:val="28"/>
        </w:rPr>
        <w:t xml:space="preserve"> творец, все дети видят окружающий мир по-своему. Изобразительная деятельность представляет для этого широкие возможности. Показать детям красоту природы, побудить их передать эту красоту в изобразительную деятельность, развивать эстетические чувства и творческие способности. 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  Моя работа заключается в использовании нетрадиционных техниках рисования.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  Рисование в  нетрадиционных  техниках, увлекательная, завораживающая, интересная работа, которая удивляет и восхищает детей видеть прекрасное.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  Проведение занятий с использованием  нетрадиционных техник:</w:t>
      </w:r>
    </w:p>
    <w:p w:rsidR="008D039E" w:rsidRPr="00BC16FB" w:rsidRDefault="008D039E" w:rsidP="00867DD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>Развивает уверенность в своих силах;</w:t>
      </w:r>
    </w:p>
    <w:p w:rsidR="008D039E" w:rsidRPr="00BC16FB" w:rsidRDefault="008D039E" w:rsidP="00867DD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>Учит детей выражать замысел своей работы;</w:t>
      </w:r>
    </w:p>
    <w:p w:rsidR="008D039E" w:rsidRPr="00BC16FB" w:rsidRDefault="008D039E" w:rsidP="00867DD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>Учит детей работать с различными материалами;</w:t>
      </w:r>
    </w:p>
    <w:p w:rsidR="008D039E" w:rsidRPr="00BC16FB" w:rsidRDefault="008D039E" w:rsidP="00867DD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>Развивает мелкую моторику рук, творческие способности, воображение, мышление, фантазию и т.д.;</w:t>
      </w:r>
    </w:p>
    <w:p w:rsidR="008D039E" w:rsidRPr="00BC16FB" w:rsidRDefault="008D039E" w:rsidP="00867DDF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>Во время работы дети получают удовольствие.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Существует большое количество нетрадиционных техник рисования, которые я применяю в работе, такие как: рисование </w:t>
      </w:r>
      <w:r>
        <w:rPr>
          <w:rFonts w:ascii="Times New Roman" w:hAnsi="Times New Roman"/>
          <w:sz w:val="28"/>
          <w:szCs w:val="28"/>
        </w:rPr>
        <w:t>ватными палочками</w:t>
      </w:r>
      <w:r w:rsidRPr="00BC16FB">
        <w:rPr>
          <w:rFonts w:ascii="Times New Roman" w:hAnsi="Times New Roman"/>
          <w:sz w:val="28"/>
          <w:szCs w:val="28"/>
        </w:rPr>
        <w:t>,  рисование «мыльными пузырями», «кляксограф</w:t>
      </w:r>
      <w:r>
        <w:rPr>
          <w:rFonts w:ascii="Times New Roman" w:hAnsi="Times New Roman"/>
          <w:sz w:val="28"/>
          <w:szCs w:val="28"/>
        </w:rPr>
        <w:t>ия»,  рисование «оттиск листьями»</w:t>
      </w:r>
      <w:r w:rsidRPr="00BC16FB">
        <w:rPr>
          <w:rFonts w:ascii="Times New Roman" w:hAnsi="Times New Roman"/>
          <w:sz w:val="28"/>
          <w:szCs w:val="28"/>
        </w:rPr>
        <w:t>, рисование пеной для бритья, «фроттаж» и многое другое.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  Изучив много литературы, я нашла очень много интересных идей, которые я применяю в работе.</w:t>
      </w:r>
    </w:p>
    <w:p w:rsidR="008D039E" w:rsidRPr="00BC16FB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t xml:space="preserve">  Чем ребенок взрослее, тем интерес у него становится больше, с удовольствием рисует, создает изображения в сложных техниках, коллажные сюжеты, по своей инициативе экспериментирует с изобразительными материалами с целью создания нового образа. Детям нравится техника рисования, как с помощью клубочка пряжи и краски получится пушистый зверек,  рисование «кляксография» гоняя по листу веселую капельку, можно получить кустик или рыбку. 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BC16FB">
        <w:rPr>
          <w:rFonts w:ascii="Times New Roman" w:hAnsi="Times New Roman"/>
          <w:sz w:val="28"/>
          <w:szCs w:val="28"/>
        </w:rPr>
        <w:lastRenderedPageBreak/>
        <w:t xml:space="preserve">  </w:t>
      </w:r>
      <w:r>
        <w:rPr>
          <w:rFonts w:ascii="Times New Roman" w:hAnsi="Times New Roman"/>
          <w:sz w:val="28"/>
          <w:szCs w:val="28"/>
        </w:rPr>
        <w:t xml:space="preserve">Расскажу немного о том, как очень легко и быстро научиться рисовать. </w:t>
      </w:r>
    </w:p>
    <w:p w:rsidR="008D039E" w:rsidRPr="00190DF0" w:rsidRDefault="008D039E" w:rsidP="00190DF0">
      <w:pPr>
        <w:jc w:val="center"/>
        <w:rPr>
          <w:rFonts w:ascii="Times New Roman" w:hAnsi="Times New Roman"/>
          <w:b/>
          <w:sz w:val="28"/>
          <w:szCs w:val="28"/>
        </w:rPr>
      </w:pPr>
      <w:r w:rsidRPr="00190DF0">
        <w:rPr>
          <w:rFonts w:ascii="Times New Roman" w:hAnsi="Times New Roman"/>
          <w:b/>
          <w:sz w:val="28"/>
          <w:szCs w:val="28"/>
        </w:rPr>
        <w:t>Техника рисования  «Кляксография».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работы нам понадобится: коктейльная трубочка, гуашь, кисть, вода.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Ход работы: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Поставим на листе большую кляксу и осторожно подуем на каплю. Побежала она вверх, оставляя за собой след. Повернем лист и снова подуем. А можно сделать еще одну, но другого цвета и пусть они встреться.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Техника «кляксография» очень уникальна. </w:t>
      </w:r>
    </w:p>
    <w:p w:rsidR="008D039E" w:rsidRDefault="00A56A39" w:rsidP="00867DDF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noProof/>
          <w:lang w:eastAsia="ru-RU"/>
        </w:rPr>
        <w:pict>
          <v:shape id="Рисунок 1" o:spid="_x0000_s1026" type="#_x0000_t75" alt="http://www.maam.ru/upload/blogs/detsad-226146-1408012771.jpg" style="position:absolute;left:0;text-align:left;margin-left:306pt;margin-top:40.8pt;width:162pt;height:121.8pt;z-index:1;visibility:visible" o:allowoverlap="f">
            <v:imagedata r:id="rId5" o:title=""/>
            <w10:wrap type="square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 Дети с радостью «гоняют» капельку по всему листу, поворачивая лист в разные стороны. </w:t>
      </w:r>
    </w:p>
    <w:p w:rsidR="008D039E" w:rsidRDefault="008D039E" w:rsidP="00597F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Клякса прыгает и скачет                       </w:t>
      </w:r>
      <w:r w:rsidR="009657CD" w:rsidRPr="00A56A39">
        <w:rPr>
          <w:noProof/>
          <w:vanish/>
          <w:lang w:eastAsia="ru-RU"/>
        </w:rPr>
        <w:pict>
          <v:shape id="Рисунок 1" o:spid="_x0000_i1025" type="#_x0000_t75" alt="http://www.maam.ru/upload/blogs/detsad-226146-1408012771.jpg" style="width:414pt;height:313pt;visibility:visible">
            <v:imagedata r:id="rId6" o:title=""/>
          </v:shape>
        </w:pict>
      </w:r>
    </w:p>
    <w:p w:rsidR="008D039E" w:rsidRDefault="008D039E" w:rsidP="00597F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листочку, словно мячик,</w:t>
      </w:r>
    </w:p>
    <w:p w:rsidR="008D039E" w:rsidRDefault="008D039E" w:rsidP="00597F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Вправо- влево, наклонилась,</w:t>
      </w:r>
    </w:p>
    <w:p w:rsidR="008D039E" w:rsidRDefault="008D039E" w:rsidP="00597FC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Словно в лужу превратилась.</w:t>
      </w:r>
    </w:p>
    <w:p w:rsidR="008D039E" w:rsidRDefault="008D039E" w:rsidP="002725C8">
      <w:pPr>
        <w:jc w:val="center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такой технике мы создаем много работ на разные темы.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«Цветы»</w:t>
      </w:r>
    </w:p>
    <w:p w:rsidR="008D039E" w:rsidRDefault="00A56A39" w:rsidP="008C7A7A">
      <w:pPr>
        <w:jc w:val="center"/>
        <w:rPr>
          <w:rFonts w:ascii="Times New Roman" w:hAnsi="Times New Roman"/>
          <w:sz w:val="28"/>
          <w:szCs w:val="28"/>
        </w:rPr>
      </w:pPr>
      <w:r w:rsidRPr="00A56A39">
        <w:rPr>
          <w:noProof/>
          <w:lang w:eastAsia="ru-RU"/>
        </w:rPr>
        <w:pict>
          <v:shape id="Рисунок 2" o:spid="_x0000_s1027" type="#_x0000_t75" alt="http://img4.searchmasterclass.net/uploads/posts/2013-07-08/27450.jpg" style="position:absolute;left:0;text-align:left;margin-left:0;margin-top:0;width:237.65pt;height:130.95pt;z-index:2;visibility:visible;mso-position-horizontal:center">
            <v:imagedata r:id="rId7" o:title="" croptop="7111f" cropbottom="5037f" cropleft="3068f" cropright="2357f"/>
            <w10:wrap type="square"/>
          </v:shape>
        </w:pic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A56A39" w:rsidP="00E92EBB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noProof/>
          <w:lang w:eastAsia="ru-RU"/>
        </w:rPr>
        <w:pict>
          <v:shape id="_x0000_s1028" type="#_x0000_t75" alt="http://uld13.mycdn.me/image?t=3&amp;bid=817504769492&amp;id=817504769492&amp;plc=WEB&amp;tkn=*5Bw9wxRTICZbATL4qlqbT9D6mXo" style="position:absolute;left:0;text-align:left;margin-left:0;margin-top:.3pt;width:130pt;height:2in;z-index:3;visibility:visible;mso-position-horizontal:lef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">
            <v:imagedata r:id="rId8" o:title="" cropbottom="-384f"/>
            <o:lock v:ext="edit" aspectratio="f"/>
            <w10:wrap type="square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 В нашем Забайкалье цветет красивый багульник, поэтому мы с детьми нарисовали «Багульник», а цветочки сделали из мятой гофрированной бумаги.</w:t>
      </w:r>
    </w:p>
    <w:p w:rsidR="008D039E" w:rsidRDefault="008D039E" w:rsidP="003D1036">
      <w:pPr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расскажу, про очень интересную технику, рисование «мыльными пузырями».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 техника учит дорисовывать детали объектов, полученных в виде спонтанного изображения, для придания законченности сходства с реальным образом. Развивает воображение, фантазию.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работы нам понадобится: листы, коктейльная трубочка, восковые мелки, цветные карандаши, фломастеры, разноцветный мыльный раствор и немного фантазии, терпения.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данной технике у нас с ребятами получились вот такие работы:</w:t>
      </w:r>
    </w:p>
    <w:p w:rsidR="008D039E" w:rsidRDefault="009657CD" w:rsidP="00F67E55">
      <w:pPr>
        <w:rPr>
          <w:rFonts w:ascii="Times New Roman" w:hAnsi="Times New Roman"/>
          <w:sz w:val="28"/>
          <w:szCs w:val="28"/>
        </w:rPr>
      </w:pP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6" type="#_x0000_t75" style="width:192pt;height:136pt;visibility:visible">
            <v:imagedata r:id="rId9" o:title="" croptop="8611f" cropbottom="6190f" cropleft="15223f" cropright="6442f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              </w: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style="width:203pt;height:134pt;visibility:visible">
            <v:imagedata r:id="rId10" o:title="" croptop="6967f" cropbottom="6109f" cropleft="13161f" cropright="6445f"/>
          </v:shape>
        </w:pict>
      </w:r>
    </w:p>
    <w:p w:rsidR="008D039E" w:rsidRDefault="008D039E" w:rsidP="00F67E55">
      <w:pPr>
        <w:rPr>
          <w:rFonts w:ascii="Times New Roman" w:hAnsi="Times New Roman"/>
          <w:sz w:val="28"/>
          <w:szCs w:val="28"/>
        </w:rPr>
      </w:pPr>
    </w:p>
    <w:p w:rsidR="008D039E" w:rsidRDefault="008D039E" w:rsidP="00F67E5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657CD"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143pt;height:182pt;visibility:visible">
            <v:imagedata r:id="rId11" o:title="" croptop="10748f" cropbottom="12818f" cropleft="7536f" cropright="8689f"/>
          </v:shape>
        </w:pict>
      </w:r>
      <w:r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9657CD"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9" type="#_x0000_t75" style="width:135pt;height:182pt;visibility:visible">
            <v:imagedata r:id="rId12" o:title="" croptop="10746f" cropbottom="9366f" cropleft="5240f" cropright="4099f"/>
          </v:shape>
        </w:pic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</w:rPr>
      </w:pPr>
    </w:p>
    <w:p w:rsidR="008D039E" w:rsidRPr="00190DF0" w:rsidRDefault="008D039E" w:rsidP="00190DF0">
      <w:pPr>
        <w:jc w:val="center"/>
        <w:rPr>
          <w:rFonts w:ascii="Times New Roman" w:hAnsi="Times New Roman"/>
          <w:b/>
          <w:sz w:val="28"/>
          <w:szCs w:val="28"/>
        </w:rPr>
      </w:pPr>
      <w:r w:rsidRPr="00190DF0">
        <w:rPr>
          <w:rFonts w:ascii="Times New Roman" w:hAnsi="Times New Roman"/>
          <w:b/>
          <w:sz w:val="28"/>
          <w:szCs w:val="28"/>
        </w:rPr>
        <w:lastRenderedPageBreak/>
        <w:t>Техника рисования ватными палочками.</w:t>
      </w: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работы нам понадобится: </w:t>
      </w:r>
      <w:r w:rsidRPr="00597FC1">
        <w:rPr>
          <w:rFonts w:ascii="Times New Roman" w:hAnsi="Times New Roman"/>
          <w:sz w:val="28"/>
          <w:szCs w:val="28"/>
          <w:lang w:eastAsia="ru-RU"/>
        </w:rPr>
        <w:t>лист бумаги, простой карандаш, гуашь, емкость с водой, кисти белка №4 и №1, ватные палочки, палитра.</w:t>
      </w:r>
    </w:p>
    <w:p w:rsidR="008D039E" w:rsidRDefault="008D039E" w:rsidP="00597FC1">
      <w:pPr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Ход работы:</w:t>
      </w:r>
    </w:p>
    <w:p w:rsidR="008D039E" w:rsidRPr="009661D0" w:rsidRDefault="008D039E" w:rsidP="009661D0">
      <w:pPr>
        <w:jc w:val="both"/>
        <w:rPr>
          <w:rFonts w:ascii="Times New Roman" w:hAnsi="Times New Roman"/>
          <w:sz w:val="28"/>
          <w:szCs w:val="28"/>
          <w:lang w:eastAsia="ru-RU"/>
        </w:rPr>
      </w:pPr>
      <w:r w:rsidRPr="009661D0">
        <w:rPr>
          <w:rFonts w:ascii="Times New Roman" w:hAnsi="Times New Roman"/>
          <w:sz w:val="28"/>
          <w:szCs w:val="28"/>
        </w:rPr>
        <w:t>Для рисования нужно приготовить ватные палочки. В палитре развести водой нужный цвет краски. Чтобы палочки рисовали, нужно хорошо смочить их краской. Для разного цвета можно использова</w:t>
      </w:r>
      <w:r>
        <w:rPr>
          <w:rFonts w:ascii="Times New Roman" w:hAnsi="Times New Roman"/>
          <w:sz w:val="28"/>
          <w:szCs w:val="28"/>
        </w:rPr>
        <w:t>ть одну палочку с разных концов</w:t>
      </w:r>
      <w:r w:rsidRPr="009661D0">
        <w:rPr>
          <w:rFonts w:ascii="Times New Roman" w:hAnsi="Times New Roman"/>
          <w:sz w:val="28"/>
          <w:szCs w:val="28"/>
        </w:rPr>
        <w:t>.</w:t>
      </w:r>
      <w:r w:rsidRPr="009661D0">
        <w:rPr>
          <w:rFonts w:ascii="Times New Roman" w:hAnsi="Times New Roman"/>
          <w:sz w:val="28"/>
          <w:szCs w:val="28"/>
        </w:rPr>
        <w:br/>
        <w:t>Ватной палочкой прикасаемся к листу бумаги и осторожно поднимаем палочку. На бумаге остается ровный кружочек. Ватной палочкой можно прикоснуться к листу бумаги лишь слегка (не полное примакивание), тогда кружочек будет маленького размера. Чтобы кружочки (цветные кляксы) были не яркими, нужно на черновике сделать две-три кляксы, а затем рисовать этой палочкой.</w:t>
      </w:r>
    </w:p>
    <w:p w:rsidR="008D039E" w:rsidRPr="00597FC1" w:rsidRDefault="009657CD" w:rsidP="00597FC1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0" type="#_x0000_t75" style="width:128pt;height:211pt;rotation:90;visibility:visible">
            <v:imagedata r:id="rId13" o:title="" croptop="7477f" cropbottom="15444f" cropleft="6472f" cropright="6961f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</w: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1" type="#_x0000_t75" style="width:123pt;height:190pt;rotation:-90;visibility:visible">
            <v:imagedata r:id="rId14" o:title="" croptop="15181f" cropbottom="7097f" cropleft="8382f" cropright="9544f"/>
          </v:shape>
        </w:pic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</w:p>
    <w:p w:rsidR="008D039E" w:rsidRPr="00190DF0" w:rsidRDefault="008D039E" w:rsidP="00190DF0">
      <w:pPr>
        <w:jc w:val="center"/>
        <w:rPr>
          <w:rFonts w:ascii="Times New Roman" w:hAnsi="Times New Roman"/>
          <w:b/>
          <w:sz w:val="28"/>
          <w:szCs w:val="28"/>
        </w:rPr>
      </w:pPr>
      <w:r w:rsidRPr="00190DF0">
        <w:rPr>
          <w:rFonts w:ascii="Times New Roman" w:hAnsi="Times New Roman"/>
          <w:b/>
          <w:sz w:val="28"/>
          <w:szCs w:val="28"/>
        </w:rPr>
        <w:lastRenderedPageBreak/>
        <w:t>Техника рисования  «Оттиск листьями».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работы нам понадобится: альбомный лист, гуашь, свежие листья деревьев (желательно опавшие), кисти.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работы: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покрывает листок деревьев красками разных цветов, затем прикладывает его окрашенной стороной к бумаге для получения отпечатка. </w:t>
      </w:r>
    </w:p>
    <w:p w:rsidR="008D039E" w:rsidRDefault="009657CD" w:rsidP="00867DDF">
      <w:pPr>
        <w:jc w:val="both"/>
        <w:rPr>
          <w:noProof/>
          <w:lang w:eastAsia="ru-RU"/>
        </w:rPr>
      </w:pP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2" type="#_x0000_t75" style="width:195pt;height:333pt;rotation:90;visibility:visible">
            <v:imagedata r:id="rId15" o:title="" croptop="7995f" cropbottom="13157f" cropleft="6105f" cropright="6959f"/>
          </v:shape>
        </w:pict>
      </w:r>
      <w:r w:rsidR="008D039E" w:rsidRPr="00BA61B2">
        <w:rPr>
          <w:noProof/>
          <w:lang w:eastAsia="ru-RU"/>
        </w:rPr>
        <w:t xml:space="preserve"> </w: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3" type="#_x0000_t75" style="width:196pt;height:245pt;visibility:visible">
            <v:imagedata r:id="rId16" o:title="" croptop="8683f" cropbottom="13500f" cropleft="8033f" cropright="5892f"/>
          </v:shape>
        </w:pict>
      </w:r>
    </w:p>
    <w:p w:rsidR="008D039E" w:rsidRDefault="008D039E" w:rsidP="00867DDF">
      <w:pPr>
        <w:jc w:val="both"/>
        <w:rPr>
          <w:noProof/>
          <w:lang w:eastAsia="ru-RU"/>
        </w:rPr>
      </w:pPr>
    </w:p>
    <w:p w:rsidR="008D039E" w:rsidRDefault="008D039E" w:rsidP="00867D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039E" w:rsidRDefault="008D039E" w:rsidP="00867D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039E" w:rsidRDefault="008D039E" w:rsidP="00867D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039E" w:rsidRDefault="008D039E" w:rsidP="00867DDF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D039E" w:rsidRPr="00190DF0" w:rsidRDefault="008D039E" w:rsidP="00190DF0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90DF0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Техника рисования «Фроттаж».</w:t>
      </w:r>
    </w:p>
    <w:p w:rsidR="008D039E" w:rsidRPr="00523BA8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523BA8">
        <w:rPr>
          <w:rFonts w:ascii="Times New Roman" w:hAnsi="Times New Roman"/>
          <w:sz w:val="28"/>
          <w:szCs w:val="28"/>
        </w:rPr>
        <w:t>Суть этой техники заключается в том, что под лист бумаги подкладывается рельефная поверхность и, при раскрашивании листа карандашами, проявляется рисунок.</w:t>
      </w:r>
    </w:p>
    <w:p w:rsidR="008D039E" w:rsidRPr="00523BA8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523BA8">
        <w:rPr>
          <w:rFonts w:ascii="Times New Roman" w:hAnsi="Times New Roman"/>
          <w:sz w:val="28"/>
          <w:szCs w:val="28"/>
        </w:rPr>
        <w:t>Для работы в этой технике, нужно заранее вырезать из картона шаблон, наклеить его на основу.</w:t>
      </w:r>
    </w:p>
    <w:p w:rsidR="008D039E" w:rsidRPr="00523BA8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523BA8">
        <w:rPr>
          <w:rFonts w:ascii="Times New Roman" w:hAnsi="Times New Roman"/>
          <w:sz w:val="28"/>
          <w:szCs w:val="28"/>
        </w:rPr>
        <w:t>Накрываем карточку листом бумаги и закрашиваем лист восковыми карандашами.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523BA8">
        <w:rPr>
          <w:rFonts w:ascii="Times New Roman" w:hAnsi="Times New Roman"/>
          <w:sz w:val="28"/>
          <w:szCs w:val="28"/>
        </w:rPr>
        <w:t>Овладев этой техникой и, имея в распоряжении набор разнообразных шаблонов, дети с удовольствием создают свои композиции, что благоприятно сказывается на развитии образного мышления, воображения, творческой инициативы.</w:t>
      </w:r>
    </w:p>
    <w:p w:rsidR="008D039E" w:rsidRPr="00523BA8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523BA8">
        <w:rPr>
          <w:rFonts w:ascii="Times New Roman" w:hAnsi="Times New Roman"/>
          <w:sz w:val="28"/>
          <w:szCs w:val="28"/>
        </w:rPr>
        <w:t xml:space="preserve"> </w:t>
      </w:r>
    </w:p>
    <w:p w:rsidR="008D039E" w:rsidRDefault="009657CD" w:rsidP="00867DDF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4" type="#_x0000_t75" alt="http://img4.searchmasterclass.net/uploads/posts/2013-07-08/15172.jpg" style="width:242pt;height:170pt;visibility:visible">
            <v:imagedata r:id="rId17" o:title="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</w: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5" type="#_x0000_t75" style="width:178pt;height:193pt;visibility:visible">
            <v:imagedata r:id="rId18" o:title="" croptop="11442f" cropbottom="15566f" cropleft="10617f" cropright="8685f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 </w: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6" type="#_x0000_t75" style="width:174pt;height:203pt;visibility:visible">
            <v:imagedata r:id="rId19" o:title="" croptop="11438f" cropbottom="14194f" cropleft="9830f" cropright="8690f"/>
          </v:shape>
        </w:pict>
      </w:r>
    </w:p>
    <w:p w:rsidR="008D039E" w:rsidRPr="00190DF0" w:rsidRDefault="008D039E" w:rsidP="00190DF0">
      <w:pPr>
        <w:jc w:val="center"/>
        <w:rPr>
          <w:rFonts w:ascii="Times New Roman" w:hAnsi="Times New Roman"/>
          <w:b/>
          <w:sz w:val="28"/>
          <w:szCs w:val="28"/>
        </w:rPr>
      </w:pPr>
      <w:r w:rsidRPr="00190DF0">
        <w:rPr>
          <w:rFonts w:ascii="Times New Roman" w:hAnsi="Times New Roman"/>
          <w:b/>
          <w:sz w:val="28"/>
          <w:szCs w:val="28"/>
        </w:rPr>
        <w:lastRenderedPageBreak/>
        <w:t>Техника рисование «Пеной для бритья»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Пена для бритья - очень необычная  поверхность для рисования. Краску на ней можно растягивать и закручивать красивыми завитками, спиральками и другими узорами.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Бумагу с таким необычным рисунком можно использовать для упаковки подарков, для создания открыток, послужит фоном для аппликации и т.д.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sz w:val="28"/>
          <w:szCs w:val="28"/>
        </w:rPr>
        <w:t>Для работы нам понадобится: плоский поднос, пена для бритья, краски акриловые (жидкая гуашь или пищевые красители), тонкая кисточка (ватная палочка), лист (альбомные листы, офисная бумага, ватман), линейка (полоска картона).</w:t>
      </w:r>
      <w:proofErr w:type="gramEnd"/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Ход работы: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Нанести немного пены на поднос, разравнивая ее поверхность линейкой или полоской картона.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Капнуть на пену краску разных цветов по очереди.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Тонкой кисточкой (ватной палочкой) водить по поверхности </w:t>
      </w:r>
      <w:proofErr w:type="gramStart"/>
      <w:r>
        <w:rPr>
          <w:rFonts w:ascii="Times New Roman" w:hAnsi="Times New Roman"/>
          <w:sz w:val="28"/>
          <w:szCs w:val="28"/>
        </w:rPr>
        <w:t>пены</w:t>
      </w:r>
      <w:proofErr w:type="gramEnd"/>
      <w:r>
        <w:rPr>
          <w:rFonts w:ascii="Times New Roman" w:hAnsi="Times New Roman"/>
          <w:sz w:val="28"/>
          <w:szCs w:val="28"/>
        </w:rPr>
        <w:t xml:space="preserve"> в хаотичном порядке создавая определенный узор или рисунок.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изображение будет готово приложить лист бумаги и прижать, чтобы изображение отпечаталось на листе.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Аккуратно чтобы рисунок не испортить, снять бумагу и положить ее рисунком вверх на несколько минут, чтобы впиталась краска.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Снять с рисунка остатки пены, проводя по нему линейкой или картоном.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Оставить рисунок сохнуть.</w:t>
      </w:r>
    </w:p>
    <w:p w:rsidR="008D039E" w:rsidRDefault="008D039E" w:rsidP="00B3326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Оставшуюся пену можно перемешать и рисовать снова.</w:t>
      </w:r>
    </w:p>
    <w:p w:rsidR="008D039E" w:rsidRDefault="008D039E" w:rsidP="00B3326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что у нас получилось:</w:t>
      </w:r>
    </w:p>
    <w:p w:rsidR="008D039E" w:rsidRDefault="009657CD" w:rsidP="00867DDF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7" type="#_x0000_t75" alt="http://parentteachplay.com/inlieuofpreschool.com/wp-content/uploads/2012/03/DSC_00563.jpg" style="width:179pt;height:118pt;visibility:visible">
            <v:imagedata r:id="rId20" o:title=""/>
          </v:shape>
        </w:pict>
      </w:r>
      <w:r w:rsidRPr="00A56A39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38" type="#_x0000_t75" alt="http://img1.liveinternet.ru/images/attach/c/9/107/258/107258637_3925073_00073352.jpg" style="width:206pt;height:115pt;visibility:visible">
            <v:imagedata r:id="rId21" o:title="" croptop="14427f" cropbottom="3709f"/>
          </v:shape>
        </w:pict>
      </w:r>
      <w:r w:rsidRPr="00A56A39">
        <w:rPr>
          <w:noProof/>
          <w:vanish/>
          <w:lang w:eastAsia="ru-RU"/>
        </w:rPr>
        <w:pict>
          <v:shape id="_x0000_i1039" type="#_x0000_t75" alt="http://parentteachplay.com/inlieuofpreschool.com/wp-content/uploads/2012/03/DSC_00563.jpg" style="width:468pt;height:311pt;visibility:visible">
            <v:imagedata r:id="rId22" o:title=""/>
          </v:shape>
        </w:pict>
      </w:r>
      <w:r w:rsidRPr="00A56A39">
        <w:rPr>
          <w:noProof/>
          <w:vanish/>
          <w:lang w:eastAsia="ru-RU"/>
        </w:rPr>
        <w:pict>
          <v:shape id="_x0000_i1040" type="#_x0000_t75" alt="http://img1.liveinternet.ru/images/attach/c/9/107/258/107258637_3925073_00073352.jpg" style="width:413pt;height:400pt;visibility:visible">
            <v:imagedata r:id="rId23" o:title=""/>
          </v:shape>
        </w:pict>
      </w:r>
    </w:p>
    <w:p w:rsidR="008D039E" w:rsidRPr="00820F92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 w:rsidRPr="00820F92">
        <w:rPr>
          <w:rFonts w:ascii="Times New Roman" w:hAnsi="Times New Roman"/>
          <w:sz w:val="28"/>
          <w:szCs w:val="28"/>
        </w:rPr>
        <w:lastRenderedPageBreak/>
        <w:t>Каждая из этих техник 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8D039E" w:rsidRDefault="009657CD" w:rsidP="00867DDF">
      <w:pPr>
        <w:jc w:val="both"/>
        <w:rPr>
          <w:rFonts w:ascii="Times New Roman" w:hAnsi="Times New Roman"/>
          <w:sz w:val="28"/>
          <w:szCs w:val="28"/>
        </w:rPr>
      </w:pPr>
      <w:r w:rsidRPr="00A56A39">
        <w:rPr>
          <w:noProof/>
          <w:vanish/>
          <w:lang w:eastAsia="ru-RU"/>
        </w:rPr>
        <w:pict>
          <v:shape id="_x0000_i1041" type="#_x0000_t75" alt="http://img4.searchmasterclass.net/uploads/posts/2013-07-08/15172.jpg" style="width:412pt;height:312pt;visibility:visible">
            <v:imagedata r:id="rId24" o:title=""/>
          </v:shape>
        </w:pict>
      </w:r>
      <w:r w:rsidR="008D039E">
        <w:rPr>
          <w:rFonts w:ascii="Times New Roman" w:hAnsi="Times New Roman"/>
          <w:sz w:val="28"/>
          <w:szCs w:val="28"/>
        </w:rPr>
        <w:t xml:space="preserve">Как говорил В.А.Сухомлинский: </w:t>
      </w:r>
    </w:p>
    <w:p w:rsidR="008D039E" w:rsidRDefault="008D039E" w:rsidP="00867DD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«Истоки способностей и дарования детей на кончиках пальцев. От пальцев, обратно говоря, идут тончайшие нити-ручейки, которые питает источник творческой мысли».</w:t>
      </w:r>
    </w:p>
    <w:p w:rsidR="008D039E" w:rsidRPr="00BC16FB" w:rsidRDefault="008D039E" w:rsidP="00867DDF">
      <w:pPr>
        <w:jc w:val="center"/>
        <w:rPr>
          <w:rFonts w:ascii="Times New Roman" w:hAnsi="Times New Roman"/>
          <w:sz w:val="28"/>
          <w:szCs w:val="28"/>
        </w:rPr>
      </w:pPr>
    </w:p>
    <w:sectPr w:rsidR="008D039E" w:rsidRPr="00BC16FB" w:rsidSect="00405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>
    <w:nsid w:val="09250F61"/>
    <w:multiLevelType w:val="hybridMultilevel"/>
    <w:tmpl w:val="0D10A4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BF03341"/>
    <w:multiLevelType w:val="hybridMultilevel"/>
    <w:tmpl w:val="0D7821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6667"/>
    <w:rsid w:val="00036667"/>
    <w:rsid w:val="00036DC2"/>
    <w:rsid w:val="00154A46"/>
    <w:rsid w:val="00190DF0"/>
    <w:rsid w:val="002725C8"/>
    <w:rsid w:val="003477E7"/>
    <w:rsid w:val="0037617E"/>
    <w:rsid w:val="003D1036"/>
    <w:rsid w:val="004057FB"/>
    <w:rsid w:val="00523BA8"/>
    <w:rsid w:val="005551C2"/>
    <w:rsid w:val="00597FC1"/>
    <w:rsid w:val="00725B67"/>
    <w:rsid w:val="00820F92"/>
    <w:rsid w:val="00867DDF"/>
    <w:rsid w:val="008C7A7A"/>
    <w:rsid w:val="008D039E"/>
    <w:rsid w:val="008D09A4"/>
    <w:rsid w:val="009657CD"/>
    <w:rsid w:val="009661D0"/>
    <w:rsid w:val="00973AB7"/>
    <w:rsid w:val="00A56A39"/>
    <w:rsid w:val="00AB2E0F"/>
    <w:rsid w:val="00B33262"/>
    <w:rsid w:val="00BA61B2"/>
    <w:rsid w:val="00BC16FB"/>
    <w:rsid w:val="00C15C92"/>
    <w:rsid w:val="00E92EBB"/>
    <w:rsid w:val="00EF0D85"/>
    <w:rsid w:val="00F67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7FB"/>
    <w:pPr>
      <w:spacing w:line="360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366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2725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725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6273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31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27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7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73145">
                                  <w:marLeft w:val="0"/>
                                  <w:marRight w:val="0"/>
                                  <w:marTop w:val="0"/>
                                  <w:marBottom w:val="4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27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951</Words>
  <Characters>5425</Characters>
  <Application>Microsoft Office Word</Application>
  <DocSecurity>0</DocSecurity>
  <Lines>45</Lines>
  <Paragraphs>12</Paragraphs>
  <ScaleCrop>false</ScaleCrop>
  <Company/>
  <LinksUpToDate>false</LinksUpToDate>
  <CharactersWithSpaces>6364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Даша</cp:lastModifiedBy>
  <cp:revision>7</cp:revision>
  <dcterms:created xsi:type="dcterms:W3CDTF">2016-03-31T13:00:00Z</dcterms:created>
  <dcterms:modified xsi:type="dcterms:W3CDTF">2020-07-27T15:22:00Z</dcterms:modified>
</cp:coreProperties>
</file>