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Урок по литературе</w:t>
      </w:r>
    </w:p>
    <w:p w:rsidR="006B71B8" w:rsidRP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71B8">
        <w:rPr>
          <w:rFonts w:ascii="Times New Roman" w:eastAsia="Calibri" w:hAnsi="Times New Roman" w:cs="Times New Roman"/>
          <w:b/>
          <w:sz w:val="32"/>
          <w:szCs w:val="32"/>
        </w:rPr>
        <w:t>«Интеллектуально - творческая игра "Сказочная мозаика" ( по сказке Х. К. Андерсена " Снежная Королева ")</w:t>
      </w:r>
      <w:proofErr w:type="gramStart"/>
      <w:r w:rsidRPr="006B71B8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6B71B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B71B8">
        <w:rPr>
          <w:rFonts w:ascii="Times New Roman" w:eastAsia="Calibri" w:hAnsi="Times New Roman" w:cs="Times New Roman"/>
          <w:b/>
          <w:sz w:val="32"/>
          <w:szCs w:val="32"/>
        </w:rPr>
        <w:t>»</w:t>
      </w:r>
      <w:proofErr w:type="gramEnd"/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 серия уроков: урок № 5</w:t>
      </w:r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5 класс</w:t>
      </w: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Из опыта работы</w:t>
      </w: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  <w:proofErr w:type="spellStart"/>
      <w:r>
        <w:rPr>
          <w:rFonts w:ascii="Times New Roman" w:eastAsia="Calibri" w:hAnsi="Times New Roman" w:cs="Times New Roman"/>
          <w:b/>
          <w:sz w:val="32"/>
        </w:rPr>
        <w:t>Ткачевой</w:t>
      </w:r>
      <w:proofErr w:type="spellEnd"/>
      <w:r>
        <w:rPr>
          <w:rFonts w:ascii="Times New Roman" w:eastAsia="Calibri" w:hAnsi="Times New Roman" w:cs="Times New Roman"/>
          <w:b/>
          <w:sz w:val="32"/>
        </w:rPr>
        <w:t xml:space="preserve"> Елены Петровны,  учителя русского языка и литературы</w:t>
      </w: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ГОУ ЛНР «</w:t>
      </w:r>
      <w:proofErr w:type="spellStart"/>
      <w:r>
        <w:rPr>
          <w:rFonts w:ascii="Times New Roman" w:eastAsia="Calibri" w:hAnsi="Times New Roman" w:cs="Times New Roman"/>
          <w:b/>
          <w:sz w:val="32"/>
        </w:rPr>
        <w:t>Ровеньковская</w:t>
      </w:r>
      <w:proofErr w:type="spellEnd"/>
      <w:r>
        <w:rPr>
          <w:rFonts w:ascii="Times New Roman" w:eastAsia="Calibri" w:hAnsi="Times New Roman" w:cs="Times New Roman"/>
          <w:b/>
          <w:sz w:val="32"/>
        </w:rPr>
        <w:t xml:space="preserve"> школа № 8 им. С. В. Полуянова»</w:t>
      </w: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Ровеньки</w:t>
      </w:r>
    </w:p>
    <w:p w:rsidR="006B71B8" w:rsidRDefault="006B71B8" w:rsidP="006B71B8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2024</w:t>
      </w:r>
    </w:p>
    <w:p w:rsidR="006B71B8" w:rsidRDefault="006B71B8" w:rsidP="002C5B7F">
      <w:pPr>
        <w:tabs>
          <w:tab w:val="left" w:pos="7371"/>
        </w:tabs>
        <w:jc w:val="center"/>
        <w:rPr>
          <w:rFonts w:ascii="Calibri" w:eastAsia="Calibri" w:hAnsi="Calibri" w:cs="Calibri"/>
          <w:b/>
          <w:sz w:val="28"/>
        </w:rPr>
      </w:pPr>
    </w:p>
    <w:p w:rsidR="002C5B7F" w:rsidRDefault="002C5B7F" w:rsidP="002C5B7F">
      <w:pPr>
        <w:tabs>
          <w:tab w:val="left" w:pos="7371"/>
        </w:tabs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Урок 5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Тема</w:t>
      </w:r>
      <w:proofErr w:type="gramStart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:</w:t>
      </w:r>
      <w:proofErr w:type="gramEnd"/>
      <w:r>
        <w:rPr>
          <w:rFonts w:ascii="Calibri" w:eastAsia="Calibri" w:hAnsi="Calibri" w:cs="Calibri"/>
          <w:sz w:val="28"/>
        </w:rPr>
        <w:t xml:space="preserve">  Интеллектуально - творческая игра "Сказочная мозаика"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по сказке Х. К. Андерсена " Снежная Королева ")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Цель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Обобщить и систематизировать знания учащихся по теме :           "Х. К. Андерсен "Снежная Королева ""</w:t>
      </w:r>
      <w:proofErr w:type="gramStart"/>
      <w:r>
        <w:rPr>
          <w:rFonts w:ascii="Calibri" w:eastAsia="Calibri" w:hAnsi="Calibri" w:cs="Calibri"/>
          <w:sz w:val="28"/>
        </w:rPr>
        <w:t xml:space="preserve"> ;</w:t>
      </w:r>
      <w:proofErr w:type="gramEnd"/>
      <w:r>
        <w:rPr>
          <w:rFonts w:ascii="Calibri" w:eastAsia="Calibri" w:hAnsi="Calibri" w:cs="Calibri"/>
          <w:sz w:val="28"/>
        </w:rPr>
        <w:t xml:space="preserve"> развивать навыки самостоятельной поисковой работы, творческие способности, связную речь ; воспитывать чувство дружбы, взаимоуважения.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Тип урока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урок обобщения знаний. Конкурс - игра.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Calibri" w:eastAsia="Calibri" w:hAnsi="Calibri" w:cs="Calibri"/>
          <w:b/>
          <w:sz w:val="28"/>
        </w:rPr>
        <w:t>Оборудование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1.Рисунки учащихся " Герои сказки Х. К. Андерсена "Снежная Королева"                                                                                                                                2. Предметы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пистолет, туфли, зеркало, очки, санки, золотой гребешок, нож, сушеная рыба, соломенная шляпа.                                                                                                  3. Карточки с заданиями к конкурсам.                                                                                       4. Грамзапись Вивальди " Времена года ".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8"/>
        </w:rPr>
        <w:t>Ход урока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  <w:i/>
          <w:sz w:val="28"/>
        </w:rPr>
        <w:t xml:space="preserve">Слово учителя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1 мин.)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Нет сомнений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что сказка Х. К. Андерсена "Снежная Королева" никого из вас не оставила равнодушным , потому что эта сказка - чудо, созданное великим гением.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Итоговую работу мы проведем в необычной форме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соревнование между командами ( класс делим на две команды ).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Соревнуясь, помните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- участвуют все члены команды</w:t>
      </w:r>
      <w:proofErr w:type="gramStart"/>
      <w:r>
        <w:rPr>
          <w:rFonts w:ascii="Calibri" w:eastAsia="Calibri" w:hAnsi="Calibri" w:cs="Calibri"/>
          <w:sz w:val="28"/>
        </w:rPr>
        <w:t xml:space="preserve"> ;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- за каждый правильный ответ команда получает сердечко, подсчитаем в конце урока.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Итак, начинаем.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Эстафета "Сложи сказку"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3 мин.)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Две команды выполняют задания одновременно. На отдельных письмах записаны названия разделов сказки "Снежная Королева". Игроки, передавая </w:t>
      </w:r>
      <w:proofErr w:type="gramStart"/>
      <w:r>
        <w:rPr>
          <w:rFonts w:ascii="Calibri" w:eastAsia="Calibri" w:hAnsi="Calibri" w:cs="Calibri"/>
          <w:sz w:val="28"/>
        </w:rPr>
        <w:lastRenderedPageBreak/>
        <w:t>эстафету</w:t>
      </w:r>
      <w:proofErr w:type="gramEnd"/>
      <w:r>
        <w:rPr>
          <w:rFonts w:ascii="Calibri" w:eastAsia="Calibri" w:hAnsi="Calibri" w:cs="Calibri"/>
          <w:sz w:val="28"/>
        </w:rPr>
        <w:t xml:space="preserve"> друг другу, располагают эти разделы в правильном порядке по сюжету сказки.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"О зеркале и осколках "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"Мальчик и девочка "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 Сад волшебницы - старушки"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"Маленькая разбойница "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"Лапландка и финка "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 В замке Снежной Королевы "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Портретная галерея - конкурс " Угадай чей это портрет"                  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3 мин.)</w:t>
      </w:r>
      <w:r>
        <w:rPr>
          <w:rFonts w:ascii="Calibri" w:eastAsia="Calibri" w:hAnsi="Calibri" w:cs="Calibri"/>
          <w:sz w:val="28"/>
        </w:rPr>
        <w:t xml:space="preserve">                     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 То был сам сатана</w:t>
      </w:r>
      <w:proofErr w:type="gramStart"/>
      <w:r>
        <w:rPr>
          <w:rFonts w:ascii="Calibri" w:eastAsia="Calibri" w:hAnsi="Calibri" w:cs="Calibri"/>
          <w:sz w:val="28"/>
        </w:rPr>
        <w:t xml:space="preserve"> !</w:t>
      </w:r>
      <w:proofErr w:type="gramEnd"/>
      <w:r>
        <w:rPr>
          <w:rFonts w:ascii="Calibri" w:eastAsia="Calibri" w:hAnsi="Calibri" w:cs="Calibri"/>
          <w:sz w:val="28"/>
        </w:rPr>
        <w:t xml:space="preserve"> Однажды он был в очень хорошем настроении, поэтому и смастерил себе странное зеркало ".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 Тролль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"Они не были родственниками, но любили друг друга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как брат и сестра"                   ( Кай и Герда )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" Женщина была такая прекрасная и нежная, вся изо льда, ослепительно искрящегося льда. И все же </w:t>
      </w:r>
      <w:proofErr w:type="gramStart"/>
      <w:r>
        <w:rPr>
          <w:rFonts w:ascii="Calibri" w:eastAsia="Calibri" w:hAnsi="Calibri" w:cs="Calibri"/>
          <w:sz w:val="28"/>
        </w:rPr>
        <w:t>живая</w:t>
      </w:r>
      <w:proofErr w:type="gramEnd"/>
      <w:r>
        <w:rPr>
          <w:rFonts w:ascii="Calibri" w:eastAsia="Calibri" w:hAnsi="Calibri" w:cs="Calibri"/>
          <w:sz w:val="28"/>
        </w:rPr>
        <w:t>".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 Снежная Королева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.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"Из дома вышла старушка в большой соломенной шляпе, разрисованной странными цветами".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(колдунья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"Он сидел тихий, незыблемый и холодный"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(Кай)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 В середине жилища было жарко. Сама она, низенькая женщина, ходила полуголая "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Финка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"Старая женщина с длинной жесткой бородой и мохнатыми бровями"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Старая разбойница )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 Девочка была ростом такая, как Герда, но сильнее  ее, шире в плечах и смуглая. Глаза у нее были черные, но какие-то печальные "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Маленькая разбойница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"На третий день явился небольшой человечек, не в карете, не верхом, а просто пришел пешком, и прямо вошел во дворец. Волосы у него были длинные, но одет он был бедно ". 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 Принц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 Она больше всех снежинок и никогда не остается на земле, а улетает на черной туче. Иногда по ночам пролетает она по улицам города и заглядывает в окна, вот оттого они покрываются ледяными узорами "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Снежная Королева)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</w:t>
      </w:r>
      <w:r>
        <w:rPr>
          <w:rFonts w:ascii="Calibri" w:eastAsia="Calibri" w:hAnsi="Calibri" w:cs="Calibri"/>
          <w:i/>
          <w:sz w:val="28"/>
        </w:rPr>
        <w:t xml:space="preserve">Следствие ведут знатоки. Конкурс - следопытов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4 мин. )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Назовите героев сказки, которым принадлежат эти предметы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Пистолет                          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маленькая разбойница )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Башмачки                        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Герда )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Зеркало                           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Тролль )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Очки                                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Бабушка )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Санки                              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Кай )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Золотой гребешок       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Колдунья )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Нож                               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Маленькая разбойница )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Сушеная рыба              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Лапландка )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Соломенная шляпа                            (Старушка – колдунья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lastRenderedPageBreak/>
        <w:t xml:space="preserve">     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 Ты - мне</w:t>
      </w:r>
      <w:proofErr w:type="gramStart"/>
      <w:r>
        <w:rPr>
          <w:rFonts w:ascii="Calibri" w:eastAsia="Calibri" w:hAnsi="Calibri" w:cs="Calibri"/>
          <w:i/>
          <w:sz w:val="28"/>
        </w:rPr>
        <w:t xml:space="preserve"> ,</w:t>
      </w:r>
      <w:proofErr w:type="gramEnd"/>
      <w:r>
        <w:rPr>
          <w:rFonts w:ascii="Calibri" w:eastAsia="Calibri" w:hAnsi="Calibri" w:cs="Calibri"/>
          <w:i/>
          <w:sz w:val="28"/>
        </w:rPr>
        <w:t xml:space="preserve"> я - тебе . Конкурс капитанов. ( 3 мин.)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Капитаны по очереди задают друг другу вопросы.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Кому принадлежало это странное зеркало, осколок из которого попал в сердце Кая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троллю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Любимые цветы Герды и Кая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розы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Какого цвета были сани Снежной Королевы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(белого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Птицы, помогавшие в поисках Кая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лесные голуби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- В чем сила Герды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в ее сердце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Титул героини, положенный в основу названия сказки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 королева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- Родина оленя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Лапландия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Какое слово пытался сложить из льдинок Кай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 вечность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Место, где стоял трон Снежной Королевы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озеро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- Кресло Снежной Королевы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трон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- Каких цветов не было в цветнике старой колдуньи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 роз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- Какую самую дорогую свою вещь Герда отдала реке, чтобы узнать где искать Кая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(башмачки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Кратеры каких гор Снежная Королева называла черными котлами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 Везувия и Этны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- На каком острове находился дворец Снежной Королевы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 Шпицберген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   По следам Герды.  Конкурс интеллектуалов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4 мин.)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Узнай героя по реплике.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"Я посажу ее на теплую </w:t>
      </w:r>
      <w:proofErr w:type="gramStart"/>
      <w:r>
        <w:rPr>
          <w:rFonts w:ascii="Calibri" w:eastAsia="Calibri" w:hAnsi="Calibri" w:cs="Calibri"/>
          <w:sz w:val="28"/>
        </w:rPr>
        <w:t>печь</w:t>
      </w:r>
      <w:proofErr w:type="gramEnd"/>
      <w:r>
        <w:rPr>
          <w:rFonts w:ascii="Calibri" w:eastAsia="Calibri" w:hAnsi="Calibri" w:cs="Calibri"/>
          <w:sz w:val="28"/>
        </w:rPr>
        <w:t xml:space="preserve"> и она растает"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(Кай)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"Ай! Мне что-то кольнуло в сердце  и  попало в глаз ". 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Кай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«Посмотри</w:t>
      </w:r>
      <w:proofErr w:type="gramStart"/>
      <w:r>
        <w:rPr>
          <w:rFonts w:ascii="Calibri" w:eastAsia="Calibri" w:hAnsi="Calibri" w:cs="Calibri"/>
          <w:sz w:val="28"/>
        </w:rPr>
        <w:t xml:space="preserve"> !</w:t>
      </w:r>
      <w:proofErr w:type="gramEnd"/>
      <w:r>
        <w:rPr>
          <w:rFonts w:ascii="Calibri" w:eastAsia="Calibri" w:hAnsi="Calibri" w:cs="Calibri"/>
          <w:sz w:val="28"/>
        </w:rPr>
        <w:t xml:space="preserve"> Как мастерски сделано ".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Кай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"Больше я тебя не буду целовать, а иначе </w:t>
      </w:r>
      <w:proofErr w:type="gramStart"/>
      <w:r>
        <w:rPr>
          <w:rFonts w:ascii="Calibri" w:eastAsia="Calibri" w:hAnsi="Calibri" w:cs="Calibri"/>
          <w:sz w:val="28"/>
        </w:rPr>
        <w:t>зацелую и  ты умрешь</w:t>
      </w:r>
      <w:proofErr w:type="gramEnd"/>
      <w:r>
        <w:rPr>
          <w:rFonts w:ascii="Calibri" w:eastAsia="Calibri" w:hAnsi="Calibri" w:cs="Calibri"/>
          <w:sz w:val="28"/>
        </w:rPr>
        <w:t>"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 Снежная Королева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 Давно уже я хотела иметь такую милую маленькую девочку. Вот увидишь, как хорошо мы заживем с тобой</w:t>
      </w:r>
      <w:proofErr w:type="gramStart"/>
      <w:r>
        <w:rPr>
          <w:rFonts w:ascii="Calibri" w:eastAsia="Calibri" w:hAnsi="Calibri" w:cs="Calibri"/>
          <w:sz w:val="28"/>
        </w:rPr>
        <w:t>. "</w:t>
      </w:r>
      <w:proofErr w:type="gramEnd"/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Старушка - колдунья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 Как! Здесь нет роз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"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( Герда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 Он не умер</w:t>
      </w:r>
      <w:proofErr w:type="gramStart"/>
      <w:r>
        <w:rPr>
          <w:rFonts w:ascii="Calibri" w:eastAsia="Calibri" w:hAnsi="Calibri" w:cs="Calibri"/>
          <w:sz w:val="28"/>
        </w:rPr>
        <w:t xml:space="preserve"> !</w:t>
      </w:r>
      <w:proofErr w:type="gramEnd"/>
      <w:r>
        <w:rPr>
          <w:rFonts w:ascii="Calibri" w:eastAsia="Calibri" w:hAnsi="Calibri" w:cs="Calibri"/>
          <w:sz w:val="28"/>
        </w:rPr>
        <w:t xml:space="preserve"> Ведь мы были под землей, где лежат умершие, но Кая между ними нет</w:t>
      </w:r>
      <w:proofErr w:type="gramStart"/>
      <w:r>
        <w:rPr>
          <w:rFonts w:ascii="Calibri" w:eastAsia="Calibri" w:hAnsi="Calibri" w:cs="Calibri"/>
          <w:sz w:val="28"/>
        </w:rPr>
        <w:t>. "</w:t>
      </w:r>
      <w:proofErr w:type="gramEnd"/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Розы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"Мой жених рассказывал мне о вас столько хорошего"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Ворона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 </w:t>
      </w:r>
      <w:proofErr w:type="gramStart"/>
      <w:r>
        <w:rPr>
          <w:rFonts w:ascii="Calibri" w:eastAsia="Calibri" w:hAnsi="Calibri" w:cs="Calibri"/>
          <w:sz w:val="28"/>
        </w:rPr>
        <w:t>Ишь</w:t>
      </w:r>
      <w:proofErr w:type="gramEnd"/>
      <w:r>
        <w:rPr>
          <w:rFonts w:ascii="Calibri" w:eastAsia="Calibri" w:hAnsi="Calibri" w:cs="Calibri"/>
          <w:sz w:val="28"/>
        </w:rPr>
        <w:t xml:space="preserve">, какая хорошенькая, толстенькая. Орешками </w:t>
      </w:r>
      <w:proofErr w:type="gramStart"/>
      <w:r>
        <w:rPr>
          <w:rFonts w:ascii="Calibri" w:eastAsia="Calibri" w:hAnsi="Calibri" w:cs="Calibri"/>
          <w:sz w:val="28"/>
        </w:rPr>
        <w:t>откормлена</w:t>
      </w:r>
      <w:proofErr w:type="gramEnd"/>
      <w:r>
        <w:rPr>
          <w:rFonts w:ascii="Calibri" w:eastAsia="Calibri" w:hAnsi="Calibri" w:cs="Calibri"/>
          <w:sz w:val="28"/>
        </w:rPr>
        <w:t xml:space="preserve"> "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Старая разбойница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"Они не убьют  тебя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пока я на тебя не разозлюсь"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 Маленькая разбойница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</w:t>
      </w:r>
      <w:proofErr w:type="spellStart"/>
      <w:r>
        <w:rPr>
          <w:rFonts w:ascii="Calibri" w:eastAsia="Calibri" w:hAnsi="Calibri" w:cs="Calibri"/>
          <w:sz w:val="28"/>
        </w:rPr>
        <w:t>Курр</w:t>
      </w:r>
      <w:proofErr w:type="spellEnd"/>
      <w:r>
        <w:rPr>
          <w:rFonts w:ascii="Calibri" w:eastAsia="Calibri" w:hAnsi="Calibri" w:cs="Calibri"/>
          <w:sz w:val="28"/>
        </w:rPr>
        <w:t xml:space="preserve">! </w:t>
      </w:r>
      <w:proofErr w:type="spellStart"/>
      <w:r>
        <w:rPr>
          <w:rFonts w:ascii="Calibri" w:eastAsia="Calibri" w:hAnsi="Calibri" w:cs="Calibri"/>
          <w:sz w:val="28"/>
        </w:rPr>
        <w:t>Курр</w:t>
      </w:r>
      <w:proofErr w:type="spellEnd"/>
      <w:r>
        <w:rPr>
          <w:rFonts w:ascii="Calibri" w:eastAsia="Calibri" w:hAnsi="Calibri" w:cs="Calibri"/>
          <w:sz w:val="28"/>
        </w:rPr>
        <w:t>! "- мы видели Кая. Белая курица несла на спине его санки, а он сидел в санях Снежной Королевы "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Лесные голуби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"Вот мое родное северное сияние" 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Олень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 Не дашь ты девочке такого зелья, которое дало бы ей силу двенадцати богатырей?  Тогда бы она преодолела Снежную               Королеву "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Олень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 Разве ты не видишь, что ей подчиняются и люди, и животные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Ведь она босиком обошла полсвета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Не у нас занимать ей силу</w:t>
      </w:r>
      <w:proofErr w:type="gramStart"/>
      <w:r>
        <w:rPr>
          <w:rFonts w:ascii="Calibri" w:eastAsia="Calibri" w:hAnsi="Calibri" w:cs="Calibri"/>
          <w:sz w:val="28"/>
        </w:rPr>
        <w:t xml:space="preserve"> !</w:t>
      </w:r>
      <w:proofErr w:type="gramEnd"/>
      <w:r>
        <w:rPr>
          <w:rFonts w:ascii="Calibri" w:eastAsia="Calibri" w:hAnsi="Calibri" w:cs="Calibri"/>
          <w:sz w:val="28"/>
        </w:rPr>
        <w:t xml:space="preserve"> Сила - в ее сердце"</w:t>
      </w:r>
    </w:p>
    <w:p w:rsidR="002C5B7F" w:rsidRDefault="002C5B7F" w:rsidP="002C5B7F">
      <w:pPr>
        <w:tabs>
          <w:tab w:val="left" w:pos="7371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 Финка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"Литературная путаница". Конкурс исследователей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5 мин.)</w:t>
      </w:r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Исправь ошибки, допущенные в предложениях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обе команды одновременно )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Герой сказок "Снежная Королева" тролль придумал волшебную палочку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волшебное зеркало ).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Герда и Кай выращивали в ящиках ромашки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розы )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Герде помогали разыскать Кая домашние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лесные ) голуби. 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Кай и Герда сидели и рассматривали книжку с картинками. Большие часы на башне пробили три часа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пятый час ).                                                                                    В разгар развлечений на площади появились большие сани, окрашенные в синий (белый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цвет.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Правда ли, что ты взяла моего маленького брата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Я подарю тебе розы ( башмачки )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если ты вернешь его мне.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"Ой, как же я </w:t>
      </w:r>
      <w:proofErr w:type="spellStart"/>
      <w:r>
        <w:rPr>
          <w:rFonts w:ascii="Calibri" w:eastAsia="Calibri" w:hAnsi="Calibri" w:cs="Calibri"/>
          <w:sz w:val="28"/>
        </w:rPr>
        <w:t>незаметила</w:t>
      </w:r>
      <w:proofErr w:type="spellEnd"/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Уже зима ( осень ) на улице. Нет, отдыхать              некогда ", - сказала маленькая Герда и снова двинулась в путь.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Олень побежал дальше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не останавливаясь ни днем ни ночью. Вот они наконец оказались в Финляндии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Лапландии ).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"Ах вы бедняги</w:t>
      </w:r>
      <w:proofErr w:type="gramStart"/>
      <w:r>
        <w:rPr>
          <w:rFonts w:ascii="Calibri" w:eastAsia="Calibri" w:hAnsi="Calibri" w:cs="Calibri"/>
          <w:sz w:val="28"/>
        </w:rPr>
        <w:t xml:space="preserve"> !</w:t>
      </w:r>
      <w:proofErr w:type="gramEnd"/>
      <w:r>
        <w:rPr>
          <w:rFonts w:ascii="Calibri" w:eastAsia="Calibri" w:hAnsi="Calibri" w:cs="Calibri"/>
          <w:sz w:val="28"/>
        </w:rPr>
        <w:t xml:space="preserve"> - сказала лапландка. - Я напишу несколько слов на бумаге ( рыбе )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а вы отнесете его финке.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Посреди реки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озера ) стоял трон Снежной Королевы, на котором она сидела, когда была дома.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"Первая проба пера"</w:t>
      </w:r>
      <w:proofErr w:type="gramStart"/>
      <w:r>
        <w:rPr>
          <w:rFonts w:ascii="Calibri" w:eastAsia="Calibri" w:hAnsi="Calibri" w:cs="Calibri"/>
          <w:i/>
          <w:sz w:val="28"/>
        </w:rPr>
        <w:t xml:space="preserve"> .</w:t>
      </w:r>
      <w:proofErr w:type="gramEnd"/>
      <w:r>
        <w:rPr>
          <w:rFonts w:ascii="Calibri" w:eastAsia="Calibri" w:hAnsi="Calibri" w:cs="Calibri"/>
          <w:i/>
          <w:sz w:val="28"/>
        </w:rPr>
        <w:t xml:space="preserve"> Творческий конкурс ( 5 мин. )</w:t>
      </w:r>
      <w:r>
        <w:rPr>
          <w:rFonts w:ascii="Calibri" w:eastAsia="Calibri" w:hAnsi="Calibri" w:cs="Calibri"/>
          <w:sz w:val="28"/>
        </w:rPr>
        <w:t xml:space="preserve">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Устное описание Снежной королевы по иллюстрации</w:t>
      </w:r>
      <w:r>
        <w:rPr>
          <w:rFonts w:ascii="Calibri" w:eastAsia="Calibri" w:hAnsi="Calibri" w:cs="Calibri"/>
          <w:sz w:val="28"/>
        </w:rPr>
        <w:t xml:space="preserve">.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 xml:space="preserve">Иллюстрированная викторина "Узнай меня".  Конкурс художников 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4 мин.)</w:t>
      </w:r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Угадать героев сказки Х. К. Андерсена, нарисованных юными художниками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при оценивании следует учитывать оригинальность рисунков и количество правильных ответов ) Творческая защита рисунков.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i/>
          <w:sz w:val="28"/>
        </w:rPr>
        <w:t>Перевоплощения в героя - конкурс рассказчиков.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 xml:space="preserve">Звучит "тема зимы" из произведения Вивальди " Времена года ".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lastRenderedPageBreak/>
        <w:t xml:space="preserve">Рассказ от имени Герды "Мои чувства во дворце Снежной Королевы"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На фоне музыки) ( 4 мин.)</w:t>
      </w:r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Наконец я добралась до замка Снежной Королевы, которая похитила моего Кая. Среди огромных холодных</w:t>
      </w:r>
      <w:r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зал на льду сидел бедный мой Кай. Как холодно, как пустынно было в этих белых, ярко сверкающих чертогах</w:t>
      </w:r>
      <w:proofErr w:type="gramStart"/>
      <w:r>
        <w:rPr>
          <w:rFonts w:ascii="Calibri" w:eastAsia="Calibri" w:hAnsi="Calibri" w:cs="Calibri"/>
          <w:sz w:val="28"/>
        </w:rPr>
        <w:t xml:space="preserve"> !</w:t>
      </w:r>
      <w:proofErr w:type="gramEnd"/>
      <w:r>
        <w:rPr>
          <w:rFonts w:ascii="Calibri" w:eastAsia="Calibri" w:hAnsi="Calibri" w:cs="Calibri"/>
          <w:sz w:val="28"/>
        </w:rPr>
        <w:t xml:space="preserve"> Я позвала его. Но он сидел тихий, незыблемый и холодный. Тогда я начала плакать. Мои горячие слезы упали Каю на грудь, проникли в самое сердце и растопили осколок волшебного зеркала. Кай узнал меня, и я спела песенку о розах. Я плакала и смеялась от радости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Моя радость была такой большой, что даже льдинки танцевали. Я взяла Кая за руки, и мы вышли из пустынной ледяной залы. 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Рассказ от имени Кая "Что я чувствовал, когда таяло мое сердце"                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3 мин.)</w:t>
      </w:r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Я помню только то, что мне было холодно и безразлично. Я пытался выполнить задание Снежной Королевы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составить из льдин слово                             " Вечность ". За это она обещала мне подарить новые коньки и весь мир. Но вдруг я увидел знакомую девочку, которую я никак не мог узнать, потому что не помнил ни дома, ни роз, никого в мире. Но девочка обняла и поцеловала меня, а потом начала плакать. Какое чудо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я начал вспоминать все, что со мной случилось, и мне стало так тепло, что я расплакался. Вдруг какой-то кусочек, крошечная льдинка выпала со слезой. Наконец я стал таким, как раньше. Как же обрадовался я, когда все - все </w:t>
      </w:r>
      <w:proofErr w:type="gramStart"/>
      <w:r>
        <w:rPr>
          <w:rFonts w:ascii="Calibri" w:eastAsia="Calibri" w:hAnsi="Calibri" w:cs="Calibri"/>
          <w:sz w:val="28"/>
        </w:rPr>
        <w:t>вспомнил и когда рядом была</w:t>
      </w:r>
      <w:proofErr w:type="gramEnd"/>
      <w:r>
        <w:rPr>
          <w:rFonts w:ascii="Calibri" w:eastAsia="Calibri" w:hAnsi="Calibri" w:cs="Calibri"/>
          <w:sz w:val="28"/>
        </w:rPr>
        <w:t xml:space="preserve"> моя милая, моя добрая Герда. Без преград мы выбрались из снежного дворца и добрались домой.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Парад сказочных героев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4 мин.)</w:t>
      </w:r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К Каю с </w:t>
      </w:r>
      <w:proofErr w:type="spellStart"/>
      <w:r>
        <w:rPr>
          <w:rFonts w:ascii="Calibri" w:eastAsia="Calibri" w:hAnsi="Calibri" w:cs="Calibri"/>
          <w:sz w:val="28"/>
        </w:rPr>
        <w:t>Гердой</w:t>
      </w:r>
      <w:proofErr w:type="spellEnd"/>
      <w:r>
        <w:rPr>
          <w:rFonts w:ascii="Calibri" w:eastAsia="Calibri" w:hAnsi="Calibri" w:cs="Calibri"/>
          <w:sz w:val="28"/>
        </w:rPr>
        <w:t xml:space="preserve"> присоединяются другие герои сказки. Под музыку герои проходят по кругу под аплодисменты зрителей. 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Награждение команды - победителя.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2 мин. )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Заключительное слово учителя. </w:t>
      </w:r>
      <w:r>
        <w:rPr>
          <w:rFonts w:ascii="Calibri" w:eastAsia="Calibri" w:hAnsi="Calibri" w:cs="Calibri"/>
          <w:sz w:val="28"/>
        </w:rPr>
        <w:t xml:space="preserve"> </w:t>
      </w:r>
    </w:p>
    <w:p w:rsidR="002C5B7F" w:rsidRDefault="002C5B7F" w:rsidP="002C5B7F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Сегодня мы с вами в последний раз перевернули страницы сказки Х. К. Андерсена " Снежная Королева ", но добрый сказочный свет его произведения остается с нами навсегда.</w:t>
      </w:r>
    </w:p>
    <w:p w:rsidR="00F22877" w:rsidRDefault="00F22877"/>
    <w:sectPr w:rsidR="00F2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F"/>
    <w:rsid w:val="002C5B7F"/>
    <w:rsid w:val="00640739"/>
    <w:rsid w:val="00645B98"/>
    <w:rsid w:val="006B71B8"/>
    <w:rsid w:val="007D42D1"/>
    <w:rsid w:val="00845559"/>
    <w:rsid w:val="008C35D9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7F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98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7F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98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2019-02-25T13:23:00Z</dcterms:created>
  <dcterms:modified xsi:type="dcterms:W3CDTF">2024-01-25T14:01:00Z</dcterms:modified>
</cp:coreProperties>
</file>