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58" w:rsidRDefault="00922666" w:rsidP="00E06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5BA">
        <w:rPr>
          <w:rFonts w:ascii="Times New Roman" w:hAnsi="Times New Roman" w:cs="Times New Roman"/>
          <w:sz w:val="28"/>
          <w:szCs w:val="28"/>
        </w:rPr>
        <w:t>Интегрированный урок</w:t>
      </w:r>
    </w:p>
    <w:p w:rsidR="00D60986" w:rsidRPr="008165BA" w:rsidRDefault="007E480C" w:rsidP="00E06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2666" w:rsidRPr="008165BA">
        <w:rPr>
          <w:rFonts w:ascii="Times New Roman" w:hAnsi="Times New Roman" w:cs="Times New Roman"/>
          <w:sz w:val="28"/>
          <w:szCs w:val="28"/>
        </w:rPr>
        <w:t xml:space="preserve"> физической культуре и предмету «Основы безопасности жизнедеятельн</w:t>
      </w:r>
      <w:r w:rsidR="00922666" w:rsidRPr="008165BA">
        <w:rPr>
          <w:rFonts w:ascii="Times New Roman" w:hAnsi="Times New Roman" w:cs="Times New Roman"/>
          <w:sz w:val="28"/>
          <w:szCs w:val="28"/>
        </w:rPr>
        <w:t>о</w:t>
      </w:r>
      <w:r w:rsidR="00922666" w:rsidRPr="008165BA">
        <w:rPr>
          <w:rFonts w:ascii="Times New Roman" w:hAnsi="Times New Roman" w:cs="Times New Roman"/>
          <w:sz w:val="28"/>
          <w:szCs w:val="28"/>
        </w:rPr>
        <w:t>сти»</w:t>
      </w:r>
      <w:r w:rsidR="00DE5958" w:rsidRPr="008165BA">
        <w:rPr>
          <w:rFonts w:ascii="Times New Roman" w:hAnsi="Times New Roman" w:cs="Times New Roman"/>
          <w:sz w:val="28"/>
          <w:szCs w:val="28"/>
        </w:rPr>
        <w:t xml:space="preserve"> в 6 классе</w:t>
      </w:r>
    </w:p>
    <w:p w:rsidR="00DE5958" w:rsidRPr="008165BA" w:rsidRDefault="00DE5958" w:rsidP="00DE5958">
      <w:pPr>
        <w:rPr>
          <w:rFonts w:ascii="Times New Roman" w:hAnsi="Times New Roman" w:cs="Times New Roman"/>
          <w:sz w:val="28"/>
          <w:szCs w:val="28"/>
        </w:rPr>
      </w:pPr>
      <w:r w:rsidRPr="008165BA">
        <w:rPr>
          <w:rFonts w:ascii="Times New Roman" w:hAnsi="Times New Roman" w:cs="Times New Roman"/>
          <w:sz w:val="28"/>
          <w:szCs w:val="28"/>
        </w:rPr>
        <w:t>Раздел Баскетбол</w:t>
      </w:r>
    </w:p>
    <w:p w:rsidR="00DE5958" w:rsidRPr="008165BA" w:rsidRDefault="00DE5958" w:rsidP="00DE5958">
      <w:pPr>
        <w:rPr>
          <w:rFonts w:ascii="Times New Roman" w:hAnsi="Times New Roman" w:cs="Times New Roman"/>
          <w:sz w:val="28"/>
          <w:szCs w:val="28"/>
        </w:rPr>
      </w:pPr>
      <w:r w:rsidRPr="008165BA">
        <w:rPr>
          <w:rFonts w:ascii="Times New Roman" w:hAnsi="Times New Roman" w:cs="Times New Roman"/>
          <w:sz w:val="28"/>
          <w:szCs w:val="28"/>
        </w:rPr>
        <w:t>Тема урока</w:t>
      </w:r>
      <w:r w:rsidR="00E06358">
        <w:rPr>
          <w:rFonts w:ascii="Times New Roman" w:hAnsi="Times New Roman" w:cs="Times New Roman"/>
          <w:sz w:val="28"/>
          <w:szCs w:val="28"/>
        </w:rPr>
        <w:t>: з</w:t>
      </w:r>
      <w:r w:rsidRPr="008165BA">
        <w:rPr>
          <w:rFonts w:ascii="Times New Roman" w:hAnsi="Times New Roman" w:cs="Times New Roman"/>
          <w:sz w:val="28"/>
          <w:szCs w:val="28"/>
        </w:rPr>
        <w:t>акрепление ведения мяча и двойной шаг после ведения.</w:t>
      </w:r>
    </w:p>
    <w:p w:rsidR="00DE5958" w:rsidRPr="008165BA" w:rsidRDefault="00DE5958" w:rsidP="00DE5958">
      <w:pPr>
        <w:rPr>
          <w:rFonts w:ascii="Times New Roman" w:hAnsi="Times New Roman" w:cs="Times New Roman"/>
          <w:sz w:val="28"/>
          <w:szCs w:val="28"/>
        </w:rPr>
      </w:pPr>
      <w:r w:rsidRPr="008165BA">
        <w:rPr>
          <w:rFonts w:ascii="Times New Roman" w:hAnsi="Times New Roman" w:cs="Times New Roman"/>
          <w:sz w:val="28"/>
          <w:szCs w:val="28"/>
        </w:rPr>
        <w:t xml:space="preserve">Триединая цель урока </w:t>
      </w:r>
    </w:p>
    <w:p w:rsidR="00DE5958" w:rsidRPr="00784DE8" w:rsidRDefault="00DE5958" w:rsidP="00DE59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84DE8">
        <w:rPr>
          <w:rFonts w:ascii="Times New Roman" w:hAnsi="Times New Roman" w:cs="Times New Roman"/>
          <w:sz w:val="28"/>
          <w:szCs w:val="28"/>
          <w:u w:val="single"/>
        </w:rPr>
        <w:t>Образовательный компонент</w:t>
      </w:r>
    </w:p>
    <w:p w:rsidR="00DE5958" w:rsidRPr="008165BA" w:rsidRDefault="00DE5958" w:rsidP="00DE59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5BA">
        <w:rPr>
          <w:rFonts w:ascii="Times New Roman" w:hAnsi="Times New Roman" w:cs="Times New Roman"/>
          <w:sz w:val="28"/>
          <w:szCs w:val="28"/>
        </w:rPr>
        <w:t>побудить к формированию и укреплению общественного здор</w:t>
      </w:r>
      <w:r w:rsidRPr="008165BA">
        <w:rPr>
          <w:rFonts w:ascii="Times New Roman" w:hAnsi="Times New Roman" w:cs="Times New Roman"/>
          <w:sz w:val="28"/>
          <w:szCs w:val="28"/>
        </w:rPr>
        <w:t>о</w:t>
      </w:r>
      <w:r w:rsidRPr="008165BA">
        <w:rPr>
          <w:rFonts w:ascii="Times New Roman" w:hAnsi="Times New Roman" w:cs="Times New Roman"/>
          <w:sz w:val="28"/>
          <w:szCs w:val="28"/>
        </w:rPr>
        <w:t>вья, увеличению двигательной активности</w:t>
      </w:r>
    </w:p>
    <w:p w:rsidR="00DE5958" w:rsidRPr="008165BA" w:rsidRDefault="00DE5958" w:rsidP="00DE59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5BA">
        <w:rPr>
          <w:rFonts w:ascii="Times New Roman" w:hAnsi="Times New Roman" w:cs="Times New Roman"/>
          <w:sz w:val="28"/>
          <w:szCs w:val="28"/>
        </w:rPr>
        <w:t>формировать системность валеологических знаний</w:t>
      </w:r>
    </w:p>
    <w:p w:rsidR="00DE5958" w:rsidRPr="008165BA" w:rsidRDefault="00DE5958" w:rsidP="00DE59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5BA">
        <w:rPr>
          <w:rFonts w:ascii="Times New Roman" w:hAnsi="Times New Roman" w:cs="Times New Roman"/>
          <w:sz w:val="28"/>
          <w:szCs w:val="28"/>
        </w:rPr>
        <w:t>закрепить ведение мяча, двойной шаг после ведения</w:t>
      </w:r>
    </w:p>
    <w:p w:rsidR="00DE5958" w:rsidRPr="00E06358" w:rsidRDefault="00957FF9" w:rsidP="00957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06358">
        <w:rPr>
          <w:rFonts w:ascii="Times New Roman" w:hAnsi="Times New Roman" w:cs="Times New Roman"/>
          <w:sz w:val="28"/>
          <w:szCs w:val="28"/>
          <w:u w:val="single"/>
        </w:rPr>
        <w:t>Развивающий компонент</w:t>
      </w:r>
    </w:p>
    <w:p w:rsidR="00957FF9" w:rsidRPr="008165BA" w:rsidRDefault="00957FF9" w:rsidP="00957FF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5BA">
        <w:rPr>
          <w:rFonts w:ascii="Times New Roman" w:hAnsi="Times New Roman" w:cs="Times New Roman"/>
          <w:sz w:val="28"/>
          <w:szCs w:val="28"/>
          <w:lang w:val="uk-UA"/>
        </w:rPr>
        <w:t xml:space="preserve">развивать выносливость средствами специальных упражнений </w:t>
      </w:r>
    </w:p>
    <w:p w:rsidR="00957FF9" w:rsidRPr="00E06358" w:rsidRDefault="00957FF9" w:rsidP="00957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0635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Воспитательный компонент </w:t>
      </w:r>
    </w:p>
    <w:p w:rsidR="00957FF9" w:rsidRPr="008165BA" w:rsidRDefault="00957FF9" w:rsidP="00957FF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5BA">
        <w:rPr>
          <w:rFonts w:ascii="Times New Roman" w:hAnsi="Times New Roman" w:cs="Times New Roman"/>
          <w:sz w:val="28"/>
          <w:szCs w:val="28"/>
        </w:rPr>
        <w:t>Воспитывать ответственность за своё здоровье , дружбу, взаим</w:t>
      </w:r>
      <w:r w:rsidRPr="008165BA">
        <w:rPr>
          <w:rFonts w:ascii="Times New Roman" w:hAnsi="Times New Roman" w:cs="Times New Roman"/>
          <w:sz w:val="28"/>
          <w:szCs w:val="28"/>
        </w:rPr>
        <w:t>о</w:t>
      </w:r>
      <w:r w:rsidRPr="008165BA">
        <w:rPr>
          <w:rFonts w:ascii="Times New Roman" w:hAnsi="Times New Roman" w:cs="Times New Roman"/>
          <w:sz w:val="28"/>
          <w:szCs w:val="28"/>
        </w:rPr>
        <w:t xml:space="preserve">помощь </w:t>
      </w:r>
    </w:p>
    <w:p w:rsidR="00957FF9" w:rsidRPr="00E06358" w:rsidRDefault="00957FF9" w:rsidP="00957F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6358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 </w:t>
      </w:r>
    </w:p>
    <w:p w:rsidR="00957FF9" w:rsidRPr="00E06358" w:rsidRDefault="00957FF9" w:rsidP="00957FF9">
      <w:pPr>
        <w:rPr>
          <w:rFonts w:ascii="Times New Roman" w:hAnsi="Times New Roman" w:cs="Times New Roman"/>
          <w:i/>
          <w:sz w:val="28"/>
          <w:szCs w:val="28"/>
        </w:rPr>
      </w:pPr>
      <w:r w:rsidRPr="00E06358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</w:p>
    <w:p w:rsidR="00957FF9" w:rsidRPr="008165BA" w:rsidRDefault="00957FF9" w:rsidP="00957F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 w:rsidR="00E06358" w:rsidRDefault="00957FF9" w:rsidP="00957F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3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Личностные</w:t>
      </w:r>
      <w:r w:rsidRPr="0081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7FF9" w:rsidRPr="008165BA" w:rsidRDefault="00957FF9" w:rsidP="00957F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E06358" w:rsidRDefault="00957FF9" w:rsidP="00957F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3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Метапредметные </w:t>
      </w:r>
    </w:p>
    <w:p w:rsidR="00957FF9" w:rsidRPr="008165BA" w:rsidRDefault="00957FF9" w:rsidP="00957F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Владение умениями выполнения двигательных действий и физических у</w:t>
      </w:r>
      <w:r w:rsidRPr="0081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1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ражнений базовых видов спорта и оздоровительной физич</w:t>
      </w:r>
      <w:r w:rsidRPr="0081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культуры</w:t>
      </w:r>
    </w:p>
    <w:p w:rsidR="00957FF9" w:rsidRPr="008165BA" w:rsidRDefault="00957FF9" w:rsidP="00957F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Владение способами организации и проведения разнообразных форм занятий физическими упражнениями, их планирования и наполнения содержаниям; </w:t>
      </w:r>
    </w:p>
    <w:p w:rsidR="00957FF9" w:rsidRPr="008165BA" w:rsidRDefault="00957FF9" w:rsidP="00957F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Понимание физической культуры, как средство организации и активного в</w:t>
      </w:r>
      <w:r w:rsidRPr="0081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 здорового образа жизни, профилактики вредных привычек и девиан</w:t>
      </w:r>
      <w:r w:rsidRPr="0081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1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поведения;</w:t>
      </w:r>
    </w:p>
    <w:p w:rsidR="00957FF9" w:rsidRPr="00784DE8" w:rsidRDefault="00957FF9" w:rsidP="00957FF9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84DE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Технологический компонент </w:t>
      </w:r>
    </w:p>
    <w:p w:rsidR="00957FF9" w:rsidRPr="008165BA" w:rsidRDefault="00957FF9" w:rsidP="00957F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 урока : комбинированный </w:t>
      </w:r>
    </w:p>
    <w:p w:rsidR="005D6DEC" w:rsidRPr="008165BA" w:rsidRDefault="005D6DEC" w:rsidP="005D6D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5BA">
        <w:rPr>
          <w:b/>
          <w:bCs/>
          <w:color w:val="333333"/>
          <w:sz w:val="28"/>
          <w:szCs w:val="28"/>
        </w:rPr>
        <w:t>Формы организации деятельности учащихся: </w:t>
      </w:r>
      <w:r w:rsidRPr="008165BA">
        <w:rPr>
          <w:color w:val="333333"/>
          <w:sz w:val="28"/>
          <w:szCs w:val="28"/>
        </w:rPr>
        <w:t>фронтальная, индивидуал</w:t>
      </w:r>
      <w:r w:rsidRPr="008165BA">
        <w:rPr>
          <w:color w:val="333333"/>
          <w:sz w:val="28"/>
          <w:szCs w:val="28"/>
        </w:rPr>
        <w:t>ь</w:t>
      </w:r>
      <w:r w:rsidRPr="008165BA">
        <w:rPr>
          <w:color w:val="333333"/>
          <w:sz w:val="28"/>
          <w:szCs w:val="28"/>
        </w:rPr>
        <w:t>ная, групповая.</w:t>
      </w:r>
    </w:p>
    <w:p w:rsidR="005D6DEC" w:rsidRPr="008165BA" w:rsidRDefault="005D6DEC" w:rsidP="005D6D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5BA">
        <w:rPr>
          <w:b/>
          <w:bCs/>
          <w:color w:val="333333"/>
          <w:sz w:val="28"/>
          <w:szCs w:val="28"/>
        </w:rPr>
        <w:t>Методы организации деятельности учащихся: </w:t>
      </w:r>
      <w:r w:rsidRPr="008165BA">
        <w:rPr>
          <w:color w:val="333333"/>
          <w:sz w:val="28"/>
          <w:szCs w:val="28"/>
        </w:rPr>
        <w:t>словесный(объяснения, комментарий, замечания),метод непосредственной наглядности, индивид</w:t>
      </w:r>
      <w:r w:rsidRPr="008165BA">
        <w:rPr>
          <w:color w:val="333333"/>
          <w:sz w:val="28"/>
          <w:szCs w:val="28"/>
        </w:rPr>
        <w:t>у</w:t>
      </w:r>
      <w:r w:rsidRPr="008165BA">
        <w:rPr>
          <w:color w:val="333333"/>
          <w:sz w:val="28"/>
          <w:szCs w:val="28"/>
        </w:rPr>
        <w:t>альный, поточный, метод строго регламентированного упражнения, соревн</w:t>
      </w:r>
      <w:r w:rsidRPr="008165BA">
        <w:rPr>
          <w:color w:val="333333"/>
          <w:sz w:val="28"/>
          <w:szCs w:val="28"/>
        </w:rPr>
        <w:t>о</w:t>
      </w:r>
      <w:r w:rsidRPr="008165BA">
        <w:rPr>
          <w:color w:val="333333"/>
          <w:sz w:val="28"/>
          <w:szCs w:val="28"/>
        </w:rPr>
        <w:t xml:space="preserve">вательный </w:t>
      </w:r>
    </w:p>
    <w:p w:rsidR="005D6DEC" w:rsidRPr="008165BA" w:rsidRDefault="005D6DEC" w:rsidP="005D6D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5BA">
        <w:rPr>
          <w:b/>
          <w:bCs/>
          <w:color w:val="333333"/>
          <w:sz w:val="28"/>
          <w:szCs w:val="28"/>
        </w:rPr>
        <w:t>Метод мотивирования(стимулирования) учебной активности учащи</w:t>
      </w:r>
      <w:r w:rsidRPr="008165BA">
        <w:rPr>
          <w:b/>
          <w:bCs/>
          <w:color w:val="333333"/>
          <w:sz w:val="28"/>
          <w:szCs w:val="28"/>
        </w:rPr>
        <w:t>х</w:t>
      </w:r>
      <w:r w:rsidRPr="008165BA">
        <w:rPr>
          <w:b/>
          <w:bCs/>
          <w:color w:val="333333"/>
          <w:sz w:val="28"/>
          <w:szCs w:val="28"/>
        </w:rPr>
        <w:t>ся: </w:t>
      </w:r>
      <w:r w:rsidRPr="008165BA">
        <w:rPr>
          <w:color w:val="333333"/>
          <w:sz w:val="28"/>
          <w:szCs w:val="28"/>
        </w:rPr>
        <w:t>похвала, поощрение</w:t>
      </w:r>
    </w:p>
    <w:p w:rsidR="005D6DEC" w:rsidRPr="008165BA" w:rsidRDefault="005D6DEC" w:rsidP="005D6D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5BA">
        <w:rPr>
          <w:b/>
          <w:bCs/>
          <w:color w:val="333333"/>
          <w:sz w:val="28"/>
          <w:szCs w:val="28"/>
        </w:rPr>
        <w:t>Виды контроля: </w:t>
      </w:r>
      <w:r w:rsidRPr="008165BA">
        <w:rPr>
          <w:color w:val="333333"/>
          <w:sz w:val="28"/>
          <w:szCs w:val="28"/>
        </w:rPr>
        <w:t>Оперативный, текущий, измерение морфофункциональных показателей (ЧСС)</w:t>
      </w:r>
    </w:p>
    <w:p w:rsidR="005D6DEC" w:rsidRPr="008165BA" w:rsidRDefault="005D6DEC" w:rsidP="005D6D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5BA">
        <w:rPr>
          <w:b/>
          <w:bCs/>
          <w:color w:val="333333"/>
          <w:sz w:val="28"/>
          <w:szCs w:val="28"/>
        </w:rPr>
        <w:t>Критерии, определения уровня внимания</w:t>
      </w:r>
      <w:r w:rsidRPr="008165BA">
        <w:rPr>
          <w:color w:val="333333"/>
          <w:sz w:val="28"/>
          <w:szCs w:val="28"/>
        </w:rPr>
        <w:t> </w:t>
      </w:r>
      <w:r w:rsidRPr="008165BA">
        <w:rPr>
          <w:b/>
          <w:bCs/>
          <w:color w:val="333333"/>
          <w:sz w:val="28"/>
          <w:szCs w:val="28"/>
        </w:rPr>
        <w:t>и интереса учащихся к изл</w:t>
      </w:r>
      <w:r w:rsidRPr="008165BA">
        <w:rPr>
          <w:b/>
          <w:bCs/>
          <w:color w:val="333333"/>
          <w:sz w:val="28"/>
          <w:szCs w:val="28"/>
        </w:rPr>
        <w:t>а</w:t>
      </w:r>
      <w:r w:rsidRPr="008165BA">
        <w:rPr>
          <w:b/>
          <w:bCs/>
          <w:color w:val="333333"/>
          <w:sz w:val="28"/>
          <w:szCs w:val="28"/>
        </w:rPr>
        <w:t>гаемому педагогом учебному материалу:</w:t>
      </w:r>
      <w:r w:rsidRPr="008165BA">
        <w:rPr>
          <w:color w:val="333333"/>
          <w:sz w:val="28"/>
          <w:szCs w:val="28"/>
        </w:rPr>
        <w:t> готовность к работе, стремление к правильному выполнению, эмоциональность, правильность и точность в</w:t>
      </w:r>
      <w:r w:rsidRPr="008165BA">
        <w:rPr>
          <w:color w:val="333333"/>
          <w:sz w:val="28"/>
          <w:szCs w:val="28"/>
        </w:rPr>
        <w:t>ы</w:t>
      </w:r>
      <w:r w:rsidRPr="008165BA">
        <w:rPr>
          <w:color w:val="333333"/>
          <w:sz w:val="28"/>
          <w:szCs w:val="28"/>
        </w:rPr>
        <w:t>полнения учебных заданий.</w:t>
      </w:r>
    </w:p>
    <w:p w:rsidR="005D6DEC" w:rsidRPr="008165BA" w:rsidRDefault="005D6DEC" w:rsidP="005D6D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06358">
        <w:rPr>
          <w:b/>
          <w:color w:val="333333"/>
          <w:sz w:val="28"/>
          <w:szCs w:val="28"/>
        </w:rPr>
        <w:t>Оборудование:</w:t>
      </w:r>
      <w:r w:rsidRPr="008165BA">
        <w:rPr>
          <w:color w:val="333333"/>
          <w:sz w:val="28"/>
          <w:szCs w:val="28"/>
        </w:rPr>
        <w:t xml:space="preserve"> секундомер, баскетбольные мячи, аудиозаписи, со способ</w:t>
      </w:r>
      <w:r w:rsidRPr="008165BA">
        <w:rPr>
          <w:color w:val="333333"/>
          <w:sz w:val="28"/>
          <w:szCs w:val="28"/>
        </w:rPr>
        <w:t>а</w:t>
      </w:r>
      <w:r w:rsidRPr="008165BA">
        <w:rPr>
          <w:color w:val="333333"/>
          <w:sz w:val="28"/>
          <w:szCs w:val="28"/>
        </w:rPr>
        <w:t xml:space="preserve">ми их воспроизведения, фишки, </w:t>
      </w:r>
      <w:r w:rsidR="008165BA" w:rsidRPr="008165BA">
        <w:rPr>
          <w:color w:val="333333"/>
          <w:sz w:val="28"/>
          <w:szCs w:val="28"/>
        </w:rPr>
        <w:t>, канат, воздушные шары, карандаши, бум</w:t>
      </w:r>
      <w:r w:rsidR="008165BA" w:rsidRPr="008165BA">
        <w:rPr>
          <w:color w:val="333333"/>
          <w:sz w:val="28"/>
          <w:szCs w:val="28"/>
        </w:rPr>
        <w:t>а</w:t>
      </w:r>
      <w:r w:rsidR="008165BA" w:rsidRPr="008165BA">
        <w:rPr>
          <w:color w:val="333333"/>
          <w:sz w:val="28"/>
          <w:szCs w:val="28"/>
        </w:rPr>
        <w:t>га, одноразовые тарелки</w:t>
      </w:r>
    </w:p>
    <w:p w:rsidR="005D6DEC" w:rsidRPr="00E06358" w:rsidRDefault="008165BA" w:rsidP="00957FF9">
      <w:pPr>
        <w:rPr>
          <w:rFonts w:ascii="Times New Roman" w:hAnsi="Times New Roman" w:cs="Times New Roman"/>
          <w:b/>
          <w:sz w:val="28"/>
          <w:szCs w:val="28"/>
        </w:rPr>
      </w:pPr>
      <w:r w:rsidRPr="00E06358">
        <w:rPr>
          <w:rFonts w:ascii="Times New Roman" w:hAnsi="Times New Roman" w:cs="Times New Roman"/>
          <w:b/>
          <w:sz w:val="28"/>
          <w:szCs w:val="28"/>
        </w:rPr>
        <w:t>Учитель Новомодная С.Н.</w:t>
      </w:r>
    </w:p>
    <w:p w:rsidR="00784DE8" w:rsidRPr="00784DE8" w:rsidRDefault="00784DE8" w:rsidP="00957F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4DE8">
        <w:rPr>
          <w:rFonts w:ascii="Times New Roman" w:hAnsi="Times New Roman" w:cs="Times New Roman"/>
          <w:sz w:val="28"/>
          <w:szCs w:val="28"/>
          <w:u w:val="single"/>
        </w:rPr>
        <w:t>Содержательный компонент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4466"/>
        <w:gridCol w:w="1459"/>
        <w:gridCol w:w="2262"/>
      </w:tblGrid>
      <w:tr w:rsidR="000B193C" w:rsidRPr="008165BA" w:rsidTr="00EC024A">
        <w:tc>
          <w:tcPr>
            <w:tcW w:w="1384" w:type="dxa"/>
          </w:tcPr>
          <w:p w:rsidR="008165BA" w:rsidRPr="008165BA" w:rsidRDefault="008165B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BA">
              <w:rPr>
                <w:rFonts w:ascii="Times New Roman" w:hAnsi="Times New Roman" w:cs="Times New Roman"/>
                <w:sz w:val="24"/>
                <w:szCs w:val="24"/>
              </w:rPr>
              <w:t>Часть ур</w:t>
            </w:r>
            <w:r w:rsidRPr="008165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5B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466" w:type="dxa"/>
          </w:tcPr>
          <w:p w:rsidR="008165BA" w:rsidRPr="008165BA" w:rsidRDefault="008165B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B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59" w:type="dxa"/>
          </w:tcPr>
          <w:p w:rsidR="008165BA" w:rsidRPr="008165BA" w:rsidRDefault="008165B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BA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262" w:type="dxa"/>
          </w:tcPr>
          <w:p w:rsidR="008165BA" w:rsidRPr="008165BA" w:rsidRDefault="008165B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</w:p>
        </w:tc>
      </w:tr>
      <w:tr w:rsidR="008165BA" w:rsidRPr="008165BA" w:rsidTr="00EC024A">
        <w:tc>
          <w:tcPr>
            <w:tcW w:w="1384" w:type="dxa"/>
          </w:tcPr>
          <w:p w:rsidR="008165BA" w:rsidRPr="008165BA" w:rsidRDefault="008165B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ви-тельная  (14-15мин)</w:t>
            </w:r>
          </w:p>
        </w:tc>
        <w:tc>
          <w:tcPr>
            <w:tcW w:w="4466" w:type="dxa"/>
          </w:tcPr>
          <w:p w:rsidR="008165BA" w:rsidRPr="008165BA" w:rsidRDefault="008165B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 учеников по уровню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подготовленности в одну шере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гу.</w:t>
            </w:r>
          </w:p>
        </w:tc>
        <w:tc>
          <w:tcPr>
            <w:tcW w:w="1459" w:type="dxa"/>
          </w:tcPr>
          <w:p w:rsidR="008165BA" w:rsidRPr="008165BA" w:rsidRDefault="008165B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сек</w:t>
            </w:r>
          </w:p>
        </w:tc>
        <w:tc>
          <w:tcPr>
            <w:tcW w:w="2262" w:type="dxa"/>
          </w:tcPr>
          <w:p w:rsidR="008165BA" w:rsidRDefault="008165BA" w:rsidP="0081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внешний вид и самочувствие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8165BA" w:rsidRPr="008165BA" w:rsidTr="00EC024A">
        <w:tc>
          <w:tcPr>
            <w:tcW w:w="1384" w:type="dxa"/>
          </w:tcPr>
          <w:p w:rsidR="008165BA" w:rsidRDefault="008165B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8165BA" w:rsidRDefault="008165B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правильной осанки</w:t>
            </w:r>
          </w:p>
        </w:tc>
        <w:tc>
          <w:tcPr>
            <w:tcW w:w="1459" w:type="dxa"/>
          </w:tcPr>
          <w:p w:rsidR="008165BA" w:rsidRDefault="008165B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сек</w:t>
            </w:r>
          </w:p>
        </w:tc>
        <w:tc>
          <w:tcPr>
            <w:tcW w:w="2262" w:type="dxa"/>
          </w:tcPr>
          <w:p w:rsidR="008165BA" w:rsidRDefault="008165BA" w:rsidP="0081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положение правильной осанки</w:t>
            </w:r>
          </w:p>
        </w:tc>
      </w:tr>
      <w:tr w:rsidR="008165BA" w:rsidRPr="008165BA" w:rsidTr="00EC024A">
        <w:tc>
          <w:tcPr>
            <w:tcW w:w="1384" w:type="dxa"/>
          </w:tcPr>
          <w:p w:rsidR="008165BA" w:rsidRDefault="008165B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8165BA" w:rsidRDefault="000B193C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165BA">
              <w:rPr>
                <w:rFonts w:ascii="Times New Roman" w:hAnsi="Times New Roman" w:cs="Times New Roman"/>
                <w:sz w:val="24"/>
                <w:szCs w:val="24"/>
              </w:rPr>
              <w:t>Учитель . Ребята ! У нас сегодня будет урок, посвящённый здор</w:t>
            </w:r>
            <w:r w:rsidR="008165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5BA">
              <w:rPr>
                <w:rFonts w:ascii="Times New Roman" w:hAnsi="Times New Roman" w:cs="Times New Roman"/>
                <w:sz w:val="24"/>
                <w:szCs w:val="24"/>
              </w:rPr>
              <w:t>вью. Только здоровый человек может быть успе</w:t>
            </w:r>
            <w:r w:rsidR="008165B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ным, богатым и жить полноценной жи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нью. Если будет здоровым каждый из вас – будет здоровой ро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 xml:space="preserve">сийский народ. 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мы будем строить  пир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миду здоровья, которая складывается из н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скольких  этаже, название которых вы узнаете в течение урока. Это б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дет урок-соревнование, который будут судить у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ловное жюри (освобождённые от урока ученики по с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стоянию здоровья). Они будут делать подсчёты, по к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торым вы получите оценки в клас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6521">
              <w:rPr>
                <w:rFonts w:ascii="Times New Roman" w:hAnsi="Times New Roman" w:cs="Times New Roman"/>
                <w:sz w:val="24"/>
                <w:szCs w:val="24"/>
              </w:rPr>
              <w:t xml:space="preserve">ный журнал за урок.   </w:t>
            </w:r>
            <w:r w:rsidR="0081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:rsidR="008165BA" w:rsidRDefault="00CB6521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мин</w:t>
            </w:r>
          </w:p>
        </w:tc>
        <w:tc>
          <w:tcPr>
            <w:tcW w:w="2262" w:type="dxa"/>
          </w:tcPr>
          <w:p w:rsidR="000B193C" w:rsidRPr="000B193C" w:rsidRDefault="00CB6521" w:rsidP="000B193C">
            <w:pPr>
              <w:pStyle w:val="1"/>
              <w:spacing w:before="0" w:beforeAutospacing="0" w:after="225" w:afterAutospacing="0"/>
              <w:outlineLvl w:val="0"/>
              <w:rPr>
                <w:rFonts w:ascii="Arial" w:hAnsi="Arial" w:cs="Arial"/>
                <w:color w:val="1467B5"/>
                <w:sz w:val="39"/>
                <w:szCs w:val="39"/>
              </w:rPr>
            </w:pPr>
            <w:r>
              <w:rPr>
                <w:sz w:val="24"/>
                <w:szCs w:val="24"/>
              </w:rPr>
              <w:t>Ученик все вместе говорят девиз урока</w:t>
            </w:r>
            <w:r w:rsidR="000B193C">
              <w:rPr>
                <w:sz w:val="24"/>
                <w:szCs w:val="24"/>
              </w:rPr>
              <w:t xml:space="preserve"> </w:t>
            </w:r>
            <w:r w:rsidR="000B193C" w:rsidRPr="000B193C">
              <w:rPr>
                <w:b w:val="0"/>
                <w:sz w:val="24"/>
                <w:szCs w:val="24"/>
              </w:rPr>
              <w:t>«Быть зд</w:t>
            </w:r>
            <w:r w:rsidR="000B193C" w:rsidRPr="000B193C">
              <w:rPr>
                <w:b w:val="0"/>
                <w:sz w:val="24"/>
                <w:szCs w:val="24"/>
              </w:rPr>
              <w:t>о</w:t>
            </w:r>
            <w:r w:rsidR="000B193C" w:rsidRPr="000B193C">
              <w:rPr>
                <w:b w:val="0"/>
                <w:sz w:val="24"/>
                <w:szCs w:val="24"/>
              </w:rPr>
              <w:t>ровым, жить а</w:t>
            </w:r>
            <w:r w:rsidR="000B193C" w:rsidRPr="000B193C">
              <w:rPr>
                <w:b w:val="0"/>
                <w:sz w:val="24"/>
                <w:szCs w:val="24"/>
              </w:rPr>
              <w:t>к</w:t>
            </w:r>
            <w:r w:rsidR="000B193C" w:rsidRPr="000B193C">
              <w:rPr>
                <w:b w:val="0"/>
                <w:sz w:val="24"/>
                <w:szCs w:val="24"/>
              </w:rPr>
              <w:t>тивно – это стил</w:t>
            </w:r>
            <w:r w:rsidR="000B193C" w:rsidRPr="000B193C">
              <w:rPr>
                <w:b w:val="0"/>
                <w:sz w:val="24"/>
                <w:szCs w:val="24"/>
              </w:rPr>
              <w:t>ь</w:t>
            </w:r>
            <w:r w:rsidR="000B193C" w:rsidRPr="000B193C">
              <w:rPr>
                <w:b w:val="0"/>
                <w:sz w:val="24"/>
                <w:szCs w:val="24"/>
              </w:rPr>
              <w:lastRenderedPageBreak/>
              <w:t>но, позити</w:t>
            </w:r>
            <w:r w:rsidR="000B193C" w:rsidRPr="000B193C">
              <w:rPr>
                <w:b w:val="0"/>
                <w:sz w:val="24"/>
                <w:szCs w:val="24"/>
              </w:rPr>
              <w:t>в</w:t>
            </w:r>
            <w:r w:rsidR="000B193C" w:rsidRPr="000B193C">
              <w:rPr>
                <w:b w:val="0"/>
                <w:sz w:val="24"/>
                <w:szCs w:val="24"/>
              </w:rPr>
              <w:t>но»</w:t>
            </w:r>
          </w:p>
          <w:p w:rsidR="008165BA" w:rsidRDefault="000B193C" w:rsidP="000B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 здоровья нарисована на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спортивного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ла. Учитель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 судей-учеников, которые по состоянию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 освобо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дены от урока </w:t>
            </w:r>
          </w:p>
        </w:tc>
      </w:tr>
      <w:tr w:rsidR="000B193C" w:rsidRPr="008165BA" w:rsidTr="00EC024A">
        <w:tc>
          <w:tcPr>
            <w:tcW w:w="1384" w:type="dxa"/>
          </w:tcPr>
          <w:p w:rsidR="000B193C" w:rsidRDefault="000B193C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0B193C" w:rsidRDefault="000B193C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4.Учитель. Сначала мы должны размят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подготовить наши мышцы для 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нейших занятий. Во время разминки   и физической тренировки мышц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физическая составная здоровья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ловека. Оценивают состояние вашего физического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  члены жюри</w:t>
            </w:r>
          </w:p>
        </w:tc>
        <w:tc>
          <w:tcPr>
            <w:tcW w:w="1459" w:type="dxa"/>
          </w:tcPr>
          <w:p w:rsidR="000B193C" w:rsidRDefault="000B193C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сек</w:t>
            </w:r>
          </w:p>
        </w:tc>
        <w:tc>
          <w:tcPr>
            <w:tcW w:w="2262" w:type="dxa"/>
          </w:tcPr>
          <w:p w:rsidR="000B193C" w:rsidRDefault="000B193C" w:rsidP="000B193C">
            <w:pPr>
              <w:pStyle w:val="1"/>
              <w:spacing w:before="0" w:beforeAutospacing="0" w:after="225" w:afterAutospacing="0"/>
              <w:outlineLvl w:val="0"/>
              <w:rPr>
                <w:sz w:val="24"/>
                <w:szCs w:val="24"/>
              </w:rPr>
            </w:pPr>
          </w:p>
        </w:tc>
      </w:tr>
      <w:tr w:rsidR="000B193C" w:rsidRPr="008165BA" w:rsidTr="00EC024A">
        <w:tc>
          <w:tcPr>
            <w:tcW w:w="1384" w:type="dxa"/>
          </w:tcPr>
          <w:p w:rsidR="000B193C" w:rsidRDefault="000B193C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0B193C" w:rsidRDefault="000B193C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5.Организационные упражнения (стро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команды, повороты на месте, расчёт, перестроения,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шаг на месте)</w:t>
            </w:r>
          </w:p>
        </w:tc>
        <w:tc>
          <w:tcPr>
            <w:tcW w:w="1459" w:type="dxa"/>
          </w:tcPr>
          <w:p w:rsidR="000B193C" w:rsidRDefault="000B193C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сек</w:t>
            </w:r>
          </w:p>
        </w:tc>
        <w:tc>
          <w:tcPr>
            <w:tcW w:w="2262" w:type="dxa"/>
          </w:tcPr>
          <w:p w:rsidR="000B193C" w:rsidRPr="000B193C" w:rsidRDefault="000B193C" w:rsidP="000B193C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 w:rsidRPr="000B193C">
              <w:rPr>
                <w:b w:val="0"/>
                <w:sz w:val="24"/>
                <w:szCs w:val="24"/>
              </w:rPr>
              <w:t>Чёткость и слаже</w:t>
            </w:r>
            <w:r w:rsidRPr="000B193C">
              <w:rPr>
                <w:b w:val="0"/>
                <w:sz w:val="24"/>
                <w:szCs w:val="24"/>
              </w:rPr>
              <w:t>н</w:t>
            </w:r>
            <w:r w:rsidRPr="000B193C">
              <w:rPr>
                <w:b w:val="0"/>
                <w:sz w:val="24"/>
                <w:szCs w:val="24"/>
              </w:rPr>
              <w:t xml:space="preserve">ность выполнения </w:t>
            </w:r>
          </w:p>
        </w:tc>
      </w:tr>
      <w:tr w:rsidR="000B193C" w:rsidRPr="008165BA" w:rsidTr="00EC024A">
        <w:tc>
          <w:tcPr>
            <w:tcW w:w="1384" w:type="dxa"/>
          </w:tcPr>
          <w:p w:rsidR="000B193C" w:rsidRDefault="000B193C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0B193C" w:rsidRDefault="000B193C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6.Разновидности ходьбы (на носках, на пятках, на внешнем своде стопы, на внутреннем своде стопы</w:t>
            </w:r>
            <w:r w:rsidR="00CD0A4D">
              <w:rPr>
                <w:rFonts w:ascii="Times New Roman" w:hAnsi="Times New Roman" w:cs="Times New Roman"/>
                <w:sz w:val="24"/>
                <w:szCs w:val="24"/>
              </w:rPr>
              <w:t>, в пол</w:t>
            </w:r>
            <w:r w:rsidR="00CD0A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0A4D">
              <w:rPr>
                <w:rFonts w:ascii="Times New Roman" w:hAnsi="Times New Roman" w:cs="Times New Roman"/>
                <w:sz w:val="24"/>
                <w:szCs w:val="24"/>
              </w:rPr>
              <w:t>приседе,  в полном приседе, спо</w:t>
            </w:r>
            <w:r w:rsidR="00CD0A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0A4D">
              <w:rPr>
                <w:rFonts w:ascii="Times New Roman" w:hAnsi="Times New Roman" w:cs="Times New Roman"/>
                <w:sz w:val="24"/>
                <w:szCs w:val="24"/>
              </w:rPr>
              <w:t>тивная ходьба)</w:t>
            </w:r>
          </w:p>
        </w:tc>
        <w:tc>
          <w:tcPr>
            <w:tcW w:w="1459" w:type="dxa"/>
          </w:tcPr>
          <w:p w:rsidR="000B193C" w:rsidRDefault="00CD0A4D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мин </w:t>
            </w:r>
          </w:p>
        </w:tc>
        <w:tc>
          <w:tcPr>
            <w:tcW w:w="2262" w:type="dxa"/>
          </w:tcPr>
          <w:p w:rsidR="000B193C" w:rsidRPr="000B193C" w:rsidRDefault="00CD0A4D" w:rsidP="000B193C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Следить за пр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вильной осанкой учеников</w:t>
            </w:r>
          </w:p>
        </w:tc>
      </w:tr>
      <w:tr w:rsidR="00CD0A4D" w:rsidRPr="008165BA" w:rsidTr="00EC024A">
        <w:tc>
          <w:tcPr>
            <w:tcW w:w="1384" w:type="dxa"/>
          </w:tcPr>
          <w:p w:rsidR="00CD0A4D" w:rsidRDefault="00CD0A4D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CD0A4D" w:rsidRDefault="00CD0A4D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7.Специальные беговые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 с высоким подниманием бедра, с захл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 голени назад, пры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ками, правым и левым боком приставными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гами, с ускорением, с остановкой по свистку и сменой направления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459" w:type="dxa"/>
          </w:tcPr>
          <w:p w:rsidR="00CD0A4D" w:rsidRDefault="00CD0A4D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2262" w:type="dxa"/>
          </w:tcPr>
          <w:p w:rsidR="00CD0A4D" w:rsidRDefault="00CD0A4D" w:rsidP="00CD0A4D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Поточный метод, дистанция -3 шага</w:t>
            </w:r>
          </w:p>
          <w:p w:rsidR="00CD0A4D" w:rsidRDefault="00CD0A4D" w:rsidP="00CD0A4D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Обратить внимание на частоту движ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ний. Разновидности бега выполняют по лицевым линиям спортивного зала, во время передв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жения по боковым линиям - отдых</w:t>
            </w:r>
          </w:p>
        </w:tc>
      </w:tr>
      <w:tr w:rsidR="00CD0A4D" w:rsidRPr="008165BA" w:rsidTr="00EC024A">
        <w:tc>
          <w:tcPr>
            <w:tcW w:w="1384" w:type="dxa"/>
          </w:tcPr>
          <w:p w:rsidR="00CD0A4D" w:rsidRDefault="00CD0A4D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CD0A4D" w:rsidRDefault="00CD0A4D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8.Свободная ходьба с движениями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59" w:type="dxa"/>
          </w:tcPr>
          <w:p w:rsidR="00CD0A4D" w:rsidRDefault="00CD0A4D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сек</w:t>
            </w:r>
          </w:p>
        </w:tc>
        <w:tc>
          <w:tcPr>
            <w:tcW w:w="2262" w:type="dxa"/>
          </w:tcPr>
          <w:p w:rsidR="00CD0A4D" w:rsidRDefault="00CD0A4D" w:rsidP="00CD0A4D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Восстановление дыхания</w:t>
            </w:r>
          </w:p>
        </w:tc>
      </w:tr>
      <w:tr w:rsidR="00CD0A4D" w:rsidRPr="008165BA" w:rsidTr="00EC024A">
        <w:tc>
          <w:tcPr>
            <w:tcW w:w="1384" w:type="dxa"/>
          </w:tcPr>
          <w:p w:rsidR="00CD0A4D" w:rsidRDefault="00CD0A4D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CD0A4D" w:rsidRDefault="00CD0A4D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9.Жюри подводит итог</w:t>
            </w:r>
          </w:p>
        </w:tc>
        <w:tc>
          <w:tcPr>
            <w:tcW w:w="1459" w:type="dxa"/>
          </w:tcPr>
          <w:p w:rsidR="00CD0A4D" w:rsidRDefault="00CD0A4D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сек</w:t>
            </w:r>
          </w:p>
        </w:tc>
        <w:tc>
          <w:tcPr>
            <w:tcW w:w="2262" w:type="dxa"/>
          </w:tcPr>
          <w:p w:rsidR="00CD0A4D" w:rsidRDefault="00CD0A4D" w:rsidP="00CD0A4D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CD0A4D" w:rsidRPr="008165BA" w:rsidTr="00EC024A">
        <w:tc>
          <w:tcPr>
            <w:tcW w:w="1384" w:type="dxa"/>
          </w:tcPr>
          <w:p w:rsidR="00CD0A4D" w:rsidRDefault="00CD0A4D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CD0A4D" w:rsidRDefault="00CD0A4D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84DE8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Перестроения </w:t>
            </w:r>
          </w:p>
          <w:p w:rsidR="00784DE8" w:rsidRDefault="00784DE8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выполним с вами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 упражнений для улучшения психическ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здоровья. Если вы плохо себя чувс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вуете, утомились ил имеете плохое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включить  вёсёлую песенку и двигаться  под ритмичную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зыку.  </w:t>
            </w:r>
          </w:p>
        </w:tc>
        <w:tc>
          <w:tcPr>
            <w:tcW w:w="1459" w:type="dxa"/>
          </w:tcPr>
          <w:p w:rsidR="00CD0A4D" w:rsidRDefault="00784DE8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сек</w:t>
            </w:r>
          </w:p>
        </w:tc>
        <w:tc>
          <w:tcPr>
            <w:tcW w:w="2262" w:type="dxa"/>
          </w:tcPr>
          <w:p w:rsidR="00CD0A4D" w:rsidRDefault="00784DE8" w:rsidP="00CD0A4D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Лишение стресса способами музык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терапии, свобо</w:t>
            </w:r>
            <w:r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sz w:val="24"/>
                <w:szCs w:val="24"/>
              </w:rPr>
              <w:t>ных движений т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лом.</w:t>
            </w:r>
          </w:p>
        </w:tc>
      </w:tr>
      <w:tr w:rsidR="00784DE8" w:rsidRPr="008165BA" w:rsidTr="00EC024A">
        <w:tc>
          <w:tcPr>
            <w:tcW w:w="1384" w:type="dxa"/>
          </w:tcPr>
          <w:p w:rsidR="00784DE8" w:rsidRDefault="00784DE8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84DE8" w:rsidRDefault="00784DE8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11.Общеразвивающие упражнения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рах:</w:t>
            </w:r>
          </w:p>
          <w:p w:rsidR="00E953B0" w:rsidRDefault="00E953B0" w:rsidP="00E953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шаги на месте</w:t>
            </w:r>
          </w:p>
          <w:p w:rsidR="00E953B0" w:rsidRDefault="00E953B0" w:rsidP="00E953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Поочерёдное поднимание и 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кание рук</w:t>
            </w:r>
          </w:p>
          <w:p w:rsidR="00E953B0" w:rsidRDefault="00E953B0" w:rsidP="00E953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Поочерёдное сгибание и разгиб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рук</w:t>
            </w:r>
          </w:p>
          <w:p w:rsidR="00E953B0" w:rsidRDefault="00E953B0" w:rsidP="00E953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туловища в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  <w:p w:rsidR="00E953B0" w:rsidRDefault="00E953B0" w:rsidP="00E953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правой и левой руки переступая с ноги на ногу</w:t>
            </w:r>
          </w:p>
          <w:p w:rsidR="00E953B0" w:rsidRPr="00E953B0" w:rsidRDefault="00E953B0" w:rsidP="00E953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вокруг себя </w:t>
            </w:r>
          </w:p>
        </w:tc>
        <w:tc>
          <w:tcPr>
            <w:tcW w:w="1459" w:type="dxa"/>
          </w:tcPr>
          <w:p w:rsidR="00784DE8" w:rsidRDefault="00E953B0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мин </w:t>
            </w:r>
          </w:p>
        </w:tc>
        <w:tc>
          <w:tcPr>
            <w:tcW w:w="2262" w:type="dxa"/>
          </w:tcPr>
          <w:p w:rsidR="00784DE8" w:rsidRDefault="00E953B0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Перестроение через </w:t>
            </w:r>
            <w:r>
              <w:rPr>
                <w:b w:val="0"/>
                <w:sz w:val="24"/>
                <w:szCs w:val="24"/>
              </w:rPr>
              <w:lastRenderedPageBreak/>
              <w:t xml:space="preserve">центр по четыре в движении. </w:t>
            </w:r>
            <w:r w:rsidR="00F83961">
              <w:rPr>
                <w:b w:val="0"/>
                <w:sz w:val="24"/>
                <w:szCs w:val="24"/>
              </w:rPr>
              <w:t>Постр</w:t>
            </w:r>
            <w:r w:rsidR="00F83961">
              <w:rPr>
                <w:b w:val="0"/>
                <w:sz w:val="24"/>
                <w:szCs w:val="24"/>
              </w:rPr>
              <w:t>о</w:t>
            </w:r>
            <w:r w:rsidR="00F83961">
              <w:rPr>
                <w:b w:val="0"/>
                <w:sz w:val="24"/>
                <w:szCs w:val="24"/>
              </w:rPr>
              <w:t xml:space="preserve">иться </w:t>
            </w:r>
            <w:r>
              <w:rPr>
                <w:b w:val="0"/>
                <w:sz w:val="24"/>
                <w:szCs w:val="24"/>
              </w:rPr>
              <w:t>парами в шахматном поря</w:t>
            </w:r>
            <w:r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sz w:val="24"/>
                <w:szCs w:val="24"/>
              </w:rPr>
              <w:t>ке. (Музыкальное с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провождение</w:t>
            </w:r>
            <w:r w:rsidR="00F83961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 xml:space="preserve"> песня сестёр То</w:t>
            </w:r>
            <w:r>
              <w:rPr>
                <w:b w:val="0"/>
                <w:sz w:val="24"/>
                <w:szCs w:val="24"/>
              </w:rPr>
              <w:t>л</w:t>
            </w:r>
            <w:r>
              <w:rPr>
                <w:b w:val="0"/>
                <w:sz w:val="24"/>
                <w:szCs w:val="24"/>
              </w:rPr>
              <w:t>мачёвых «Пол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винки»</w:t>
            </w:r>
          </w:p>
        </w:tc>
      </w:tr>
      <w:tr w:rsidR="00F83961" w:rsidRPr="008165BA" w:rsidTr="00EC024A">
        <w:tc>
          <w:tcPr>
            <w:tcW w:w="1384" w:type="dxa"/>
          </w:tcPr>
          <w:p w:rsidR="00F83961" w:rsidRDefault="00F83961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F83961" w:rsidRDefault="00F83961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12.Молодцы, ребята! Вы хорошо пота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цевали. Вы обратили внимание как улучшилось наше настроение. Вы усм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хаетесь, веселитесь, а это значит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здоровье 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шилось. </w:t>
            </w:r>
          </w:p>
        </w:tc>
        <w:tc>
          <w:tcPr>
            <w:tcW w:w="1459" w:type="dxa"/>
          </w:tcPr>
          <w:p w:rsidR="00F83961" w:rsidRDefault="00F83961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сек</w:t>
            </w:r>
          </w:p>
        </w:tc>
        <w:tc>
          <w:tcPr>
            <w:tcW w:w="2262" w:type="dxa"/>
          </w:tcPr>
          <w:p w:rsidR="00F83961" w:rsidRDefault="00F83961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Наше жюри откр</w:t>
            </w:r>
            <w:r>
              <w:rPr>
                <w:b w:val="0"/>
                <w:sz w:val="24"/>
                <w:szCs w:val="24"/>
              </w:rPr>
              <w:t>ы</w:t>
            </w:r>
            <w:r>
              <w:rPr>
                <w:b w:val="0"/>
                <w:sz w:val="24"/>
                <w:szCs w:val="24"/>
              </w:rPr>
              <w:t>вает новый этаж «пирамиды здор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вья» - психическую составляющую здоровья</w:t>
            </w:r>
          </w:p>
        </w:tc>
      </w:tr>
      <w:tr w:rsidR="00F83961" w:rsidRPr="008165BA" w:rsidTr="00EC024A">
        <w:tc>
          <w:tcPr>
            <w:tcW w:w="1384" w:type="dxa"/>
          </w:tcPr>
          <w:p w:rsidR="00F83961" w:rsidRDefault="00F83961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25-27 мин</w:t>
            </w:r>
          </w:p>
        </w:tc>
        <w:tc>
          <w:tcPr>
            <w:tcW w:w="4466" w:type="dxa"/>
          </w:tcPr>
          <w:p w:rsidR="00F83961" w:rsidRDefault="00C93547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3961">
              <w:rPr>
                <w:rFonts w:ascii="Times New Roman" w:hAnsi="Times New Roman" w:cs="Times New Roman"/>
                <w:sz w:val="24"/>
                <w:szCs w:val="24"/>
              </w:rPr>
              <w:t>Ученики перестраиваются в 4 к</w:t>
            </w:r>
            <w:r w:rsidR="00F83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961">
              <w:rPr>
                <w:rFonts w:ascii="Times New Roman" w:hAnsi="Times New Roman" w:cs="Times New Roman"/>
                <w:sz w:val="24"/>
                <w:szCs w:val="24"/>
              </w:rPr>
              <w:t>манды</w:t>
            </w:r>
          </w:p>
        </w:tc>
        <w:tc>
          <w:tcPr>
            <w:tcW w:w="1459" w:type="dxa"/>
          </w:tcPr>
          <w:p w:rsidR="00F83961" w:rsidRDefault="00F83961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сек </w:t>
            </w:r>
          </w:p>
        </w:tc>
        <w:tc>
          <w:tcPr>
            <w:tcW w:w="2262" w:type="dxa"/>
          </w:tcPr>
          <w:p w:rsidR="00F83961" w:rsidRDefault="00F83961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Каждая команда выбирает капитана и название кома</w:t>
            </w:r>
            <w:r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 xml:space="preserve">ды. </w:t>
            </w:r>
            <w:r w:rsidR="00C93547">
              <w:rPr>
                <w:b w:val="0"/>
                <w:sz w:val="24"/>
                <w:szCs w:val="24"/>
              </w:rPr>
              <w:t>Судьи (ученики освобождённые от занятий) вним</w:t>
            </w:r>
            <w:r w:rsidR="00C93547">
              <w:rPr>
                <w:b w:val="0"/>
                <w:sz w:val="24"/>
                <w:szCs w:val="24"/>
              </w:rPr>
              <w:t>а</w:t>
            </w:r>
            <w:r w:rsidR="00C93547">
              <w:rPr>
                <w:b w:val="0"/>
                <w:sz w:val="24"/>
                <w:szCs w:val="24"/>
              </w:rPr>
              <w:t>тельно следят за выполнением зад</w:t>
            </w:r>
            <w:r w:rsidR="00C93547">
              <w:rPr>
                <w:b w:val="0"/>
                <w:sz w:val="24"/>
                <w:szCs w:val="24"/>
              </w:rPr>
              <w:t>а</w:t>
            </w:r>
            <w:r w:rsidR="00C93547">
              <w:rPr>
                <w:b w:val="0"/>
                <w:sz w:val="24"/>
                <w:szCs w:val="24"/>
              </w:rPr>
              <w:t>ний эст</w:t>
            </w:r>
            <w:r w:rsidR="00C93547">
              <w:rPr>
                <w:b w:val="0"/>
                <w:sz w:val="24"/>
                <w:szCs w:val="24"/>
              </w:rPr>
              <w:t>а</w:t>
            </w:r>
            <w:r w:rsidR="00C93547">
              <w:rPr>
                <w:b w:val="0"/>
                <w:sz w:val="24"/>
                <w:szCs w:val="24"/>
              </w:rPr>
              <w:t>фет. Они могут  снять по о</w:t>
            </w:r>
            <w:r w:rsidR="00C93547">
              <w:rPr>
                <w:b w:val="0"/>
                <w:sz w:val="24"/>
                <w:szCs w:val="24"/>
              </w:rPr>
              <w:t>д</w:t>
            </w:r>
            <w:r w:rsidR="00C93547">
              <w:rPr>
                <w:b w:val="0"/>
                <w:sz w:val="24"/>
                <w:szCs w:val="24"/>
              </w:rPr>
              <w:t>ному штрафному очку за неправил</w:t>
            </w:r>
            <w:r w:rsidR="00C93547">
              <w:rPr>
                <w:b w:val="0"/>
                <w:sz w:val="24"/>
                <w:szCs w:val="24"/>
              </w:rPr>
              <w:t>ь</w:t>
            </w:r>
            <w:r w:rsidR="00C93547">
              <w:rPr>
                <w:b w:val="0"/>
                <w:sz w:val="24"/>
                <w:szCs w:val="24"/>
              </w:rPr>
              <w:t>ное выполнение з</w:t>
            </w:r>
            <w:r w:rsidR="00C93547">
              <w:rPr>
                <w:b w:val="0"/>
                <w:sz w:val="24"/>
                <w:szCs w:val="24"/>
              </w:rPr>
              <w:t>а</w:t>
            </w:r>
            <w:r w:rsidR="00C93547">
              <w:rPr>
                <w:b w:val="0"/>
                <w:sz w:val="24"/>
                <w:szCs w:val="24"/>
              </w:rPr>
              <w:t>дания.</w:t>
            </w:r>
          </w:p>
        </w:tc>
      </w:tr>
      <w:tr w:rsidR="00C93547" w:rsidRPr="008165BA" w:rsidTr="00EC024A">
        <w:tc>
          <w:tcPr>
            <w:tcW w:w="1384" w:type="dxa"/>
          </w:tcPr>
          <w:p w:rsidR="00C93547" w:rsidRDefault="00C93547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C93547" w:rsidRDefault="00C93547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2.Эстафеты:</w:t>
            </w:r>
          </w:p>
          <w:p w:rsidR="00C93547" w:rsidRDefault="00C93547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ведение мяча правой и левой рукой, двойной шаг, бросок в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:rsidR="00C93547" w:rsidRDefault="00C93547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передача мяча под ногами всех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команды; последний участник,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лучив мяч, выполняет ведение мяча, двойной шаг, бросок в кольцо</w:t>
            </w:r>
          </w:p>
          <w:p w:rsidR="00C93547" w:rsidRDefault="00C93547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передачи мяча над головой всех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команды  последний участник,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лучив мяч, выполняет ведение мяча, двойной шаг, бросок в кольцо</w:t>
            </w:r>
          </w:p>
          <w:p w:rsidR="00C93547" w:rsidRDefault="00C93547" w:rsidP="00C9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передвижение «паук» (упор сзади на руки), мяч держать на животе, затем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мяча, двойной шаг, бросок в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</w:p>
        </w:tc>
        <w:tc>
          <w:tcPr>
            <w:tcW w:w="1459" w:type="dxa"/>
          </w:tcPr>
          <w:p w:rsidR="00C93547" w:rsidRDefault="00C93547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мин</w:t>
            </w:r>
          </w:p>
        </w:tc>
        <w:tc>
          <w:tcPr>
            <w:tcW w:w="2262" w:type="dxa"/>
          </w:tcPr>
          <w:p w:rsidR="00C93547" w:rsidRDefault="00C93547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Две команды в</w:t>
            </w:r>
            <w:r>
              <w:rPr>
                <w:b w:val="0"/>
                <w:sz w:val="24"/>
                <w:szCs w:val="24"/>
              </w:rPr>
              <w:t>ы</w:t>
            </w:r>
            <w:r>
              <w:rPr>
                <w:b w:val="0"/>
                <w:sz w:val="24"/>
                <w:szCs w:val="24"/>
              </w:rPr>
              <w:t>полняют эстафеты на правый щит, дву –на левый</w:t>
            </w:r>
          </w:p>
          <w:p w:rsidR="00C93547" w:rsidRDefault="00C93547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 каждое попад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ние в кольцо к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мандам зас</w:t>
            </w:r>
            <w:r w:rsidR="009909F7">
              <w:rPr>
                <w:b w:val="0"/>
                <w:sz w:val="24"/>
                <w:szCs w:val="24"/>
              </w:rPr>
              <w:t>ч</w:t>
            </w:r>
            <w:r>
              <w:rPr>
                <w:b w:val="0"/>
                <w:sz w:val="24"/>
                <w:szCs w:val="24"/>
              </w:rPr>
              <w:t>итыв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ется два очка. К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 xml:space="preserve">манда, которая </w:t>
            </w:r>
            <w:r w:rsidR="009909F7">
              <w:rPr>
                <w:b w:val="0"/>
                <w:sz w:val="24"/>
                <w:szCs w:val="24"/>
              </w:rPr>
              <w:t>з</w:t>
            </w:r>
            <w:r w:rsidR="009909F7">
              <w:rPr>
                <w:b w:val="0"/>
                <w:sz w:val="24"/>
                <w:szCs w:val="24"/>
              </w:rPr>
              <w:t>а</w:t>
            </w:r>
            <w:r w:rsidR="009909F7">
              <w:rPr>
                <w:b w:val="0"/>
                <w:sz w:val="24"/>
                <w:szCs w:val="24"/>
              </w:rPr>
              <w:t>вершила эстафету первой  получает 4 очка, второй – 3 о</w:t>
            </w:r>
            <w:r w:rsidR="009909F7">
              <w:rPr>
                <w:b w:val="0"/>
                <w:sz w:val="24"/>
                <w:szCs w:val="24"/>
              </w:rPr>
              <w:t>ч</w:t>
            </w:r>
            <w:r w:rsidR="009909F7">
              <w:rPr>
                <w:b w:val="0"/>
                <w:sz w:val="24"/>
                <w:szCs w:val="24"/>
              </w:rPr>
              <w:t>ка, третьей – 2 очка,</w:t>
            </w:r>
          </w:p>
          <w:p w:rsidR="009909F7" w:rsidRDefault="009909F7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Четвёртой – 1 очко. Побеждает кома</w:t>
            </w:r>
            <w:r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>да, которая набрала наибольшее кол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lastRenderedPageBreak/>
              <w:t xml:space="preserve">чество очков.  </w:t>
            </w:r>
          </w:p>
        </w:tc>
      </w:tr>
      <w:tr w:rsidR="009909F7" w:rsidRPr="008165BA" w:rsidTr="00EC024A">
        <w:tc>
          <w:tcPr>
            <w:tcW w:w="1384" w:type="dxa"/>
          </w:tcPr>
          <w:p w:rsidR="009909F7" w:rsidRDefault="009909F7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9909F7" w:rsidRDefault="004172A6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подводят итоги эстафет, по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 участникам команд будут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оценки</w:t>
            </w:r>
          </w:p>
        </w:tc>
        <w:tc>
          <w:tcPr>
            <w:tcW w:w="1459" w:type="dxa"/>
          </w:tcPr>
          <w:p w:rsidR="009909F7" w:rsidRDefault="004172A6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мин</w:t>
            </w:r>
          </w:p>
        </w:tc>
        <w:tc>
          <w:tcPr>
            <w:tcW w:w="2262" w:type="dxa"/>
          </w:tcPr>
          <w:p w:rsidR="009909F7" w:rsidRDefault="004172A6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 стене открыв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ется новый этаж «пирамиды здор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вья» - социальная составляющая зд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ровья</w:t>
            </w:r>
          </w:p>
        </w:tc>
      </w:tr>
      <w:tr w:rsidR="004172A6" w:rsidRPr="008165BA" w:rsidTr="00EC024A">
        <w:tc>
          <w:tcPr>
            <w:tcW w:w="1384" w:type="dxa"/>
          </w:tcPr>
          <w:p w:rsidR="004172A6" w:rsidRDefault="004172A6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4172A6" w:rsidRDefault="004172A6" w:rsidP="00CB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 у нас остался последний этаж «пир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миды здоровья». Это духовная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ляющая здоровья. Сейчас  мы с вами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 несколько упражнений для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 улучшения нашего духовного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ровья.</w:t>
            </w:r>
          </w:p>
        </w:tc>
        <w:tc>
          <w:tcPr>
            <w:tcW w:w="1459" w:type="dxa"/>
          </w:tcPr>
          <w:p w:rsidR="004172A6" w:rsidRDefault="004172A6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сек</w:t>
            </w:r>
          </w:p>
        </w:tc>
        <w:tc>
          <w:tcPr>
            <w:tcW w:w="2262" w:type="dxa"/>
          </w:tcPr>
          <w:p w:rsidR="004172A6" w:rsidRPr="00095363" w:rsidRDefault="004172A6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E480C" w:rsidRPr="008165BA" w:rsidTr="00EC024A">
        <w:tc>
          <w:tcPr>
            <w:tcW w:w="1384" w:type="dxa"/>
          </w:tcPr>
          <w:p w:rsidR="007E480C" w:rsidRDefault="007E480C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E480C" w:rsidRPr="000A5589" w:rsidRDefault="000A5589" w:rsidP="000A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E480C" w:rsidRPr="000A5589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пло</w:t>
            </w:r>
            <w:r w:rsidR="007E480C" w:rsidRPr="000A55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480C" w:rsidRPr="000A5589">
              <w:rPr>
                <w:rFonts w:ascii="Times New Roman" w:hAnsi="Times New Roman" w:cs="Times New Roman"/>
                <w:sz w:val="24"/>
                <w:szCs w:val="24"/>
              </w:rPr>
              <w:t>костопия</w:t>
            </w:r>
          </w:p>
          <w:p w:rsidR="007E480C" w:rsidRDefault="007E480C" w:rsidP="007E480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и каштаны</w:t>
            </w:r>
          </w:p>
          <w:p w:rsidR="007E480C" w:rsidRDefault="007E480C" w:rsidP="007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0C" w:rsidRDefault="007E480C" w:rsidP="007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0C" w:rsidRDefault="007E480C" w:rsidP="007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0C" w:rsidRDefault="007E480C" w:rsidP="007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0C" w:rsidRDefault="007E480C" w:rsidP="007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0C" w:rsidRDefault="007E480C" w:rsidP="007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0C" w:rsidRDefault="007E480C" w:rsidP="007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0C" w:rsidRDefault="007E480C" w:rsidP="007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0C" w:rsidRDefault="007E480C" w:rsidP="007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0C" w:rsidRDefault="007E480C" w:rsidP="007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0C" w:rsidRDefault="007E480C" w:rsidP="007E480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«Салат» </w:t>
            </w:r>
          </w:p>
          <w:p w:rsidR="000A5589" w:rsidRDefault="000A5589" w:rsidP="000A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89" w:rsidRDefault="000A5589" w:rsidP="000A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89" w:rsidRDefault="000A5589" w:rsidP="000A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89" w:rsidRDefault="000A5589" w:rsidP="000A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89" w:rsidRDefault="000A5589" w:rsidP="000A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89" w:rsidRDefault="000A5589" w:rsidP="000A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89" w:rsidRDefault="000A5589" w:rsidP="000A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89" w:rsidRDefault="000A5589" w:rsidP="000A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89" w:rsidRDefault="000A5589" w:rsidP="000A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89" w:rsidRPr="000A5589" w:rsidRDefault="000A5589" w:rsidP="000A55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«Портрет»</w:t>
            </w:r>
          </w:p>
        </w:tc>
        <w:tc>
          <w:tcPr>
            <w:tcW w:w="1459" w:type="dxa"/>
          </w:tcPr>
          <w:p w:rsidR="007E480C" w:rsidRDefault="007E480C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</w:tc>
        <w:tc>
          <w:tcPr>
            <w:tcW w:w="2262" w:type="dxa"/>
          </w:tcPr>
          <w:p w:rsidR="007E480C" w:rsidRDefault="007E480C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Одна половина учеников станови</w:t>
            </w:r>
            <w:r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ся на канат бос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ком, держа руки на пл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чах один одного и идут приставн</w:t>
            </w:r>
            <w:r>
              <w:rPr>
                <w:b w:val="0"/>
                <w:sz w:val="24"/>
                <w:szCs w:val="24"/>
              </w:rPr>
              <w:t>ы</w:t>
            </w:r>
            <w:r>
              <w:rPr>
                <w:b w:val="0"/>
                <w:sz w:val="24"/>
                <w:szCs w:val="24"/>
              </w:rPr>
              <w:t>ми шагами в ст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рону. ученики др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гой половины в</w:t>
            </w:r>
            <w:r>
              <w:rPr>
                <w:b w:val="0"/>
                <w:sz w:val="24"/>
                <w:szCs w:val="24"/>
              </w:rPr>
              <w:t>ы</w:t>
            </w:r>
            <w:r>
              <w:rPr>
                <w:b w:val="0"/>
                <w:sz w:val="24"/>
                <w:szCs w:val="24"/>
              </w:rPr>
              <w:t>полняют массаж стоп каштанами. По сигналу учит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ля, ученики мен</w:t>
            </w:r>
            <w:r>
              <w:rPr>
                <w:b w:val="0"/>
                <w:sz w:val="24"/>
                <w:szCs w:val="24"/>
              </w:rPr>
              <w:t>я</w:t>
            </w:r>
            <w:r>
              <w:rPr>
                <w:b w:val="0"/>
                <w:sz w:val="24"/>
                <w:szCs w:val="24"/>
              </w:rPr>
              <w:t xml:space="preserve">ются местами </w:t>
            </w:r>
          </w:p>
          <w:p w:rsidR="007E480C" w:rsidRDefault="007E480C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Ученики пальцами правой ноги берут по 4 </w:t>
            </w:r>
            <w:r w:rsidR="000A5589">
              <w:rPr>
                <w:b w:val="0"/>
                <w:sz w:val="24"/>
                <w:szCs w:val="24"/>
              </w:rPr>
              <w:t>грецких ореха и складывают на одноразовую тар</w:t>
            </w:r>
            <w:r w:rsidR="000A5589">
              <w:rPr>
                <w:b w:val="0"/>
                <w:sz w:val="24"/>
                <w:szCs w:val="24"/>
              </w:rPr>
              <w:t>е</w:t>
            </w:r>
            <w:r w:rsidR="000A5589">
              <w:rPr>
                <w:b w:val="0"/>
                <w:sz w:val="24"/>
                <w:szCs w:val="24"/>
              </w:rPr>
              <w:t>лочку. Потом  пальцами  левой ноги выкл</w:t>
            </w:r>
            <w:r w:rsidR="000A5589">
              <w:rPr>
                <w:b w:val="0"/>
                <w:sz w:val="24"/>
                <w:szCs w:val="24"/>
              </w:rPr>
              <w:t>а</w:t>
            </w:r>
            <w:r w:rsidR="000A5589">
              <w:rPr>
                <w:b w:val="0"/>
                <w:sz w:val="24"/>
                <w:szCs w:val="24"/>
              </w:rPr>
              <w:t>дывают назад (как будто едят с</w:t>
            </w:r>
            <w:r w:rsidR="000A5589">
              <w:rPr>
                <w:b w:val="0"/>
                <w:sz w:val="24"/>
                <w:szCs w:val="24"/>
              </w:rPr>
              <w:t>а</w:t>
            </w:r>
            <w:r w:rsidR="000A5589">
              <w:rPr>
                <w:b w:val="0"/>
                <w:sz w:val="24"/>
                <w:szCs w:val="24"/>
              </w:rPr>
              <w:t>лат)</w:t>
            </w:r>
          </w:p>
          <w:p w:rsidR="000A5589" w:rsidRPr="007E480C" w:rsidRDefault="000A5589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Ученики пальцами правой ноги берут карандаш и попр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бовать нарисовать свой портрет на листе бумаги</w:t>
            </w:r>
          </w:p>
        </w:tc>
      </w:tr>
      <w:tr w:rsidR="000A5589" w:rsidRPr="008165BA" w:rsidTr="00EC024A">
        <w:tc>
          <w:tcPr>
            <w:tcW w:w="1384" w:type="dxa"/>
          </w:tcPr>
          <w:p w:rsidR="000A5589" w:rsidRDefault="000A5589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0A5589" w:rsidRDefault="000A5589" w:rsidP="000A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87B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профилактики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лиоза:</w:t>
            </w:r>
          </w:p>
          <w:p w:rsidR="000A5589" w:rsidRPr="00A97165" w:rsidRDefault="000A5589" w:rsidP="00587B1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 w:rsidR="00587B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стоя на коленях, сесть на п</w:t>
            </w:r>
            <w:r w:rsidR="00A97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ятках.  </w:t>
            </w:r>
          </w:p>
          <w:p w:rsidR="00A97165" w:rsidRPr="00A97165" w:rsidRDefault="00A97165" w:rsidP="00A971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Сесть на пол, справо около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п’яток</w:t>
            </w:r>
          </w:p>
          <w:p w:rsidR="00A97165" w:rsidRDefault="00A97165" w:rsidP="00A971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  <w:p w:rsidR="00A97165" w:rsidRDefault="00A97165" w:rsidP="00A9716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165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 самое в другую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  <w:p w:rsidR="00A97165" w:rsidRDefault="00A97165" w:rsidP="00A971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стоя на коленях</w:t>
            </w:r>
          </w:p>
          <w:p w:rsidR="00A97165" w:rsidRDefault="00A97165" w:rsidP="00A97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– наклон назад достать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пола</w:t>
            </w:r>
          </w:p>
          <w:p w:rsidR="00A97165" w:rsidRDefault="00A97165" w:rsidP="00A97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И.п.</w:t>
            </w:r>
          </w:p>
          <w:p w:rsidR="00A97165" w:rsidRDefault="00A97165" w:rsidP="00A971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- лёжа на животе</w:t>
            </w:r>
          </w:p>
          <w:p w:rsidR="00A97165" w:rsidRDefault="00A97165" w:rsidP="00A97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1-3 - прогнутся назад, упор на обе руки</w:t>
            </w:r>
          </w:p>
          <w:p w:rsidR="00A97165" w:rsidRDefault="00A97165" w:rsidP="00A9716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97165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</w:p>
          <w:p w:rsidR="00A97165" w:rsidRDefault="00A97165" w:rsidP="00A971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то же самое</w:t>
            </w:r>
          </w:p>
          <w:p w:rsidR="00A97165" w:rsidRDefault="00A97165" w:rsidP="00A9716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правую руку и левую ногу</w:t>
            </w:r>
          </w:p>
          <w:p w:rsidR="00A97165" w:rsidRDefault="00A97165" w:rsidP="00A9716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A97165" w:rsidRPr="00A97165" w:rsidRDefault="00A97165" w:rsidP="00A9716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165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в другую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  <w:p w:rsidR="00A97165" w:rsidRPr="00A97165" w:rsidRDefault="00A97165" w:rsidP="00A9716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A5589" w:rsidRDefault="000A5589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A5589" w:rsidRDefault="00A97165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Упражнения в</w:t>
            </w:r>
            <w:r>
              <w:rPr>
                <w:b w:val="0"/>
                <w:sz w:val="24"/>
                <w:szCs w:val="24"/>
              </w:rPr>
              <w:t>ы</w:t>
            </w:r>
            <w:r>
              <w:rPr>
                <w:b w:val="0"/>
                <w:sz w:val="24"/>
                <w:szCs w:val="24"/>
              </w:rPr>
              <w:t>полняются под споко</w:t>
            </w:r>
            <w:r>
              <w:rPr>
                <w:b w:val="0"/>
                <w:sz w:val="24"/>
                <w:szCs w:val="24"/>
              </w:rPr>
              <w:t>й</w:t>
            </w:r>
            <w:r>
              <w:rPr>
                <w:b w:val="0"/>
                <w:sz w:val="24"/>
                <w:szCs w:val="24"/>
              </w:rPr>
              <w:t>ную музыку</w:t>
            </w:r>
          </w:p>
          <w:p w:rsidR="00A97165" w:rsidRDefault="00A97165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Удерживать равн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lastRenderedPageBreak/>
              <w:t>весие</w:t>
            </w:r>
          </w:p>
          <w:p w:rsidR="00A97165" w:rsidRDefault="00A97165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A97165" w:rsidRDefault="00A97165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A97165" w:rsidRDefault="000148F5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Страховка учителя</w:t>
            </w:r>
          </w:p>
          <w:p w:rsidR="000148F5" w:rsidRDefault="000148F5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0148F5" w:rsidRDefault="000148F5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Прогнуть спину</w:t>
            </w:r>
          </w:p>
          <w:p w:rsidR="000148F5" w:rsidRDefault="000148F5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0148F5" w:rsidRDefault="000148F5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0148F5" w:rsidRDefault="000148F5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Сочетать движение руками и ногами</w:t>
            </w:r>
          </w:p>
          <w:p w:rsidR="00A97165" w:rsidRDefault="00A97165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0148F5" w:rsidRPr="008165BA" w:rsidTr="00EC024A">
        <w:tc>
          <w:tcPr>
            <w:tcW w:w="1384" w:type="dxa"/>
          </w:tcPr>
          <w:p w:rsidR="000148F5" w:rsidRDefault="000148F5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0148F5" w:rsidRDefault="000148F5" w:rsidP="000A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7.упражнения для профилактики 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дыхательной системы:</w:t>
            </w:r>
          </w:p>
          <w:p w:rsidR="000148F5" w:rsidRPr="004D0EDD" w:rsidRDefault="000148F5" w:rsidP="000148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 о.с. Поднять руки через стороны вверх, прогнуться.</w:t>
            </w:r>
            <w:r>
              <w:t xml:space="preserve"> </w:t>
            </w:r>
            <w:r w:rsidRPr="000148F5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Pr="000148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48F5">
              <w:rPr>
                <w:rFonts w:ascii="Times New Roman" w:hAnsi="Times New Roman" w:cs="Times New Roman"/>
                <w:sz w:val="24"/>
                <w:szCs w:val="24"/>
              </w:rPr>
              <w:t xml:space="preserve">нуть руки на затылке, выпихнуть грудь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Pr="000148F5">
              <w:rPr>
                <w:rFonts w:ascii="Times New Roman" w:hAnsi="Times New Roman" w:cs="Times New Roman"/>
                <w:sz w:val="24"/>
                <w:szCs w:val="24"/>
              </w:rPr>
              <w:t>олову назад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Расслабить мышцы. Сделать энерг</w:t>
            </w:r>
            <w:r w:rsidR="004D0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выдох так, чтобы как можно больше освободить лёгкие от воздуха. После этого свободно и глубоко вдо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нуть. </w:t>
            </w:r>
          </w:p>
          <w:p w:rsidR="004D0EDD" w:rsidRDefault="004D0EDD" w:rsidP="000148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«Брюшное  дыхание» - сделать вдох и выдох за счёт живота, грудную клетку оставить непо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вижной.</w:t>
            </w:r>
          </w:p>
          <w:p w:rsidR="004D0EDD" w:rsidRDefault="004D0EDD" w:rsidP="000148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«Грудное дыхание» - после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гичного выдоха сделать свобо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вдох через нос . В дыхании берут участие лишь грудная 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живот и ключицы остаются неподвижн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  <w:p w:rsidR="004D0EDD" w:rsidRDefault="004D0EDD" w:rsidP="000148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«Полное дыхание» - во время вдоха  расширить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клетку и живот.  </w:t>
            </w:r>
          </w:p>
          <w:p w:rsidR="00EC024A" w:rsidRDefault="00EC024A" w:rsidP="000148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«Тройной выдох» - удобнее сидя, сделав вдох, задержать воздух. Выдыхать – трижды выдыхая воздух.</w:t>
            </w:r>
          </w:p>
          <w:p w:rsidR="004D0EDD" w:rsidRPr="000148F5" w:rsidRDefault="00EC024A" w:rsidP="000148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самый большой возду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шар?» - надувать воздушный шар воздухом одного вдоха. </w:t>
            </w:r>
          </w:p>
        </w:tc>
        <w:tc>
          <w:tcPr>
            <w:tcW w:w="1459" w:type="dxa"/>
          </w:tcPr>
          <w:p w:rsidR="000148F5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мин </w:t>
            </w: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мин</w:t>
            </w:r>
          </w:p>
        </w:tc>
        <w:tc>
          <w:tcPr>
            <w:tcW w:w="2262" w:type="dxa"/>
          </w:tcPr>
          <w:p w:rsidR="000148F5" w:rsidRDefault="00EC024A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Упражнения в</w:t>
            </w:r>
            <w:r>
              <w:rPr>
                <w:b w:val="0"/>
                <w:sz w:val="24"/>
                <w:szCs w:val="24"/>
              </w:rPr>
              <w:t>ы</w:t>
            </w:r>
            <w:r>
              <w:rPr>
                <w:b w:val="0"/>
                <w:sz w:val="24"/>
                <w:szCs w:val="24"/>
              </w:rPr>
              <w:t>полняются сидя и на полу</w:t>
            </w:r>
          </w:p>
          <w:p w:rsidR="00EC024A" w:rsidRDefault="00EC024A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EC024A" w:rsidRDefault="00EC024A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EC024A" w:rsidRDefault="00EC024A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свободном темпе</w:t>
            </w:r>
          </w:p>
          <w:p w:rsidR="00EC024A" w:rsidRDefault="00EC024A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EC024A" w:rsidRDefault="00EC024A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EC024A" w:rsidRDefault="00EC024A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Для контроля – р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ка на животе</w:t>
            </w:r>
          </w:p>
          <w:p w:rsidR="00EC024A" w:rsidRDefault="00EC024A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EC024A" w:rsidRDefault="00EC024A" w:rsidP="00EC024A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Для контроля – р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ка на груди</w:t>
            </w:r>
          </w:p>
          <w:p w:rsidR="00EC024A" w:rsidRDefault="00EC024A" w:rsidP="00EC024A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EC024A" w:rsidRDefault="00EC024A" w:rsidP="00EC024A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Для контроля – о</w:t>
            </w:r>
            <w:r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sz w:val="24"/>
                <w:szCs w:val="24"/>
              </w:rPr>
              <w:t xml:space="preserve">на рука на животе, другая - на груди </w:t>
            </w:r>
          </w:p>
          <w:p w:rsidR="00EC024A" w:rsidRDefault="00EC024A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Выполнять ри</w:t>
            </w:r>
            <w:r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мично</w:t>
            </w:r>
          </w:p>
          <w:p w:rsidR="00EC024A" w:rsidRDefault="00EC024A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EC024A" w:rsidRDefault="00EC024A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Сообщение лучших </w:t>
            </w:r>
            <w:r>
              <w:rPr>
                <w:b w:val="0"/>
                <w:sz w:val="24"/>
                <w:szCs w:val="24"/>
              </w:rPr>
              <w:lastRenderedPageBreak/>
              <w:t>результатов</w:t>
            </w:r>
          </w:p>
        </w:tc>
      </w:tr>
      <w:tr w:rsidR="00EC024A" w:rsidRPr="008165BA" w:rsidTr="00EC024A">
        <w:tc>
          <w:tcPr>
            <w:tcW w:w="1384" w:type="dxa"/>
          </w:tcPr>
          <w:p w:rsidR="00EC024A" w:rsidRDefault="00EC024A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часть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 3-5 мин</w:t>
            </w:r>
          </w:p>
        </w:tc>
        <w:tc>
          <w:tcPr>
            <w:tcW w:w="4466" w:type="dxa"/>
          </w:tcPr>
          <w:p w:rsidR="00EC024A" w:rsidRDefault="00EC024A" w:rsidP="00E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1.Аутогенная тренировка </w:t>
            </w:r>
          </w:p>
          <w:p w:rsidR="00EC024A" w:rsidRPr="00EC024A" w:rsidRDefault="00EC024A" w:rsidP="00E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Закрыть глаза и представить себя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бимом месте на природе. Ваши мышцы расслабленны</w:t>
            </w:r>
            <w:r w:rsidR="00E85A1F">
              <w:rPr>
                <w:rFonts w:ascii="Times New Roman" w:hAnsi="Times New Roman" w:cs="Times New Roman"/>
                <w:sz w:val="24"/>
                <w:szCs w:val="24"/>
              </w:rPr>
              <w:t>, дыхание ровное. Мышцы рук и ног по очереди расслабляются, становятся лёгкими  , как пух. пре</w:t>
            </w:r>
            <w:r w:rsidR="00E85A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5A1F">
              <w:rPr>
                <w:rFonts w:ascii="Times New Roman" w:hAnsi="Times New Roman" w:cs="Times New Roman"/>
                <w:sz w:val="24"/>
                <w:szCs w:val="24"/>
              </w:rPr>
              <w:t>ставьте, что они летают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:rsidR="00EC024A" w:rsidRDefault="00E85A1F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2262" w:type="dxa"/>
          </w:tcPr>
          <w:p w:rsidR="00EC024A" w:rsidRDefault="00E85A1F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Ученики ложатся на пол, руки и ноги в стороны в пол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жении «Звезда» Потом ученики с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дятся. Судьи о</w:t>
            </w:r>
            <w:r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крывают посе</w:t>
            </w:r>
            <w:r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sz w:val="24"/>
                <w:szCs w:val="24"/>
              </w:rPr>
              <w:t xml:space="preserve">ений этаж «пирамиды </w:t>
            </w:r>
            <w:r w:rsidR="00E06358">
              <w:rPr>
                <w:b w:val="0"/>
                <w:sz w:val="24"/>
                <w:szCs w:val="24"/>
              </w:rPr>
              <w:t>здоровья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</w:tr>
      <w:tr w:rsidR="00E85A1F" w:rsidRPr="008165BA" w:rsidTr="00EC024A">
        <w:tc>
          <w:tcPr>
            <w:tcW w:w="1384" w:type="dxa"/>
          </w:tcPr>
          <w:p w:rsidR="00E85A1F" w:rsidRDefault="00E85A1F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E85A1F" w:rsidRDefault="00E85A1F" w:rsidP="00E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2.Подведение итогов урока</w:t>
            </w:r>
          </w:p>
          <w:p w:rsidR="00E85A1F" w:rsidRDefault="00E85A1F" w:rsidP="00E8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мы повторили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человеческого здоровья. Благодаря этой пирамиде мы узнали, что 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здоровье – это фундамент пирам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ды. Вы научились различным способам улучшения составных здоровья.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зуйте их каждый день дома , научите своих родителей, родственников и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здоровы!</w:t>
            </w:r>
          </w:p>
        </w:tc>
        <w:tc>
          <w:tcPr>
            <w:tcW w:w="1459" w:type="dxa"/>
          </w:tcPr>
          <w:p w:rsidR="00E85A1F" w:rsidRDefault="00E85A1F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2262" w:type="dxa"/>
          </w:tcPr>
          <w:p w:rsidR="00E85A1F" w:rsidRDefault="00E06358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Выставить оценки, отметить  лучших учеников.</w:t>
            </w:r>
          </w:p>
          <w:p w:rsidR="00E06358" w:rsidRDefault="00E06358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E06358" w:rsidRDefault="00E06358" w:rsidP="00E06358">
            <w:pPr>
              <w:pStyle w:val="1"/>
              <w:spacing w:before="0" w:beforeAutospacing="0" w:after="225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E06358" w:rsidRPr="008165BA" w:rsidTr="00EC024A">
        <w:tc>
          <w:tcPr>
            <w:tcW w:w="1384" w:type="dxa"/>
          </w:tcPr>
          <w:p w:rsidR="00E06358" w:rsidRDefault="00E06358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E06358" w:rsidRDefault="00E06358" w:rsidP="00E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3.Организованный уход из зала </w:t>
            </w:r>
          </w:p>
        </w:tc>
        <w:tc>
          <w:tcPr>
            <w:tcW w:w="1459" w:type="dxa"/>
          </w:tcPr>
          <w:p w:rsidR="00E06358" w:rsidRDefault="00E06358" w:rsidP="0095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06358" w:rsidRDefault="00E06358" w:rsidP="00F83961">
            <w:pPr>
              <w:pStyle w:val="1"/>
              <w:spacing w:before="0" w:beforeAutospacing="0" w:after="225" w:afterAutospacing="0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8165BA" w:rsidRPr="008165BA" w:rsidRDefault="008165BA" w:rsidP="00957FF9">
      <w:pPr>
        <w:rPr>
          <w:rFonts w:ascii="Times New Roman" w:hAnsi="Times New Roman" w:cs="Times New Roman"/>
          <w:sz w:val="24"/>
          <w:szCs w:val="24"/>
        </w:rPr>
      </w:pPr>
    </w:p>
    <w:sectPr w:rsidR="008165BA" w:rsidRPr="008165BA" w:rsidSect="00D6098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885" w:rsidRPr="00784DE8" w:rsidRDefault="00295885" w:rsidP="00784DE8">
      <w:pPr>
        <w:pStyle w:val="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95885" w:rsidRPr="00784DE8" w:rsidRDefault="00295885" w:rsidP="00784DE8">
      <w:pPr>
        <w:pStyle w:val="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885" w:rsidRPr="00784DE8" w:rsidRDefault="00295885" w:rsidP="00784DE8">
      <w:pPr>
        <w:pStyle w:val="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95885" w:rsidRPr="00784DE8" w:rsidRDefault="00295885" w:rsidP="00784DE8">
      <w:pPr>
        <w:pStyle w:val="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73829"/>
      <w:docPartObj>
        <w:docPartGallery w:val="Page Numbers (Top of Page)"/>
        <w:docPartUnique/>
      </w:docPartObj>
    </w:sdtPr>
    <w:sdtContent>
      <w:p w:rsidR="00EC024A" w:rsidRDefault="00EC024A">
        <w:pPr>
          <w:pStyle w:val="a6"/>
          <w:jc w:val="center"/>
        </w:pPr>
        <w:fldSimple w:instr=" PAGE   \* MERGEFORMAT ">
          <w:r w:rsidR="00E06358">
            <w:rPr>
              <w:noProof/>
            </w:rPr>
            <w:t>7</w:t>
          </w:r>
        </w:fldSimple>
      </w:p>
    </w:sdtContent>
  </w:sdt>
  <w:p w:rsidR="00EC024A" w:rsidRDefault="00EC02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907"/>
    <w:multiLevelType w:val="multilevel"/>
    <w:tmpl w:val="ED9C1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7D4603"/>
    <w:multiLevelType w:val="hybridMultilevel"/>
    <w:tmpl w:val="6E74E240"/>
    <w:lvl w:ilvl="0" w:tplc="30C8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74604"/>
    <w:multiLevelType w:val="hybridMultilevel"/>
    <w:tmpl w:val="631E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A4278"/>
    <w:multiLevelType w:val="hybridMultilevel"/>
    <w:tmpl w:val="53E6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D4DBD"/>
    <w:multiLevelType w:val="hybridMultilevel"/>
    <w:tmpl w:val="478AF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413119"/>
    <w:multiLevelType w:val="hybridMultilevel"/>
    <w:tmpl w:val="51A20DCE"/>
    <w:lvl w:ilvl="0" w:tplc="62C4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C13D10"/>
    <w:multiLevelType w:val="hybridMultilevel"/>
    <w:tmpl w:val="7C6C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666"/>
    <w:rsid w:val="000148F5"/>
    <w:rsid w:val="00095363"/>
    <w:rsid w:val="000A5589"/>
    <w:rsid w:val="000B193C"/>
    <w:rsid w:val="00295885"/>
    <w:rsid w:val="002C1742"/>
    <w:rsid w:val="003B1A36"/>
    <w:rsid w:val="004172A6"/>
    <w:rsid w:val="00475430"/>
    <w:rsid w:val="004D0EDD"/>
    <w:rsid w:val="00587B1F"/>
    <w:rsid w:val="005D6DEC"/>
    <w:rsid w:val="00784DE8"/>
    <w:rsid w:val="007E480C"/>
    <w:rsid w:val="008165BA"/>
    <w:rsid w:val="00922666"/>
    <w:rsid w:val="00957FF9"/>
    <w:rsid w:val="009909F7"/>
    <w:rsid w:val="00A97165"/>
    <w:rsid w:val="00AC72E9"/>
    <w:rsid w:val="00C93547"/>
    <w:rsid w:val="00CB6521"/>
    <w:rsid w:val="00CD0A4D"/>
    <w:rsid w:val="00D60986"/>
    <w:rsid w:val="00DE5958"/>
    <w:rsid w:val="00DF1DF8"/>
    <w:rsid w:val="00E06358"/>
    <w:rsid w:val="00E85A1F"/>
    <w:rsid w:val="00E953B0"/>
    <w:rsid w:val="00EC024A"/>
    <w:rsid w:val="00F8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86"/>
  </w:style>
  <w:style w:type="paragraph" w:styleId="1">
    <w:name w:val="heading 1"/>
    <w:basedOn w:val="a"/>
    <w:link w:val="10"/>
    <w:uiPriority w:val="9"/>
    <w:qFormat/>
    <w:rsid w:val="000B1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9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6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1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8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DE8"/>
  </w:style>
  <w:style w:type="paragraph" w:styleId="a8">
    <w:name w:val="footer"/>
    <w:basedOn w:val="a"/>
    <w:link w:val="a9"/>
    <w:uiPriority w:val="99"/>
    <w:semiHidden/>
    <w:unhideWhenUsed/>
    <w:rsid w:val="0078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4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2018-10-10T18:21:00Z</dcterms:created>
  <dcterms:modified xsi:type="dcterms:W3CDTF">2018-10-11T18:50:00Z</dcterms:modified>
</cp:coreProperties>
</file>