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44" w:rsidRPr="00025F80" w:rsidRDefault="003A1C44" w:rsidP="003A1C4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5F80">
        <w:rPr>
          <w:rFonts w:ascii="Times New Roman" w:hAnsi="Times New Roman" w:cs="Times New Roman"/>
          <w:b/>
          <w:sz w:val="24"/>
          <w:szCs w:val="24"/>
          <w:lang w:val="kk-KZ"/>
        </w:rPr>
        <w:t>Ересек топқа «Қарлығаш» ұйымдастырылған оқу қызметінің технологиялық картасы</w:t>
      </w:r>
    </w:p>
    <w:p w:rsidR="003A1C44" w:rsidRPr="00025F80" w:rsidRDefault="003A1C44" w:rsidP="003A1C4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5F80">
        <w:rPr>
          <w:rFonts w:ascii="Times New Roman" w:hAnsi="Times New Roman" w:cs="Times New Roman"/>
          <w:b/>
          <w:sz w:val="24"/>
          <w:szCs w:val="24"/>
          <w:lang w:val="kk-KZ"/>
        </w:rPr>
        <w:t>Технологическая карта</w:t>
      </w:r>
      <w:r w:rsidRPr="00025F80">
        <w:rPr>
          <w:rFonts w:ascii="Times New Roman" w:hAnsi="Times New Roman" w:cs="Times New Roman"/>
          <w:b/>
          <w:sz w:val="24"/>
          <w:szCs w:val="24"/>
        </w:rPr>
        <w:t xml:space="preserve"> организованной учебной деятельности </w:t>
      </w:r>
      <w:r w:rsidRPr="00025F80">
        <w:rPr>
          <w:rFonts w:ascii="Times New Roman" w:hAnsi="Times New Roman" w:cs="Times New Roman"/>
          <w:b/>
          <w:sz w:val="24"/>
          <w:szCs w:val="24"/>
          <w:lang w:val="kk-KZ"/>
        </w:rPr>
        <w:t>старшей группы «Ласточка»</w:t>
      </w:r>
    </w:p>
    <w:p w:rsidR="003A1C44" w:rsidRPr="00025F80" w:rsidRDefault="003A1C44" w:rsidP="003A1C4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5F80">
        <w:rPr>
          <w:rFonts w:ascii="Times New Roman" w:hAnsi="Times New Roman" w:cs="Times New Roman"/>
          <w:b/>
          <w:sz w:val="24"/>
          <w:szCs w:val="24"/>
          <w:lang w:val="kk-KZ"/>
        </w:rPr>
        <w:t>Technological card of educational activity for senior group</w:t>
      </w:r>
      <w:r w:rsidRPr="00025F80">
        <w:rPr>
          <w:lang w:val="en-US"/>
        </w:rPr>
        <w:t xml:space="preserve"> «</w:t>
      </w:r>
      <w:r w:rsidRPr="00025F80">
        <w:rPr>
          <w:rFonts w:ascii="Times New Roman" w:hAnsi="Times New Roman" w:cs="Times New Roman"/>
          <w:b/>
          <w:sz w:val="24"/>
          <w:szCs w:val="24"/>
          <w:lang w:val="kk-KZ"/>
        </w:rPr>
        <w:t>Swallow»</w:t>
      </w:r>
    </w:p>
    <w:p w:rsidR="003A1C44" w:rsidRPr="00B6007E" w:rsidRDefault="003A1C44" w:rsidP="003A1C4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1C44" w:rsidRPr="000A2CF9" w:rsidRDefault="003A1C44" w:rsidP="003A1C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A2CF9">
        <w:rPr>
          <w:rFonts w:ascii="Times New Roman" w:hAnsi="Times New Roman" w:cs="Times New Roman"/>
          <w:b/>
          <w:sz w:val="24"/>
          <w:szCs w:val="24"/>
          <w:lang w:val="kk-KZ"/>
        </w:rPr>
        <w:t>Апта 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ақырыбы</w:t>
      </w:r>
      <w:r w:rsidRPr="000A2C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Тема недели - The theme of the week: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РАСТЕМ ЗДОРОВЫМИ</w:t>
      </w:r>
      <w:r w:rsidRPr="000A2C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»,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Мы – смелые и ловкие»</w:t>
      </w:r>
    </w:p>
    <w:p w:rsidR="003A1C44" w:rsidRPr="00B6007E" w:rsidRDefault="003A1C44" w:rsidP="003A1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саласы - </w:t>
      </w:r>
      <w:r w:rsidRPr="00B6007E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 Educational area</w:t>
      </w:r>
      <w:r w:rsidRPr="00B600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0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Здоровье - ОБП; Творчество - рисование</w:t>
      </w:r>
    </w:p>
    <w:p w:rsidR="003A1C44" w:rsidRDefault="003A1C44" w:rsidP="003A1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</w:t>
      </w:r>
      <w:r w:rsidRPr="00D13D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Educator</w:t>
      </w:r>
      <w:r>
        <w:rPr>
          <w:rFonts w:ascii="Times New Roman" w:hAnsi="Times New Roman" w:cs="Times New Roman"/>
          <w:b/>
          <w:sz w:val="24"/>
          <w:szCs w:val="24"/>
        </w:rPr>
        <w:t>: Буш Е.Б.</w:t>
      </w:r>
    </w:p>
    <w:p w:rsidR="003A1C44" w:rsidRPr="00D13D5E" w:rsidRDefault="003A1C44" w:rsidP="003A1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Күні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12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Дата -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: 24.11.2017</w:t>
      </w:r>
    </w:p>
    <w:p w:rsidR="003A1C44" w:rsidRDefault="003A1C44" w:rsidP="003A1C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 - </w:t>
      </w:r>
      <w:r w:rsidRPr="00B6007E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Theme</w:t>
      </w:r>
      <w:r w:rsidRPr="00F022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2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«</w:t>
      </w:r>
      <w:r w:rsidRPr="00623AFD">
        <w:rPr>
          <w:rFonts w:ascii="Times New Roman" w:hAnsi="Times New Roman" w:cs="Times New Roman"/>
          <w:sz w:val="24"/>
          <w:szCs w:val="28"/>
        </w:rPr>
        <w:t>Для чего нужна физическая культура»</w:t>
      </w:r>
    </w:p>
    <w:p w:rsidR="003A1C44" w:rsidRDefault="003A1C44" w:rsidP="003A1C44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 - </w:t>
      </w:r>
      <w:r w:rsidRPr="00B6007E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Aim</w:t>
      </w:r>
      <w:r w:rsidRPr="00F022AD">
        <w:rPr>
          <w:rFonts w:ascii="Times New Roman" w:hAnsi="Times New Roman" w:cs="Times New Roman"/>
          <w:sz w:val="24"/>
          <w:szCs w:val="24"/>
        </w:rPr>
        <w:t>:</w:t>
      </w:r>
      <w:r w:rsidRPr="00F022A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Закрепить знания детей о правильной осанке и профилактике её нарушения.</w:t>
      </w:r>
    </w:p>
    <w:p w:rsidR="003A1C44" w:rsidRDefault="003A1C44" w:rsidP="003A1C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Учить детей выполнять специальные упражнения для красивой осанки. Развивать мышление, зрительное внимание. Воспитывать у детей бережное отношение к своему здоровью.</w:t>
      </w:r>
    </w:p>
    <w:p w:rsidR="003A1C44" w:rsidRDefault="003A1C44" w:rsidP="003A1C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Учить рисовать человека в движении, работать с проекцией. Развивать фантазию, мелкую моторику рук. Воспитывать интерес к окружающему миру.</w:t>
      </w:r>
    </w:p>
    <w:p w:rsidR="003A1C44" w:rsidRPr="009746D6" w:rsidRDefault="003A1C44" w:rsidP="003A1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D6">
        <w:rPr>
          <w:rFonts w:ascii="Times New Roman" w:hAnsi="Times New Roman" w:cs="Times New Roman"/>
          <w:b/>
          <w:sz w:val="24"/>
          <w:szCs w:val="24"/>
          <w:lang w:val="en-US"/>
        </w:rPr>
        <w:t>Dictionary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6D6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>Сөздік жұмысы – Словарная работа: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A77" w:rsidRPr="00C25A77">
        <w:rPr>
          <w:rFonts w:ascii="Times New Roman" w:hAnsi="Times New Roman" w:cs="Times New Roman"/>
          <w:sz w:val="24"/>
          <w:szCs w:val="24"/>
        </w:rPr>
        <w:t>осанка</w:t>
      </w:r>
    </w:p>
    <w:p w:rsidR="003A1C44" w:rsidRPr="009746D6" w:rsidRDefault="003A1C44" w:rsidP="003A1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Жабдықтар 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– Оснащение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6D6">
        <w:rPr>
          <w:rFonts w:ascii="Times New Roman" w:hAnsi="Times New Roman" w:cs="Times New Roman"/>
          <w:b/>
          <w:sz w:val="24"/>
          <w:szCs w:val="24"/>
          <w:lang w:val="en-US"/>
        </w:rPr>
        <w:t>Equipment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746D6">
        <w:rPr>
          <w:rFonts w:ascii="Times New Roman" w:hAnsi="Times New Roman" w:cs="Times New Roman"/>
          <w:sz w:val="24"/>
          <w:szCs w:val="24"/>
        </w:rPr>
        <w:t xml:space="preserve"> </w:t>
      </w:r>
      <w:r w:rsidR="00E24257">
        <w:rPr>
          <w:rFonts w:ascii="Times New Roman" w:hAnsi="Times New Roman" w:cs="Times New Roman"/>
          <w:sz w:val="24"/>
          <w:szCs w:val="24"/>
        </w:rPr>
        <w:t>интерактивная доска, мешочки, мягкие модули. Листы бумаги, цветные карандаши</w:t>
      </w:r>
    </w:p>
    <w:p w:rsidR="003A1C44" w:rsidRPr="00AE2374" w:rsidRDefault="003A1C44" w:rsidP="003A1C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>Алдын алу жұмысы -</w:t>
      </w:r>
      <w:r w:rsidRPr="009746D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Предварительная работа - Preliminary work: </w:t>
      </w:r>
      <w:r w:rsidRPr="00AE2374">
        <w:rPr>
          <w:rFonts w:ascii="Times New Roman" w:hAnsi="Times New Roman" w:cs="Times New Roman"/>
          <w:sz w:val="24"/>
          <w:szCs w:val="24"/>
          <w:lang w:val="kk-KZ"/>
        </w:rPr>
        <w:t>беседа, рассматривание иллюстраций</w:t>
      </w:r>
    </w:p>
    <w:p w:rsidR="003A1C44" w:rsidRPr="00E24257" w:rsidRDefault="003A1C44" w:rsidP="003A1C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Көптілділік - Полиязычие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Multilingualism:</w:t>
      </w:r>
      <w:r w:rsidRPr="00B6007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E24257">
        <w:rPr>
          <w:rFonts w:ascii="Times New Roman" w:hAnsi="Times New Roman" w:cs="Times New Roman"/>
          <w:bCs/>
          <w:sz w:val="24"/>
          <w:szCs w:val="24"/>
          <w:lang w:val="kk-KZ"/>
        </w:rPr>
        <w:t>қол</w:t>
      </w:r>
      <w:r w:rsidR="00E24257">
        <w:rPr>
          <w:rFonts w:ascii="Times New Roman" w:hAnsi="Times New Roman" w:cs="Times New Roman"/>
          <w:bCs/>
          <w:sz w:val="24"/>
          <w:szCs w:val="24"/>
        </w:rPr>
        <w:t xml:space="preserve">- рука - </w:t>
      </w:r>
      <w:proofErr w:type="spellStart"/>
      <w:r w:rsidR="00E24257" w:rsidRPr="00E24257">
        <w:rPr>
          <w:rFonts w:ascii="Times New Roman" w:hAnsi="Times New Roman" w:cs="Times New Roman"/>
          <w:bCs/>
          <w:sz w:val="24"/>
          <w:szCs w:val="24"/>
        </w:rPr>
        <w:t>hand</w:t>
      </w:r>
      <w:proofErr w:type="spellEnd"/>
    </w:p>
    <w:p w:rsidR="003A1C44" w:rsidRPr="00B6007E" w:rsidRDefault="003A1C44" w:rsidP="003A1C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933"/>
        <w:gridCol w:w="4678"/>
      </w:tblGrid>
      <w:tr w:rsidR="003A1C44" w:rsidRPr="003A1C44" w:rsidTr="00AF0B3D">
        <w:tc>
          <w:tcPr>
            <w:tcW w:w="2235" w:type="dxa"/>
          </w:tcPr>
          <w:p w:rsidR="003A1C44" w:rsidRPr="00B6007E" w:rsidRDefault="003A1C44" w:rsidP="00AF0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Қызметтер кезеңдері</w:t>
            </w:r>
          </w:p>
          <w:p w:rsidR="003A1C44" w:rsidRDefault="003A1C44" w:rsidP="00AF0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Этапы деятельности</w:t>
            </w:r>
          </w:p>
          <w:p w:rsidR="003A1C44" w:rsidRPr="00AE7A05" w:rsidRDefault="003A1C44" w:rsidP="00AF0B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Stages of activity</w:t>
            </w:r>
          </w:p>
        </w:tc>
        <w:tc>
          <w:tcPr>
            <w:tcW w:w="3933" w:type="dxa"/>
          </w:tcPr>
          <w:p w:rsidR="003A1C44" w:rsidRPr="00B6007E" w:rsidRDefault="003A1C44" w:rsidP="00AF0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 - әрекеті</w:t>
            </w:r>
          </w:p>
          <w:p w:rsidR="003A1C44" w:rsidRDefault="003A1C44" w:rsidP="00AF0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Действия  педагога</w:t>
            </w:r>
          </w:p>
          <w:p w:rsidR="003A1C44" w:rsidRPr="00B6007E" w:rsidRDefault="003A1C44" w:rsidP="00AF0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Teacher’s activities</w:t>
            </w:r>
          </w:p>
          <w:p w:rsidR="003A1C44" w:rsidRPr="00AE7A05" w:rsidRDefault="003A1C44" w:rsidP="00AF0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3A1C44" w:rsidRDefault="003A1C44" w:rsidP="00AF0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Балалардың іс- әрекеті </w:t>
            </w:r>
          </w:p>
          <w:p w:rsidR="003A1C44" w:rsidRDefault="003A1C44" w:rsidP="00AF0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Деятельность детей</w:t>
            </w:r>
          </w:p>
          <w:p w:rsidR="003A1C44" w:rsidRPr="00B6007E" w:rsidRDefault="003A1C44" w:rsidP="00AF0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Children’s activity</w:t>
            </w:r>
          </w:p>
          <w:p w:rsidR="003A1C44" w:rsidRPr="00AE7A05" w:rsidRDefault="003A1C44" w:rsidP="00AF0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3A1C44" w:rsidRPr="00B6007E" w:rsidTr="00AF0B3D">
        <w:tc>
          <w:tcPr>
            <w:tcW w:w="2235" w:type="dxa"/>
          </w:tcPr>
          <w:p w:rsidR="003A1C44" w:rsidRPr="00B6007E" w:rsidRDefault="003A1C44" w:rsidP="00AF0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Мотивациялық 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қозғаушылық </w:t>
            </w:r>
          </w:p>
          <w:p w:rsidR="003A1C44" w:rsidRPr="00F022AD" w:rsidRDefault="003A1C44" w:rsidP="00AF0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22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Мотивационно – побудительный</w:t>
            </w:r>
          </w:p>
          <w:p w:rsidR="003A1C44" w:rsidRPr="00F022AD" w:rsidRDefault="003A1C44" w:rsidP="00AF0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22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Motivational and incentive stage</w:t>
            </w:r>
          </w:p>
        </w:tc>
        <w:tc>
          <w:tcPr>
            <w:tcW w:w="3933" w:type="dxa"/>
          </w:tcPr>
          <w:p w:rsidR="003A1C44" w:rsidRPr="009E4DA4" w:rsidRDefault="003A1C44" w:rsidP="00AF0B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DFB">
              <w:rPr>
                <w:rFonts w:ascii="Times New Roman" w:hAnsi="Times New Roman" w:cs="Times New Roman"/>
                <w:b/>
                <w:sz w:val="24"/>
              </w:rPr>
              <w:t xml:space="preserve">Побуждение ребенка к процессу деятельности: </w:t>
            </w:r>
          </w:p>
          <w:p w:rsidR="003A1C44" w:rsidRDefault="005C2376" w:rsidP="005C2376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Приглашает в путешествие по стране, которая называется Физкультура. </w:t>
            </w:r>
          </w:p>
          <w:p w:rsidR="005C2376" w:rsidRDefault="005C2376" w:rsidP="005C237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24257">
              <w:rPr>
                <w:b/>
              </w:rPr>
              <w:t>Разминка с элементами пальчиковой гимнастики «Утречко»</w:t>
            </w:r>
          </w:p>
          <w:p w:rsidR="00613B9D" w:rsidRPr="005C2376" w:rsidRDefault="00613B9D" w:rsidP="00613B9D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5C23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Утречко настало, солнышко встало.</w:t>
            </w:r>
          </w:p>
          <w:p w:rsidR="00613B9D" w:rsidRPr="005C2376" w:rsidRDefault="00613B9D" w:rsidP="00613B9D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5C23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Эй, братец Федя, разбуди соседей!</w:t>
            </w:r>
          </w:p>
          <w:p w:rsidR="00613B9D" w:rsidRPr="005C2376" w:rsidRDefault="00613B9D" w:rsidP="00613B9D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5C23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Вставай, большой! Вставай, указка!</w:t>
            </w:r>
          </w:p>
          <w:p w:rsidR="00613B9D" w:rsidRPr="005C2376" w:rsidRDefault="00613B9D" w:rsidP="00613B9D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5C23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Вставай, середка! Вставай, сиротка!</w:t>
            </w:r>
          </w:p>
          <w:p w:rsidR="00613B9D" w:rsidRPr="005C2376" w:rsidRDefault="00613B9D" w:rsidP="00613B9D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5C23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И крошка </w:t>
            </w:r>
            <w:proofErr w:type="spellStart"/>
            <w:r w:rsidRPr="005C23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Митрошка</w:t>
            </w:r>
            <w:proofErr w:type="spellEnd"/>
            <w:r w:rsidRPr="005C23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! Привет, ладошка!</w:t>
            </w:r>
          </w:p>
          <w:p w:rsidR="00613B9D" w:rsidRPr="00613B9D" w:rsidRDefault="00613B9D" w:rsidP="00613B9D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6"/>
              </w:rPr>
            </w:pPr>
            <w:r w:rsidRPr="005C23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Все проснулись, потянулись! Молодцы!</w:t>
            </w:r>
          </w:p>
        </w:tc>
        <w:tc>
          <w:tcPr>
            <w:tcW w:w="4678" w:type="dxa"/>
          </w:tcPr>
          <w:p w:rsidR="003A1C44" w:rsidRPr="00DB6DFB" w:rsidRDefault="003A1C44" w:rsidP="00AF0B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DFB">
              <w:rPr>
                <w:rFonts w:ascii="Times New Roman" w:hAnsi="Times New Roman" w:cs="Times New Roman"/>
                <w:b/>
                <w:sz w:val="24"/>
              </w:rPr>
              <w:t>Проявление</w:t>
            </w:r>
            <w:r w:rsidRPr="00DB6DFB">
              <w:rPr>
                <w:rFonts w:ascii="Times New Roman" w:hAnsi="Times New Roman" w:cs="Times New Roman"/>
                <w:sz w:val="24"/>
              </w:rPr>
              <w:t xml:space="preserve"> интереса к происходящему.</w:t>
            </w:r>
          </w:p>
          <w:p w:rsidR="005C2376" w:rsidRDefault="003A1C44" w:rsidP="00AF0B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D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C2376" w:rsidRDefault="005C2376" w:rsidP="00AF0B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Эмоционально откликаются на приглашение воспитателя</w:t>
            </w:r>
          </w:p>
          <w:p w:rsidR="005C2376" w:rsidRDefault="005C2376" w:rsidP="00AF0B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C2376" w:rsidRDefault="005C2376" w:rsidP="00AF0B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движения в соответствии с текстом.</w:t>
            </w:r>
          </w:p>
          <w:p w:rsidR="00613B9D" w:rsidRDefault="00613B9D" w:rsidP="00AF0B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13B9D" w:rsidRDefault="00613B9D" w:rsidP="00AF0B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13B9D" w:rsidRDefault="00613B9D" w:rsidP="00AF0B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13B9D" w:rsidRDefault="00613B9D" w:rsidP="00AF0B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Элементы пальчиковой гимнастики</w:t>
            </w:r>
          </w:p>
          <w:p w:rsidR="00613B9D" w:rsidRDefault="00613B9D" w:rsidP="00AF0B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13B9D" w:rsidRDefault="00613B9D" w:rsidP="00AF0B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241B0" w:rsidRDefault="007241B0" w:rsidP="00AF0B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241B0" w:rsidRDefault="007241B0" w:rsidP="00AF0B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Подтягиваются </w:t>
            </w:r>
          </w:p>
          <w:p w:rsidR="003A1C44" w:rsidRPr="00DB6DFB" w:rsidRDefault="003A1C44" w:rsidP="00AF0B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DFB">
              <w:rPr>
                <w:rFonts w:ascii="Times New Roman" w:hAnsi="Times New Roman" w:cs="Times New Roman"/>
                <w:sz w:val="24"/>
              </w:rPr>
              <w:t>(</w:t>
            </w:r>
            <w:r w:rsidRPr="00DB6DFB">
              <w:rPr>
                <w:rFonts w:ascii="Times New Roman" w:hAnsi="Times New Roman" w:cs="Times New Roman"/>
                <w:b/>
                <w:sz w:val="24"/>
              </w:rPr>
              <w:t>речевая деятельность, познавательная</w:t>
            </w:r>
            <w:r w:rsidRPr="00DB6DFB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3A1C44" w:rsidRPr="00B6007E" w:rsidTr="00AF0B3D">
        <w:trPr>
          <w:trHeight w:val="481"/>
        </w:trPr>
        <w:tc>
          <w:tcPr>
            <w:tcW w:w="2235" w:type="dxa"/>
          </w:tcPr>
          <w:p w:rsidR="003A1C44" w:rsidRPr="00B6007E" w:rsidRDefault="003A1C44" w:rsidP="00AF0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Ізденушілік 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3A1C44" w:rsidRPr="00B6007E" w:rsidRDefault="003A1C44" w:rsidP="00AF0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ұйымдастырушылық</w:t>
            </w:r>
          </w:p>
          <w:p w:rsidR="003A1C44" w:rsidRDefault="003A1C44" w:rsidP="00AF0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поисковый</w:t>
            </w:r>
          </w:p>
          <w:p w:rsidR="003A1C44" w:rsidRPr="005454A3" w:rsidRDefault="003A1C44" w:rsidP="00AF0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Organizational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exploratory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stage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</w:tcPr>
          <w:p w:rsidR="003A1C44" w:rsidRDefault="003A1C44" w:rsidP="00AF0B3D">
            <w:pPr>
              <w:shd w:val="clear" w:color="auto" w:fill="FFFFFF"/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4"/>
              </w:rPr>
            </w:pPr>
            <w:r w:rsidRPr="00DB6DFB">
              <w:rPr>
                <w:rFonts w:ascii="Times New Roman" w:hAnsi="Times New Roman" w:cs="Times New Roman"/>
                <w:b/>
                <w:sz w:val="24"/>
              </w:rPr>
              <w:t>Ориентирование детей на разрешение проблем:</w:t>
            </w:r>
          </w:p>
          <w:p w:rsidR="006F5283" w:rsidRPr="006F5283" w:rsidRDefault="006F5283" w:rsidP="006F52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 остановка – Утренняя зарядка. Слайд.</w:t>
            </w:r>
          </w:p>
          <w:p w:rsidR="006F5283" w:rsidRPr="006F5283" w:rsidRDefault="006F5283" w:rsidP="006F52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83">
              <w:rPr>
                <w:rFonts w:ascii="Times New Roman" w:eastAsia="Times New Roman" w:hAnsi="Times New Roman" w:cs="Times New Roman"/>
                <w:sz w:val="24"/>
                <w:szCs w:val="24"/>
              </w:rPr>
              <w:t>-Поднимите руку те из вас, кто сегодня утром делал зарядку?</w:t>
            </w:r>
          </w:p>
          <w:p w:rsidR="006F5283" w:rsidRPr="006F5283" w:rsidRDefault="006F5283" w:rsidP="006F52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83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-Расскажите, где вы ее делали: дома или в детском саду?</w:t>
            </w:r>
          </w:p>
          <w:p w:rsidR="006F5283" w:rsidRPr="006F5283" w:rsidRDefault="006F5283" w:rsidP="006F52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83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обычно проходит зарядка? Какие упражнения вы выполняете?</w:t>
            </w:r>
          </w:p>
          <w:p w:rsidR="003A1C44" w:rsidRDefault="006F5283" w:rsidP="006F52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-Нужна ли зарядка по утрам? </w:t>
            </w:r>
            <w:r w:rsidRPr="006F5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Приносит ли она пользу?</w:t>
            </w:r>
          </w:p>
          <w:p w:rsidR="006F5283" w:rsidRDefault="006F5283" w:rsidP="006F52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283" w:rsidRDefault="006F5283" w:rsidP="006F52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B9D" w:rsidRDefault="00613B9D" w:rsidP="006F52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5283" w:rsidRPr="006F5283" w:rsidRDefault="006F5283" w:rsidP="006F52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 остановка – Красивая Осанка. Слайд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F5283" w:rsidRDefault="006F5283" w:rsidP="006F52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беседу о том, нужно ли заниматься физкультурой</w:t>
            </w:r>
          </w:p>
          <w:p w:rsidR="006F5283" w:rsidRDefault="006F5283" w:rsidP="006F52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Где занимаются физкультурой?</w:t>
            </w:r>
          </w:p>
          <w:p w:rsidR="006F5283" w:rsidRDefault="006F5283" w:rsidP="006F52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упражнения выполняют на занятиях физкультуры?</w:t>
            </w:r>
          </w:p>
          <w:p w:rsidR="00C25A77" w:rsidRDefault="00C25A77" w:rsidP="006F52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словарную работу</w:t>
            </w:r>
          </w:p>
          <w:p w:rsidR="00C25A77" w:rsidRPr="00537BEF" w:rsidRDefault="00C25A77" w:rsidP="006F52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BEF">
              <w:rPr>
                <w:rFonts w:ascii="Times New Roman" w:eastAsia="Times New Roman" w:hAnsi="Times New Roman" w:cs="Times New Roman"/>
                <w:sz w:val="24"/>
                <w:szCs w:val="24"/>
              </w:rPr>
              <w:t>Осанка – это то, как мы стоим и сидим</w:t>
            </w:r>
            <w:r w:rsidR="00537BEF" w:rsidRPr="00537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ходим. </w:t>
            </w:r>
            <w:r w:rsidR="00537BEF" w:rsidRPr="00537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Хорошая осанка в положении стоя означает, что плечи у вас слегка отведены назад, грудная клетка расправлена, а туловище выпрямлено</w:t>
            </w:r>
            <w:r w:rsidR="00537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37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7BEF" w:rsidRPr="00537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Когда мы сидим, хорошая осанка означает, что спина у вас прямая, а голова приподнята.</w:t>
            </w:r>
            <w:r w:rsidR="00537BEF" w:rsidRPr="00537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37BEF" w:rsidRPr="00537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Правильная осанка не только красиво - она ещё и полезна для здоровья. </w:t>
            </w:r>
          </w:p>
          <w:p w:rsidR="00C25A77" w:rsidRDefault="00C25A77" w:rsidP="006F52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выполнить упражнение</w:t>
            </w:r>
            <w:r w:rsidR="00537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красивой осанки</w:t>
            </w:r>
          </w:p>
          <w:p w:rsidR="00537BEF" w:rsidRDefault="00537BEF" w:rsidP="006F52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BEF" w:rsidRDefault="00537BEF" w:rsidP="006F52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4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Третья остановка </w:t>
            </w:r>
            <w:r w:rsidR="00061424" w:rsidRPr="000614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0614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1424" w:rsidRPr="000614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Маленькие волшебники. Слайд.</w:t>
            </w:r>
          </w:p>
          <w:p w:rsidR="00061424" w:rsidRDefault="00061424" w:rsidP="006F52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ребятам</w:t>
            </w:r>
            <w:r w:rsidRPr="0006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превратиться в маленьких волшебников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нарисовать, как они занимаются физкультурой</w:t>
            </w:r>
          </w:p>
          <w:p w:rsidR="00061424" w:rsidRDefault="00061424" w:rsidP="00061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Обговаривает последовательность изображения.</w:t>
            </w:r>
          </w:p>
          <w:p w:rsidR="00E24257" w:rsidRDefault="00E24257" w:rsidP="00061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Спрашивает, чем ребята держат карандаш</w:t>
            </w:r>
          </w:p>
          <w:p w:rsidR="00E24257" w:rsidRDefault="00E24257" w:rsidP="000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57">
              <w:rPr>
                <w:rFonts w:ascii="Times New Roman" w:hAnsi="Times New Roman"/>
                <w:b/>
                <w:sz w:val="24"/>
                <w:szCs w:val="24"/>
              </w:rPr>
              <w:t xml:space="preserve">Закрепляет </w:t>
            </w:r>
            <w:proofErr w:type="spellStart"/>
            <w:r w:rsidRPr="00E24257">
              <w:rPr>
                <w:rFonts w:ascii="Times New Roman" w:hAnsi="Times New Roman"/>
                <w:b/>
                <w:sz w:val="24"/>
                <w:szCs w:val="24"/>
              </w:rPr>
              <w:t>полиязычие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рука - </w:t>
            </w:r>
            <w:proofErr w:type="spellStart"/>
            <w:r w:rsidRPr="00E24257">
              <w:rPr>
                <w:rFonts w:ascii="Times New Roman" w:hAnsi="Times New Roman" w:cs="Times New Roman"/>
                <w:bCs/>
                <w:sz w:val="24"/>
                <w:szCs w:val="24"/>
              </w:rPr>
              <w:t>hand</w:t>
            </w:r>
            <w:proofErr w:type="spellEnd"/>
          </w:p>
          <w:p w:rsidR="00061424" w:rsidRPr="00061424" w:rsidRDefault="00061424" w:rsidP="0006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Показывает способ рисования.</w:t>
            </w:r>
          </w:p>
          <w:p w:rsidR="00061424" w:rsidRPr="00061424" w:rsidRDefault="00061424" w:rsidP="00061424">
            <w:pPr>
              <w:pStyle w:val="a3"/>
              <w:spacing w:before="0" w:beforeAutospacing="0" w:after="0" w:afterAutospacing="0"/>
              <w:rPr>
                <w:b/>
              </w:rPr>
            </w:pPr>
            <w:r w:rsidRPr="00061424">
              <w:rPr>
                <w:b/>
              </w:rPr>
              <w:t>Пальчиковая гимнастика</w:t>
            </w:r>
          </w:p>
          <w:p w:rsidR="00061424" w:rsidRPr="00061424" w:rsidRDefault="00061424" w:rsidP="00061424">
            <w:pPr>
              <w:pStyle w:val="a3"/>
              <w:spacing w:before="0" w:beforeAutospacing="0" w:after="0" w:afterAutospacing="0"/>
            </w:pPr>
            <w:r w:rsidRPr="00061424">
              <w:t xml:space="preserve">Первый пальчик в глине </w:t>
            </w:r>
          </w:p>
          <w:p w:rsidR="00061424" w:rsidRDefault="00061424" w:rsidP="00061424">
            <w:pPr>
              <w:pStyle w:val="a3"/>
              <w:spacing w:before="0" w:beforeAutospacing="0" w:after="0" w:afterAutospacing="0"/>
            </w:pPr>
            <w:r w:rsidRPr="00061424">
              <w:t xml:space="preserve">Второй в пластилине </w:t>
            </w:r>
          </w:p>
          <w:p w:rsidR="00061424" w:rsidRDefault="00061424" w:rsidP="00061424">
            <w:pPr>
              <w:pStyle w:val="a3"/>
              <w:spacing w:before="0" w:beforeAutospacing="0" w:after="0" w:afterAutospacing="0"/>
            </w:pPr>
            <w:r w:rsidRPr="00061424">
              <w:t xml:space="preserve">Третий в шоколаде </w:t>
            </w:r>
          </w:p>
          <w:p w:rsidR="00061424" w:rsidRDefault="00061424" w:rsidP="00061424">
            <w:pPr>
              <w:pStyle w:val="a3"/>
              <w:spacing w:before="0" w:beforeAutospacing="0" w:after="0" w:afterAutospacing="0"/>
            </w:pPr>
            <w:r w:rsidRPr="00061424">
              <w:t xml:space="preserve">Четвертый в мармеладе </w:t>
            </w:r>
          </w:p>
          <w:p w:rsidR="00061424" w:rsidRPr="00061424" w:rsidRDefault="00061424" w:rsidP="00061424">
            <w:pPr>
              <w:pStyle w:val="a3"/>
              <w:spacing w:before="0" w:beforeAutospacing="0" w:after="0" w:afterAutospacing="0"/>
            </w:pPr>
            <w:r w:rsidRPr="00061424">
              <w:t xml:space="preserve">Склеились пальчики!!! </w:t>
            </w:r>
          </w:p>
          <w:p w:rsidR="00061424" w:rsidRPr="00061424" w:rsidRDefault="00061424" w:rsidP="00061424">
            <w:pPr>
              <w:pStyle w:val="a3"/>
              <w:spacing w:before="0" w:beforeAutospacing="0" w:after="0" w:afterAutospacing="0"/>
            </w:pPr>
            <w:r w:rsidRPr="00061424">
              <w:t xml:space="preserve">Расклеились!!! </w:t>
            </w:r>
          </w:p>
          <w:p w:rsidR="00061424" w:rsidRPr="00061424" w:rsidRDefault="00061424" w:rsidP="000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приступить к работе.</w:t>
            </w:r>
          </w:p>
          <w:p w:rsidR="00061424" w:rsidRPr="00061424" w:rsidRDefault="00061424" w:rsidP="000614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24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 за ходом работы, помогает по мере необходимости.</w:t>
            </w:r>
          </w:p>
        </w:tc>
        <w:tc>
          <w:tcPr>
            <w:tcW w:w="4678" w:type="dxa"/>
          </w:tcPr>
          <w:p w:rsidR="003A1C44" w:rsidRPr="00DB6DFB" w:rsidRDefault="003A1C44" w:rsidP="00AF0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B6DFB">
              <w:rPr>
                <w:rFonts w:ascii="Times New Roman" w:hAnsi="Times New Roman" w:cs="Times New Roman"/>
                <w:b/>
                <w:sz w:val="24"/>
              </w:rPr>
              <w:lastRenderedPageBreak/>
              <w:t>Включение детей в процесс деятельности</w:t>
            </w:r>
          </w:p>
          <w:p w:rsidR="003A1C44" w:rsidRDefault="003A1C44" w:rsidP="003A1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F528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6F5283" w:rsidRPr="006F5283">
              <w:rPr>
                <w:rFonts w:ascii="Times New Roman" w:hAnsi="Times New Roman" w:cs="Times New Roman"/>
                <w:color w:val="000000"/>
                <w:sz w:val="24"/>
              </w:rPr>
              <w:t>Рассматривают</w:t>
            </w:r>
            <w:r w:rsidR="006F528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F5283" w:rsidRDefault="006F5283" w:rsidP="003A1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F5283" w:rsidRDefault="006F5283" w:rsidP="003A1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Поднимают руку</w:t>
            </w:r>
          </w:p>
          <w:p w:rsidR="006F5283" w:rsidRDefault="006F5283" w:rsidP="003A1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F5283" w:rsidRDefault="006F5283" w:rsidP="003A1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Рассказывают, где делают зарядку</w:t>
            </w:r>
          </w:p>
          <w:p w:rsidR="006F5283" w:rsidRDefault="006F5283" w:rsidP="003A1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13B9D" w:rsidRDefault="006F5283" w:rsidP="003A1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Рассказывают, какие упражнения выполняют на зарядке,</w:t>
            </w:r>
          </w:p>
          <w:p w:rsidR="006F5283" w:rsidRDefault="00613B9D" w:rsidP="003A1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3B9D">
              <w:rPr>
                <w:rFonts w:ascii="Times New Roman" w:hAnsi="Times New Roman" w:cs="Times New Roman"/>
                <w:b/>
                <w:color w:val="000000"/>
                <w:sz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- </w:t>
            </w:r>
            <w:r w:rsidRPr="00613B9D">
              <w:rPr>
                <w:rFonts w:ascii="Times New Roman" w:hAnsi="Times New Roman" w:cs="Times New Roman"/>
                <w:color w:val="000000"/>
                <w:sz w:val="24"/>
              </w:rPr>
              <w:t>Глеб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называе</w:t>
            </w:r>
            <w:r w:rsidR="006F5283">
              <w:rPr>
                <w:rFonts w:ascii="Times New Roman" w:hAnsi="Times New Roman" w:cs="Times New Roman"/>
                <w:color w:val="000000"/>
                <w:sz w:val="24"/>
              </w:rPr>
              <w:t xml:space="preserve">т </w:t>
            </w:r>
            <w:r w:rsidR="006F528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последовательность выполнения упражнений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 Богдан  - показывает</w:t>
            </w:r>
          </w:p>
          <w:p w:rsidR="003A1C44" w:rsidRDefault="006F5283" w:rsidP="00AF0B3D">
            <w:pPr>
              <w:spacing w:after="0" w:line="240" w:lineRule="auto"/>
              <w:rPr>
                <w:rFonts w:ascii="Times New Roman" w:hAnsi="Times New Roman" w:cs="Times New Roman"/>
                <w:color w:val="2D2A2A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Говорят о том, что зарядка необходима для здоровья</w:t>
            </w:r>
            <w:r w:rsidR="00C25A77">
              <w:rPr>
                <w:rFonts w:ascii="Times New Roman" w:hAnsi="Times New Roman" w:cs="Times New Roman"/>
                <w:color w:val="000000"/>
                <w:sz w:val="24"/>
              </w:rPr>
              <w:t>, бодрости, хорошего настроения</w:t>
            </w:r>
          </w:p>
          <w:p w:rsidR="00C25A77" w:rsidRDefault="00C25A77" w:rsidP="00AF0B3D">
            <w:pPr>
              <w:spacing w:after="0" w:line="240" w:lineRule="auto"/>
              <w:rPr>
                <w:rFonts w:ascii="Times New Roman" w:hAnsi="Times New Roman" w:cs="Times New Roman"/>
                <w:color w:val="2D2A2A"/>
                <w:sz w:val="24"/>
              </w:rPr>
            </w:pPr>
            <w:r>
              <w:rPr>
                <w:rFonts w:ascii="Times New Roman" w:hAnsi="Times New Roman" w:cs="Times New Roman"/>
                <w:color w:val="2D2A2A"/>
                <w:sz w:val="24"/>
              </w:rPr>
              <w:t>Рассматривают</w:t>
            </w:r>
          </w:p>
          <w:p w:rsidR="00C25A77" w:rsidRDefault="00C25A77" w:rsidP="00AF0B3D">
            <w:pPr>
              <w:spacing w:after="0" w:line="240" w:lineRule="auto"/>
              <w:rPr>
                <w:rFonts w:ascii="Times New Roman" w:hAnsi="Times New Roman" w:cs="Times New Roman"/>
                <w:color w:val="2D2A2A"/>
                <w:sz w:val="24"/>
              </w:rPr>
            </w:pPr>
          </w:p>
          <w:p w:rsidR="00C25A77" w:rsidRDefault="00C25A77" w:rsidP="00AF0B3D">
            <w:pPr>
              <w:spacing w:after="0" w:line="240" w:lineRule="auto"/>
              <w:rPr>
                <w:rFonts w:ascii="Times New Roman" w:hAnsi="Times New Roman" w:cs="Times New Roman"/>
                <w:color w:val="2D2A2A"/>
                <w:sz w:val="24"/>
              </w:rPr>
            </w:pPr>
            <w:r>
              <w:rPr>
                <w:rFonts w:ascii="Times New Roman" w:hAnsi="Times New Roman" w:cs="Times New Roman"/>
                <w:color w:val="2D2A2A"/>
                <w:sz w:val="24"/>
              </w:rPr>
              <w:t>Включаются в беседу – делают вывод, что физкультура необходима для здоровья</w:t>
            </w:r>
          </w:p>
          <w:p w:rsidR="00C25A77" w:rsidRDefault="00C25A77" w:rsidP="00AF0B3D">
            <w:pPr>
              <w:spacing w:after="0" w:line="240" w:lineRule="auto"/>
              <w:rPr>
                <w:rFonts w:ascii="Times New Roman" w:hAnsi="Times New Roman" w:cs="Times New Roman"/>
                <w:color w:val="2D2A2A"/>
                <w:sz w:val="24"/>
              </w:rPr>
            </w:pPr>
            <w:r>
              <w:rPr>
                <w:rFonts w:ascii="Times New Roman" w:hAnsi="Times New Roman" w:cs="Times New Roman"/>
                <w:color w:val="2D2A2A"/>
                <w:sz w:val="24"/>
              </w:rPr>
              <w:t>В спортивном зале</w:t>
            </w:r>
          </w:p>
          <w:p w:rsidR="00C25A77" w:rsidRDefault="00C25A77" w:rsidP="00AF0B3D">
            <w:pPr>
              <w:spacing w:after="0" w:line="240" w:lineRule="auto"/>
              <w:rPr>
                <w:rFonts w:ascii="Times New Roman" w:hAnsi="Times New Roman" w:cs="Times New Roman"/>
                <w:color w:val="2D2A2A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2D2A2A"/>
                <w:sz w:val="24"/>
              </w:rPr>
              <w:t>Рассказывают</w:t>
            </w:r>
            <w:proofErr w:type="gramEnd"/>
            <w:r>
              <w:rPr>
                <w:rFonts w:ascii="Times New Roman" w:hAnsi="Times New Roman" w:cs="Times New Roman"/>
                <w:color w:val="2D2A2A"/>
                <w:sz w:val="24"/>
              </w:rPr>
              <w:t xml:space="preserve"> какие упражнения выполняют на занятиях физкультуры</w:t>
            </w:r>
          </w:p>
          <w:p w:rsidR="00537BEF" w:rsidRDefault="00537BEF" w:rsidP="00AF0B3D">
            <w:pPr>
              <w:spacing w:after="0" w:line="240" w:lineRule="auto"/>
              <w:rPr>
                <w:rFonts w:ascii="Times New Roman" w:hAnsi="Times New Roman" w:cs="Times New Roman"/>
                <w:color w:val="2D2A2A"/>
                <w:sz w:val="24"/>
              </w:rPr>
            </w:pPr>
            <w:r>
              <w:rPr>
                <w:rFonts w:ascii="Times New Roman" w:hAnsi="Times New Roman" w:cs="Times New Roman"/>
                <w:color w:val="2D2A2A"/>
                <w:sz w:val="24"/>
              </w:rPr>
              <w:t>Слушают воспитателя</w:t>
            </w:r>
          </w:p>
          <w:p w:rsidR="00537BEF" w:rsidRDefault="00537BEF" w:rsidP="00AF0B3D">
            <w:pPr>
              <w:spacing w:after="0" w:line="240" w:lineRule="auto"/>
              <w:rPr>
                <w:rFonts w:ascii="Times New Roman" w:hAnsi="Times New Roman" w:cs="Times New Roman"/>
                <w:color w:val="2D2A2A"/>
                <w:sz w:val="24"/>
              </w:rPr>
            </w:pPr>
            <w:r>
              <w:rPr>
                <w:rFonts w:ascii="Times New Roman" w:hAnsi="Times New Roman" w:cs="Times New Roman"/>
                <w:color w:val="2D2A2A"/>
                <w:sz w:val="24"/>
              </w:rPr>
              <w:t>Запоминают</w:t>
            </w:r>
          </w:p>
          <w:p w:rsidR="00537BEF" w:rsidRDefault="00537BEF" w:rsidP="00AF0B3D">
            <w:pPr>
              <w:spacing w:after="0" w:line="240" w:lineRule="auto"/>
              <w:rPr>
                <w:rFonts w:ascii="Times New Roman" w:hAnsi="Times New Roman" w:cs="Times New Roman"/>
                <w:color w:val="2D2A2A"/>
                <w:sz w:val="24"/>
              </w:rPr>
            </w:pPr>
            <w:r>
              <w:rPr>
                <w:rFonts w:ascii="Times New Roman" w:hAnsi="Times New Roman" w:cs="Times New Roman"/>
                <w:color w:val="2D2A2A"/>
                <w:sz w:val="24"/>
              </w:rPr>
              <w:t>Повторяют хором, индивидуально</w:t>
            </w:r>
          </w:p>
          <w:p w:rsidR="00537BEF" w:rsidRDefault="00537BEF" w:rsidP="00AF0B3D">
            <w:pPr>
              <w:spacing w:after="0" w:line="240" w:lineRule="auto"/>
              <w:rPr>
                <w:rFonts w:ascii="Times New Roman" w:hAnsi="Times New Roman" w:cs="Times New Roman"/>
                <w:color w:val="2D2A2A"/>
                <w:sz w:val="24"/>
              </w:rPr>
            </w:pPr>
          </w:p>
          <w:p w:rsidR="00537BEF" w:rsidRDefault="00537BEF" w:rsidP="00AF0B3D">
            <w:pPr>
              <w:spacing w:after="0" w:line="240" w:lineRule="auto"/>
              <w:rPr>
                <w:rFonts w:ascii="Times New Roman" w:hAnsi="Times New Roman" w:cs="Times New Roman"/>
                <w:color w:val="2D2A2A"/>
                <w:sz w:val="24"/>
              </w:rPr>
            </w:pPr>
            <w:r>
              <w:rPr>
                <w:rFonts w:ascii="Times New Roman" w:hAnsi="Times New Roman" w:cs="Times New Roman"/>
                <w:color w:val="2D2A2A"/>
                <w:sz w:val="24"/>
              </w:rPr>
              <w:t>Выполняют движения вместе с воспитателем</w:t>
            </w:r>
          </w:p>
          <w:p w:rsidR="00537BEF" w:rsidRDefault="00537BEF" w:rsidP="00AF0B3D">
            <w:pPr>
              <w:spacing w:after="0" w:line="240" w:lineRule="auto"/>
              <w:rPr>
                <w:rFonts w:ascii="Times New Roman" w:hAnsi="Times New Roman" w:cs="Times New Roman"/>
                <w:color w:val="2D2A2A"/>
                <w:sz w:val="24"/>
              </w:rPr>
            </w:pPr>
          </w:p>
          <w:p w:rsidR="00537BEF" w:rsidRDefault="00537BEF" w:rsidP="00AF0B3D">
            <w:pPr>
              <w:spacing w:after="0" w:line="240" w:lineRule="auto"/>
              <w:rPr>
                <w:rFonts w:ascii="Times New Roman" w:hAnsi="Times New Roman" w:cs="Times New Roman"/>
                <w:color w:val="2D2A2A"/>
                <w:sz w:val="24"/>
              </w:rPr>
            </w:pPr>
          </w:p>
          <w:p w:rsidR="00537BEF" w:rsidRDefault="00537BEF" w:rsidP="00AF0B3D">
            <w:pPr>
              <w:spacing w:after="0" w:line="240" w:lineRule="auto"/>
              <w:rPr>
                <w:rFonts w:ascii="Times New Roman" w:hAnsi="Times New Roman" w:cs="Times New Roman"/>
                <w:color w:val="2D2A2A"/>
                <w:sz w:val="24"/>
              </w:rPr>
            </w:pPr>
            <w:r>
              <w:rPr>
                <w:rFonts w:ascii="Times New Roman" w:hAnsi="Times New Roman" w:cs="Times New Roman"/>
                <w:color w:val="2D2A2A"/>
                <w:sz w:val="24"/>
              </w:rPr>
              <w:t>Делают вывод, для чего нужна правильная осанка</w:t>
            </w:r>
          </w:p>
          <w:p w:rsidR="00537BEF" w:rsidRDefault="00537BEF" w:rsidP="00AF0B3D">
            <w:pPr>
              <w:spacing w:after="0" w:line="240" w:lineRule="auto"/>
              <w:rPr>
                <w:rFonts w:ascii="Times New Roman" w:hAnsi="Times New Roman" w:cs="Times New Roman"/>
                <w:color w:val="2D2A2A"/>
                <w:sz w:val="24"/>
              </w:rPr>
            </w:pPr>
          </w:p>
          <w:p w:rsidR="00537BEF" w:rsidRDefault="00537BEF" w:rsidP="00AF0B3D">
            <w:pPr>
              <w:spacing w:after="0" w:line="240" w:lineRule="auto"/>
              <w:rPr>
                <w:rFonts w:ascii="Times New Roman" w:hAnsi="Times New Roman" w:cs="Times New Roman"/>
                <w:color w:val="2D2A2A"/>
                <w:sz w:val="24"/>
              </w:rPr>
            </w:pPr>
          </w:p>
          <w:p w:rsidR="00537BEF" w:rsidRDefault="00537BEF" w:rsidP="00AF0B3D">
            <w:pPr>
              <w:spacing w:after="0" w:line="240" w:lineRule="auto"/>
              <w:rPr>
                <w:rFonts w:ascii="Times New Roman" w:hAnsi="Times New Roman" w:cs="Times New Roman"/>
                <w:color w:val="2D2A2A"/>
                <w:sz w:val="24"/>
              </w:rPr>
            </w:pPr>
          </w:p>
          <w:p w:rsidR="00537BEF" w:rsidRDefault="00537BEF" w:rsidP="00AF0B3D">
            <w:pPr>
              <w:spacing w:after="0" w:line="240" w:lineRule="auto"/>
              <w:rPr>
                <w:rFonts w:ascii="Times New Roman" w:hAnsi="Times New Roman" w:cs="Times New Roman"/>
                <w:color w:val="2D2A2A"/>
                <w:sz w:val="24"/>
              </w:rPr>
            </w:pPr>
            <w:r>
              <w:rPr>
                <w:rFonts w:ascii="Times New Roman" w:hAnsi="Times New Roman" w:cs="Times New Roman"/>
                <w:color w:val="2D2A2A"/>
                <w:sz w:val="24"/>
              </w:rPr>
              <w:t>Выполняют разминку: сложить ладони за спиной пальцами вверх. Пройти в таком положении с мешочком на голове</w:t>
            </w:r>
            <w:r w:rsidR="00061424">
              <w:rPr>
                <w:rFonts w:ascii="Times New Roman" w:hAnsi="Times New Roman" w:cs="Times New Roman"/>
                <w:color w:val="2D2A2A"/>
                <w:sz w:val="24"/>
              </w:rPr>
              <w:t>.</w:t>
            </w:r>
          </w:p>
          <w:p w:rsidR="00061424" w:rsidRDefault="00061424" w:rsidP="00AF0B3D">
            <w:pPr>
              <w:spacing w:after="0" w:line="240" w:lineRule="auto"/>
              <w:rPr>
                <w:rFonts w:ascii="Times New Roman" w:hAnsi="Times New Roman" w:cs="Times New Roman"/>
                <w:color w:val="2D2A2A"/>
                <w:sz w:val="24"/>
              </w:rPr>
            </w:pPr>
            <w:r>
              <w:rPr>
                <w:rFonts w:ascii="Times New Roman" w:hAnsi="Times New Roman" w:cs="Times New Roman"/>
                <w:color w:val="2D2A2A"/>
                <w:sz w:val="24"/>
              </w:rPr>
              <w:t xml:space="preserve">Рассматривают </w:t>
            </w:r>
          </w:p>
          <w:p w:rsidR="00061424" w:rsidRDefault="00061424" w:rsidP="00AF0B3D">
            <w:pPr>
              <w:spacing w:after="0" w:line="240" w:lineRule="auto"/>
              <w:rPr>
                <w:rFonts w:ascii="Times New Roman" w:hAnsi="Times New Roman" w:cs="Times New Roman"/>
                <w:color w:val="2D2A2A"/>
                <w:sz w:val="24"/>
              </w:rPr>
            </w:pPr>
            <w:r>
              <w:rPr>
                <w:rFonts w:ascii="Times New Roman" w:hAnsi="Times New Roman" w:cs="Times New Roman"/>
                <w:color w:val="2D2A2A"/>
                <w:sz w:val="24"/>
              </w:rPr>
              <w:t>Вспоминают</w:t>
            </w:r>
          </w:p>
          <w:p w:rsidR="00061424" w:rsidRDefault="00061424" w:rsidP="00AF0B3D">
            <w:pPr>
              <w:spacing w:after="0" w:line="240" w:lineRule="auto"/>
              <w:rPr>
                <w:rFonts w:ascii="Times New Roman" w:hAnsi="Times New Roman" w:cs="Times New Roman"/>
                <w:color w:val="2D2A2A"/>
                <w:sz w:val="24"/>
              </w:rPr>
            </w:pPr>
            <w:r>
              <w:rPr>
                <w:rFonts w:ascii="Times New Roman" w:hAnsi="Times New Roman" w:cs="Times New Roman"/>
                <w:color w:val="2D2A2A"/>
                <w:sz w:val="24"/>
              </w:rPr>
              <w:t>Эмоционально откликаются на предложение воспитателя</w:t>
            </w:r>
          </w:p>
          <w:p w:rsidR="00061424" w:rsidRDefault="00061424" w:rsidP="00AF0B3D">
            <w:pPr>
              <w:spacing w:after="0" w:line="240" w:lineRule="auto"/>
              <w:rPr>
                <w:rFonts w:ascii="Times New Roman" w:hAnsi="Times New Roman" w:cs="Times New Roman"/>
                <w:color w:val="2D2A2A"/>
                <w:sz w:val="24"/>
              </w:rPr>
            </w:pPr>
          </w:p>
          <w:p w:rsidR="00061424" w:rsidRDefault="00061424" w:rsidP="00061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424" w:rsidRDefault="00061424" w:rsidP="000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Рассказывают, с чего нужно начинать рисовать человека.</w:t>
            </w:r>
          </w:p>
          <w:p w:rsidR="00E24257" w:rsidRDefault="00E24257" w:rsidP="00061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 – пальцами, рукой</w:t>
            </w:r>
          </w:p>
          <w:p w:rsidR="00E24257" w:rsidRDefault="00E24257" w:rsidP="00061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257" w:rsidRDefault="00E24257" w:rsidP="00061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Проговаривают хором, индивидуально</w:t>
            </w:r>
          </w:p>
          <w:p w:rsidR="00E24257" w:rsidRDefault="00E24257" w:rsidP="00061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424" w:rsidRDefault="00061424" w:rsidP="00061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смотрят, запоминают.</w:t>
            </w:r>
          </w:p>
          <w:p w:rsidR="00061424" w:rsidRDefault="00061424" w:rsidP="00061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4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ольшой стукается с указательным</w:t>
            </w:r>
          </w:p>
          <w:p w:rsidR="00061424" w:rsidRPr="00061424" w:rsidRDefault="00061424" w:rsidP="00061424">
            <w:pPr>
              <w:pStyle w:val="a3"/>
              <w:spacing w:before="0" w:beforeAutospacing="0" w:after="0" w:afterAutospacing="0"/>
            </w:pPr>
            <w:proofErr w:type="gramStart"/>
            <w:r>
              <w:t>большой</w:t>
            </w:r>
            <w:proofErr w:type="gramEnd"/>
            <w:r>
              <w:t xml:space="preserve"> со средним</w:t>
            </w:r>
          </w:p>
          <w:p w:rsidR="00061424" w:rsidRPr="00061424" w:rsidRDefault="00061424" w:rsidP="00061424">
            <w:pPr>
              <w:pStyle w:val="a3"/>
              <w:spacing w:before="0" w:beforeAutospacing="0" w:after="0" w:afterAutospacing="0"/>
            </w:pPr>
            <w:r>
              <w:t>большой с безымянным</w:t>
            </w:r>
          </w:p>
          <w:p w:rsidR="00061424" w:rsidRPr="00061424" w:rsidRDefault="00061424" w:rsidP="00061424">
            <w:pPr>
              <w:pStyle w:val="a3"/>
              <w:spacing w:before="0" w:beforeAutospacing="0" w:after="0" w:afterAutospacing="0"/>
            </w:pPr>
            <w:proofErr w:type="gramStart"/>
            <w:r>
              <w:t>большой</w:t>
            </w:r>
            <w:proofErr w:type="gramEnd"/>
            <w:r>
              <w:t xml:space="preserve"> с мизинчиком</w:t>
            </w:r>
          </w:p>
          <w:p w:rsidR="00061424" w:rsidRDefault="00061424" w:rsidP="00061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сложить все пальчики в щепоть</w:t>
            </w:r>
          </w:p>
          <w:p w:rsidR="00061424" w:rsidRPr="00061424" w:rsidRDefault="00061424" w:rsidP="00061424">
            <w:pPr>
              <w:pStyle w:val="a3"/>
              <w:spacing w:before="0" w:beforeAutospacing="0" w:after="0" w:afterAutospacing="0"/>
            </w:pPr>
            <w:r>
              <w:t>раскрыть широко ладошку</w:t>
            </w:r>
          </w:p>
          <w:p w:rsidR="00061424" w:rsidRDefault="00061424" w:rsidP="00061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424" w:rsidRPr="00C25A77" w:rsidRDefault="00061424" w:rsidP="00AF0B3D">
            <w:pPr>
              <w:spacing w:after="0" w:line="240" w:lineRule="auto"/>
              <w:rPr>
                <w:rFonts w:ascii="Times New Roman" w:hAnsi="Times New Roman" w:cs="Times New Roman"/>
                <w:color w:val="2D2A2A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выбирают позу человека, рисуют</w:t>
            </w:r>
          </w:p>
        </w:tc>
      </w:tr>
      <w:tr w:rsidR="003A1C44" w:rsidRPr="00B6007E" w:rsidTr="00AF0B3D">
        <w:tc>
          <w:tcPr>
            <w:tcW w:w="2235" w:type="dxa"/>
          </w:tcPr>
          <w:p w:rsidR="003A1C44" w:rsidRDefault="003A1C44" w:rsidP="00AF0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Рефлексивті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түзетушілік 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 – корригирующий</w:t>
            </w:r>
          </w:p>
          <w:p w:rsidR="003A1C44" w:rsidRPr="00B6007E" w:rsidRDefault="003A1C44" w:rsidP="00AF0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Reflective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corrective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stage</w:t>
            </w:r>
          </w:p>
        </w:tc>
        <w:tc>
          <w:tcPr>
            <w:tcW w:w="3933" w:type="dxa"/>
          </w:tcPr>
          <w:p w:rsidR="003A1C44" w:rsidRDefault="003A1C44" w:rsidP="00AF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E4DA4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Анализ</w:t>
            </w:r>
            <w:r>
              <w:rPr>
                <w:rFonts w:ascii="Times New Roman" w:hAnsi="Times New Roman" w:cs="Times New Roman"/>
                <w:b/>
                <w:sz w:val="24"/>
              </w:rPr>
              <w:t>ирует результаты</w:t>
            </w:r>
            <w:r w:rsidRPr="009E4D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деятельности дете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й</w:t>
            </w:r>
          </w:p>
          <w:p w:rsidR="003A1C44" w:rsidRDefault="00E24257" w:rsidP="00E24257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val="kk-KZ"/>
              </w:rPr>
              <w:t>Говорит о том, что путешествие подошло к концу и пора возвращаться в группу</w:t>
            </w:r>
          </w:p>
          <w:p w:rsidR="00E24257" w:rsidRDefault="00E24257" w:rsidP="00E24257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val="kk-KZ"/>
              </w:rPr>
              <w:lastRenderedPageBreak/>
              <w:t>Проводит беседу на закрепление:</w:t>
            </w:r>
          </w:p>
          <w:p w:rsidR="00E24257" w:rsidRPr="00E24257" w:rsidRDefault="00613B9D" w:rsidP="00E24257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val="kk-KZ"/>
              </w:rPr>
              <w:t>Какую пользу приносит зарядка, физкультура?</w:t>
            </w:r>
          </w:p>
        </w:tc>
        <w:tc>
          <w:tcPr>
            <w:tcW w:w="4678" w:type="dxa"/>
          </w:tcPr>
          <w:p w:rsidR="003A1C44" w:rsidRPr="009E4DA4" w:rsidRDefault="003A1C44" w:rsidP="00AF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Осознают результаты</w:t>
            </w:r>
            <w:r w:rsidRPr="009E4D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своей деятельности</w:t>
            </w:r>
          </w:p>
          <w:p w:rsidR="00613B9D" w:rsidRPr="00613B9D" w:rsidRDefault="00613B9D" w:rsidP="00613B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13B9D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крепляет здоровье.</w:t>
            </w:r>
          </w:p>
          <w:p w:rsidR="00613B9D" w:rsidRPr="00613B9D" w:rsidRDefault="00613B9D" w:rsidP="00613B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3B9D">
              <w:rPr>
                <w:rFonts w:ascii="Times New Roman" w:eastAsia="Times New Roman" w:hAnsi="Times New Roman" w:cs="Times New Roman"/>
                <w:sz w:val="24"/>
                <w:szCs w:val="24"/>
              </w:rPr>
              <w:t>ктивизирует работу всех внутренних органов</w:t>
            </w:r>
          </w:p>
          <w:p w:rsidR="00613B9D" w:rsidRPr="00613B9D" w:rsidRDefault="00613B9D" w:rsidP="00613B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Воспитывает волю (Ведь ее нужно делать каждый день)</w:t>
            </w:r>
          </w:p>
          <w:p w:rsidR="00613B9D" w:rsidRPr="00613B9D" w:rsidRDefault="00613B9D" w:rsidP="00613B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 правильно рассчитывать время.</w:t>
            </w:r>
          </w:p>
          <w:p w:rsidR="003A1C44" w:rsidRPr="00613B9D" w:rsidRDefault="00613B9D" w:rsidP="00613B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Помогает включиться в дневной ритм</w:t>
            </w:r>
          </w:p>
        </w:tc>
      </w:tr>
    </w:tbl>
    <w:p w:rsidR="003A1C44" w:rsidRDefault="003A1C44" w:rsidP="003A1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3B9D" w:rsidRDefault="00613B9D" w:rsidP="003A1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3B9D" w:rsidRDefault="00613B9D" w:rsidP="003A1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3B9D" w:rsidRDefault="00613B9D" w:rsidP="003A1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1C44" w:rsidRPr="00B6007E" w:rsidRDefault="003A1C44" w:rsidP="003A1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Күтімді нәтиже - </w:t>
      </w:r>
      <w:r w:rsidRPr="00B6007E">
        <w:rPr>
          <w:rFonts w:ascii="Times New Roman" w:hAnsi="Times New Roman" w:cs="Times New Roman"/>
          <w:b/>
          <w:sz w:val="24"/>
          <w:szCs w:val="24"/>
        </w:rPr>
        <w:t>Ожидаемый</w:t>
      </w:r>
      <w:r w:rsidRPr="00AE7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07E">
        <w:rPr>
          <w:rFonts w:ascii="Times New Roman" w:hAnsi="Times New Roman" w:cs="Times New Roman"/>
          <w:b/>
          <w:sz w:val="24"/>
          <w:szCs w:val="24"/>
        </w:rPr>
        <w:t>результат</w:t>
      </w:r>
      <w:r w:rsidRPr="002864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60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07E">
        <w:rPr>
          <w:rFonts w:ascii="Times New Roman" w:hAnsi="Times New Roman" w:cs="Times New Roman"/>
          <w:b/>
          <w:sz w:val="24"/>
          <w:szCs w:val="24"/>
          <w:lang w:val="en-US"/>
        </w:rPr>
        <w:t>expected</w:t>
      </w:r>
      <w:r w:rsidRPr="00B60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07E">
        <w:rPr>
          <w:rFonts w:ascii="Times New Roman" w:hAnsi="Times New Roman" w:cs="Times New Roman"/>
          <w:b/>
          <w:sz w:val="24"/>
          <w:szCs w:val="24"/>
          <w:lang w:val="en-US"/>
        </w:rPr>
        <w:t>result</w:t>
      </w:r>
      <w:r w:rsidRPr="00AE7A05">
        <w:rPr>
          <w:rFonts w:ascii="Times New Roman" w:hAnsi="Times New Roman" w:cs="Times New Roman"/>
          <w:b/>
          <w:sz w:val="24"/>
          <w:szCs w:val="24"/>
        </w:rPr>
        <w:t>:</w:t>
      </w:r>
    </w:p>
    <w:p w:rsidR="003A1C44" w:rsidRPr="00B6007E" w:rsidRDefault="003A1C44" w:rsidP="003A1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C44" w:rsidRDefault="003A1C44" w:rsidP="003A1C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4D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Ұғынады - </w:t>
      </w:r>
      <w:r w:rsidRPr="009E4DA4">
        <w:rPr>
          <w:rFonts w:ascii="Times New Roman" w:hAnsi="Times New Roman" w:cs="Times New Roman"/>
          <w:b/>
          <w:sz w:val="24"/>
          <w:szCs w:val="24"/>
        </w:rPr>
        <w:t>Воспроизводят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4DA4">
        <w:rPr>
          <w:rFonts w:ascii="Times New Roman" w:hAnsi="Times New Roman" w:cs="Times New Roman"/>
          <w:b/>
          <w:sz w:val="24"/>
          <w:szCs w:val="24"/>
          <w:lang w:val="en-US"/>
        </w:rPr>
        <w:t>Reproduce</w:t>
      </w:r>
      <w:r w:rsidRPr="009E4D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3B9D">
        <w:rPr>
          <w:rFonts w:ascii="Times New Roman" w:hAnsi="Times New Roman" w:cs="Times New Roman"/>
          <w:sz w:val="24"/>
          <w:szCs w:val="28"/>
        </w:rPr>
        <w:t xml:space="preserve">знания о правильной осанке и профилактике её нарушения. </w:t>
      </w:r>
      <w:r w:rsidR="00613B9D">
        <w:rPr>
          <w:rFonts w:ascii="Times New Roman" w:hAnsi="Times New Roman"/>
          <w:sz w:val="24"/>
          <w:szCs w:val="24"/>
        </w:rPr>
        <w:t>С</w:t>
      </w:r>
      <w:r w:rsidR="00613B9D">
        <w:rPr>
          <w:rFonts w:ascii="Times New Roman" w:eastAsia="Times New Roman" w:hAnsi="Times New Roman" w:cs="Times New Roman"/>
          <w:sz w:val="24"/>
          <w:szCs w:val="24"/>
        </w:rPr>
        <w:t>троение человека</w:t>
      </w:r>
    </w:p>
    <w:p w:rsidR="003A1C44" w:rsidRPr="00613B9D" w:rsidRDefault="003A1C44" w:rsidP="00613B9D">
      <w:pPr>
        <w:spacing w:after="0"/>
        <w:rPr>
          <w:rFonts w:ascii="Times New Roman" w:hAnsi="Times New Roman"/>
          <w:b/>
          <w:sz w:val="24"/>
          <w:szCs w:val="24"/>
        </w:rPr>
      </w:pPr>
      <w:r w:rsidRPr="009E4D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Түсінеді  - </w:t>
      </w:r>
      <w:r w:rsidRPr="009E4DA4">
        <w:rPr>
          <w:rFonts w:ascii="Times New Roman" w:hAnsi="Times New Roman" w:cs="Times New Roman"/>
          <w:b/>
          <w:sz w:val="24"/>
          <w:szCs w:val="24"/>
        </w:rPr>
        <w:t>Понимают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4DA4">
        <w:rPr>
          <w:rFonts w:ascii="Times New Roman" w:hAnsi="Times New Roman" w:cs="Times New Roman"/>
          <w:b/>
          <w:sz w:val="24"/>
          <w:szCs w:val="24"/>
          <w:lang w:val="en-US"/>
        </w:rPr>
        <w:t>Understand</w:t>
      </w:r>
      <w:r w:rsidRPr="009E4DA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13B9D" w:rsidRPr="00EB1594">
        <w:rPr>
          <w:rFonts w:ascii="Times New Roman" w:hAnsi="Times New Roman"/>
          <w:sz w:val="24"/>
          <w:szCs w:val="24"/>
        </w:rPr>
        <w:t>о  пользе зарядки, физкультуры</w:t>
      </w:r>
      <w:r w:rsidR="00613B9D">
        <w:rPr>
          <w:rFonts w:ascii="Times New Roman" w:hAnsi="Times New Roman"/>
          <w:sz w:val="24"/>
          <w:szCs w:val="24"/>
        </w:rPr>
        <w:t>. Н</w:t>
      </w:r>
      <w:r w:rsidR="00613B9D">
        <w:rPr>
          <w:rFonts w:ascii="Times New Roman" w:eastAsia="Times New Roman" w:hAnsi="Times New Roman" w:cs="Times New Roman"/>
          <w:sz w:val="24"/>
          <w:szCs w:val="24"/>
        </w:rPr>
        <w:t>авык рисования и закрашивания изображений карандашами.</w:t>
      </w:r>
    </w:p>
    <w:p w:rsidR="003A1C44" w:rsidRDefault="003A1C44" w:rsidP="003A1C44">
      <w:r w:rsidRPr="009E4D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Қолданады - </w:t>
      </w:r>
      <w:r w:rsidRPr="009E4DA4">
        <w:rPr>
          <w:rFonts w:ascii="Times New Roman" w:hAnsi="Times New Roman" w:cs="Times New Roman"/>
          <w:b/>
          <w:sz w:val="24"/>
          <w:szCs w:val="24"/>
        </w:rPr>
        <w:t>Применяют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4DA4">
        <w:rPr>
          <w:rFonts w:ascii="Times New Roman" w:hAnsi="Times New Roman" w:cs="Times New Roman"/>
          <w:b/>
          <w:sz w:val="24"/>
          <w:szCs w:val="24"/>
          <w:lang w:val="en-US"/>
        </w:rPr>
        <w:t>Apply</w:t>
      </w:r>
      <w:r w:rsidRPr="009E4DA4">
        <w:rPr>
          <w:rFonts w:ascii="Times New Roman" w:hAnsi="Times New Roman" w:cs="Times New Roman"/>
          <w:b/>
          <w:sz w:val="24"/>
          <w:szCs w:val="24"/>
        </w:rPr>
        <w:t>:</w:t>
      </w:r>
      <w:r w:rsidRPr="009E4DA4">
        <w:rPr>
          <w:rFonts w:ascii="Times New Roman" w:hAnsi="Times New Roman" w:cs="Times New Roman"/>
          <w:sz w:val="24"/>
          <w:szCs w:val="24"/>
        </w:rPr>
        <w:t xml:space="preserve"> </w:t>
      </w:r>
      <w:r w:rsidR="00613B9D" w:rsidRPr="00A3560E">
        <w:rPr>
          <w:rFonts w:ascii="Times New Roman" w:hAnsi="Times New Roman"/>
          <w:sz w:val="24"/>
          <w:szCs w:val="24"/>
        </w:rPr>
        <w:t>умение</w:t>
      </w:r>
      <w:r w:rsidR="00613B9D" w:rsidRPr="00EB1594">
        <w:rPr>
          <w:rFonts w:ascii="Times New Roman" w:hAnsi="Times New Roman"/>
          <w:sz w:val="24"/>
          <w:szCs w:val="24"/>
        </w:rPr>
        <w:t xml:space="preserve"> сохранять правильную ос</w:t>
      </w:r>
      <w:r w:rsidR="00613B9D">
        <w:rPr>
          <w:rFonts w:ascii="Times New Roman" w:hAnsi="Times New Roman"/>
          <w:sz w:val="24"/>
          <w:szCs w:val="24"/>
        </w:rPr>
        <w:t>анку</w:t>
      </w:r>
      <w:r w:rsidR="00613B9D" w:rsidRPr="00EB1594">
        <w:rPr>
          <w:rFonts w:ascii="Times New Roman" w:hAnsi="Times New Roman"/>
          <w:sz w:val="24"/>
          <w:szCs w:val="24"/>
        </w:rPr>
        <w:t>.</w:t>
      </w:r>
      <w:r w:rsidR="00613B9D" w:rsidRPr="00613B9D">
        <w:rPr>
          <w:rFonts w:ascii="Times New Roman" w:hAnsi="Times New Roman"/>
          <w:sz w:val="24"/>
          <w:szCs w:val="24"/>
        </w:rPr>
        <w:t xml:space="preserve"> </w:t>
      </w:r>
      <w:r w:rsidR="00613B9D">
        <w:rPr>
          <w:rFonts w:ascii="Times New Roman" w:hAnsi="Times New Roman"/>
          <w:sz w:val="24"/>
          <w:szCs w:val="24"/>
        </w:rPr>
        <w:t>У</w:t>
      </w:r>
      <w:r w:rsidR="00613B9D" w:rsidRPr="004D58F6">
        <w:rPr>
          <w:rFonts w:ascii="Times New Roman" w:eastAsia="Times New Roman" w:hAnsi="Times New Roman" w:cs="Times New Roman"/>
          <w:sz w:val="24"/>
          <w:szCs w:val="24"/>
        </w:rPr>
        <w:t>мение</w:t>
      </w:r>
      <w:r w:rsidR="00613B9D" w:rsidRPr="00345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B9D">
        <w:rPr>
          <w:rFonts w:ascii="Times New Roman" w:eastAsia="Times New Roman" w:hAnsi="Times New Roman" w:cs="Times New Roman"/>
          <w:sz w:val="24"/>
          <w:szCs w:val="24"/>
        </w:rPr>
        <w:t>рисовать человека в движении</w:t>
      </w:r>
    </w:p>
    <w:p w:rsidR="001F2358" w:rsidRDefault="001F2358"/>
    <w:sectPr w:rsidR="001F2358" w:rsidSect="003A1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2B2E"/>
    <w:multiLevelType w:val="hybridMultilevel"/>
    <w:tmpl w:val="285A8D50"/>
    <w:lvl w:ilvl="0" w:tplc="D7067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C44"/>
    <w:rsid w:val="00061424"/>
    <w:rsid w:val="001F2358"/>
    <w:rsid w:val="003A1C44"/>
    <w:rsid w:val="00457DBD"/>
    <w:rsid w:val="00537BEF"/>
    <w:rsid w:val="005C2376"/>
    <w:rsid w:val="00613B9D"/>
    <w:rsid w:val="006F5283"/>
    <w:rsid w:val="007241B0"/>
    <w:rsid w:val="00C25A77"/>
    <w:rsid w:val="00E2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4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cp:lastPrinted>2017-11-23T19:05:00Z</cp:lastPrinted>
  <dcterms:created xsi:type="dcterms:W3CDTF">2017-11-23T16:54:00Z</dcterms:created>
  <dcterms:modified xsi:type="dcterms:W3CDTF">2017-11-23T19:05:00Z</dcterms:modified>
</cp:coreProperties>
</file>