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0E" w:rsidRDefault="00C07C0E" w:rsidP="00C07C0E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r w:rsidRPr="00763977">
        <w:rPr>
          <w:b/>
          <w:bCs/>
          <w:sz w:val="28"/>
          <w:szCs w:val="28"/>
          <w:bdr w:val="none" w:sz="0" w:space="0" w:color="auto" w:frame="1"/>
        </w:rPr>
        <w:t>Задачи: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3977">
        <w:rPr>
          <w:sz w:val="28"/>
          <w:szCs w:val="28"/>
        </w:rPr>
        <w:t>Закрепить прямой счет, умение называть «соседей» чисел.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3977">
        <w:rPr>
          <w:sz w:val="28"/>
          <w:szCs w:val="28"/>
        </w:rPr>
        <w:t>Закрепить название геометрических фигур; умение ориентироваться в пространстве.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3977">
        <w:rPr>
          <w:sz w:val="28"/>
          <w:szCs w:val="28"/>
        </w:rPr>
        <w:t>Развивать логическое мышление, память, воображение.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3977">
        <w:rPr>
          <w:sz w:val="28"/>
          <w:szCs w:val="28"/>
        </w:rPr>
        <w:t>Воспитывать интерес к математике.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sz w:val="28"/>
          <w:szCs w:val="28"/>
        </w:rPr>
        <w:t>воспитывать дружеские взаимоотношения между детьми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sz w:val="28"/>
          <w:szCs w:val="28"/>
        </w:rPr>
        <w:t>стимулировать развитие мыслительных способностей,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sz w:val="28"/>
          <w:szCs w:val="28"/>
        </w:rPr>
        <w:t>любознательности, познавательности</w:t>
      </w:r>
    </w:p>
    <w:p w:rsidR="00C07C0E" w:rsidRPr="00763977" w:rsidRDefault="00C07C0E" w:rsidP="00C07C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sz w:val="28"/>
          <w:szCs w:val="28"/>
        </w:rPr>
        <w:t>развивать умение четко, быстро отвечать на поставленные вопросы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рядышком, по кругу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«Здравствуйте!» друг другу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мы скажем «Добрый день!»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улыбнется –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начнется!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C0E" w:rsidRPr="000766FB" w:rsidRDefault="00C07C0E" w:rsidP="00DF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выкатывается бутылка на середину группы. Дети обращают на нее внимание, поднимают ее и приносят воспитателю. Все вместе рассматривают и замечают, что внутри что-то есть. Открывают </w:t>
      </w:r>
      <w:r w:rsidR="000766FB">
        <w:rPr>
          <w:rFonts w:ascii="Times New Roman" w:hAnsi="Times New Roman" w:cs="Times New Roman"/>
          <w:sz w:val="28"/>
          <w:szCs w:val="28"/>
        </w:rPr>
        <w:t>бутылку и вынимают из нее записку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66FB">
        <w:rPr>
          <w:rFonts w:ascii="Times New Roman" w:hAnsi="Times New Roman" w:cs="Times New Roman"/>
          <w:sz w:val="28"/>
          <w:szCs w:val="28"/>
        </w:rPr>
        <w:t>На одной стороне письмо</w:t>
      </w:r>
      <w:proofErr w:type="gramStart"/>
      <w:r w:rsidR="000766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66FB">
        <w:rPr>
          <w:rFonts w:ascii="Times New Roman" w:hAnsi="Times New Roman" w:cs="Times New Roman"/>
          <w:sz w:val="28"/>
          <w:szCs w:val="28"/>
        </w:rPr>
        <w:t xml:space="preserve"> а на другой маршрут следования детей по стрелкам. </w:t>
      </w:r>
      <w:r w:rsidRPr="000766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написано в записки не могу разобрат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соленая вода попала в бутылку и размыла чернила. Только отдельные слова могу прочитать: КОРАБЛЬ, ПИРАТЫ, ОСТРОВ, СОКРОВИЩА.</w:t>
      </w:r>
      <w:r w:rsidR="0026736E">
        <w:rPr>
          <w:rFonts w:ascii="Times New Roman" w:hAnsi="Times New Roman" w:cs="Times New Roman"/>
          <w:sz w:val="28"/>
          <w:szCs w:val="28"/>
        </w:rPr>
        <w:t xml:space="preserve"> Что это могло бы означать?</w:t>
      </w:r>
    </w:p>
    <w:p w:rsidR="0026736E" w:rsidRDefault="0026736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высказывают свои предположения</w:t>
      </w:r>
      <w:r w:rsidR="000766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6FB">
        <w:rPr>
          <w:rFonts w:ascii="Times New Roman" w:hAnsi="Times New Roman" w:cs="Times New Roman"/>
          <w:sz w:val="28"/>
          <w:szCs w:val="28"/>
        </w:rPr>
        <w:t>Пираты спрятали свои сокровища на острове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66FB" w:rsidRPr="000766FB" w:rsidRDefault="000766FB" w:rsidP="0007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6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9321FC" w:rsidRPr="00763977" w:rsidRDefault="009321FC" w:rsidP="009321F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3977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proofErr w:type="gramEnd"/>
      <w:r w:rsidRPr="0076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увлекательное путешествие?</w:t>
      </w:r>
    </w:p>
    <w:p w:rsidR="000766FB" w:rsidRDefault="009321FC" w:rsidP="000766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0766FB" w:rsidRPr="0076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искать сокровище</w:t>
      </w:r>
      <w:r w:rsidR="00076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острове спрятанное пиратами</w:t>
      </w:r>
      <w:r w:rsidR="000766FB" w:rsidRPr="0076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Нас будут ждать интересные задания, выполнив их </w:t>
      </w:r>
      <w:proofErr w:type="gramStart"/>
      <w:r w:rsidR="000766FB" w:rsidRPr="00763977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="000766FB" w:rsidRPr="00763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найдем сокровище. Вы должны будете показать свои зна</w:t>
      </w:r>
      <w:r w:rsidR="000766FB">
        <w:rPr>
          <w:rFonts w:ascii="Times New Roman" w:hAnsi="Times New Roman" w:cs="Times New Roman"/>
          <w:sz w:val="28"/>
          <w:szCs w:val="28"/>
          <w:shd w:val="clear" w:color="auto" w:fill="FFFFFF"/>
        </w:rPr>
        <w:t>ния, умения и сообразительность.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Готовы? (ДА)</w:t>
      </w:r>
    </w:p>
    <w:p w:rsidR="00C07C0E" w:rsidRDefault="000766FB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отправляемся в путь. Давайте внимательно рассмотрим нашу записку,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увидим еще что- нибудь интересное. (Дети находят на обратной стороне нарисованные стрелки)</w:t>
      </w:r>
    </w:p>
    <w:p w:rsidR="00B52DD2" w:rsidRPr="000766FB" w:rsidRDefault="00B52DD2" w:rsidP="00B52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6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B52DD2" w:rsidRPr="00763977" w:rsidRDefault="00B52DD2" w:rsidP="00B52D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что они означают? (ШАГИ)</w:t>
      </w:r>
    </w:p>
    <w:p w:rsidR="000766FB" w:rsidRDefault="00B52DD2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Считаем сколько шагов нам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и в какую сторону?</w:t>
      </w:r>
    </w:p>
    <w:p w:rsidR="00B52DD2" w:rsidRDefault="00B52DD2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C0E" w:rsidRPr="00B52DD2" w:rsidRDefault="00B52DD2" w:rsidP="00DF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DD2">
        <w:rPr>
          <w:rFonts w:ascii="Times New Roman" w:hAnsi="Times New Roman" w:cs="Times New Roman"/>
          <w:b/>
          <w:sz w:val="28"/>
          <w:szCs w:val="28"/>
          <w:u w:val="single"/>
        </w:rPr>
        <w:t>Цель: Определение цвета, развитие логического мышления.</w:t>
      </w:r>
    </w:p>
    <w:p w:rsidR="00C07C0E" w:rsidRDefault="00C07C0E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DD2" w:rsidRDefault="00B52DD2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0B16" w:rsidRPr="002B0B16">
        <w:rPr>
          <w:rFonts w:ascii="Times New Roman" w:hAnsi="Times New Roman" w:cs="Times New Roman"/>
          <w:sz w:val="28"/>
          <w:szCs w:val="28"/>
        </w:rPr>
        <w:t>з вод</w:t>
      </w:r>
      <w:r>
        <w:rPr>
          <w:rFonts w:ascii="Times New Roman" w:hAnsi="Times New Roman" w:cs="Times New Roman"/>
          <w:sz w:val="28"/>
          <w:szCs w:val="28"/>
        </w:rPr>
        <w:t>ы поднимаются пузырьки воздуха, которые вися одни выше другие ниже.</w:t>
      </w:r>
    </w:p>
    <w:p w:rsidR="00B52DD2" w:rsidRPr="000766FB" w:rsidRDefault="00B52DD2" w:rsidP="00B52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6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B52DD2" w:rsidRDefault="00B52DD2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одни пузырьки выше, другие ниже? (Легкие пузырьки поднимаются выше, тяжелые ниже)</w:t>
      </w:r>
    </w:p>
    <w:p w:rsidR="00B52DD2" w:rsidRDefault="00B52DD2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нам определить в каком пузырьке задание? ( Пузырьки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находятся </w:t>
      </w:r>
      <w:r w:rsidR="00AC2C3A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AC2C3A">
        <w:rPr>
          <w:rFonts w:ascii="Times New Roman" w:hAnsi="Times New Roman" w:cs="Times New Roman"/>
          <w:sz w:val="28"/>
          <w:szCs w:val="28"/>
        </w:rPr>
        <w:t>тяжелее там наверно и находиться задание)</w:t>
      </w:r>
    </w:p>
    <w:p w:rsidR="00AC2C3A" w:rsidRDefault="00AC2C3A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его оттуда достать? (Нужно лопнуть пузырьки)</w:t>
      </w:r>
    </w:p>
    <w:p w:rsidR="002B0B16" w:rsidRDefault="002B0B16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лопают шар, а из него выпадают листочки разноцветные с блиц-опросом.</w:t>
      </w:r>
      <w:proofErr w:type="gramEnd"/>
      <w:r w:rsidR="00AC2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C3A">
        <w:rPr>
          <w:rFonts w:ascii="Times New Roman" w:hAnsi="Times New Roman" w:cs="Times New Roman"/>
          <w:sz w:val="28"/>
          <w:szCs w:val="28"/>
        </w:rPr>
        <w:t>Дети выбираю себе по записке.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C2C3A" w:rsidRPr="000766FB" w:rsidRDefault="00AC2C3A" w:rsidP="00AC2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6F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AC2C3A" w:rsidRDefault="00AC2C3A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Ярослав, какой по цвету у тебя листок?</w:t>
      </w:r>
    </w:p>
    <w:p w:rsidR="00AC2C3A" w:rsidRDefault="00AC2C3A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Настя, а у тебя какой по цвету у тебя листок?</w:t>
      </w:r>
    </w:p>
    <w:p w:rsidR="00AC2C3A" w:rsidRDefault="00AC2C3A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читает вопрос, а дети отвечают на поставленные вопросы)</w:t>
      </w:r>
    </w:p>
    <w:p w:rsidR="00AC2C3A" w:rsidRDefault="00AC2C3A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16" w:rsidRDefault="002B0B16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было гномов в сказке «Белоснежка» (7)</w:t>
      </w:r>
    </w:p>
    <w:p w:rsidR="002B0B16" w:rsidRDefault="006758FC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ножек у стола (4</w:t>
      </w:r>
      <w:r w:rsidR="002B0B16">
        <w:rPr>
          <w:rFonts w:ascii="Times New Roman" w:hAnsi="Times New Roman" w:cs="Times New Roman"/>
          <w:sz w:val="28"/>
          <w:szCs w:val="28"/>
        </w:rPr>
        <w:t>)</w:t>
      </w:r>
    </w:p>
    <w:p w:rsidR="002B0B16" w:rsidRDefault="002B0B16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дней в недели</w:t>
      </w:r>
      <w:r w:rsidR="00071F1B">
        <w:rPr>
          <w:rFonts w:ascii="Times New Roman" w:hAnsi="Times New Roman" w:cs="Times New Roman"/>
          <w:sz w:val="28"/>
          <w:szCs w:val="28"/>
        </w:rPr>
        <w:t xml:space="preserve"> (7) </w:t>
      </w:r>
    </w:p>
    <w:p w:rsidR="00071F1B" w:rsidRDefault="00071F1B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C3A">
        <w:rPr>
          <w:rFonts w:ascii="Times New Roman" w:hAnsi="Times New Roman" w:cs="Times New Roman"/>
          <w:sz w:val="28"/>
          <w:szCs w:val="28"/>
        </w:rPr>
        <w:t>Яблоко круглое или треугольное?</w:t>
      </w:r>
    </w:p>
    <w:p w:rsidR="003B157A" w:rsidRPr="003B157A" w:rsidRDefault="003B157A" w:rsidP="00DF46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B21D7" w:rsidRPr="003B1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стол выше стула, то стул…?</w:t>
      </w:r>
    </w:p>
    <w:p w:rsidR="00071F1B" w:rsidRDefault="00071F1B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осенних месяцев в году (3)</w:t>
      </w:r>
    </w:p>
    <w:p w:rsidR="009B643B" w:rsidRPr="009B643B" w:rsidRDefault="00071F1B" w:rsidP="00DF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071F1B" w:rsidRDefault="009B643B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(И находим новый маршрут следования, дети считают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идем дальше)</w:t>
      </w:r>
    </w:p>
    <w:p w:rsidR="009B643B" w:rsidRDefault="009B643B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643B" w:rsidRPr="0084669F" w:rsidRDefault="009B643B" w:rsidP="00DF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69F">
        <w:rPr>
          <w:rFonts w:ascii="Times New Roman" w:hAnsi="Times New Roman" w:cs="Times New Roman"/>
          <w:b/>
          <w:sz w:val="28"/>
          <w:szCs w:val="28"/>
          <w:u w:val="single"/>
        </w:rPr>
        <w:t>Цель: Развитие воображения, познавательной активности</w:t>
      </w:r>
    </w:p>
    <w:p w:rsidR="009B643B" w:rsidRDefault="009B643B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7F8A" w:rsidRP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8466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 нами морской берег. Что вы здесь видите? (Камни, ракушки, железные предметы)</w:t>
      </w:r>
    </w:p>
    <w:p w:rsidR="00BA7F8A" w:rsidRP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нам очистить берег от железных предметов? (Собрать</w:t>
      </w:r>
      <w:r w:rsidR="0084669F">
        <w:rPr>
          <w:rFonts w:ascii="Times New Roman" w:hAnsi="Times New Roman" w:cs="Times New Roman"/>
          <w:sz w:val="28"/>
          <w:szCs w:val="28"/>
        </w:rPr>
        <w:t xml:space="preserve"> руками</w:t>
      </w:r>
      <w:r>
        <w:rPr>
          <w:rFonts w:ascii="Times New Roman" w:hAnsi="Times New Roman" w:cs="Times New Roman"/>
          <w:sz w:val="28"/>
          <w:szCs w:val="28"/>
        </w:rPr>
        <w:t>, использовать магнит)</w:t>
      </w:r>
    </w:p>
    <w:p w:rsidR="00BA7F8A" w:rsidRP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8466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авайте возьмем магнит </w:t>
      </w:r>
      <w:r w:rsidR="0084669F">
        <w:rPr>
          <w:rFonts w:ascii="Times New Roman" w:hAnsi="Times New Roman" w:cs="Times New Roman"/>
          <w:sz w:val="28"/>
          <w:szCs w:val="28"/>
        </w:rPr>
        <w:t>и соберем все железные предметы.</w:t>
      </w:r>
    </w:p>
    <w:p w:rsidR="009B643B" w:rsidRPr="00BA7F8A" w:rsidRDefault="00BA7F8A" w:rsidP="00DF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магнитом вытягивают железные предмета, на одном висит конверт, на конверте загадка.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конверта вынимают квадраты Воскобовича)</w:t>
      </w:r>
      <w:proofErr w:type="gramEnd"/>
    </w:p>
    <w:p w:rsid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это такое? (квадраты)</w:t>
      </w:r>
    </w:p>
    <w:p w:rsid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во что могут превращаться квадраты? ( конфета, конверт, до</w:t>
      </w:r>
      <w:r w:rsidR="0084669F">
        <w:rPr>
          <w:rFonts w:ascii="Times New Roman" w:hAnsi="Times New Roman" w:cs="Times New Roman"/>
          <w:sz w:val="28"/>
          <w:szCs w:val="28"/>
        </w:rPr>
        <w:t>м ..)</w:t>
      </w:r>
    </w:p>
    <w:p w:rsid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я проч</w:t>
      </w:r>
      <w:r w:rsidR="0084669F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</w:t>
      </w:r>
      <w:r w:rsidR="0084669F">
        <w:rPr>
          <w:rFonts w:ascii="Times New Roman" w:hAnsi="Times New Roman" w:cs="Times New Roman"/>
          <w:sz w:val="28"/>
          <w:szCs w:val="28"/>
        </w:rPr>
        <w:t xml:space="preserve"> узнаем, во что превратиться наш</w:t>
      </w:r>
      <w:r>
        <w:rPr>
          <w:rFonts w:ascii="Times New Roman" w:hAnsi="Times New Roman" w:cs="Times New Roman"/>
          <w:sz w:val="28"/>
          <w:szCs w:val="28"/>
        </w:rPr>
        <w:t xml:space="preserve"> квадрат. </w:t>
      </w:r>
    </w:p>
    <w:p w:rsid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посудина</w:t>
      </w:r>
    </w:p>
    <w:p w:rsid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плывет,</w:t>
      </w:r>
    </w:p>
    <w:p w:rsid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Рассекая волны носом,</w:t>
      </w:r>
    </w:p>
    <w:p w:rsidR="00BA7F8A" w:rsidRP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Веслами гребет</w:t>
      </w:r>
    </w:p>
    <w:p w:rsidR="00BA7F8A" w:rsidRP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(Лодка)</w:t>
      </w:r>
    </w:p>
    <w:p w:rsidR="00BA7F8A" w:rsidRP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нам необходимо сложить лодку, чтобы мы могли двигаться дальше.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(Сложили лодку.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одном </w:t>
      </w:r>
      <w:r w:rsidR="0084669F">
        <w:rPr>
          <w:rFonts w:ascii="Times New Roman" w:hAnsi="Times New Roman" w:cs="Times New Roman"/>
          <w:sz w:val="28"/>
          <w:szCs w:val="28"/>
        </w:rPr>
        <w:t>из квадратов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69F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7F8A" w:rsidRDefault="00BA7F8A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351F69">
        <w:rPr>
          <w:rFonts w:ascii="Times New Roman" w:hAnsi="Times New Roman" w:cs="Times New Roman"/>
          <w:sz w:val="28"/>
          <w:szCs w:val="28"/>
        </w:rPr>
        <w:t>Считаем шаги……..</w:t>
      </w:r>
    </w:p>
    <w:p w:rsidR="0084669F" w:rsidRDefault="0084669F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F69" w:rsidRDefault="00351F69" w:rsidP="00B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69F">
        <w:rPr>
          <w:rFonts w:ascii="Times New Roman" w:hAnsi="Times New Roman" w:cs="Times New Roman"/>
          <w:b/>
          <w:sz w:val="28"/>
          <w:szCs w:val="28"/>
          <w:u w:val="single"/>
        </w:rPr>
        <w:t>Цель: закрепляем порядковый счет</w:t>
      </w:r>
      <w:r w:rsidR="008466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порядке возрастания</w:t>
      </w:r>
    </w:p>
    <w:p w:rsidR="0084669F" w:rsidRPr="0084669F" w:rsidRDefault="0084669F" w:rsidP="00BA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F69" w:rsidRPr="00EB21D7" w:rsidRDefault="00351F69" w:rsidP="00BA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Камни, на к</w:t>
      </w:r>
      <w:r w:rsidR="009321FC">
        <w:rPr>
          <w:rFonts w:ascii="Times New Roman" w:hAnsi="Times New Roman" w:cs="Times New Roman"/>
          <w:sz w:val="28"/>
          <w:szCs w:val="28"/>
        </w:rPr>
        <w:t>амнях приклеены цифры от 1 до 6</w:t>
      </w:r>
      <w:r w:rsidR="0084669F">
        <w:rPr>
          <w:rFonts w:ascii="Times New Roman" w:hAnsi="Times New Roman" w:cs="Times New Roman"/>
          <w:sz w:val="28"/>
          <w:szCs w:val="28"/>
        </w:rPr>
        <w:t xml:space="preserve">. Камни разложены </w:t>
      </w:r>
      <w:r w:rsidR="0084669F" w:rsidRPr="00EB21D7">
        <w:rPr>
          <w:rFonts w:ascii="Times New Roman" w:hAnsi="Times New Roman" w:cs="Times New Roman"/>
          <w:sz w:val="28"/>
          <w:szCs w:val="28"/>
        </w:rPr>
        <w:t>на полу</w:t>
      </w:r>
    </w:p>
    <w:p w:rsidR="00351F69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Дети, возьмите себе по </w:t>
      </w:r>
      <w:proofErr w:type="gramStart"/>
      <w:r w:rsidR="003978E7">
        <w:rPr>
          <w:rFonts w:ascii="Times New Roman" w:hAnsi="Times New Roman" w:cs="Times New Roman"/>
          <w:sz w:val="28"/>
          <w:szCs w:val="28"/>
        </w:rPr>
        <w:t>камню</w:t>
      </w:r>
      <w:proofErr w:type="gramEnd"/>
      <w:r w:rsidR="003978E7">
        <w:rPr>
          <w:rFonts w:ascii="Times New Roman" w:hAnsi="Times New Roman" w:cs="Times New Roman"/>
          <w:sz w:val="28"/>
          <w:szCs w:val="28"/>
        </w:rPr>
        <w:t xml:space="preserve"> на которой написаны цифры</w:t>
      </w:r>
    </w:p>
    <w:p w:rsidR="00351F69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3978E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321FC">
        <w:rPr>
          <w:rFonts w:ascii="Times New Roman" w:hAnsi="Times New Roman" w:cs="Times New Roman"/>
          <w:sz w:val="28"/>
          <w:szCs w:val="28"/>
        </w:rPr>
        <w:t>остроить числовой ряд от 1 до 6</w:t>
      </w:r>
      <w:r>
        <w:rPr>
          <w:rFonts w:ascii="Times New Roman" w:hAnsi="Times New Roman" w:cs="Times New Roman"/>
          <w:sz w:val="28"/>
          <w:szCs w:val="28"/>
        </w:rPr>
        <w:t xml:space="preserve"> в порядке возрастания. (Дети строят чис</w:t>
      </w:r>
      <w:r w:rsidR="003978E7">
        <w:rPr>
          <w:rFonts w:ascii="Times New Roman" w:hAnsi="Times New Roman" w:cs="Times New Roman"/>
          <w:sz w:val="28"/>
          <w:szCs w:val="28"/>
        </w:rPr>
        <w:t xml:space="preserve">ловой </w:t>
      </w:r>
      <w:r>
        <w:rPr>
          <w:rFonts w:ascii="Times New Roman" w:hAnsi="Times New Roman" w:cs="Times New Roman"/>
          <w:sz w:val="28"/>
          <w:szCs w:val="28"/>
        </w:rPr>
        <w:t>ряд)</w:t>
      </w:r>
    </w:p>
    <w:p w:rsidR="00351F69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Дима, назови соседей числа 3</w:t>
      </w:r>
    </w:p>
    <w:p w:rsidR="009321FC" w:rsidRDefault="00351F69" w:rsidP="0093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Настя, назови соседей числа 6</w:t>
      </w:r>
    </w:p>
    <w:p w:rsidR="009321FC" w:rsidRDefault="009321FC" w:rsidP="0093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Ярослав, назови соседей числа 5</w:t>
      </w:r>
    </w:p>
    <w:p w:rsidR="009321FC" w:rsidRDefault="009321FC" w:rsidP="0093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Тимофей, назови соседей числа 4</w:t>
      </w:r>
    </w:p>
    <w:p w:rsidR="009321FC" w:rsidRDefault="009321FC" w:rsidP="0093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Ксения, назови соседей числа 2</w:t>
      </w:r>
    </w:p>
    <w:p w:rsidR="009321FC" w:rsidRDefault="009321FC" w:rsidP="0093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Саша, назови соседей числа 1</w:t>
      </w:r>
    </w:p>
    <w:p w:rsidR="00351F69" w:rsidRPr="00351F69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Где-то здесь спрятан </w:t>
      </w:r>
      <w:r w:rsidR="0084669F">
        <w:rPr>
          <w:rFonts w:ascii="Times New Roman" w:hAnsi="Times New Roman" w:cs="Times New Roman"/>
          <w:sz w:val="28"/>
          <w:szCs w:val="28"/>
        </w:rPr>
        <w:t>наш маршрут</w:t>
      </w:r>
      <w:r>
        <w:rPr>
          <w:rFonts w:ascii="Times New Roman" w:hAnsi="Times New Roman" w:cs="Times New Roman"/>
          <w:sz w:val="28"/>
          <w:szCs w:val="28"/>
        </w:rPr>
        <w:t xml:space="preserve"> (Нужно посмотреть в камнях, перевернули камни, нашли </w:t>
      </w:r>
      <w:r w:rsidR="0084669F">
        <w:rPr>
          <w:rFonts w:ascii="Times New Roman" w:hAnsi="Times New Roman" w:cs="Times New Roman"/>
          <w:sz w:val="28"/>
          <w:szCs w:val="28"/>
        </w:rPr>
        <w:t>ее.</w:t>
      </w:r>
      <w:proofErr w:type="gramEnd"/>
    </w:p>
    <w:p w:rsidR="00351F69" w:rsidRPr="00351F69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Считаем шаги</w:t>
      </w:r>
    </w:p>
    <w:p w:rsidR="00351F69" w:rsidRPr="00351F69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8E7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Настало время отдохнуть</w:t>
      </w:r>
    </w:p>
    <w:p w:rsidR="00351F69" w:rsidRDefault="00351F69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1F69" w:rsidRDefault="009321FC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очень широко</w:t>
      </w:r>
    </w:p>
    <w:p w:rsidR="009321FC" w:rsidRDefault="009321FC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очень глубоко</w:t>
      </w:r>
    </w:p>
    <w:p w:rsidR="009321FC" w:rsidRDefault="009321FC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там живут, друзья</w:t>
      </w:r>
    </w:p>
    <w:p w:rsidR="0084669F" w:rsidRDefault="009321FC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воду пить нельзя</w:t>
      </w:r>
    </w:p>
    <w:p w:rsidR="009321FC" w:rsidRDefault="009321FC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483" w:rsidRDefault="004C3483" w:rsidP="00351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69F">
        <w:rPr>
          <w:rFonts w:ascii="Times New Roman" w:hAnsi="Times New Roman" w:cs="Times New Roman"/>
          <w:b/>
          <w:sz w:val="28"/>
          <w:szCs w:val="28"/>
          <w:u w:val="single"/>
        </w:rPr>
        <w:t>Цель: Коврик Воскобовича</w:t>
      </w:r>
      <w:r w:rsidR="0084669F">
        <w:rPr>
          <w:rFonts w:ascii="Times New Roman" w:hAnsi="Times New Roman" w:cs="Times New Roman"/>
          <w:b/>
          <w:sz w:val="28"/>
          <w:szCs w:val="28"/>
          <w:u w:val="single"/>
        </w:rPr>
        <w:t>, закрепление геометрических фигур, ориентировка в пространстве.</w:t>
      </w:r>
    </w:p>
    <w:p w:rsidR="0084669F" w:rsidRPr="0084669F" w:rsidRDefault="0084669F" w:rsidP="00351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483" w:rsidRPr="004C3483" w:rsidRDefault="004C3483" w:rsidP="0035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по схеме</w:t>
      </w:r>
    </w:p>
    <w:p w:rsidR="004C3483" w:rsidRDefault="004C3483" w:rsidP="004C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Перед нами морское дно, сколько здесь много песка, как же нам найти задание? (убрать песок руками; подуть с помощью трубочек)</w:t>
      </w:r>
    </w:p>
    <w:p w:rsidR="004C3483" w:rsidRDefault="004C3483" w:rsidP="004C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песком написано задание, воспитатель читает</w:t>
      </w:r>
      <w:r w:rsidR="0084669F">
        <w:rPr>
          <w:rFonts w:ascii="Times New Roman" w:hAnsi="Times New Roman" w:cs="Times New Roman"/>
          <w:sz w:val="28"/>
          <w:szCs w:val="28"/>
        </w:rPr>
        <w:t xml:space="preserve"> записку, которая находится под песком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3483" w:rsidRDefault="004C3483" w:rsidP="004C3483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Смотрите конверты разные по цвету. Конверт красного цвета с трудным заданием, а конверт желтого цвета с легким заданием. Какие конверты вы выберите?</w:t>
      </w:r>
    </w:p>
    <w:p w:rsidR="004C3483" w:rsidRPr="004C3483" w:rsidRDefault="004C3483" w:rsidP="004C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Справились с трудным ис</w:t>
      </w:r>
      <w:r w:rsidR="0084669F">
        <w:rPr>
          <w:rFonts w:ascii="Times New Roman" w:hAnsi="Times New Roman" w:cs="Times New Roman"/>
          <w:sz w:val="28"/>
          <w:szCs w:val="28"/>
        </w:rPr>
        <w:t>пытанием. А где же наш маршрут</w:t>
      </w:r>
      <w:r>
        <w:rPr>
          <w:rFonts w:ascii="Times New Roman" w:hAnsi="Times New Roman" w:cs="Times New Roman"/>
          <w:sz w:val="28"/>
          <w:szCs w:val="28"/>
        </w:rPr>
        <w:t>? (Дети</w:t>
      </w:r>
      <w:r w:rsidR="000E4037">
        <w:rPr>
          <w:rFonts w:ascii="Times New Roman" w:hAnsi="Times New Roman" w:cs="Times New Roman"/>
          <w:sz w:val="28"/>
          <w:szCs w:val="28"/>
        </w:rPr>
        <w:t xml:space="preserve"> смотрят по</w:t>
      </w:r>
      <w:r w:rsidR="003978E7">
        <w:rPr>
          <w:rFonts w:ascii="Times New Roman" w:hAnsi="Times New Roman" w:cs="Times New Roman"/>
          <w:sz w:val="28"/>
          <w:szCs w:val="28"/>
        </w:rPr>
        <w:t>д</w:t>
      </w:r>
      <w:r w:rsidR="000E4037">
        <w:rPr>
          <w:rFonts w:ascii="Times New Roman" w:hAnsi="Times New Roman" w:cs="Times New Roman"/>
          <w:sz w:val="28"/>
          <w:szCs w:val="28"/>
        </w:rPr>
        <w:t xml:space="preserve"> коврики, под одним </w:t>
      </w:r>
      <w:proofErr w:type="gramStart"/>
      <w:r w:rsidR="000E403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4037">
        <w:rPr>
          <w:rFonts w:ascii="Times New Roman" w:hAnsi="Times New Roman" w:cs="Times New Roman"/>
          <w:sz w:val="28"/>
          <w:szCs w:val="28"/>
        </w:rPr>
        <w:t xml:space="preserve"> ковриком записка)</w:t>
      </w:r>
    </w:p>
    <w:p w:rsid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Считаем шаги……..</w:t>
      </w:r>
    </w:p>
    <w:p w:rsidR="00C707DD" w:rsidRDefault="00C707DD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37" w:rsidRDefault="000E4037" w:rsidP="000E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D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C707DD">
        <w:rPr>
          <w:rFonts w:ascii="Times New Roman" w:hAnsi="Times New Roman" w:cs="Times New Roman"/>
          <w:b/>
          <w:sz w:val="28"/>
          <w:szCs w:val="28"/>
          <w:u w:val="single"/>
        </w:rPr>
        <w:t>закрепить понятия о цифрах, какое число больше, а какое меньше.</w:t>
      </w:r>
    </w:p>
    <w:p w:rsidR="00C707DD" w:rsidRPr="00C707DD" w:rsidRDefault="00C707DD" w:rsidP="000E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 мы видим?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32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21FC">
        <w:rPr>
          <w:rFonts w:ascii="Times New Roman" w:hAnsi="Times New Roman" w:cs="Times New Roman"/>
          <w:sz w:val="28"/>
          <w:szCs w:val="28"/>
        </w:rPr>
        <w:t xml:space="preserve">ракушки, водоросли, камни, песок, </w:t>
      </w:r>
      <w:r>
        <w:rPr>
          <w:rFonts w:ascii="Times New Roman" w:hAnsi="Times New Roman" w:cs="Times New Roman"/>
          <w:sz w:val="28"/>
          <w:szCs w:val="28"/>
        </w:rPr>
        <w:t>Цифры)</w:t>
      </w: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Выберите себе цифру</w:t>
      </w: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цифра у тебя Тимофей?</w:t>
      </w:r>
      <w:r w:rsidR="0093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Настя, какая цифра у тебя?</w:t>
      </w: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цифра больше?</w:t>
      </w: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давайте проверим</w:t>
      </w:r>
      <w:r w:rsidR="00932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наши весы</w:t>
      </w: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цифра у тебя, Ярослав?</w:t>
      </w:r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Ксюша, какая цифра у тебя?</w:t>
      </w:r>
    </w:p>
    <w:p w:rsid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Какая цифра меньше?</w:t>
      </w:r>
    </w:p>
    <w:p w:rsid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0E4037" w:rsidRPr="000E4037" w:rsidRDefault="000E4037" w:rsidP="000E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Задание выполнено правильно, осталось найти </w:t>
      </w:r>
      <w:r w:rsidR="00C707DD">
        <w:rPr>
          <w:rFonts w:ascii="Times New Roman" w:hAnsi="Times New Roman" w:cs="Times New Roman"/>
          <w:sz w:val="28"/>
          <w:szCs w:val="28"/>
        </w:rPr>
        <w:t>схему маршрута</w:t>
      </w:r>
    </w:p>
    <w:p w:rsidR="000E4037" w:rsidRDefault="000E4037" w:rsidP="000E4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4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Отправимся дальше, считаем шаги…………</w:t>
      </w:r>
    </w:p>
    <w:p w:rsidR="003978E7" w:rsidRPr="00763977" w:rsidRDefault="003978E7" w:rsidP="003978E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rStyle w:val="c0"/>
          <w:sz w:val="28"/>
          <w:szCs w:val="28"/>
        </w:rPr>
        <w:t xml:space="preserve">- Вот мы и добрались до </w:t>
      </w:r>
      <w:r w:rsidR="00C707DD">
        <w:rPr>
          <w:rStyle w:val="c0"/>
          <w:sz w:val="28"/>
          <w:szCs w:val="28"/>
        </w:rPr>
        <w:t>сокровища</w:t>
      </w:r>
      <w:r w:rsidRPr="00763977">
        <w:rPr>
          <w:rStyle w:val="c0"/>
          <w:sz w:val="28"/>
          <w:szCs w:val="28"/>
        </w:rPr>
        <w:t>. Ребята посмотрите здесь сундук, но на нем замок, да не простой, а с кодом. И чтобы нам с вами его открыть, нужно выполнить еще одно задание.</w:t>
      </w:r>
    </w:p>
    <w:p w:rsidR="003978E7" w:rsidRPr="00763977" w:rsidRDefault="003978E7" w:rsidP="003978E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rStyle w:val="c0"/>
          <w:b/>
          <w:bCs/>
          <w:sz w:val="28"/>
          <w:szCs w:val="28"/>
        </w:rPr>
        <w:t>-</w:t>
      </w:r>
      <w:r w:rsidRPr="00763977">
        <w:rPr>
          <w:rStyle w:val="c0"/>
          <w:sz w:val="28"/>
          <w:szCs w:val="28"/>
        </w:rPr>
        <w:t>Чтобы сундук открылся нужно развесить</w:t>
      </w:r>
      <w:r w:rsidR="00C707DD">
        <w:rPr>
          <w:rStyle w:val="c0"/>
          <w:sz w:val="28"/>
          <w:szCs w:val="28"/>
        </w:rPr>
        <w:t xml:space="preserve"> (разложить)</w:t>
      </w:r>
      <w:r w:rsidRPr="00763977">
        <w:rPr>
          <w:rStyle w:val="c0"/>
          <w:sz w:val="28"/>
          <w:szCs w:val="28"/>
        </w:rPr>
        <w:t xml:space="preserve"> ключи в порядке убывания</w:t>
      </w:r>
      <w:r w:rsidRPr="00763977">
        <w:rPr>
          <w:rStyle w:val="c0"/>
          <w:i/>
          <w:iCs/>
          <w:sz w:val="28"/>
          <w:szCs w:val="28"/>
        </w:rPr>
        <w:t>.</w:t>
      </w:r>
      <w:r>
        <w:rPr>
          <w:rStyle w:val="c0"/>
          <w:i/>
          <w:iCs/>
          <w:sz w:val="28"/>
          <w:szCs w:val="28"/>
        </w:rPr>
        <w:t xml:space="preserve"> От большего к </w:t>
      </w:r>
      <w:proofErr w:type="gramStart"/>
      <w:r>
        <w:rPr>
          <w:rStyle w:val="c0"/>
          <w:i/>
          <w:iCs/>
          <w:sz w:val="28"/>
          <w:szCs w:val="28"/>
        </w:rPr>
        <w:t>меньшему</w:t>
      </w:r>
      <w:proofErr w:type="gramEnd"/>
    </w:p>
    <w:p w:rsidR="003978E7" w:rsidRPr="00763977" w:rsidRDefault="003978E7" w:rsidP="003978E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rStyle w:val="c0"/>
          <w:i/>
          <w:iCs/>
          <w:sz w:val="28"/>
          <w:szCs w:val="28"/>
        </w:rPr>
        <w:t>(Большой, меньше, поменьше, самый маленький)</w:t>
      </w:r>
    </w:p>
    <w:p w:rsidR="003978E7" w:rsidRPr="00763977" w:rsidRDefault="003978E7" w:rsidP="003978E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rStyle w:val="c0"/>
          <w:i/>
          <w:iCs/>
          <w:sz w:val="28"/>
          <w:szCs w:val="28"/>
        </w:rPr>
        <w:t>Сундук открывается. В сундуке шоколадные монеты в золотистой обертке, сверху лежит письмо. Воспитатель предлагает одному из детей достать письмо. Читает письмо детям.</w:t>
      </w:r>
    </w:p>
    <w:p w:rsidR="003978E7" w:rsidRPr="00763977" w:rsidRDefault="003978E7" w:rsidP="003978E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3977">
        <w:rPr>
          <w:rStyle w:val="c0"/>
          <w:b/>
          <w:bCs/>
          <w:sz w:val="28"/>
          <w:szCs w:val="28"/>
        </w:rPr>
        <w:t>Вы нашли самый драгоценный клад – это ваши знания. Всё чему сегодня вы научились в путешествии – это и есть клад.</w:t>
      </w:r>
    </w:p>
    <w:p w:rsidR="003978E7" w:rsidRPr="00763977" w:rsidRDefault="003978E7" w:rsidP="0039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DD" w:rsidRPr="00C707DD" w:rsidRDefault="00C707DD" w:rsidP="00C70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D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итога:</w:t>
      </w:r>
    </w:p>
    <w:p w:rsidR="00C707DD" w:rsidRDefault="00C707DD" w:rsidP="00C7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считаете, каким был наш путь?</w:t>
      </w:r>
    </w:p>
    <w:p w:rsidR="00C707DD" w:rsidRDefault="00C707DD" w:rsidP="00C7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препятствие было самым трудным?</w:t>
      </w:r>
    </w:p>
    <w:p w:rsidR="00C707DD" w:rsidRDefault="00C707DD" w:rsidP="00C7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вы научились во время путешествия?</w:t>
      </w:r>
    </w:p>
    <w:p w:rsidR="00C707DD" w:rsidRDefault="00C707DD" w:rsidP="00C70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самым интересным?</w:t>
      </w:r>
    </w:p>
    <w:p w:rsidR="00801A34" w:rsidRDefault="00801A34" w:rsidP="003B157A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801A34" w:rsidSect="00F070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801"/>
    <w:multiLevelType w:val="hybridMultilevel"/>
    <w:tmpl w:val="CD3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B3188"/>
    <w:multiLevelType w:val="hybridMultilevel"/>
    <w:tmpl w:val="4008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8B"/>
    <w:rsid w:val="000329B1"/>
    <w:rsid w:val="00071F1B"/>
    <w:rsid w:val="000766FB"/>
    <w:rsid w:val="000919D3"/>
    <w:rsid w:val="000920C1"/>
    <w:rsid w:val="000A0C17"/>
    <w:rsid w:val="000A29CD"/>
    <w:rsid w:val="000B0531"/>
    <w:rsid w:val="000B76AC"/>
    <w:rsid w:val="000D5462"/>
    <w:rsid w:val="000E4037"/>
    <w:rsid w:val="000E7F6D"/>
    <w:rsid w:val="0010057B"/>
    <w:rsid w:val="00106741"/>
    <w:rsid w:val="00126961"/>
    <w:rsid w:val="001319B3"/>
    <w:rsid w:val="0013349A"/>
    <w:rsid w:val="00137853"/>
    <w:rsid w:val="0016178E"/>
    <w:rsid w:val="001625C3"/>
    <w:rsid w:val="0017035D"/>
    <w:rsid w:val="0017251D"/>
    <w:rsid w:val="00185E08"/>
    <w:rsid w:val="00193177"/>
    <w:rsid w:val="001A3D0B"/>
    <w:rsid w:val="001B52CF"/>
    <w:rsid w:val="001E2E64"/>
    <w:rsid w:val="001F1DE3"/>
    <w:rsid w:val="002445B4"/>
    <w:rsid w:val="0026736E"/>
    <w:rsid w:val="00276D17"/>
    <w:rsid w:val="002A079A"/>
    <w:rsid w:val="002B0B16"/>
    <w:rsid w:val="002B6464"/>
    <w:rsid w:val="002C7A86"/>
    <w:rsid w:val="002E08E3"/>
    <w:rsid w:val="002E1D3C"/>
    <w:rsid w:val="002F4CB1"/>
    <w:rsid w:val="00310163"/>
    <w:rsid w:val="00311284"/>
    <w:rsid w:val="003348BE"/>
    <w:rsid w:val="00351F69"/>
    <w:rsid w:val="0035263E"/>
    <w:rsid w:val="00361E5D"/>
    <w:rsid w:val="003627DD"/>
    <w:rsid w:val="003700C2"/>
    <w:rsid w:val="00372002"/>
    <w:rsid w:val="00377E44"/>
    <w:rsid w:val="00391FA0"/>
    <w:rsid w:val="003978E7"/>
    <w:rsid w:val="003A7B71"/>
    <w:rsid w:val="003B157A"/>
    <w:rsid w:val="003D08BA"/>
    <w:rsid w:val="003E43BA"/>
    <w:rsid w:val="003F7061"/>
    <w:rsid w:val="00414EAF"/>
    <w:rsid w:val="00415185"/>
    <w:rsid w:val="0044000C"/>
    <w:rsid w:val="00451F91"/>
    <w:rsid w:val="004823AA"/>
    <w:rsid w:val="00496008"/>
    <w:rsid w:val="00497421"/>
    <w:rsid w:val="004C3483"/>
    <w:rsid w:val="004D7997"/>
    <w:rsid w:val="005000CE"/>
    <w:rsid w:val="005116CB"/>
    <w:rsid w:val="00537BC3"/>
    <w:rsid w:val="00541D4A"/>
    <w:rsid w:val="00571389"/>
    <w:rsid w:val="00574202"/>
    <w:rsid w:val="005B40FF"/>
    <w:rsid w:val="005E29B0"/>
    <w:rsid w:val="006126E1"/>
    <w:rsid w:val="00621FEE"/>
    <w:rsid w:val="00623822"/>
    <w:rsid w:val="00634EA8"/>
    <w:rsid w:val="00636EE9"/>
    <w:rsid w:val="0065258B"/>
    <w:rsid w:val="00654833"/>
    <w:rsid w:val="00657C21"/>
    <w:rsid w:val="00672E13"/>
    <w:rsid w:val="006758FC"/>
    <w:rsid w:val="00680243"/>
    <w:rsid w:val="00681E51"/>
    <w:rsid w:val="006C0E67"/>
    <w:rsid w:val="006D21B1"/>
    <w:rsid w:val="006F10A8"/>
    <w:rsid w:val="006F5AE0"/>
    <w:rsid w:val="007142FC"/>
    <w:rsid w:val="00717B95"/>
    <w:rsid w:val="00736B88"/>
    <w:rsid w:val="007459DC"/>
    <w:rsid w:val="007616A3"/>
    <w:rsid w:val="007814F1"/>
    <w:rsid w:val="007873D8"/>
    <w:rsid w:val="007A3C9F"/>
    <w:rsid w:val="007D39DF"/>
    <w:rsid w:val="007E3184"/>
    <w:rsid w:val="007E4A75"/>
    <w:rsid w:val="007F3279"/>
    <w:rsid w:val="007F3392"/>
    <w:rsid w:val="007F376C"/>
    <w:rsid w:val="00801A34"/>
    <w:rsid w:val="0081420D"/>
    <w:rsid w:val="0082144E"/>
    <w:rsid w:val="00821D94"/>
    <w:rsid w:val="0084669F"/>
    <w:rsid w:val="0085400F"/>
    <w:rsid w:val="00867F0F"/>
    <w:rsid w:val="00896C06"/>
    <w:rsid w:val="008A5E85"/>
    <w:rsid w:val="008D542F"/>
    <w:rsid w:val="00901D24"/>
    <w:rsid w:val="00905028"/>
    <w:rsid w:val="009214B9"/>
    <w:rsid w:val="009321FC"/>
    <w:rsid w:val="00956876"/>
    <w:rsid w:val="009665E7"/>
    <w:rsid w:val="00971583"/>
    <w:rsid w:val="00977AC6"/>
    <w:rsid w:val="0098296F"/>
    <w:rsid w:val="00996053"/>
    <w:rsid w:val="00996F3B"/>
    <w:rsid w:val="009B2305"/>
    <w:rsid w:val="009B643B"/>
    <w:rsid w:val="009D44AD"/>
    <w:rsid w:val="009E505A"/>
    <w:rsid w:val="009F316B"/>
    <w:rsid w:val="009F64FD"/>
    <w:rsid w:val="00A06185"/>
    <w:rsid w:val="00A15170"/>
    <w:rsid w:val="00A162DD"/>
    <w:rsid w:val="00A17389"/>
    <w:rsid w:val="00A43721"/>
    <w:rsid w:val="00A50A7F"/>
    <w:rsid w:val="00A7272F"/>
    <w:rsid w:val="00A7280E"/>
    <w:rsid w:val="00A75504"/>
    <w:rsid w:val="00A92992"/>
    <w:rsid w:val="00AC2464"/>
    <w:rsid w:val="00AC2C3A"/>
    <w:rsid w:val="00AC419B"/>
    <w:rsid w:val="00B15B05"/>
    <w:rsid w:val="00B462E2"/>
    <w:rsid w:val="00B52DD2"/>
    <w:rsid w:val="00B57F75"/>
    <w:rsid w:val="00B7315D"/>
    <w:rsid w:val="00B86471"/>
    <w:rsid w:val="00BA7F8A"/>
    <w:rsid w:val="00BB2E99"/>
    <w:rsid w:val="00BB4045"/>
    <w:rsid w:val="00BB465C"/>
    <w:rsid w:val="00BC14F4"/>
    <w:rsid w:val="00BC53AD"/>
    <w:rsid w:val="00BD5C5F"/>
    <w:rsid w:val="00BE5981"/>
    <w:rsid w:val="00BF03BA"/>
    <w:rsid w:val="00BF29D2"/>
    <w:rsid w:val="00C04663"/>
    <w:rsid w:val="00C07C0E"/>
    <w:rsid w:val="00C21D5D"/>
    <w:rsid w:val="00C320AB"/>
    <w:rsid w:val="00C42A81"/>
    <w:rsid w:val="00C546F6"/>
    <w:rsid w:val="00C62806"/>
    <w:rsid w:val="00C62E04"/>
    <w:rsid w:val="00C707DD"/>
    <w:rsid w:val="00C83E93"/>
    <w:rsid w:val="00C85D8A"/>
    <w:rsid w:val="00C941A1"/>
    <w:rsid w:val="00C94847"/>
    <w:rsid w:val="00CA58C2"/>
    <w:rsid w:val="00CB7130"/>
    <w:rsid w:val="00CC1AB7"/>
    <w:rsid w:val="00CD2F4B"/>
    <w:rsid w:val="00CE1FBE"/>
    <w:rsid w:val="00CE682B"/>
    <w:rsid w:val="00CE6E40"/>
    <w:rsid w:val="00D330BE"/>
    <w:rsid w:val="00D62939"/>
    <w:rsid w:val="00D64F1B"/>
    <w:rsid w:val="00DA2569"/>
    <w:rsid w:val="00DC5410"/>
    <w:rsid w:val="00DD1E5D"/>
    <w:rsid w:val="00DF45DC"/>
    <w:rsid w:val="00DF46CC"/>
    <w:rsid w:val="00DF563A"/>
    <w:rsid w:val="00E00375"/>
    <w:rsid w:val="00E0112D"/>
    <w:rsid w:val="00E21B9F"/>
    <w:rsid w:val="00E3404D"/>
    <w:rsid w:val="00E36564"/>
    <w:rsid w:val="00E52746"/>
    <w:rsid w:val="00E5326B"/>
    <w:rsid w:val="00E56460"/>
    <w:rsid w:val="00E604EA"/>
    <w:rsid w:val="00E66408"/>
    <w:rsid w:val="00E67B82"/>
    <w:rsid w:val="00E849C5"/>
    <w:rsid w:val="00E85992"/>
    <w:rsid w:val="00EA4418"/>
    <w:rsid w:val="00EB0DF1"/>
    <w:rsid w:val="00EB21D7"/>
    <w:rsid w:val="00EB3868"/>
    <w:rsid w:val="00EE257F"/>
    <w:rsid w:val="00F0707C"/>
    <w:rsid w:val="00F10483"/>
    <w:rsid w:val="00F16A3D"/>
    <w:rsid w:val="00F227A6"/>
    <w:rsid w:val="00F247AF"/>
    <w:rsid w:val="00F25E7D"/>
    <w:rsid w:val="00F40BE2"/>
    <w:rsid w:val="00F432C7"/>
    <w:rsid w:val="00F52588"/>
    <w:rsid w:val="00F52848"/>
    <w:rsid w:val="00F56BC1"/>
    <w:rsid w:val="00F828C0"/>
    <w:rsid w:val="00F92997"/>
    <w:rsid w:val="00FA50D9"/>
    <w:rsid w:val="00FB2A88"/>
    <w:rsid w:val="00FB4A84"/>
    <w:rsid w:val="00FB7EC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16"/>
    <w:pPr>
      <w:ind w:left="720"/>
      <w:contextualSpacing/>
    </w:pPr>
  </w:style>
  <w:style w:type="table" w:styleId="a4">
    <w:name w:val="Table Grid"/>
    <w:basedOn w:val="a1"/>
    <w:uiPriority w:val="59"/>
    <w:rsid w:val="009F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C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6FB"/>
  </w:style>
  <w:style w:type="paragraph" w:customStyle="1" w:styleId="c1">
    <w:name w:val="c1"/>
    <w:basedOn w:val="a"/>
    <w:rsid w:val="003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16"/>
    <w:pPr>
      <w:ind w:left="720"/>
      <w:contextualSpacing/>
    </w:pPr>
  </w:style>
  <w:style w:type="table" w:styleId="a4">
    <w:name w:val="Table Grid"/>
    <w:basedOn w:val="a1"/>
    <w:uiPriority w:val="59"/>
    <w:rsid w:val="009F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C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6FB"/>
  </w:style>
  <w:style w:type="paragraph" w:customStyle="1" w:styleId="c1">
    <w:name w:val="c1"/>
    <w:basedOn w:val="a"/>
    <w:rsid w:val="0039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ARES</cp:lastModifiedBy>
  <cp:revision>13</cp:revision>
  <cp:lastPrinted>2019-11-24T16:34:00Z</cp:lastPrinted>
  <dcterms:created xsi:type="dcterms:W3CDTF">2019-11-18T05:29:00Z</dcterms:created>
  <dcterms:modified xsi:type="dcterms:W3CDTF">2019-12-02T08:04:00Z</dcterms:modified>
</cp:coreProperties>
</file>