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82" w:rsidRPr="0070130C" w:rsidRDefault="00AC0662" w:rsidP="00AC0662">
      <w:pPr>
        <w:jc w:val="center"/>
        <w:rPr>
          <w:rFonts w:ascii="Times New Roman" w:hAnsi="Times New Roman" w:cs="Times New Roman"/>
          <w:b/>
          <w:color w:val="2A2723"/>
          <w:sz w:val="28"/>
          <w:szCs w:val="28"/>
        </w:rPr>
      </w:pPr>
      <w:r w:rsidRPr="0070130C">
        <w:rPr>
          <w:rFonts w:ascii="Times New Roman" w:hAnsi="Times New Roman" w:cs="Times New Roman"/>
          <w:b/>
          <w:color w:val="2A2723"/>
          <w:sz w:val="28"/>
          <w:szCs w:val="28"/>
        </w:rPr>
        <w:t>Инструктивные карты по проведению практических работ.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F31DF" w:rsidRPr="0070130C" w:rsidTr="00A82418">
        <w:tc>
          <w:tcPr>
            <w:tcW w:w="9345" w:type="dxa"/>
          </w:tcPr>
          <w:p w:rsidR="005F31DF" w:rsidRPr="0070130C" w:rsidRDefault="0070130C" w:rsidP="00AC06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A2723"/>
                <w:sz w:val="28"/>
                <w:szCs w:val="28"/>
              </w:rPr>
              <w:t>2</w:t>
            </w:r>
            <w:r w:rsidR="00AC0662" w:rsidRPr="0070130C">
              <w:rPr>
                <w:rFonts w:ascii="Times New Roman" w:hAnsi="Times New Roman" w:cs="Times New Roman"/>
                <w:b/>
                <w:color w:val="2A2723"/>
                <w:sz w:val="28"/>
                <w:szCs w:val="28"/>
              </w:rPr>
              <w:t>-ая групповая работа</w:t>
            </w:r>
          </w:p>
        </w:tc>
      </w:tr>
      <w:tr w:rsidR="00AC0662" w:rsidRPr="0070130C" w:rsidTr="00A82418">
        <w:tc>
          <w:tcPr>
            <w:tcW w:w="9345" w:type="dxa"/>
          </w:tcPr>
          <w:p w:rsidR="00AC0662" w:rsidRPr="0070130C" w:rsidRDefault="0070130C" w:rsidP="0070130C">
            <w:pPr>
              <w:jc w:val="center"/>
              <w:rPr>
                <w:rFonts w:ascii="Times New Roman" w:hAnsi="Times New Roman" w:cs="Times New Roman"/>
                <w:b/>
                <w:color w:val="2A27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Инструктивная карта № 1</w:t>
            </w:r>
          </w:p>
          <w:p w:rsidR="00AC0662" w:rsidRPr="0070130C" w:rsidRDefault="00AC0662" w:rsidP="00AC0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Цель обучения: </w:t>
            </w:r>
            <w:r w:rsidRPr="0070130C">
              <w:rPr>
                <w:rFonts w:ascii="Times New Roman" w:hAnsi="Times New Roman" w:cs="Times New Roman"/>
                <w:sz w:val="28"/>
                <w:szCs w:val="28"/>
              </w:rPr>
              <w:t>1.2.1.2 - различать основные части растений;</w:t>
            </w:r>
          </w:p>
          <w:p w:rsidR="00AC0662" w:rsidRPr="0070130C" w:rsidRDefault="00AC0662" w:rsidP="00AC0662">
            <w:pPr>
              <w:spacing w:line="276" w:lineRule="auto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Ресурсы: цветная бумага, ножницы, клей</w:t>
            </w:r>
          </w:p>
          <w:p w:rsidR="00AC0662" w:rsidRPr="0070130C" w:rsidRDefault="00AC0662" w:rsidP="00AC0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62" w:rsidRPr="0070130C" w:rsidRDefault="00AC0662" w:rsidP="00AC0662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1.Наблюдать за растением (или рассмотреть иллюстрацию)</w:t>
            </w:r>
          </w:p>
          <w:p w:rsidR="00AC0662" w:rsidRPr="0070130C" w:rsidRDefault="00AC0662" w:rsidP="00AC0662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2.Называть части растений</w:t>
            </w:r>
          </w:p>
          <w:p w:rsidR="00AC0662" w:rsidRPr="0070130C" w:rsidRDefault="00AC0662" w:rsidP="00AC0662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3.Из цветной бумаги вырезать части растений</w:t>
            </w:r>
          </w:p>
          <w:p w:rsidR="00AC0662" w:rsidRPr="0070130C" w:rsidRDefault="00AC0662" w:rsidP="00AC06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4.Сделать аппликацию </w:t>
            </w:r>
          </w:p>
          <w:p w:rsidR="00AC0662" w:rsidRDefault="00AC0662" w:rsidP="00AC06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5.Сделать выводы</w:t>
            </w:r>
          </w:p>
          <w:p w:rsidR="0070130C" w:rsidRPr="0070130C" w:rsidRDefault="0070130C" w:rsidP="00AC06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1DF" w:rsidRPr="0070130C" w:rsidTr="00A82418">
        <w:tc>
          <w:tcPr>
            <w:tcW w:w="9345" w:type="dxa"/>
          </w:tcPr>
          <w:p w:rsidR="005F31DF" w:rsidRPr="0070130C" w:rsidRDefault="0070130C" w:rsidP="0070130C">
            <w:pPr>
              <w:jc w:val="center"/>
              <w:rPr>
                <w:rFonts w:ascii="Times New Roman" w:hAnsi="Times New Roman" w:cs="Times New Roman"/>
                <w:b/>
                <w:color w:val="2A27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Инструктивная карта № 2</w:t>
            </w:r>
          </w:p>
          <w:p w:rsidR="005F31DF" w:rsidRPr="0070130C" w:rsidRDefault="005F31DF" w:rsidP="00AC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Цель обучения: </w:t>
            </w:r>
            <w:r w:rsidRPr="0070130C">
              <w:rPr>
                <w:rFonts w:ascii="Times New Roman" w:hAnsi="Times New Roman" w:cs="Times New Roman"/>
                <w:sz w:val="28"/>
                <w:szCs w:val="28"/>
              </w:rPr>
              <w:t>2.4.2.1 - определять порядок расположения планет Солнечной системы</w:t>
            </w:r>
          </w:p>
          <w:p w:rsidR="005F31DF" w:rsidRPr="0070130C" w:rsidRDefault="005F31DF" w:rsidP="00AC0662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Ресурсы: </w:t>
            </w:r>
            <w:r w:rsidR="00AF2C7F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лист ватмана, маркеры, пластилин </w:t>
            </w:r>
          </w:p>
          <w:p w:rsidR="00AC0662" w:rsidRPr="0070130C" w:rsidRDefault="00AC0662" w:rsidP="00AC0662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</w:p>
          <w:p w:rsidR="005F31DF" w:rsidRPr="0070130C" w:rsidRDefault="005F31DF" w:rsidP="00AC0662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1.</w:t>
            </w:r>
            <w:r w:rsidR="00AF2C7F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Изучить порядок расположения планет Солнечной системы</w:t>
            </w:r>
          </w:p>
          <w:p w:rsidR="00AF2C7F" w:rsidRPr="0070130C" w:rsidRDefault="006245D6" w:rsidP="00AC0662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2.На листе ватмана нарисовать С</w:t>
            </w:r>
            <w:r w:rsidR="00AF2C7F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олнце и орбиты планет</w:t>
            </w:r>
          </w:p>
          <w:p w:rsidR="00AF2C7F" w:rsidRPr="0070130C" w:rsidRDefault="00AF2C7F" w:rsidP="00AC0662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3.Из пластилина скатать шары разных размеров</w:t>
            </w:r>
          </w:p>
          <w:p w:rsidR="00AF2C7F" w:rsidRPr="0070130C" w:rsidRDefault="00AF2C7F" w:rsidP="00AC0662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4.Рас</w:t>
            </w:r>
            <w:r w:rsidR="001A6482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положить шарики на «орбиты»</w:t>
            </w:r>
          </w:p>
          <w:p w:rsidR="00AF2C7F" w:rsidRPr="0070130C" w:rsidRDefault="00AF2C7F" w:rsidP="00AC0662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5.Маркером подписать названия планет</w:t>
            </w:r>
          </w:p>
          <w:p w:rsidR="00AF2C7F" w:rsidRPr="0070130C" w:rsidRDefault="00AF2C7F" w:rsidP="00AC0662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6.Выводы</w:t>
            </w:r>
          </w:p>
          <w:p w:rsidR="005F31DF" w:rsidRPr="0070130C" w:rsidRDefault="005F31DF" w:rsidP="00A82418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</w:p>
        </w:tc>
      </w:tr>
      <w:tr w:rsidR="005F31DF" w:rsidRPr="0070130C" w:rsidTr="00A82418">
        <w:tc>
          <w:tcPr>
            <w:tcW w:w="9345" w:type="dxa"/>
          </w:tcPr>
          <w:p w:rsidR="005F31DF" w:rsidRPr="0070130C" w:rsidRDefault="0070130C" w:rsidP="0070130C">
            <w:pPr>
              <w:jc w:val="center"/>
              <w:rPr>
                <w:rFonts w:ascii="Times New Roman" w:hAnsi="Times New Roman" w:cs="Times New Roman"/>
                <w:b/>
                <w:color w:val="2A27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Инструктивная карта № 3</w:t>
            </w:r>
          </w:p>
          <w:p w:rsidR="00AF2C7F" w:rsidRPr="0070130C" w:rsidRDefault="005F31DF" w:rsidP="00AC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Цель обучения: </w:t>
            </w:r>
            <w:r w:rsidRPr="0070130C">
              <w:rPr>
                <w:rFonts w:ascii="Times New Roman" w:hAnsi="Times New Roman" w:cs="Times New Roman"/>
                <w:sz w:val="28"/>
                <w:szCs w:val="28"/>
              </w:rPr>
              <w:t>2.5.3.1 - классифицировать источники звука по громкости</w:t>
            </w:r>
          </w:p>
          <w:p w:rsidR="00593E87" w:rsidRPr="0070130C" w:rsidRDefault="005F31DF" w:rsidP="00AC0662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Ресурсы:</w:t>
            </w:r>
            <w:r w:rsidR="00AF2C7F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 резинки, канцелярск</w:t>
            </w:r>
            <w:r w:rsidR="00593E87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ие кнопки, коробка</w:t>
            </w:r>
            <w:r w:rsidR="00AF2C7F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, </w:t>
            </w:r>
            <w:r w:rsidR="00593E87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2 маленькие банки, бусинки </w:t>
            </w:r>
            <w:r w:rsidR="004470E5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(или др. мелкие предметы), ложка</w:t>
            </w:r>
            <w:r w:rsidR="00593E87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, </w:t>
            </w:r>
            <w:r w:rsidR="004470E5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стакан</w:t>
            </w:r>
          </w:p>
          <w:p w:rsidR="00AC0662" w:rsidRPr="0070130C" w:rsidRDefault="00AC0662" w:rsidP="00AC0662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</w:p>
          <w:p w:rsidR="00593E87" w:rsidRPr="0070130C" w:rsidRDefault="00593E87" w:rsidP="00AC0662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1.Канцелярские кнопки воткнуть в коробку и натянуть на них резинки</w:t>
            </w:r>
          </w:p>
          <w:p w:rsidR="00593E87" w:rsidRPr="0070130C" w:rsidRDefault="004470E5" w:rsidP="00AC0662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2. </w:t>
            </w:r>
            <w:r w:rsidR="00593E87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Банки заполнить бусинками: одну наполовину, другую 1/3. Закрыть крышкой</w:t>
            </w:r>
          </w:p>
          <w:p w:rsidR="005F31DF" w:rsidRPr="0070130C" w:rsidRDefault="004470E5" w:rsidP="00AC0662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3. Приготовить стакан и ложку</w:t>
            </w:r>
          </w:p>
          <w:p w:rsidR="00593E87" w:rsidRPr="0070130C" w:rsidRDefault="00593E87" w:rsidP="00AC0662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4. Из </w:t>
            </w:r>
            <w:r w:rsidR="00C523B1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предметов пытаться извлечь звуки: </w:t>
            </w:r>
          </w:p>
          <w:p w:rsidR="00C523B1" w:rsidRPr="0070130C" w:rsidRDefault="00AC0662" w:rsidP="00AC0662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proofErr w:type="gramStart"/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а</w:t>
            </w:r>
            <w:proofErr w:type="gramEnd"/>
            <w:r w:rsidR="00C523B1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) потянуть за резинки</w:t>
            </w:r>
          </w:p>
          <w:p w:rsidR="00C523B1" w:rsidRPr="0070130C" w:rsidRDefault="00AC0662" w:rsidP="00AC0662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proofErr w:type="gramStart"/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б</w:t>
            </w:r>
            <w:proofErr w:type="gramEnd"/>
            <w:r w:rsidR="00C523B1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) банки потрясти</w:t>
            </w:r>
          </w:p>
          <w:p w:rsidR="00C523B1" w:rsidRPr="0070130C" w:rsidRDefault="00AC0662" w:rsidP="00AC0662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proofErr w:type="gramStart"/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в</w:t>
            </w:r>
            <w:proofErr w:type="gramEnd"/>
            <w:r w:rsidR="00C523B1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) ударять ложкой </w:t>
            </w:r>
            <w:r w:rsidR="006245D6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о </w:t>
            </w:r>
            <w:r w:rsidR="0086231D"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стакан</w:t>
            </w:r>
          </w:p>
          <w:p w:rsidR="00C523B1" w:rsidRPr="0070130C" w:rsidRDefault="00C523B1" w:rsidP="00AC0662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5. Классифицировать звуки на громких и тихих</w:t>
            </w:r>
          </w:p>
          <w:p w:rsidR="005F31DF" w:rsidRDefault="00C523B1" w:rsidP="00AC0662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6. Результаты зафиксировать диаграммой (или в таблице) </w:t>
            </w:r>
          </w:p>
          <w:p w:rsidR="0070130C" w:rsidRPr="0070130C" w:rsidRDefault="0070130C" w:rsidP="00AC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1DF" w:rsidRDefault="005F31DF" w:rsidP="005F31DF"/>
    <w:p w:rsidR="0070130C" w:rsidRPr="001A6482" w:rsidRDefault="0070130C" w:rsidP="005F31DF">
      <w:bookmarkStart w:id="0" w:name="_GoBack"/>
      <w:bookmarkEnd w:id="0"/>
    </w:p>
    <w:p w:rsidR="00B61ADA" w:rsidRPr="0070130C" w:rsidRDefault="0070130C" w:rsidP="0070130C">
      <w:pPr>
        <w:jc w:val="center"/>
        <w:rPr>
          <w:rFonts w:ascii="Times New Roman" w:hAnsi="Times New Roman" w:cs="Times New Roman"/>
          <w:b/>
          <w:color w:val="2A2723"/>
          <w:sz w:val="28"/>
          <w:szCs w:val="28"/>
        </w:rPr>
      </w:pPr>
      <w:r w:rsidRPr="0070130C">
        <w:rPr>
          <w:rFonts w:ascii="Times New Roman" w:hAnsi="Times New Roman" w:cs="Times New Roman"/>
          <w:b/>
          <w:color w:val="2A2723"/>
          <w:sz w:val="28"/>
          <w:szCs w:val="28"/>
        </w:rPr>
        <w:lastRenderedPageBreak/>
        <w:t>Инструктивные карты по проведению практических работ.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130C" w:rsidRPr="0070130C" w:rsidTr="00B435F3">
        <w:tc>
          <w:tcPr>
            <w:tcW w:w="9345" w:type="dxa"/>
          </w:tcPr>
          <w:p w:rsidR="0070130C" w:rsidRPr="0070130C" w:rsidRDefault="0070130C" w:rsidP="0070130C">
            <w:pPr>
              <w:jc w:val="center"/>
              <w:rPr>
                <w:rFonts w:ascii="Times New Roman" w:hAnsi="Times New Roman" w:cs="Times New Roman"/>
                <w:b/>
                <w:color w:val="2A27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A2723"/>
                <w:sz w:val="28"/>
                <w:szCs w:val="28"/>
              </w:rPr>
              <w:t>1</w:t>
            </w:r>
            <w:r w:rsidRPr="0070130C">
              <w:rPr>
                <w:rFonts w:ascii="Times New Roman" w:hAnsi="Times New Roman" w:cs="Times New Roman"/>
                <w:b/>
                <w:color w:val="2A2723"/>
                <w:sz w:val="28"/>
                <w:szCs w:val="28"/>
              </w:rPr>
              <w:t>-ая групповая работа</w:t>
            </w:r>
          </w:p>
        </w:tc>
      </w:tr>
      <w:tr w:rsidR="0070130C" w:rsidRPr="0070130C" w:rsidTr="00B435F3">
        <w:tc>
          <w:tcPr>
            <w:tcW w:w="9345" w:type="dxa"/>
          </w:tcPr>
          <w:p w:rsidR="0070130C" w:rsidRPr="0070130C" w:rsidRDefault="0070130C" w:rsidP="0070130C">
            <w:pPr>
              <w:jc w:val="center"/>
              <w:rPr>
                <w:rFonts w:ascii="Times New Roman" w:hAnsi="Times New Roman" w:cs="Times New Roman"/>
                <w:b/>
                <w:color w:val="2A27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Инструктивная карта № 1</w:t>
            </w: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Цель обучения: </w:t>
            </w:r>
            <w:r w:rsidRPr="0070130C">
              <w:rPr>
                <w:rFonts w:ascii="Times New Roman" w:hAnsi="Times New Roman" w:cs="Times New Roman"/>
                <w:bCs/>
                <w:sz w:val="28"/>
                <w:szCs w:val="28"/>
              </w:rPr>
              <w:t>1.5.6.1 - определять тела, обладающие магнитными свойствами;</w:t>
            </w: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Ресурсы: магниты, гвозди, скрепки, ножницы, резинка, бумага, пластик, ткань</w:t>
            </w: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1.Поднести магнит поочередно ко всем телам</w:t>
            </w: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2.Определить какие тела притягиваются к магниту, какие не притягиваются.</w:t>
            </w: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2.Результаты фиксировать в таблицу</w:t>
            </w:r>
          </w:p>
          <w:p w:rsid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4. Сделать вывод и зафиксировать в таблицу</w:t>
            </w: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</w:p>
        </w:tc>
      </w:tr>
      <w:tr w:rsidR="0070130C" w:rsidRPr="0070130C" w:rsidTr="00B435F3">
        <w:tc>
          <w:tcPr>
            <w:tcW w:w="9345" w:type="dxa"/>
          </w:tcPr>
          <w:p w:rsidR="0070130C" w:rsidRPr="0070130C" w:rsidRDefault="0070130C" w:rsidP="0070130C">
            <w:pPr>
              <w:jc w:val="center"/>
              <w:rPr>
                <w:rFonts w:ascii="Times New Roman" w:hAnsi="Times New Roman" w:cs="Times New Roman"/>
                <w:b/>
                <w:color w:val="2A27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Инструктивная карта № 2</w:t>
            </w:r>
          </w:p>
          <w:p w:rsidR="0070130C" w:rsidRPr="0070130C" w:rsidRDefault="0070130C" w:rsidP="00B4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Цель обучения:</w:t>
            </w:r>
            <w:r w:rsidRPr="00701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2.3.2.2 - описывать некоторые свойства воздуха (агрегатное состояние, наличие цвета, запаха)</w:t>
            </w:r>
          </w:p>
          <w:p w:rsidR="0070130C" w:rsidRPr="0070130C" w:rsidRDefault="0070130C" w:rsidP="00B435F3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Ресурсы: веер, туалетная вода</w:t>
            </w:r>
          </w:p>
          <w:p w:rsidR="0070130C" w:rsidRPr="0070130C" w:rsidRDefault="0070130C" w:rsidP="00B435F3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</w:p>
          <w:p w:rsidR="0070130C" w:rsidRPr="0070130C" w:rsidRDefault="0070130C" w:rsidP="00B435F3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1.Оглянуться по сторонам и попытаться увидеть воздух. Назвать тела, которые увидели.</w:t>
            </w:r>
          </w:p>
          <w:p w:rsidR="0070130C" w:rsidRPr="0070130C" w:rsidRDefault="0070130C" w:rsidP="00B435F3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2.Помахать веером у лица. Почувствовать дуновение </w:t>
            </w:r>
          </w:p>
          <w:p w:rsidR="0070130C" w:rsidRPr="0070130C" w:rsidRDefault="0070130C" w:rsidP="00B435F3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3. Понюхать воздух. </w:t>
            </w:r>
          </w:p>
          <w:p w:rsidR="0070130C" w:rsidRPr="0070130C" w:rsidRDefault="0070130C" w:rsidP="00B435F3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4. Брызнуть немного туалетной воды в воздух и понюхать</w:t>
            </w:r>
          </w:p>
          <w:p w:rsidR="0070130C" w:rsidRPr="0070130C" w:rsidRDefault="0070130C" w:rsidP="00B435F3">
            <w:pPr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5.Сравнить свои ощущения</w:t>
            </w:r>
          </w:p>
          <w:p w:rsidR="0070130C" w:rsidRPr="0070130C" w:rsidRDefault="0070130C" w:rsidP="00B4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6.Сделать выводы и зафиксировать в таблицу</w:t>
            </w:r>
          </w:p>
          <w:p w:rsidR="0070130C" w:rsidRPr="0070130C" w:rsidRDefault="0070130C" w:rsidP="00B4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0C" w:rsidRPr="0070130C" w:rsidTr="00B435F3">
        <w:tc>
          <w:tcPr>
            <w:tcW w:w="9345" w:type="dxa"/>
          </w:tcPr>
          <w:p w:rsidR="0070130C" w:rsidRPr="0070130C" w:rsidRDefault="0070130C" w:rsidP="0070130C">
            <w:pPr>
              <w:jc w:val="center"/>
              <w:rPr>
                <w:rFonts w:ascii="Times New Roman" w:hAnsi="Times New Roman" w:cs="Times New Roman"/>
                <w:b/>
                <w:color w:val="2A27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Инструктивная карта № 3</w:t>
            </w:r>
          </w:p>
          <w:p w:rsidR="0070130C" w:rsidRPr="0070130C" w:rsidRDefault="0070130C" w:rsidP="00B435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Цель обучения: </w:t>
            </w:r>
            <w:r w:rsidRPr="0070130C">
              <w:rPr>
                <w:rFonts w:ascii="Times New Roman" w:hAnsi="Times New Roman" w:cs="Times New Roman"/>
                <w:bCs/>
                <w:sz w:val="28"/>
                <w:szCs w:val="28"/>
              </w:rPr>
              <w:t>2.5.2.1 - исследовать способность некоторых тел пропускать свет</w:t>
            </w: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Ресурсы: фонарик, предметы и тела, которые находятся в помещений</w:t>
            </w: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1.Предположить какие тела в помещений прозрачные и какие непрозрачные</w:t>
            </w: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2.Выбрать 5 предметов</w:t>
            </w: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3.Проверить свои предположения с помощью фонарика</w:t>
            </w: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(</w:t>
            </w:r>
            <w:proofErr w:type="gramStart"/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направить</w:t>
            </w:r>
            <w:proofErr w:type="gramEnd"/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 луч света на предмет и наблюдать проходит ли сквозь этот предмет свет)</w:t>
            </w: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  <w:r w:rsidRPr="0070130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4.Сделать выводы и зафиксировать в таблицу</w:t>
            </w: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color w:val="2A2723"/>
                <w:sz w:val="28"/>
                <w:szCs w:val="28"/>
              </w:rPr>
            </w:pPr>
          </w:p>
          <w:p w:rsidR="0070130C" w:rsidRPr="0070130C" w:rsidRDefault="0070130C" w:rsidP="00B43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30C" w:rsidRPr="001A6482" w:rsidRDefault="0070130C"/>
    <w:sectPr w:rsidR="0070130C" w:rsidRPr="001A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84DD7"/>
    <w:multiLevelType w:val="hybridMultilevel"/>
    <w:tmpl w:val="A324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E4"/>
    <w:rsid w:val="00064388"/>
    <w:rsid w:val="001240E4"/>
    <w:rsid w:val="001A6482"/>
    <w:rsid w:val="00246E49"/>
    <w:rsid w:val="004470E5"/>
    <w:rsid w:val="00593E87"/>
    <w:rsid w:val="005F31DF"/>
    <w:rsid w:val="006245D6"/>
    <w:rsid w:val="0070130C"/>
    <w:rsid w:val="007744DC"/>
    <w:rsid w:val="0086231D"/>
    <w:rsid w:val="00AC0662"/>
    <w:rsid w:val="00AF2C7F"/>
    <w:rsid w:val="00C25627"/>
    <w:rsid w:val="00C523B1"/>
    <w:rsid w:val="00C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91E31-78C2-4B53-93C5-E1D18014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Perizat Bigazy</dc:creator>
  <cp:keywords/>
  <dc:description/>
  <cp:lastModifiedBy>Perizat Bigazina</cp:lastModifiedBy>
  <cp:revision>12</cp:revision>
  <cp:lastPrinted>2017-08-05T05:06:00Z</cp:lastPrinted>
  <dcterms:created xsi:type="dcterms:W3CDTF">2017-08-01T22:19:00Z</dcterms:created>
  <dcterms:modified xsi:type="dcterms:W3CDTF">2017-08-05T05:07:00Z</dcterms:modified>
</cp:coreProperties>
</file>