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6E" w:rsidRDefault="00250B7B" w:rsidP="00EE1B6E">
      <w:pPr>
        <w:tabs>
          <w:tab w:val="left" w:pos="2280"/>
          <w:tab w:val="left" w:pos="58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-718186</wp:posOffset>
            </wp:positionH>
            <wp:positionV relativeFrom="paragraph">
              <wp:posOffset>-311785</wp:posOffset>
            </wp:positionV>
            <wp:extent cx="2105025" cy="2257425"/>
            <wp:effectExtent l="19050" t="0" r="9525" b="0"/>
            <wp:wrapNone/>
            <wp:docPr id="1" name="Рисунок 1" descr="C:\дин фото +\2016-11-12-01-15-16-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н фото +\2016-11-12-01-15-16-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67" t="54458" r="47889" b="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 xml:space="preserve">                         Карабалаева Динара Сериккалиевна</w:t>
      </w:r>
    </w:p>
    <w:p w:rsidR="00EE1B6E" w:rsidRDefault="00EE1B6E" w:rsidP="00EE1B6E">
      <w:pPr>
        <w:tabs>
          <w:tab w:val="left" w:pos="2280"/>
          <w:tab w:val="left" w:pos="41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 xml:space="preserve">                         №19 "Толағай" бөбекжайының жоғары  </w:t>
      </w:r>
    </w:p>
    <w:p w:rsidR="00EE1B6E" w:rsidRDefault="00EE1B6E" w:rsidP="00EE1B6E">
      <w:pPr>
        <w:tabs>
          <w:tab w:val="left" w:pos="2280"/>
          <w:tab w:val="left" w:pos="41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санатты  психологі.</w:t>
      </w:r>
    </w:p>
    <w:p w:rsidR="00EE1B6E" w:rsidRDefault="00EE1B6E" w:rsidP="00EE1B6E">
      <w:pPr>
        <w:tabs>
          <w:tab w:val="left" w:pos="2280"/>
          <w:tab w:val="left" w:pos="40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 xml:space="preserve">                         Маңғыстау облысы. Ақтау қаласы.</w:t>
      </w:r>
    </w:p>
    <w:p w:rsidR="00EE1B6E" w:rsidRDefault="00EE1B6E" w:rsidP="00EE1B6E">
      <w:pPr>
        <w:tabs>
          <w:tab w:val="left" w:pos="2280"/>
          <w:tab w:val="left" w:pos="40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E1B6E" w:rsidRDefault="00EE1B6E" w:rsidP="00EE1B6E">
      <w:pPr>
        <w:tabs>
          <w:tab w:val="left" w:pos="2280"/>
          <w:tab w:val="left" w:pos="40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E1B6E" w:rsidRDefault="00EE1B6E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E1B6E" w:rsidRDefault="00EE1B6E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E1B6E" w:rsidRDefault="00EE1B6E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50B7B" w:rsidRDefault="00250B7B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50B7B" w:rsidRDefault="00250B7B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80C08" w:rsidRDefault="00EE1B6E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80C08" w:rsidRPr="00B8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 Балабақша тәрбиешілерінің кәсіби- эмоциялық күйзелісінің алдын-алу шараларын психологиялық қолдау»</w:t>
      </w:r>
    </w:p>
    <w:p w:rsidR="00EE1B6E" w:rsidRPr="00E404A5" w:rsidRDefault="00EE1B6E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04A5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Қызметкерлермен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404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психологиялық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404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тренинг</w:t>
      </w:r>
    </w:p>
    <w:p w:rsidR="00EE1B6E" w:rsidRPr="00B80C08" w:rsidRDefault="00EE1B6E" w:rsidP="00EE1B6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3CEE" w:rsidRDefault="00E43CEE" w:rsidP="00EE1B6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04A5" w:rsidRDefault="00E1146B" w:rsidP="0067710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46B">
        <w:rPr>
          <w:rFonts w:ascii="Times New Roman" w:hAnsi="Times New Roman" w:cs="Times New Roman"/>
          <w:b/>
          <w:sz w:val="28"/>
          <w:szCs w:val="28"/>
          <w:lang w:val="kk-KZ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Құрметті  әріптестер, бүгінгі тренингке қош келдіңіздер! Қане, бәріміз қол шапалақтап өзіміздің көің-күйімізді көтеріп алайық.</w:t>
      </w:r>
    </w:p>
    <w:p w:rsidR="00E1146B" w:rsidRPr="00E43CEE" w:rsidRDefault="00E1146B" w:rsidP="0067710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Қане, жақсы көңіл күймен ең бірінші  тренингті өткізу үшін ортаға шақырамын.</w:t>
      </w:r>
    </w:p>
    <w:p w:rsidR="00E1146B" w:rsidRDefault="00E1146B" w:rsidP="0067710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3CEE" w:rsidRDefault="00E43CEE" w:rsidP="00EE1B6E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CEE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Pr="00E404A5">
        <w:rPr>
          <w:rFonts w:ascii="Times New Roman" w:hAnsi="Times New Roman" w:cs="Times New Roman"/>
          <w:b/>
          <w:sz w:val="28"/>
          <w:szCs w:val="28"/>
          <w:lang w:val="kk-KZ"/>
        </w:rPr>
        <w:t>тренинг:  "Кір жуу машинасы"</w:t>
      </w:r>
    </w:p>
    <w:p w:rsidR="00B802E7" w:rsidRPr="0037716F" w:rsidRDefault="00E404A5" w:rsidP="00EE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7716F">
        <w:rPr>
          <w:rFonts w:ascii="Times New Roman" w:hAnsi="Times New Roman" w:cs="Times New Roman"/>
          <w:sz w:val="28"/>
          <w:szCs w:val="28"/>
          <w:lang w:val="kk-KZ"/>
        </w:rPr>
        <w:t xml:space="preserve">Ойыншылар </w:t>
      </w:r>
      <w:r w:rsidR="0037716F" w:rsidRPr="0037716F">
        <w:rPr>
          <w:rFonts w:ascii="Times New Roman" w:hAnsi="Times New Roman" w:cs="Times New Roman"/>
          <w:sz w:val="28"/>
          <w:szCs w:val="28"/>
          <w:lang w:val="kk-KZ"/>
        </w:rPr>
        <w:t xml:space="preserve">  екі </w:t>
      </w:r>
      <w:r w:rsidR="00377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716F" w:rsidRPr="0037716F">
        <w:rPr>
          <w:rFonts w:ascii="Times New Roman" w:hAnsi="Times New Roman" w:cs="Times New Roman"/>
          <w:sz w:val="28"/>
          <w:szCs w:val="28"/>
          <w:lang w:val="kk-KZ"/>
        </w:rPr>
        <w:t>қата</w:t>
      </w:r>
      <w:r w:rsidR="00E1146B">
        <w:rPr>
          <w:rFonts w:ascii="Times New Roman" w:hAnsi="Times New Roman" w:cs="Times New Roman"/>
          <w:sz w:val="28"/>
          <w:szCs w:val="28"/>
          <w:lang w:val="kk-KZ"/>
        </w:rPr>
        <w:t>рға тұрады. Ортаға бір ойыншы</w:t>
      </w:r>
      <w:r w:rsidR="00377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46B">
        <w:rPr>
          <w:rFonts w:ascii="Times New Roman" w:hAnsi="Times New Roman" w:cs="Times New Roman"/>
          <w:sz w:val="28"/>
          <w:szCs w:val="28"/>
          <w:lang w:val="kk-KZ"/>
        </w:rPr>
        <w:t xml:space="preserve"> шығады, басқа ойыншылар </w:t>
      </w:r>
      <w:r w:rsidR="0037716F" w:rsidRPr="00377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46B">
        <w:rPr>
          <w:rFonts w:ascii="Times New Roman" w:hAnsi="Times New Roman" w:cs="Times New Roman"/>
          <w:sz w:val="28"/>
          <w:szCs w:val="28"/>
          <w:lang w:val="kk-KZ"/>
        </w:rPr>
        <w:t xml:space="preserve">ортаға шыққан  ойыншыны  </w:t>
      </w:r>
      <w:r w:rsidR="0037716F">
        <w:rPr>
          <w:rFonts w:ascii="Times New Roman" w:hAnsi="Times New Roman" w:cs="Times New Roman"/>
          <w:sz w:val="28"/>
          <w:szCs w:val="28"/>
          <w:lang w:val="kk-KZ"/>
        </w:rPr>
        <w:t xml:space="preserve"> қолдарымен жуындырады, шетте тұрған ойыншы  ортадағы ойыншыны  әр түрлі тәсілдер арқылы  кептіріп береді.</w:t>
      </w:r>
    </w:p>
    <w:p w:rsidR="00E404A5" w:rsidRPr="00EE1B6E" w:rsidRDefault="00E1146B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Психолог: </w:t>
      </w:r>
      <w:r w:rsidRP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Ал, әріптестер  көңіл-күйіміз қалай?</w:t>
      </w:r>
    </w:p>
    <w:p w:rsidR="00E1146B" w:rsidRPr="00EE1B6E" w:rsidRDefault="00E1146B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Ойыншылар өз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көңіл-күйлерін</w:t>
      </w:r>
      <w:r w:rsidRP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ойыннан алған әсерімен бөліседі.</w:t>
      </w:r>
    </w:p>
    <w:p w:rsidR="00E404A5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E404A5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E404A5" w:rsidRPr="0037716F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37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Тренинг « Бақыт  галошы»</w:t>
      </w:r>
    </w:p>
    <w:p w:rsidR="00EE1B6E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Жүргізуші ортаға бақыт 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голошты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  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қояды. Ортадан бір қатысушы шығып голошты киеді. Жүргізуші сұрақ қояды. Сұраққа поззитивті түрде жауап береді. </w:t>
      </w:r>
    </w:p>
    <w:p w:rsidR="00E404A5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Сұрақ: "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Сізге айқай ата-ана келіп, себепсіз тиісе бастады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Сіз қалай позитивті жауап бересіз?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</w:p>
    <w:p w:rsidR="00E404A5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Жауабы: 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Сізге бір мүмкіндік туды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Осы ата-анамен жұмыс жасауға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404A5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-Сұрақ: "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Директорыңыз ұжым алдында нашар жұмыс жасадыңыз деп ұрсып тастады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404A5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Жауабы: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Ондай ондай хан қызындада болады?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</w:p>
    <w:p w:rsidR="00E404A5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-Сұрақ: "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Еңбек ақы кештетіп жатыр</w:t>
      </w:r>
      <w:r w:rsidR="00E4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Бүгін түспесе, ертең түседі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  <w:r w:rsidR="00E4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404A5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Сұрақ: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Жұмыста қысқартуғ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 түсіп қалдыңыз?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</w:p>
    <w:p w:rsidR="00E404A5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-Жауап: "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Басқа жұмыс табылар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  <w:r w:rsidR="00E4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404A5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Сұрақ: "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Жұмысқа 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 жатырғанда туфлиңіздің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сынып қалды?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</w:p>
    <w:p w:rsidR="00E404A5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-Жауап: "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Бас аман болсын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</w:p>
    <w:p w:rsidR="00EE1B6E" w:rsidRPr="00EE1B6E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Психолог:</w:t>
      </w:r>
      <w:r w:rsidRPr="00B802E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Қатысушыларға сұрақ қояды</w:t>
      </w:r>
      <w:r w:rsidR="00E4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Өзіңізді жақсы танитын, қуанышыңызды, бақытыңызды, қайғыңызды бөлісетін ең жақын адамыңыз барма?</w:t>
      </w:r>
      <w:r w:rsidR="00E4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 болса кім?</w:t>
      </w:r>
      <w:r w:rsidR="00E4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Ол өзіңіз. Өзіңізді өзіңіз бағалаған кезде ғана ортада сыйлы </w:t>
      </w:r>
      <w:r w:rsidR="00E4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404A5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боласыз.</w:t>
      </w:r>
    </w:p>
    <w:p w:rsidR="00EE1B6E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E1B6E" w:rsidRDefault="00EE1B6E" w:rsidP="00EE1B6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B802E7" w:rsidRDefault="00B802E7" w:rsidP="00EE1B6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37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Тыныштық сәті</w:t>
      </w:r>
    </w:p>
    <w:p w:rsidR="00EE1B6E" w:rsidRPr="0037716F" w:rsidRDefault="00EE1B6E" w:rsidP="00EE1B6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EE1B6E" w:rsidRDefault="00E404A5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B802E7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Жай музыка ойналады. Қатысушылар көздерін жұмып, жайланып отырады. Біреуге айта алмаған, ренжіген кездерін, қатты сөздер айтқан, ренжіген, ренжіткен адамыңызды елестетіңіз. Жүректе тұрған түйінді шығаруға тырысыңыздар. </w:t>
      </w:r>
      <w:r w:rsidR="00FA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EE1B6E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E1B6E" w:rsidRPr="00EE1B6E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EE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Психолог:</w:t>
      </w:r>
    </w:p>
    <w:p w:rsidR="00B802E7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-"</w:t>
      </w:r>
      <w:r w:rsidR="00B802E7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Қандай сезімде болдыңыздар?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</w:p>
    <w:p w:rsidR="00FA1C61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-"</w:t>
      </w:r>
      <w:r w:rsidR="00B802E7"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Шығара алдыңыздарма?</w:t>
      </w:r>
      <w:r w:rsid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"</w:t>
      </w:r>
    </w:p>
    <w:p w:rsidR="00EE1B6E" w:rsidRDefault="00EE1B6E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A1C61" w:rsidRDefault="00B802E7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Жүргізуші қолдарына қағаз береді. Сол қағазға түйінді салып, қолмен умаждап, аяқпен басады. </w:t>
      </w:r>
    </w:p>
    <w:p w:rsidR="00E404A5" w:rsidRPr="00B802E7" w:rsidRDefault="00B802E7" w:rsidP="00EE1B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Музыка ойналып, билеп жүріп қағазды аяқпен басады. Жүргізуші ортаға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қалташа </w:t>
      </w:r>
      <w:r w:rsidR="00FA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алып келеді</w:t>
      </w:r>
      <w:r w:rsidR="00EE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Қатысушылар бәрі сол қалташаға </w:t>
      </w:r>
      <w:r w:rsidRPr="00B80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қағаздарын салады.</w:t>
      </w:r>
      <w:r w:rsidRPr="00B802E7">
        <w:rPr>
          <w:rFonts w:ascii="Helvetica" w:hAnsi="Helvetica" w:cs="Helvetica"/>
          <w:color w:val="000000"/>
          <w:sz w:val="21"/>
          <w:szCs w:val="21"/>
          <w:lang w:val="kk-KZ"/>
        </w:rPr>
        <w:br/>
      </w:r>
      <w:r w:rsidRPr="00B802E7">
        <w:rPr>
          <w:rFonts w:ascii="Helvetica" w:hAnsi="Helvetica" w:cs="Helvetica"/>
          <w:color w:val="000000"/>
          <w:sz w:val="21"/>
          <w:szCs w:val="21"/>
          <w:lang w:val="kk-KZ"/>
        </w:rPr>
        <w:br/>
      </w:r>
      <w:r w:rsidRPr="00B802E7">
        <w:rPr>
          <w:rFonts w:ascii="Helvetica" w:hAnsi="Helvetica" w:cs="Helvetica"/>
          <w:color w:val="000000"/>
          <w:sz w:val="21"/>
          <w:szCs w:val="21"/>
          <w:lang w:val="kk-KZ"/>
        </w:rPr>
        <w:br/>
      </w:r>
    </w:p>
    <w:p w:rsidR="00E404A5" w:rsidRDefault="00E404A5" w:rsidP="00EE1B6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04A5">
        <w:rPr>
          <w:rFonts w:ascii="Times New Roman" w:hAnsi="Times New Roman" w:cs="Times New Roman"/>
          <w:b/>
          <w:sz w:val="28"/>
          <w:szCs w:val="28"/>
          <w:lang w:val="kk-KZ"/>
        </w:rPr>
        <w:t>Тренинг  "Біз біргеміз"</w:t>
      </w:r>
    </w:p>
    <w:p w:rsidR="00E404A5" w:rsidRDefault="00E404A5" w:rsidP="00EE1B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3CEE" w:rsidRDefault="00E404A5" w:rsidP="00EE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Қатысушылар шеңбер болып тұрады. Ойынды бастаушы тілек айтып өзі қалаған ойыншысына жіпті лақтырады, ойыншы қағып алып келесі адамға жалғастырады.</w:t>
      </w:r>
    </w:p>
    <w:p w:rsidR="006F05CA" w:rsidRDefault="006F05CA" w:rsidP="00EE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05CA" w:rsidRDefault="00EE1B6E" w:rsidP="00EE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1B6E">
        <w:rPr>
          <w:rFonts w:ascii="Times New Roman" w:hAnsi="Times New Roman" w:cs="Times New Roman"/>
          <w:b/>
          <w:sz w:val="28"/>
          <w:szCs w:val="28"/>
          <w:lang w:val="kk-KZ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Құрметті әріптестер, бүгінгі тренингтен жағымды дүние алып, кқтеріңкі көңіл-күйде отырсыздар деп ойлаймын. Тренингке қатысқандарыңызға  рахмет.</w:t>
      </w:r>
    </w:p>
    <w:p w:rsidR="006F05CA" w:rsidRPr="006F05CA" w:rsidRDefault="006F05CA" w:rsidP="006F05C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F05CA" w:rsidRPr="006F05CA" w:rsidSect="00E43C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CEE"/>
    <w:rsid w:val="000B001D"/>
    <w:rsid w:val="00134065"/>
    <w:rsid w:val="00140559"/>
    <w:rsid w:val="001B178B"/>
    <w:rsid w:val="00250B7B"/>
    <w:rsid w:val="0037716F"/>
    <w:rsid w:val="00677108"/>
    <w:rsid w:val="006B249B"/>
    <w:rsid w:val="006F05CA"/>
    <w:rsid w:val="008E2127"/>
    <w:rsid w:val="00B802E7"/>
    <w:rsid w:val="00B80C08"/>
    <w:rsid w:val="00C82013"/>
    <w:rsid w:val="00D43E17"/>
    <w:rsid w:val="00E1146B"/>
    <w:rsid w:val="00E404A5"/>
    <w:rsid w:val="00E43CEE"/>
    <w:rsid w:val="00EE1B6E"/>
    <w:rsid w:val="00FA1C61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2020-02-03T06:21:00Z</dcterms:created>
  <dcterms:modified xsi:type="dcterms:W3CDTF">2020-09-18T09:28:00Z</dcterms:modified>
</cp:coreProperties>
</file>