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C47" w:rsidRDefault="00B62C47" w:rsidP="009E2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2C4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Использование облачных технологий на уроках информатики</w:t>
      </w:r>
    </w:p>
    <w:p w:rsidR="00DD09F2" w:rsidRDefault="00B62C47" w:rsidP="009E2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D09F2" w:rsidRPr="00B62C47">
        <w:rPr>
          <w:rFonts w:ascii="Times New Roman" w:hAnsi="Times New Roman" w:cs="Times New Roman"/>
          <w:sz w:val="28"/>
          <w:szCs w:val="28"/>
          <w:shd w:val="clear" w:color="auto" w:fill="FFFFFF"/>
        </w:rPr>
        <w:t>«Облако»</w:t>
      </w:r>
      <w:r w:rsidR="009E28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D09F2" w:rsidRPr="00B62C47">
        <w:rPr>
          <w:rFonts w:ascii="Times New Roman" w:hAnsi="Times New Roman" w:cs="Times New Roman"/>
          <w:sz w:val="28"/>
          <w:szCs w:val="28"/>
          <w:shd w:val="clear" w:color="auto" w:fill="FFFFFF"/>
        </w:rPr>
        <w:t>— это не всегда продукт конденсации водяного пара, плывущего по небу. Наверняка все слышали это современное словосочетание</w:t>
      </w:r>
      <w:r w:rsidR="009E28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D09F2" w:rsidRPr="00B62C47">
        <w:rPr>
          <w:rFonts w:ascii="Times New Roman" w:hAnsi="Times New Roman" w:cs="Times New Roman"/>
          <w:sz w:val="28"/>
          <w:szCs w:val="28"/>
          <w:shd w:val="clear" w:color="auto" w:fill="FFFFFF"/>
        </w:rPr>
        <w:t>— «облачные технологии». Облачные технологии стали возможны благодаря бурному развитию аппаратного обеспечения: мощность процессоров растут день ото дня, развивается многоядерная архитектура и</w:t>
      </w:r>
      <w:r w:rsidR="009E28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D09F2" w:rsidRPr="00B62C47">
        <w:rPr>
          <w:rFonts w:ascii="Times New Roman" w:hAnsi="Times New Roman" w:cs="Times New Roman"/>
          <w:sz w:val="28"/>
          <w:szCs w:val="28"/>
          <w:shd w:val="clear" w:color="auto" w:fill="FFFFFF"/>
        </w:rPr>
        <w:t>объемы жестких дисков. Да и</w:t>
      </w:r>
      <w:r w:rsidR="009E28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D09F2" w:rsidRPr="00B62C47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интернет-каналы стали намного шире и</w:t>
      </w:r>
      <w:r w:rsidR="009E28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D09F2" w:rsidRPr="00B62C47">
        <w:rPr>
          <w:rFonts w:ascii="Times New Roman" w:hAnsi="Times New Roman" w:cs="Times New Roman"/>
          <w:sz w:val="28"/>
          <w:szCs w:val="28"/>
          <w:shd w:val="clear" w:color="auto" w:fill="FFFFFF"/>
        </w:rPr>
        <w:t>быстрее. Таким образом, облако</w:t>
      </w:r>
      <w:r w:rsidR="009E28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D09F2" w:rsidRPr="00B62C47">
        <w:rPr>
          <w:rFonts w:ascii="Times New Roman" w:hAnsi="Times New Roman" w:cs="Times New Roman"/>
          <w:sz w:val="28"/>
          <w:szCs w:val="28"/>
          <w:shd w:val="clear" w:color="auto" w:fill="FFFFFF"/>
        </w:rPr>
        <w:t>— это не сам Интернет, а</w:t>
      </w:r>
      <w:r w:rsidR="009E28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D09F2" w:rsidRPr="00B62C47">
        <w:rPr>
          <w:rFonts w:ascii="Times New Roman" w:hAnsi="Times New Roman" w:cs="Times New Roman"/>
          <w:sz w:val="28"/>
          <w:szCs w:val="28"/>
          <w:shd w:val="clear" w:color="auto" w:fill="FFFFFF"/>
        </w:rPr>
        <w:t>весь тот набор аппаратного и</w:t>
      </w:r>
      <w:r w:rsidR="009E28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D09F2" w:rsidRPr="00B62C47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программного обеспечения, который обеспечивает обработку и</w:t>
      </w:r>
      <w:r w:rsidR="009E28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D09F2" w:rsidRPr="00B62C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исполнение клиентских заявок. </w:t>
      </w:r>
    </w:p>
    <w:p w:rsidR="00DD09F2" w:rsidRPr="00B62C47" w:rsidRDefault="00DD09F2" w:rsidP="009E285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62C47">
        <w:rPr>
          <w:sz w:val="28"/>
          <w:szCs w:val="28"/>
          <w:bdr w:val="none" w:sz="0" w:space="0" w:color="auto" w:frame="1"/>
        </w:rPr>
        <w:t>Облачные технологии и сервисы и</w:t>
      </w:r>
      <w:r w:rsidRPr="00B62C47">
        <w:rPr>
          <w:sz w:val="28"/>
          <w:szCs w:val="28"/>
        </w:rPr>
        <w:t>меют широкие дидактические возможности: повышают учебную мотивацию, развивают ИКТ-компетентность и творческие способности.</w:t>
      </w:r>
    </w:p>
    <w:p w:rsidR="00DD09F2" w:rsidRPr="00B62C47" w:rsidRDefault="00DD09F2" w:rsidP="00B62C4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2C47">
        <w:rPr>
          <w:sz w:val="28"/>
          <w:szCs w:val="28"/>
        </w:rPr>
        <w:t>Облачные технологии представляет собой новый способ организации учебного процесса и</w:t>
      </w:r>
      <w:r w:rsidR="009E2856">
        <w:rPr>
          <w:sz w:val="28"/>
          <w:szCs w:val="28"/>
        </w:rPr>
        <w:t xml:space="preserve"> </w:t>
      </w:r>
      <w:r w:rsidRPr="00B62C47">
        <w:rPr>
          <w:sz w:val="28"/>
          <w:szCs w:val="28"/>
        </w:rPr>
        <w:t>предлагает альтернативу традиционным методам организации учебного процесса, создает возможность для</w:t>
      </w:r>
      <w:r w:rsidR="009E2856">
        <w:rPr>
          <w:sz w:val="28"/>
          <w:szCs w:val="28"/>
        </w:rPr>
        <w:t xml:space="preserve"> </w:t>
      </w:r>
      <w:r w:rsidRPr="00B62C47">
        <w:rPr>
          <w:sz w:val="28"/>
          <w:szCs w:val="28"/>
        </w:rPr>
        <w:t>персонального обучения, коллективного преподавания и</w:t>
      </w:r>
      <w:r w:rsidR="009E2856">
        <w:rPr>
          <w:sz w:val="28"/>
          <w:szCs w:val="28"/>
        </w:rPr>
        <w:t xml:space="preserve"> </w:t>
      </w:r>
      <w:r w:rsidRPr="00B62C47">
        <w:rPr>
          <w:sz w:val="28"/>
          <w:szCs w:val="28"/>
        </w:rPr>
        <w:t>интерактивных занятий. Основным преимуществом использование облачных технологий в</w:t>
      </w:r>
      <w:r w:rsidR="009E2856">
        <w:rPr>
          <w:sz w:val="28"/>
          <w:szCs w:val="28"/>
        </w:rPr>
        <w:t xml:space="preserve"> </w:t>
      </w:r>
      <w:r w:rsidRPr="00B62C47">
        <w:rPr>
          <w:sz w:val="28"/>
          <w:szCs w:val="28"/>
        </w:rPr>
        <w:t>образовании, это не только снижение затраты на</w:t>
      </w:r>
      <w:r w:rsidR="009E2856">
        <w:rPr>
          <w:sz w:val="28"/>
          <w:szCs w:val="28"/>
        </w:rPr>
        <w:t xml:space="preserve"> </w:t>
      </w:r>
      <w:r w:rsidRPr="00B62C47">
        <w:rPr>
          <w:sz w:val="28"/>
          <w:szCs w:val="28"/>
        </w:rPr>
        <w:t>приобретение необходимого ПО, эффективность и</w:t>
      </w:r>
      <w:r w:rsidR="009E2856">
        <w:rPr>
          <w:sz w:val="28"/>
          <w:szCs w:val="28"/>
        </w:rPr>
        <w:t xml:space="preserve"> </w:t>
      </w:r>
      <w:r w:rsidRPr="00B62C47">
        <w:rPr>
          <w:sz w:val="28"/>
          <w:szCs w:val="28"/>
        </w:rPr>
        <w:t>повышение качество образовательного процесса, но и</w:t>
      </w:r>
      <w:r w:rsidR="009E2856">
        <w:rPr>
          <w:sz w:val="28"/>
          <w:szCs w:val="28"/>
        </w:rPr>
        <w:t xml:space="preserve"> </w:t>
      </w:r>
      <w:r w:rsidRPr="00B62C47">
        <w:rPr>
          <w:sz w:val="28"/>
          <w:szCs w:val="28"/>
        </w:rPr>
        <w:t>подготовит учеников к</w:t>
      </w:r>
      <w:r w:rsidR="009E2856">
        <w:rPr>
          <w:sz w:val="28"/>
          <w:szCs w:val="28"/>
        </w:rPr>
        <w:t xml:space="preserve"> </w:t>
      </w:r>
      <w:r w:rsidRPr="00B62C47">
        <w:rPr>
          <w:sz w:val="28"/>
          <w:szCs w:val="28"/>
        </w:rPr>
        <w:t>жизни в</w:t>
      </w:r>
      <w:r w:rsidR="009E2856">
        <w:rPr>
          <w:sz w:val="28"/>
          <w:szCs w:val="28"/>
        </w:rPr>
        <w:t xml:space="preserve"> </w:t>
      </w:r>
      <w:r w:rsidRPr="00B62C47">
        <w:rPr>
          <w:sz w:val="28"/>
          <w:szCs w:val="28"/>
        </w:rPr>
        <w:t>современном информационном обществе.</w:t>
      </w:r>
    </w:p>
    <w:p w:rsidR="001451D9" w:rsidRDefault="00DD09F2" w:rsidP="009E2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2C47">
        <w:rPr>
          <w:rFonts w:ascii="Times New Roman" w:hAnsi="Times New Roman" w:cs="Times New Roman"/>
          <w:sz w:val="28"/>
          <w:szCs w:val="28"/>
          <w:shd w:val="clear" w:color="auto" w:fill="FFFFFF"/>
        </w:rPr>
        <w:t>Суть облачных технологий состоит в</w:t>
      </w:r>
      <w:r w:rsidR="009E28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62C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следующем: </w:t>
      </w:r>
    </w:p>
    <w:p w:rsidR="001451D9" w:rsidRDefault="00DD09F2" w:rsidP="00B62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2C47">
        <w:rPr>
          <w:rFonts w:ascii="Times New Roman" w:hAnsi="Times New Roman" w:cs="Times New Roman"/>
          <w:sz w:val="28"/>
          <w:szCs w:val="28"/>
          <w:shd w:val="clear" w:color="auto" w:fill="FFFFFF"/>
        </w:rPr>
        <w:t>- Вы можете не иметь никаких программ на своём компьютере, а</w:t>
      </w:r>
      <w:r w:rsidR="009E28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62C47">
        <w:rPr>
          <w:rFonts w:ascii="Times New Roman" w:hAnsi="Times New Roman" w:cs="Times New Roman"/>
          <w:sz w:val="28"/>
          <w:szCs w:val="28"/>
          <w:shd w:val="clear" w:color="auto" w:fill="FFFFFF"/>
        </w:rPr>
        <w:t>иметь только выход в</w:t>
      </w:r>
      <w:r w:rsidR="009E28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62C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Интернет. </w:t>
      </w:r>
    </w:p>
    <w:p w:rsidR="00DD09F2" w:rsidRDefault="009E2856" w:rsidP="00B62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DD09F2" w:rsidRPr="00B62C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Необходимость работать над одним документом </w:t>
      </w:r>
      <w:proofErr w:type="gramStart"/>
      <w:r w:rsidR="00DD09F2" w:rsidRPr="00B62C47">
        <w:rPr>
          <w:rFonts w:ascii="Times New Roman" w:hAnsi="Times New Roman" w:cs="Times New Roman"/>
          <w:sz w:val="28"/>
          <w:szCs w:val="28"/>
          <w:shd w:val="clear" w:color="auto" w:fill="FFFFFF"/>
        </w:rPr>
        <w:t>нескольким</w:t>
      </w:r>
      <w:proofErr w:type="gramEnd"/>
      <w:r w:rsidR="00DD09F2" w:rsidRPr="00B62C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людям одновременно. Например: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D09F2" w:rsidRPr="00B62C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ученические групповые проекты, особенно если они задаются на дом. </w:t>
      </w:r>
    </w:p>
    <w:p w:rsidR="00DD09F2" w:rsidRPr="00B62C47" w:rsidRDefault="001451D9" w:rsidP="009E2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D09F2" w:rsidRPr="009E28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Совместная проектная работа учащихся</w:t>
      </w:r>
      <w:r w:rsidR="00DD09F2" w:rsidRPr="00B62C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D09F2" w:rsidRPr="00B62C47" w:rsidRDefault="00DD09F2" w:rsidP="00B62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2C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Схема деятельности такова. Учащиеся получают темы проектов и</w:t>
      </w:r>
      <w:r w:rsidR="009E28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62C47">
        <w:rPr>
          <w:rFonts w:ascii="Times New Roman" w:hAnsi="Times New Roman" w:cs="Times New Roman"/>
          <w:sz w:val="28"/>
          <w:szCs w:val="28"/>
          <w:shd w:val="clear" w:color="auto" w:fill="FFFFFF"/>
        </w:rPr>
        <w:t>делятся на группы. В</w:t>
      </w:r>
      <w:r w:rsidR="009E28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62C47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группе распределяются обязанности. Затем руководитель группы создает документ и</w:t>
      </w:r>
      <w:r w:rsidR="009E28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62C47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предоставляет доступ к</w:t>
      </w:r>
      <w:r w:rsidR="009E28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62C47">
        <w:rPr>
          <w:rFonts w:ascii="Times New Roman" w:hAnsi="Times New Roman" w:cs="Times New Roman"/>
          <w:sz w:val="28"/>
          <w:szCs w:val="28"/>
          <w:shd w:val="clear" w:color="auto" w:fill="FFFFFF"/>
        </w:rPr>
        <w:t>нему остальным участникам (с помощью ссылки или по адресам электронной почты). Учащиеся работают над проектом дома или в</w:t>
      </w:r>
      <w:r w:rsidR="009E28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62C47">
        <w:rPr>
          <w:rFonts w:ascii="Times New Roman" w:hAnsi="Times New Roman" w:cs="Times New Roman"/>
          <w:sz w:val="28"/>
          <w:szCs w:val="28"/>
          <w:shd w:val="clear" w:color="auto" w:fill="FFFFFF"/>
        </w:rPr>
        <w:t>школе, наполняя документы содержанием. Когда работа закончена, предоставляется доступ учителю. Учитель может прокомментировать какие-либо части документа, чтобы учащиеся могли скорректировать его содержание до защиты проекта. При оценивании участия в</w:t>
      </w:r>
      <w:r w:rsidR="009E28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62C47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создании проекта важно то, что учитель может отследить хронологию изменений. По этой хронологии можно в</w:t>
      </w:r>
      <w:r w:rsidR="009E28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62C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какой-то степени определить, какой вклад внес каждый участник группы. </w:t>
      </w:r>
    </w:p>
    <w:p w:rsidR="00DD09F2" w:rsidRPr="009E2856" w:rsidRDefault="009E2856" w:rsidP="009E28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D09F2" w:rsidRPr="009E28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Дистанционное обучение. </w:t>
      </w:r>
      <w:r w:rsidRPr="009E28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DD09F2" w:rsidRPr="00B62C47" w:rsidRDefault="00DD09F2" w:rsidP="00B62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2C47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 дает задание учащимся с</w:t>
      </w:r>
      <w:r w:rsidR="009E28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62C47">
        <w:rPr>
          <w:rFonts w:ascii="Times New Roman" w:hAnsi="Times New Roman" w:cs="Times New Roman"/>
          <w:sz w:val="28"/>
          <w:szCs w:val="28"/>
          <w:shd w:val="clear" w:color="auto" w:fill="FFFFFF"/>
        </w:rPr>
        <w:t>помощью электронного дневника. Это могут быть любые письменные задания. Ученик должен будет либо создать документ, либо каким-то образом поработать с</w:t>
      </w:r>
      <w:r w:rsidR="009E28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62C47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документом, созданным учителем (ответить на вопросы, решить задачи, заполнить таблицу). Учитель может посмотреть измененный документ, так как у</w:t>
      </w:r>
      <w:r w:rsidR="009E28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62C47">
        <w:rPr>
          <w:rFonts w:ascii="Times New Roman" w:hAnsi="Times New Roman" w:cs="Times New Roman"/>
          <w:sz w:val="28"/>
          <w:szCs w:val="28"/>
          <w:shd w:val="clear" w:color="auto" w:fill="FFFFFF"/>
        </w:rPr>
        <w:t>него есть к</w:t>
      </w:r>
      <w:r w:rsidR="009E28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62C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нему доступ. </w:t>
      </w:r>
    </w:p>
    <w:p w:rsidR="00DD09F2" w:rsidRPr="009E2856" w:rsidRDefault="001451D9" w:rsidP="009E28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DD09F2" w:rsidRPr="009E2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Роль и место облачных технологий на уроках информатики.</w:t>
      </w:r>
    </w:p>
    <w:p w:rsidR="00DD09F2" w:rsidRPr="00B62C47" w:rsidRDefault="00DD09F2" w:rsidP="00B62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C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учебного процесса</w:t>
      </w:r>
      <w:r w:rsidR="009E2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информатике на современном этапе перед </w:t>
      </w:r>
      <w:r w:rsidR="009E2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2C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учителем информатики возникает ряд проблем, которые требуют разрешения. Среди них можно выделить создание информационн</w:t>
      </w:r>
      <w:proofErr w:type="gramStart"/>
      <w:r w:rsidRPr="00B62C4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B6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среды, которая, согласно закону об образовании включает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их мест нахождения.</w:t>
      </w:r>
    </w:p>
    <w:p w:rsidR="00DD09F2" w:rsidRPr="00B62C47" w:rsidRDefault="00DD09F2" w:rsidP="001451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методов решения указанных проблем являются облачные технологии. </w:t>
      </w:r>
    </w:p>
    <w:p w:rsidR="00FD16B6" w:rsidRDefault="00DD09F2" w:rsidP="009E28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уроках использую </w:t>
      </w:r>
      <w:bookmarkStart w:id="0" w:name="_GoBack"/>
      <w:r w:rsidRPr="009E2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сервисы </w:t>
      </w:r>
      <w:proofErr w:type="spellStart"/>
      <w:r w:rsidRPr="009E2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Google</w:t>
      </w:r>
      <w:proofErr w:type="spellEnd"/>
      <w:r w:rsidRPr="00B6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Pr="00B6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один из вариантов сервисов </w:t>
      </w:r>
      <w:proofErr w:type="spellStart"/>
      <w:r w:rsidRPr="00B62C47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B6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2.0, т.к. они просты в использовании и предоставляют широкий круг </w:t>
      </w:r>
      <w:proofErr w:type="gramStart"/>
      <w:r w:rsidRPr="00B62C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возможностей</w:t>
      </w:r>
      <w:proofErr w:type="gramEnd"/>
      <w:r w:rsidRPr="00B6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для учащихся, так и для меня. В  8 – 9 классах не было затруднений в работе с сервисами, так как обучающиеся хорошо владеют навыками работы в </w:t>
      </w:r>
      <w:proofErr w:type="spellStart"/>
      <w:r w:rsidRPr="00B62C47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B6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62C47">
        <w:rPr>
          <w:rFonts w:ascii="Times New Roman" w:eastAsia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Pr="00B6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2C47">
        <w:rPr>
          <w:rFonts w:ascii="Times New Roman" w:eastAsia="Times New Roman" w:hAnsi="Times New Roman" w:cs="Times New Roman"/>
          <w:sz w:val="28"/>
          <w:szCs w:val="28"/>
          <w:lang w:eastAsia="ru-RU"/>
        </w:rPr>
        <w:t>Point</w:t>
      </w:r>
      <w:proofErr w:type="spellEnd"/>
      <w:r w:rsidRPr="00B62C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451D9" w:rsidRDefault="001451D9" w:rsidP="009E28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D09F2" w:rsidRPr="00B62C47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="00DD09F2" w:rsidRPr="00B6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 – создание презентаций учащимися для своего выступления; создание коллективной презентации по данной теме (каждый ученик оформляет определенный слайд, отвечая на конкретный вопрос). </w:t>
      </w:r>
    </w:p>
    <w:p w:rsidR="009E2856" w:rsidRDefault="00DD09F2" w:rsidP="009E2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2C47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B6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– используется как мониторинг отслеживания сдачи контрольных точек в течение четверти.</w:t>
      </w:r>
    </w:p>
    <w:p w:rsidR="00DD09F2" w:rsidRDefault="00DD09F2" w:rsidP="009E2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2C47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B6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– используется для создания тестов для проверки знаний, анкетирования по пройденному материалу. Составленные тесты предлагаю учащимся в качестве домашней работы. Детям нравится необычная форма опроса, так как каждый работает в своем темпе, выбирая для этого более удобное для себя время. Достоинство данного способа проверки знани</w:t>
      </w:r>
      <w:proofErr w:type="gramStart"/>
      <w:r w:rsidRPr="00B62C47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B6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ответы учащихся сводятся в одну электронную таблицу, которые быстро можно проанализировать </w:t>
      </w:r>
    </w:p>
    <w:p w:rsidR="00B93618" w:rsidRDefault="00B93618" w:rsidP="009E285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D09F2" w:rsidRPr="00B62C47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="00DD09F2" w:rsidRPr="00B6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создавать текстовые документы, презентации, хранить их на виртуальном диске. Интерфейс среды </w:t>
      </w:r>
      <w:proofErr w:type="spellStart"/>
      <w:r w:rsidR="00DD09F2" w:rsidRPr="00B62C47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="00DD09F2" w:rsidRPr="00B6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близок к интерфейсу пакета </w:t>
      </w:r>
      <w:proofErr w:type="spellStart"/>
      <w:r w:rsidR="00DD09F2" w:rsidRPr="00B62C47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="00DD09F2" w:rsidRPr="00B6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D09F2" w:rsidRPr="00B62C47">
        <w:rPr>
          <w:rFonts w:ascii="Times New Roman" w:eastAsia="Times New Roman" w:hAnsi="Times New Roman" w:cs="Times New Roman"/>
          <w:sz w:val="28"/>
          <w:szCs w:val="28"/>
          <w:lang w:eastAsia="ru-RU"/>
        </w:rPr>
        <w:t>Office</w:t>
      </w:r>
      <w:proofErr w:type="spellEnd"/>
      <w:r w:rsidR="00DD09F2" w:rsidRPr="00B6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Поэтому освоение этого сервиса проходит легко. Продукты в </w:t>
      </w:r>
      <w:proofErr w:type="spellStart"/>
      <w:r w:rsidR="00DD09F2" w:rsidRPr="00B62C47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="00DD09F2" w:rsidRPr="00B6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создавать, корректировать коллективно, так есть возможность совместного доступа. </w:t>
      </w:r>
    </w:p>
    <w:p w:rsidR="00DD09F2" w:rsidRDefault="00B93618" w:rsidP="009E285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D09F2" w:rsidRPr="00B62C47">
        <w:rPr>
          <w:rFonts w:ascii="Times New Roman" w:eastAsia="Times New Roman" w:hAnsi="Times New Roman" w:cs="Times New Roman"/>
          <w:sz w:val="28"/>
          <w:szCs w:val="28"/>
          <w:lang w:eastAsia="ru-RU"/>
        </w:rPr>
        <w:t>Lino</w:t>
      </w:r>
      <w:proofErr w:type="spellEnd"/>
      <w:r w:rsidR="00DD09F2" w:rsidRPr="00B6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D09F2" w:rsidRPr="00B62C47">
        <w:rPr>
          <w:rFonts w:ascii="Times New Roman" w:eastAsia="Times New Roman" w:hAnsi="Times New Roman" w:cs="Times New Roman"/>
          <w:sz w:val="28"/>
          <w:szCs w:val="28"/>
          <w:lang w:eastAsia="ru-RU"/>
        </w:rPr>
        <w:t>it</w:t>
      </w:r>
      <w:proofErr w:type="spellEnd"/>
      <w:r w:rsidR="00DD09F2" w:rsidRPr="00B6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доска со стикерами. Учитель, создающий продукт, должен зарегистрироваться. </w:t>
      </w:r>
      <w:proofErr w:type="gramStart"/>
      <w:r w:rsidR="00DD09F2" w:rsidRPr="00B62C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могут добавлять стикеры без регистрации.</w:t>
      </w:r>
      <w:proofErr w:type="gramEnd"/>
      <w:r w:rsidR="00DD09F2" w:rsidRPr="00B6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стикерах может быть текст, картинка или прикрепленное видео. </w:t>
      </w:r>
    </w:p>
    <w:p w:rsidR="00B93618" w:rsidRDefault="00B93618" w:rsidP="009E2856">
      <w:pPr>
        <w:shd w:val="clear" w:color="auto" w:fill="FFFFFF"/>
        <w:spacing w:after="0" w:line="240" w:lineRule="auto"/>
        <w:ind w:firstLine="708"/>
        <w:jc w:val="both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9F2" w:rsidRPr="00B62C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 «Фабрика кроссвордов» позволяет быстро создать кроссворд по любой теме и использовать его на этапе закрепления учебного материала. </w:t>
      </w:r>
    </w:p>
    <w:p w:rsidR="00DD09F2" w:rsidRPr="00B62C47" w:rsidRDefault="00B93618" w:rsidP="009E285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9F2" w:rsidRPr="00B62C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 LearningApps.org предназначен для создания интерактивных учебно-методических пособий по разным предметам. </w:t>
      </w:r>
      <w:r w:rsidRPr="00B6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09F2" w:rsidRDefault="00B93618" w:rsidP="009E2856">
      <w:pPr>
        <w:shd w:val="clear" w:color="auto" w:fill="FFFFFF"/>
        <w:spacing w:after="0" w:line="240" w:lineRule="auto"/>
        <w:ind w:firstLine="708"/>
        <w:jc w:val="both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9F2" w:rsidRPr="00B62C4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Генератор облаков слов поможет научить выделять ключевые слова в большом объеме информации. </w:t>
      </w:r>
    </w:p>
    <w:p w:rsidR="00B93618" w:rsidRDefault="00B93618" w:rsidP="009E285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DD09F2" w:rsidRPr="00B6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Сервис </w:t>
      </w:r>
      <w:proofErr w:type="spellStart"/>
      <w:r w:rsidR="00DD09F2" w:rsidRPr="00B62C47">
        <w:rPr>
          <w:rFonts w:ascii="Times New Roman" w:eastAsia="Times New Roman" w:hAnsi="Times New Roman" w:cs="Times New Roman"/>
          <w:sz w:val="28"/>
          <w:szCs w:val="28"/>
          <w:lang w:eastAsia="ru-RU"/>
        </w:rPr>
        <w:t>Voki</w:t>
      </w:r>
      <w:proofErr w:type="spellEnd"/>
      <w:r w:rsidR="00DD09F2" w:rsidRPr="00B6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среда для создания </w:t>
      </w:r>
      <w:proofErr w:type="gramStart"/>
      <w:r w:rsidR="00DD09F2" w:rsidRPr="00B62C4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анимированных</w:t>
      </w:r>
      <w:proofErr w:type="gramEnd"/>
      <w:r w:rsidR="00DD09F2" w:rsidRPr="00B6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D09F2" w:rsidRPr="00B62C4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аватаров</w:t>
      </w:r>
      <w:proofErr w:type="spellEnd"/>
      <w:r w:rsidR="00DD09F2" w:rsidRPr="00B6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уроках информатики </w:t>
      </w:r>
      <w:proofErr w:type="spellStart"/>
      <w:r w:rsidR="00DD09F2" w:rsidRPr="00B62C4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аватар</w:t>
      </w:r>
      <w:proofErr w:type="spellEnd"/>
      <w:r w:rsidR="00DD09F2" w:rsidRPr="00B6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привлечь внимание к теме, создать проблемную ситуацию.</w:t>
      </w:r>
    </w:p>
    <w:p w:rsidR="00DD09F2" w:rsidRPr="00B62C47" w:rsidRDefault="00B93618" w:rsidP="009E285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9F2" w:rsidRPr="00B62C4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сервисы расширяют возможности уроков информатики и ИКТ  по отдельным темам  и во внеклассной работе.</w:t>
      </w:r>
    </w:p>
    <w:p w:rsidR="00DD09F2" w:rsidRPr="00B62C47" w:rsidRDefault="00DD09F2" w:rsidP="00B936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C4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Анимированные открытки к любому празднику – легко и быстро.  </w:t>
      </w:r>
    </w:p>
    <w:p w:rsidR="00DD09F2" w:rsidRDefault="00B93618" w:rsidP="009E285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9F2" w:rsidRPr="00B62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серв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D09F2" w:rsidRPr="00B6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можно создать </w:t>
      </w:r>
      <w:proofErr w:type="spellStart"/>
      <w:r w:rsidR="00DD09F2" w:rsidRPr="00B62C47">
        <w:rPr>
          <w:rFonts w:ascii="Times New Roman" w:eastAsia="Times New Roman" w:hAnsi="Times New Roman" w:cs="Times New Roman"/>
          <w:sz w:val="28"/>
          <w:szCs w:val="28"/>
          <w:lang w:eastAsia="ru-RU"/>
        </w:rPr>
        <w:t>gif</w:t>
      </w:r>
      <w:proofErr w:type="spellEnd"/>
      <w:r w:rsidR="00DD09F2" w:rsidRPr="00B62C47">
        <w:rPr>
          <w:rFonts w:ascii="Times New Roman" w:eastAsia="Times New Roman" w:hAnsi="Times New Roman" w:cs="Times New Roman"/>
          <w:sz w:val="28"/>
          <w:szCs w:val="28"/>
          <w:lang w:eastAsia="ru-RU"/>
        </w:rPr>
        <w:t>-анимированную открытку своими руками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09F2" w:rsidRPr="00B62C47" w:rsidRDefault="00DD09F2" w:rsidP="009E28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сервисы </w:t>
      </w:r>
      <w:proofErr w:type="spellStart"/>
      <w:r w:rsidRPr="00B62C47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B6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 инструментальную основу инновационных педагогических технологий деятельностного типа. Учащиеся активно включены в образовательную деятельность. Родители видят, что домашний компьютер используется не только и не столько для общения в социальных сетях, а сколько для обучения и развития ребенка. </w:t>
      </w:r>
      <w:r w:rsidRPr="00B62C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считаю, что использование сервисов </w:t>
      </w:r>
      <w:proofErr w:type="spellStart"/>
      <w:r w:rsidRPr="00B62C47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B6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создать уникальную информационно-образовательную среду, соответствующую требованиям Федерального государственного образовательного стандарта (ФГОС) нового поколения. </w:t>
      </w:r>
    </w:p>
    <w:p w:rsidR="009E2856" w:rsidRPr="009E2856" w:rsidRDefault="00B93618" w:rsidP="009E285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E28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D09F2" w:rsidRPr="009E28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Достоинства облачных сервисов:</w:t>
      </w:r>
    </w:p>
    <w:p w:rsidR="009E2856" w:rsidRDefault="00DD09F2" w:rsidP="009E285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62C47">
        <w:rPr>
          <w:rFonts w:ascii="Times New Roman" w:hAnsi="Times New Roman" w:cs="Times New Roman"/>
          <w:sz w:val="28"/>
          <w:szCs w:val="28"/>
          <w:shd w:val="clear" w:color="auto" w:fill="FFFFFF"/>
        </w:rPr>
        <w:t>- доступность (обязательное условие – наличие доступа в Интернет);</w:t>
      </w:r>
    </w:p>
    <w:p w:rsidR="009E2856" w:rsidRDefault="00DD09F2" w:rsidP="009E285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62C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низкая стоимость (облачные технологии не требуют затрат на приобретение и обслуживание </w:t>
      </w:r>
      <w:proofErr w:type="gramStart"/>
      <w:r w:rsidRPr="00B62C47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специального</w:t>
      </w:r>
      <w:proofErr w:type="gramEnd"/>
      <w:r w:rsidRPr="00B62C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ПО, доступ к приложениям можно получить через окно веб-браузера);</w:t>
      </w:r>
    </w:p>
    <w:p w:rsidR="009E2856" w:rsidRDefault="00DD09F2" w:rsidP="009E285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62C47">
        <w:rPr>
          <w:rFonts w:ascii="Times New Roman" w:hAnsi="Times New Roman" w:cs="Times New Roman"/>
          <w:sz w:val="28"/>
          <w:szCs w:val="28"/>
          <w:shd w:val="clear" w:color="auto" w:fill="FFFFFF"/>
        </w:rPr>
        <w:t>- гибкость — неограниченность вычислительных ресурсов (память, процессор, диски);</w:t>
      </w:r>
    </w:p>
    <w:p w:rsidR="009E2856" w:rsidRDefault="00DD09F2" w:rsidP="009E285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62C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надежность – надежность «облаков», особенно находящихся </w:t>
      </w:r>
      <w:proofErr w:type="gramStart"/>
      <w:r w:rsidRPr="00B62C4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B62C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специально оборудованных ЦОД, очень высокая);</w:t>
      </w:r>
    </w:p>
    <w:p w:rsidR="00B93618" w:rsidRDefault="00DD09F2" w:rsidP="009E285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62C47">
        <w:rPr>
          <w:rFonts w:ascii="Times New Roman" w:hAnsi="Times New Roman" w:cs="Times New Roman"/>
          <w:sz w:val="28"/>
          <w:szCs w:val="28"/>
          <w:shd w:val="clear" w:color="auto" w:fill="FFFFFF"/>
        </w:rPr>
        <w:t>- безопасность (безопасность достаточно высока при должном ее обеспечении, но при халатном отношении возможен противоположный эффект).</w:t>
      </w:r>
    </w:p>
    <w:p w:rsidR="009E2856" w:rsidRPr="009E2856" w:rsidRDefault="00B93618" w:rsidP="009E285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E28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D09F2" w:rsidRPr="009E28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Недостатки облачных сервисов:</w:t>
      </w:r>
    </w:p>
    <w:p w:rsidR="009E2856" w:rsidRDefault="00DD09F2" w:rsidP="009E285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62C47">
        <w:rPr>
          <w:rFonts w:ascii="Times New Roman" w:hAnsi="Times New Roman" w:cs="Times New Roman"/>
          <w:sz w:val="28"/>
          <w:szCs w:val="28"/>
          <w:shd w:val="clear" w:color="auto" w:fill="FFFFFF"/>
        </w:rPr>
        <w:t>- постоянное соединение с сетью (доступ к услугам "облака" предполагает постоянного соединение с сетью Интернет);</w:t>
      </w:r>
    </w:p>
    <w:p w:rsidR="009E2856" w:rsidRDefault="00DD09F2" w:rsidP="009E285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62C47">
        <w:rPr>
          <w:rFonts w:ascii="Times New Roman" w:hAnsi="Times New Roman" w:cs="Times New Roman"/>
          <w:sz w:val="28"/>
          <w:szCs w:val="28"/>
          <w:shd w:val="clear" w:color="auto" w:fill="FFFFFF"/>
        </w:rPr>
        <w:t>- программное обеспечение (пользователь программного обеспечения имеет ограничения в используемом программном обеспечении и иногда не имеет возможности настроить его под свои собственные цели);</w:t>
      </w:r>
    </w:p>
    <w:p w:rsidR="009E2856" w:rsidRDefault="00DD09F2" w:rsidP="009E285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62C47">
        <w:rPr>
          <w:rFonts w:ascii="Times New Roman" w:hAnsi="Times New Roman" w:cs="Times New Roman"/>
          <w:sz w:val="28"/>
          <w:szCs w:val="28"/>
          <w:shd w:val="clear" w:color="auto" w:fill="FFFFFF"/>
        </w:rPr>
        <w:t>- конфиденциальность (в настоящее время нет технологии, которая бы гарантировала 100% конфиденциальность хранимых данных);</w:t>
      </w:r>
    </w:p>
    <w:p w:rsidR="009E2856" w:rsidRDefault="00DD09F2" w:rsidP="009E285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62C47">
        <w:rPr>
          <w:rFonts w:ascii="Times New Roman" w:hAnsi="Times New Roman" w:cs="Times New Roman"/>
          <w:sz w:val="28"/>
          <w:szCs w:val="28"/>
          <w:shd w:val="clear" w:color="auto" w:fill="FFFFFF"/>
        </w:rPr>
        <w:t>- надежность (потерянная информация, хранившаяся “облаке” не подлежит восстановлению);</w:t>
      </w:r>
    </w:p>
    <w:p w:rsidR="00DD09F2" w:rsidRPr="00B62C47" w:rsidRDefault="009E2856" w:rsidP="009E285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2C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D09F2" w:rsidRPr="00B62C47">
        <w:rPr>
          <w:rFonts w:ascii="Times New Roman" w:hAnsi="Times New Roman" w:cs="Times New Roman"/>
          <w:sz w:val="28"/>
          <w:szCs w:val="28"/>
          <w:shd w:val="clear" w:color="auto" w:fill="FFFFFF"/>
        </w:rPr>
        <w:t>- безопасность (“облако” само по себе является достаточно надежной системой, но при проникновении на него злоумышленник получает доступ к огромному хранилищу данных);</w:t>
      </w:r>
    </w:p>
    <w:p w:rsidR="00DD09F2" w:rsidRPr="00B62C47" w:rsidRDefault="00DD09F2" w:rsidP="009E2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C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Доверять </w:t>
      </w:r>
      <w:r w:rsidR="009E2856">
        <w:rPr>
          <w:rFonts w:ascii="Times New Roman" w:hAnsi="Times New Roman" w:cs="Times New Roman"/>
          <w:sz w:val="28"/>
          <w:szCs w:val="28"/>
          <w:shd w:val="clear" w:color="auto" w:fill="FFFFFF"/>
        </w:rPr>
        <w:t>облачным технологиям</w:t>
      </w:r>
      <w:r w:rsidR="009E2856" w:rsidRPr="00B62C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62C47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только те данные, с</w:t>
      </w:r>
      <w:r w:rsidR="009E28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B62C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которыми вы без особого сожаления готовы расстаться. </w:t>
      </w:r>
    </w:p>
    <w:p w:rsidR="00DD09F2" w:rsidRPr="00B62C47" w:rsidRDefault="00DD09F2" w:rsidP="00B62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D09F2" w:rsidRPr="00B62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F2"/>
    <w:rsid w:val="001451D9"/>
    <w:rsid w:val="002B66A9"/>
    <w:rsid w:val="009E2856"/>
    <w:rsid w:val="00B62C47"/>
    <w:rsid w:val="00B93618"/>
    <w:rsid w:val="00D63489"/>
    <w:rsid w:val="00DD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0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9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0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9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2017-04-20T06:37:00Z</dcterms:created>
  <dcterms:modified xsi:type="dcterms:W3CDTF">2017-09-11T06:05:00Z</dcterms:modified>
</cp:coreProperties>
</file>