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F" w:rsidRPr="00CF775F" w:rsidRDefault="00CF775F" w:rsidP="00CF7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«Поможем Красной Шапочке»</w:t>
      </w:r>
    </w:p>
    <w:p w:rsidR="00CF775F" w:rsidRDefault="00654DB0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Цель</w:t>
      </w:r>
      <w:r w:rsidR="00622672" w:rsidRPr="00CF775F">
        <w:rPr>
          <w:rFonts w:ascii="Times New Roman" w:hAnsi="Times New Roman" w:cs="Times New Roman"/>
          <w:sz w:val="28"/>
          <w:szCs w:val="28"/>
        </w:rPr>
        <w:t xml:space="preserve">: </w:t>
      </w:r>
      <w:r w:rsidR="00CF775F">
        <w:rPr>
          <w:rFonts w:ascii="Times New Roman" w:hAnsi="Times New Roman" w:cs="Times New Roman"/>
          <w:sz w:val="28"/>
          <w:szCs w:val="28"/>
        </w:rPr>
        <w:t>Закрепить знания детей правила дорожного движения.</w:t>
      </w:r>
    </w:p>
    <w:p w:rsidR="00CF775F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7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75F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0298C" w:rsidRPr="00CF775F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654DB0" w:rsidRPr="00CF775F">
        <w:rPr>
          <w:rFonts w:ascii="Times New Roman" w:hAnsi="Times New Roman" w:cs="Times New Roman"/>
          <w:sz w:val="28"/>
          <w:szCs w:val="28"/>
        </w:rPr>
        <w:t>детей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C5A" w:rsidRPr="00CF775F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дорожные знаки;</w:t>
      </w:r>
    </w:p>
    <w:p w:rsidR="00CF775F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19A7" w:rsidRPr="00CF775F">
        <w:rPr>
          <w:rFonts w:ascii="Times New Roman" w:hAnsi="Times New Roman" w:cs="Times New Roman"/>
          <w:sz w:val="28"/>
          <w:szCs w:val="28"/>
        </w:rPr>
        <w:t>акрепить знания детей о св</w:t>
      </w:r>
      <w:r>
        <w:rPr>
          <w:rFonts w:ascii="Times New Roman" w:hAnsi="Times New Roman" w:cs="Times New Roman"/>
          <w:sz w:val="28"/>
          <w:szCs w:val="28"/>
        </w:rPr>
        <w:t>етофоре и назначении его цветов;</w:t>
      </w:r>
    </w:p>
    <w:p w:rsidR="00CF775F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A7" w:rsidRPr="00CF775F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детей о транспорте. </w:t>
      </w:r>
    </w:p>
    <w:p w:rsidR="00BE6C5A" w:rsidRDefault="00CF775F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D19A7" w:rsidRPr="00CF775F">
        <w:rPr>
          <w:rFonts w:ascii="Times New Roman" w:hAnsi="Times New Roman" w:cs="Times New Roman"/>
          <w:sz w:val="28"/>
          <w:szCs w:val="28"/>
        </w:rPr>
        <w:t>азв</w:t>
      </w:r>
      <w:r w:rsidR="00E0298C" w:rsidRPr="00CF775F">
        <w:rPr>
          <w:rFonts w:ascii="Times New Roman" w:hAnsi="Times New Roman" w:cs="Times New Roman"/>
          <w:sz w:val="28"/>
          <w:szCs w:val="28"/>
        </w:rPr>
        <w:t>ивать память, внимание, мышление</w:t>
      </w:r>
      <w:r w:rsidR="00E4161B" w:rsidRPr="00CF775F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CF775F" w:rsidRDefault="00CF775F" w:rsidP="00CF775F">
      <w:pPr>
        <w:pStyle w:val="a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775F">
        <w:rPr>
          <w:rFonts w:ascii="Times New Roman" w:hAnsi="Times New Roman" w:cs="Times New Roman"/>
          <w:sz w:val="28"/>
          <w:szCs w:val="28"/>
        </w:rPr>
        <w:t>воспитывать внимательность, бережное отношение к себе и окружающим.</w:t>
      </w:r>
    </w:p>
    <w:p w:rsidR="00CF775F" w:rsidRDefault="00BA0BAA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карточки  с заданиями</w:t>
      </w:r>
      <w:r w:rsidR="00FC3159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набор </w:t>
      </w:r>
      <w:r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дорожных з</w:t>
      </w:r>
      <w:r w:rsidR="00FC3159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наков; </w:t>
      </w:r>
      <w:r w:rsidR="0000379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светофор</w:t>
      </w:r>
      <w:r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разрезные картинки</w:t>
      </w:r>
      <w:r w:rsidR="00FC3159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585F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98C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Красная Шапочка</w:t>
      </w:r>
      <w:r w:rsidR="00FC3159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0BA2" w:rsidRP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круга разных цветов</w:t>
      </w:r>
      <w:r w:rsidR="00CF775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полицейская фуражка.</w:t>
      </w:r>
    </w:p>
    <w:p w:rsidR="004E648B" w:rsidRPr="00CF775F" w:rsidRDefault="00BA0BAA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Содержание и х</w:t>
      </w:r>
      <w:r w:rsidR="00E4161B" w:rsidRPr="00CF775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00379E">
        <w:rPr>
          <w:rFonts w:ascii="Times New Roman" w:hAnsi="Times New Roman" w:cs="Times New Roman"/>
          <w:b/>
          <w:sz w:val="28"/>
          <w:szCs w:val="28"/>
        </w:rPr>
        <w:t>игры</w:t>
      </w:r>
      <w:r w:rsidR="00E4161B" w:rsidRPr="00CF775F">
        <w:rPr>
          <w:rFonts w:ascii="Times New Roman" w:hAnsi="Times New Roman" w:cs="Times New Roman"/>
          <w:b/>
          <w:sz w:val="28"/>
          <w:szCs w:val="28"/>
        </w:rPr>
        <w:t>:</w:t>
      </w:r>
    </w:p>
    <w:p w:rsidR="00BE6C5A" w:rsidRPr="00CF775F" w:rsidRDefault="00E4161B" w:rsidP="00CF775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7A4E93" w:rsidRPr="00CF775F">
        <w:rPr>
          <w:rFonts w:ascii="Times New Roman" w:hAnsi="Times New Roman" w:cs="Times New Roman"/>
          <w:sz w:val="28"/>
          <w:szCs w:val="28"/>
        </w:rPr>
        <w:t xml:space="preserve">  </w:t>
      </w:r>
      <w:r w:rsidR="00BA0BAA" w:rsidRPr="00CF775F">
        <w:rPr>
          <w:rFonts w:ascii="Times New Roman" w:hAnsi="Times New Roman" w:cs="Times New Roman"/>
          <w:i/>
          <w:sz w:val="28"/>
          <w:szCs w:val="28"/>
        </w:rPr>
        <w:t>В</w:t>
      </w:r>
      <w:r w:rsidR="00CF775F">
        <w:rPr>
          <w:rFonts w:ascii="Times New Roman" w:hAnsi="Times New Roman" w:cs="Times New Roman"/>
          <w:i/>
          <w:sz w:val="28"/>
          <w:szCs w:val="28"/>
        </w:rPr>
        <w:t xml:space="preserve"> дверь </w:t>
      </w:r>
      <w:proofErr w:type="gramStart"/>
      <w:r w:rsidR="00CF775F">
        <w:rPr>
          <w:rFonts w:ascii="Times New Roman" w:hAnsi="Times New Roman" w:cs="Times New Roman"/>
          <w:i/>
          <w:sz w:val="28"/>
          <w:szCs w:val="28"/>
        </w:rPr>
        <w:t>стучатся</w:t>
      </w:r>
      <w:proofErr w:type="gramEnd"/>
      <w:r w:rsidR="00CF775F">
        <w:rPr>
          <w:rFonts w:ascii="Times New Roman" w:hAnsi="Times New Roman" w:cs="Times New Roman"/>
          <w:i/>
          <w:sz w:val="28"/>
          <w:szCs w:val="28"/>
        </w:rPr>
        <w:t xml:space="preserve"> и заходит в</w:t>
      </w:r>
      <w:r w:rsidR="00BA0BAA" w:rsidRPr="00CF775F">
        <w:rPr>
          <w:rFonts w:ascii="Times New Roman" w:hAnsi="Times New Roman" w:cs="Times New Roman"/>
          <w:i/>
          <w:sz w:val="28"/>
          <w:szCs w:val="28"/>
        </w:rPr>
        <w:t xml:space="preserve"> группу </w:t>
      </w:r>
      <w:r w:rsidR="00A71A30" w:rsidRPr="00CF775F">
        <w:rPr>
          <w:rFonts w:ascii="Times New Roman" w:hAnsi="Times New Roman" w:cs="Times New Roman"/>
          <w:i/>
          <w:sz w:val="28"/>
          <w:szCs w:val="28"/>
        </w:rPr>
        <w:t>К</w:t>
      </w:r>
      <w:r w:rsidR="0089239D" w:rsidRPr="00CF775F">
        <w:rPr>
          <w:rFonts w:ascii="Times New Roman" w:hAnsi="Times New Roman" w:cs="Times New Roman"/>
          <w:i/>
          <w:sz w:val="28"/>
          <w:szCs w:val="28"/>
        </w:rPr>
        <w:t>расная Ш</w:t>
      </w:r>
      <w:r w:rsidR="00747178" w:rsidRPr="00CF775F">
        <w:rPr>
          <w:rFonts w:ascii="Times New Roman" w:hAnsi="Times New Roman" w:cs="Times New Roman"/>
          <w:i/>
          <w:sz w:val="28"/>
          <w:szCs w:val="28"/>
        </w:rPr>
        <w:t>апочка</w:t>
      </w:r>
      <w:r w:rsidR="00BB5ADA" w:rsidRPr="00CF775F">
        <w:rPr>
          <w:rFonts w:ascii="Times New Roman" w:hAnsi="Times New Roman" w:cs="Times New Roman"/>
          <w:i/>
          <w:sz w:val="28"/>
          <w:szCs w:val="28"/>
        </w:rPr>
        <w:t>.</w:t>
      </w:r>
      <w:r w:rsidR="00B84040">
        <w:rPr>
          <w:rFonts w:ascii="Times New Roman" w:hAnsi="Times New Roman" w:cs="Times New Roman"/>
          <w:i/>
          <w:sz w:val="28"/>
          <w:szCs w:val="28"/>
        </w:rPr>
        <w:t xml:space="preserve"> (Кукла).</w:t>
      </w:r>
    </w:p>
    <w:p w:rsidR="00622672" w:rsidRPr="00CF775F" w:rsidRDefault="00BB5ADA" w:rsidP="00CF775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39D" w:rsidRPr="00CF775F">
        <w:rPr>
          <w:rFonts w:ascii="Times New Roman" w:hAnsi="Times New Roman" w:cs="Times New Roman"/>
          <w:b/>
          <w:sz w:val="28"/>
          <w:szCs w:val="28"/>
        </w:rPr>
        <w:t>Красная Ш</w:t>
      </w:r>
      <w:r w:rsidR="00BE6C5A" w:rsidRPr="00CF775F">
        <w:rPr>
          <w:rFonts w:ascii="Times New Roman" w:hAnsi="Times New Roman" w:cs="Times New Roman"/>
          <w:b/>
          <w:sz w:val="28"/>
          <w:szCs w:val="28"/>
        </w:rPr>
        <w:t>апочка:</w:t>
      </w:r>
      <w:r w:rsidR="00BE6C5A"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654DB0" w:rsidRPr="00CF775F">
        <w:rPr>
          <w:rFonts w:ascii="Times New Roman" w:hAnsi="Times New Roman" w:cs="Times New Roman"/>
          <w:sz w:val="28"/>
          <w:szCs w:val="28"/>
        </w:rPr>
        <w:t>,</w:t>
      </w:r>
      <w:r w:rsidR="00D40BA2"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sz w:val="28"/>
          <w:szCs w:val="28"/>
        </w:rPr>
        <w:t>вы меня узнали?</w:t>
      </w:r>
      <w:r w:rsidR="00D1585F" w:rsidRPr="00CF7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2672" w:rsidRPr="00CF775F" w:rsidRDefault="00622672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Дети:</w:t>
      </w:r>
      <w:r w:rsidRPr="00CF775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4040" w:rsidRDefault="00E0298C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775F">
        <w:rPr>
          <w:rFonts w:ascii="Times New Roman" w:hAnsi="Times New Roman" w:cs="Times New Roman"/>
          <w:sz w:val="28"/>
          <w:szCs w:val="28"/>
        </w:rPr>
        <w:t xml:space="preserve">Ребята, Красная Шапочка говорит, </w:t>
      </w:r>
      <w:r w:rsidR="00B84040">
        <w:rPr>
          <w:rFonts w:ascii="Times New Roman" w:hAnsi="Times New Roman" w:cs="Times New Roman"/>
          <w:sz w:val="28"/>
          <w:szCs w:val="28"/>
        </w:rPr>
        <w:t xml:space="preserve"> что она всю жизнь прожила в деревне. Сегодня она в первый раз приехала в город. А  тут такое движение, столько дорог, столько машин, автобусов, что она чуть под машину не попала. Вот  Красная шапочка просит помочь ей разобраться в правилах дорожного движения. Ребята, поможем?  </w:t>
      </w:r>
    </w:p>
    <w:p w:rsidR="00E0298C" w:rsidRPr="00CF775F" w:rsidRDefault="00E0298C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Дети</w:t>
      </w:r>
      <w:r w:rsidR="00BB5ADA" w:rsidRPr="00CF775F">
        <w:rPr>
          <w:rFonts w:ascii="Times New Roman" w:hAnsi="Times New Roman" w:cs="Times New Roman"/>
          <w:b/>
          <w:sz w:val="28"/>
          <w:szCs w:val="28"/>
        </w:rPr>
        <w:t>: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A4E93" w:rsidRPr="00CF775F">
        <w:rPr>
          <w:rFonts w:ascii="Times New Roman" w:hAnsi="Times New Roman" w:cs="Times New Roman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654DB0" w:rsidRPr="00CF775F">
        <w:rPr>
          <w:rFonts w:ascii="Times New Roman" w:hAnsi="Times New Roman" w:cs="Times New Roman"/>
          <w:sz w:val="28"/>
          <w:szCs w:val="28"/>
        </w:rPr>
        <w:t>,</w:t>
      </w:r>
      <w:r w:rsidR="0089239D" w:rsidRPr="00CF775F">
        <w:rPr>
          <w:rFonts w:ascii="Times New Roman" w:hAnsi="Times New Roman" w:cs="Times New Roman"/>
          <w:sz w:val="28"/>
          <w:szCs w:val="28"/>
        </w:rPr>
        <w:t xml:space="preserve"> Красная Ш</w:t>
      </w:r>
      <w:r w:rsidR="00004E79" w:rsidRPr="00CF775F">
        <w:rPr>
          <w:rFonts w:ascii="Times New Roman" w:hAnsi="Times New Roman" w:cs="Times New Roman"/>
          <w:sz w:val="28"/>
          <w:szCs w:val="28"/>
        </w:rPr>
        <w:t xml:space="preserve">апочка. </w:t>
      </w:r>
    </w:p>
    <w:p w:rsidR="00BB5ADA" w:rsidRPr="00CF775F" w:rsidRDefault="00E0298C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40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84040">
        <w:rPr>
          <w:rFonts w:ascii="Times New Roman" w:hAnsi="Times New Roman" w:cs="Times New Roman"/>
          <w:b/>
          <w:sz w:val="28"/>
          <w:szCs w:val="28"/>
        </w:rPr>
        <w:t>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84040">
        <w:rPr>
          <w:rFonts w:ascii="Times New Roman" w:hAnsi="Times New Roman" w:cs="Times New Roman"/>
          <w:sz w:val="28"/>
          <w:szCs w:val="28"/>
        </w:rPr>
        <w:t xml:space="preserve">о чем же сначала расскажем ей? Может про светофор? </w:t>
      </w:r>
    </w:p>
    <w:p w:rsidR="00947EE4" w:rsidRPr="00CF775F" w:rsidRDefault="007A4E93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Дети:</w:t>
      </w:r>
      <w:r w:rsidRPr="00CF775F">
        <w:rPr>
          <w:rFonts w:ascii="Times New Roman" w:hAnsi="Times New Roman" w:cs="Times New Roman"/>
          <w:sz w:val="28"/>
          <w:szCs w:val="28"/>
        </w:rPr>
        <w:t xml:space="preserve"> С</w:t>
      </w:r>
      <w:r w:rsidR="00BB5ADA" w:rsidRPr="00CF775F">
        <w:rPr>
          <w:rFonts w:ascii="Times New Roman" w:hAnsi="Times New Roman" w:cs="Times New Roman"/>
          <w:sz w:val="28"/>
          <w:szCs w:val="28"/>
        </w:rPr>
        <w:t>ветофор (</w:t>
      </w:r>
      <w:r w:rsidRPr="00CF775F">
        <w:rPr>
          <w:rFonts w:ascii="Times New Roman" w:hAnsi="Times New Roman" w:cs="Times New Roman"/>
          <w:sz w:val="28"/>
          <w:szCs w:val="28"/>
        </w:rPr>
        <w:t>дети ищут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556BE8" w:rsidRPr="00CF775F">
        <w:rPr>
          <w:rFonts w:ascii="Times New Roman" w:hAnsi="Times New Roman" w:cs="Times New Roman"/>
          <w:sz w:val="28"/>
          <w:szCs w:val="28"/>
        </w:rPr>
        <w:t>)</w:t>
      </w:r>
    </w:p>
    <w:p w:rsidR="007A4E93" w:rsidRPr="00CF775F" w:rsidRDefault="00654DB0" w:rsidP="00CF775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3955" w:rsidRPr="00CF77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71A30" w:rsidRPr="00CF775F">
        <w:rPr>
          <w:rFonts w:ascii="Times New Roman" w:hAnsi="Times New Roman" w:cs="Times New Roman"/>
          <w:b/>
          <w:sz w:val="28"/>
          <w:szCs w:val="28"/>
        </w:rPr>
        <w:t>.</w:t>
      </w:r>
    </w:p>
    <w:p w:rsidR="00A71A30" w:rsidRPr="00CF775F" w:rsidRDefault="007A4E93" w:rsidP="00CF775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24B82" w:rsidRPr="00CF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A71A30" w:rsidRPr="00CF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ни сбиться вам с пути сигналы светофора повтори!</w:t>
      </w:r>
    </w:p>
    <w:p w:rsidR="00BE6C5A" w:rsidRPr="00CF775F" w:rsidRDefault="005C04DB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Игра</w:t>
      </w:r>
      <w:r w:rsidR="00BB5ADA" w:rsidRPr="00CF775F">
        <w:rPr>
          <w:rFonts w:ascii="Times New Roman" w:hAnsi="Times New Roman" w:cs="Times New Roman"/>
          <w:b/>
          <w:sz w:val="28"/>
          <w:szCs w:val="28"/>
        </w:rPr>
        <w:t xml:space="preserve"> «Красный – зеленый</w:t>
      </w:r>
      <w:r w:rsidRPr="00CF775F">
        <w:rPr>
          <w:rFonts w:ascii="Times New Roman" w:hAnsi="Times New Roman" w:cs="Times New Roman"/>
          <w:b/>
          <w:sz w:val="28"/>
          <w:szCs w:val="28"/>
        </w:rPr>
        <w:t>»</w:t>
      </w:r>
      <w:r w:rsidR="00BB5ADA" w:rsidRPr="00CF775F">
        <w:rPr>
          <w:rFonts w:ascii="Times New Roman" w:hAnsi="Times New Roman" w:cs="Times New Roman"/>
          <w:b/>
          <w:sz w:val="28"/>
          <w:szCs w:val="28"/>
        </w:rPr>
        <w:t>.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  У воспитателя в руках три</w:t>
      </w:r>
      <w:r w:rsidR="007A4E93" w:rsidRPr="00CF775F">
        <w:rPr>
          <w:rFonts w:ascii="Times New Roman" w:hAnsi="Times New Roman" w:cs="Times New Roman"/>
          <w:sz w:val="28"/>
          <w:szCs w:val="28"/>
        </w:rPr>
        <w:t xml:space="preserve"> круга красный, желтый, зеленый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5F3955" w:rsidRPr="00CF775F">
        <w:rPr>
          <w:rFonts w:ascii="Times New Roman" w:hAnsi="Times New Roman" w:cs="Times New Roman"/>
          <w:sz w:val="28"/>
          <w:szCs w:val="28"/>
        </w:rPr>
        <w:t>педагог показывает:</w:t>
      </w:r>
    </w:p>
    <w:p w:rsidR="005F3955" w:rsidRPr="00CF775F" w:rsidRDefault="005F3955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sz w:val="28"/>
          <w:szCs w:val="28"/>
        </w:rPr>
        <w:t>зеленый круг –</w:t>
      </w:r>
      <w:r w:rsidR="00BB5ADA" w:rsidRPr="00CF775F">
        <w:rPr>
          <w:rFonts w:ascii="Times New Roman" w:hAnsi="Times New Roman" w:cs="Times New Roman"/>
          <w:sz w:val="28"/>
          <w:szCs w:val="28"/>
        </w:rPr>
        <w:t xml:space="preserve"> дети топают на месте; </w:t>
      </w:r>
    </w:p>
    <w:p w:rsidR="005F3955" w:rsidRPr="00CF775F" w:rsidRDefault="00BB5ADA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sz w:val="28"/>
          <w:szCs w:val="28"/>
        </w:rPr>
        <w:t>желтый</w:t>
      </w:r>
      <w:r w:rsidR="005F3955" w:rsidRPr="00CF775F">
        <w:rPr>
          <w:rFonts w:ascii="Times New Roman" w:hAnsi="Times New Roman" w:cs="Times New Roman"/>
          <w:sz w:val="28"/>
          <w:szCs w:val="28"/>
        </w:rPr>
        <w:t xml:space="preserve"> –</w:t>
      </w:r>
      <w:r w:rsidRPr="00CF775F">
        <w:rPr>
          <w:rFonts w:ascii="Times New Roman" w:hAnsi="Times New Roman" w:cs="Times New Roman"/>
          <w:sz w:val="28"/>
          <w:szCs w:val="28"/>
        </w:rPr>
        <w:t xml:space="preserve"> хлопают</w:t>
      </w:r>
      <w:r w:rsidR="005F3955" w:rsidRPr="00CF7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EE4" w:rsidRPr="00CF775F" w:rsidRDefault="00BB5ADA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sz w:val="28"/>
          <w:szCs w:val="28"/>
        </w:rPr>
        <w:t>красный</w:t>
      </w:r>
      <w:r w:rsidR="005F3955" w:rsidRPr="00CF775F">
        <w:rPr>
          <w:rFonts w:ascii="Times New Roman" w:hAnsi="Times New Roman" w:cs="Times New Roman"/>
          <w:sz w:val="28"/>
          <w:szCs w:val="28"/>
        </w:rPr>
        <w:t xml:space="preserve"> – «замереть на месте»</w:t>
      </w:r>
      <w:r w:rsidRPr="00CF775F">
        <w:rPr>
          <w:rFonts w:ascii="Times New Roman" w:hAnsi="Times New Roman" w:cs="Times New Roman"/>
          <w:sz w:val="28"/>
          <w:szCs w:val="28"/>
        </w:rPr>
        <w:t>.</w:t>
      </w:r>
    </w:p>
    <w:p w:rsidR="00BE6C5A" w:rsidRPr="00CF775F" w:rsidRDefault="005F3955" w:rsidP="00CF7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775F">
        <w:rPr>
          <w:rFonts w:ascii="Times New Roman" w:hAnsi="Times New Roman" w:cs="Times New Roman"/>
          <w:sz w:val="28"/>
          <w:szCs w:val="28"/>
        </w:rPr>
        <w:t>Ребята, а что вы ещё знаете о правилах дорожного движения?</w:t>
      </w:r>
    </w:p>
    <w:p w:rsidR="00D40BA2" w:rsidRPr="00CF775F" w:rsidRDefault="00850FFB" w:rsidP="00CF775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Дети рассказывают.</w:t>
      </w:r>
    </w:p>
    <w:p w:rsidR="00850FFB" w:rsidRPr="00CF775F" w:rsidRDefault="00850FFB" w:rsidP="004376A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76A8">
        <w:rPr>
          <w:rFonts w:ascii="Times New Roman" w:hAnsi="Times New Roman" w:cs="Times New Roman"/>
          <w:sz w:val="28"/>
          <w:szCs w:val="28"/>
        </w:rPr>
        <w:t>Ребята</w:t>
      </w:r>
      <w:r w:rsidR="004376A8" w:rsidRPr="004376A8">
        <w:rPr>
          <w:rFonts w:ascii="Times New Roman" w:hAnsi="Times New Roman" w:cs="Times New Roman"/>
          <w:sz w:val="28"/>
          <w:szCs w:val="28"/>
        </w:rPr>
        <w:t>,</w:t>
      </w:r>
      <w:r w:rsidR="004376A8">
        <w:rPr>
          <w:rFonts w:ascii="Times New Roman" w:hAnsi="Times New Roman" w:cs="Times New Roman"/>
          <w:sz w:val="28"/>
          <w:szCs w:val="28"/>
        </w:rPr>
        <w:t xml:space="preserve"> </w:t>
      </w:r>
      <w:r w:rsidR="004376A8" w:rsidRPr="004376A8">
        <w:rPr>
          <w:rFonts w:ascii="Times New Roman" w:hAnsi="Times New Roman" w:cs="Times New Roman"/>
          <w:sz w:val="28"/>
          <w:szCs w:val="28"/>
        </w:rPr>
        <w:t>вы такие молодцы</w:t>
      </w:r>
      <w:r w:rsidR="004376A8">
        <w:rPr>
          <w:rFonts w:ascii="Times New Roman" w:hAnsi="Times New Roman" w:cs="Times New Roman"/>
          <w:sz w:val="28"/>
          <w:szCs w:val="28"/>
        </w:rPr>
        <w:t xml:space="preserve">! Наш светофор так доволен, что хочет вас удивить. Светофор включается и на каждый сигнал рассказывает стихотворение. </w:t>
      </w:r>
    </w:p>
    <w:p w:rsidR="00BE6C5A" w:rsidRDefault="00BB5ADA" w:rsidP="00831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4B82"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047D18">
        <w:rPr>
          <w:rFonts w:ascii="Times New Roman" w:hAnsi="Times New Roman" w:cs="Times New Roman"/>
          <w:sz w:val="28"/>
          <w:szCs w:val="28"/>
        </w:rPr>
        <w:t>Красная Шапочка внимательно слушала, и старалась все запомнить.</w:t>
      </w:r>
    </w:p>
    <w:p w:rsidR="0000379E" w:rsidRPr="00CF775F" w:rsidRDefault="0000379E" w:rsidP="00831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79E">
        <w:rPr>
          <w:rFonts w:ascii="Times New Roman" w:hAnsi="Times New Roman" w:cs="Times New Roman"/>
          <w:sz w:val="28"/>
          <w:szCs w:val="28"/>
        </w:rPr>
        <w:t>Слушаем следующее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1EB" w:rsidRPr="00CF775F" w:rsidRDefault="00340E0C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9731EB"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731EB"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«Найди правильный знак»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D18" w:rsidRPr="00CF775F" w:rsidRDefault="00340E0C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Дети рассматривают дорожные знаки и </w:t>
      </w:r>
      <w:r w:rsidR="009731EB" w:rsidRPr="00CF775F">
        <w:rPr>
          <w:rFonts w:ascii="Times New Roman" w:hAnsi="Times New Roman" w:cs="Times New Roman"/>
          <w:color w:val="000000"/>
          <w:sz w:val="28"/>
          <w:szCs w:val="28"/>
        </w:rPr>
        <w:t>объясняют, что каждый знак обозначает и как надо себя вести, когда ты видишь этот знак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C5A" w:rsidRDefault="00850FFB" w:rsidP="00047D1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98742D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047D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742D">
        <w:rPr>
          <w:rFonts w:ascii="Times New Roman" w:hAnsi="Times New Roman" w:cs="Times New Roman"/>
          <w:color w:val="000000"/>
          <w:sz w:val="28"/>
          <w:szCs w:val="28"/>
        </w:rPr>
        <w:t xml:space="preserve"> Красная Шапочка спрашивает</w:t>
      </w:r>
      <w:r w:rsidR="00047D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742D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047D18">
        <w:rPr>
          <w:rFonts w:ascii="Times New Roman" w:hAnsi="Times New Roman" w:cs="Times New Roman"/>
          <w:color w:val="000000"/>
          <w:sz w:val="28"/>
          <w:szCs w:val="28"/>
        </w:rPr>
        <w:t>то это за белые полосы?</w:t>
      </w:r>
      <w:r w:rsidR="00003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0379E">
        <w:rPr>
          <w:rFonts w:ascii="Times New Roman" w:hAnsi="Times New Roman" w:cs="Times New Roman"/>
          <w:color w:val="000000"/>
          <w:sz w:val="28"/>
          <w:szCs w:val="28"/>
        </w:rPr>
        <w:t>(на полу из пешеходный переход).</w:t>
      </w:r>
    </w:p>
    <w:p w:rsidR="00047D18" w:rsidRPr="00CF775F" w:rsidRDefault="00047D1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рассказывают, про пешеходный переход, как переходить по зебре.</w:t>
      </w:r>
    </w:p>
    <w:p w:rsidR="00E4472E" w:rsidRPr="00CF775F" w:rsidRDefault="00BE6C5A" w:rsidP="00831A43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i/>
          <w:color w:val="000000"/>
          <w:sz w:val="28"/>
          <w:szCs w:val="28"/>
        </w:rPr>
        <w:t>Дети переходят по пешеходному</w:t>
      </w:r>
      <w:r w:rsidR="00004E79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переход</w:t>
      </w:r>
      <w:r w:rsidRPr="00CF775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E4472E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находят части разрезной</w:t>
      </w:r>
      <w:r w:rsidR="00BF1933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картинки.</w:t>
      </w:r>
    </w:p>
    <w:p w:rsidR="005A1CCC" w:rsidRPr="00CF775F" w:rsidRDefault="00BF1933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Ребята давайте попробуем собрать эту картинку. Смотрим на картинку и называ</w:t>
      </w:r>
      <w:r w:rsidR="00E4472E" w:rsidRPr="00CF775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34140" w:rsidRPr="00CF7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472E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что там изображено</w:t>
      </w:r>
      <w:r w:rsidR="00340E0C" w:rsidRPr="00CF7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E0C" w:rsidRPr="00CF775F" w:rsidRDefault="00E4472E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собирают: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Получается автобус.</w:t>
      </w:r>
    </w:p>
    <w:p w:rsidR="00E4472E" w:rsidRPr="00CF775F" w:rsidRDefault="00E4472E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933" w:rsidRPr="00CF775F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, а где можно сесть в автобус.</w:t>
      </w:r>
    </w:p>
    <w:p w:rsidR="00BF1933" w:rsidRPr="00CF775F" w:rsidRDefault="00E4472E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На остановке.</w:t>
      </w:r>
    </w:p>
    <w:p w:rsidR="0049137F" w:rsidRDefault="0049137F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="00BB5ADA"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747178" w:rsidRPr="00CF775F">
        <w:rPr>
          <w:rFonts w:ascii="Times New Roman" w:hAnsi="Times New Roman" w:cs="Times New Roman"/>
          <w:color w:val="000000"/>
          <w:sz w:val="28"/>
          <w:szCs w:val="28"/>
        </w:rPr>
        <w:t>Поездка на автобусе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47D18" w:rsidRPr="00CF775F" w:rsidRDefault="00047D1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(Стулья расставлены, как в автобусе в два ряда). Дети рассаживаются. </w:t>
      </w:r>
    </w:p>
    <w:p w:rsidR="00D40BA2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137F" w:rsidRPr="00CF775F">
        <w:rPr>
          <w:rFonts w:ascii="Times New Roman" w:hAnsi="Times New Roman" w:cs="Times New Roman"/>
          <w:b/>
          <w:sz w:val="28"/>
          <w:szCs w:val="28"/>
        </w:rPr>
        <w:t>:</w:t>
      </w:r>
      <w:r w:rsidR="0049137F"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Пока мы будем ехать, расскаж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Красной Шапочке</w:t>
      </w:r>
      <w:r w:rsidR="00D40BA2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о правилах поведения в общественном транспорте.</w:t>
      </w:r>
    </w:p>
    <w:p w:rsidR="00D40BA2" w:rsidRPr="00CF775F" w:rsidRDefault="00D40BA2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Во время движения нельзя руками трогать двери.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ждать,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пока их откроет водитель. </w:t>
      </w:r>
    </w:p>
    <w:p w:rsidR="00D40BA2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49137F" w:rsidRPr="00CF77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0BA2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можно разговаривать во время движения с водителем?</w:t>
      </w:r>
    </w:p>
    <w:p w:rsidR="00BB5ADA" w:rsidRPr="00CF775F" w:rsidRDefault="00D40BA2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Нельзя, водитель отвлекается.</w:t>
      </w:r>
    </w:p>
    <w:p w:rsidR="00D40BA2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D40BA2" w:rsidRPr="00CF775F">
        <w:rPr>
          <w:rFonts w:ascii="Times New Roman" w:hAnsi="Times New Roman" w:cs="Times New Roman"/>
          <w:color w:val="000000"/>
          <w:sz w:val="28"/>
          <w:szCs w:val="28"/>
        </w:rPr>
        <w:t>Ребята, можно ли громко разговаривать  в автобусе.</w:t>
      </w:r>
    </w:p>
    <w:p w:rsidR="00BF1933" w:rsidRPr="00CF775F" w:rsidRDefault="00D40BA2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Нет,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это мешает другим пассажирам.</w:t>
      </w:r>
    </w:p>
    <w:p w:rsidR="00D40BA2" w:rsidRPr="00CF775F" w:rsidRDefault="00BF1933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Ребята, вы хорошие пассажиры, умеете с</w:t>
      </w:r>
      <w:r w:rsidR="0049137F" w:rsidRPr="00CF775F">
        <w:rPr>
          <w:rFonts w:ascii="Times New Roman" w:hAnsi="Times New Roman" w:cs="Times New Roman"/>
          <w:color w:val="000000"/>
          <w:sz w:val="28"/>
          <w:szCs w:val="28"/>
        </w:rPr>
        <w:t>ебя вести в автобусе и Красную Ш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апочку научили.</w:t>
      </w:r>
    </w:p>
    <w:p w:rsidR="00BF1933" w:rsidRPr="00CF775F" w:rsidRDefault="0049137F" w:rsidP="00831A43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i/>
          <w:color w:val="000000"/>
          <w:sz w:val="28"/>
          <w:szCs w:val="28"/>
        </w:rPr>
        <w:t>Красная Ш</w:t>
      </w:r>
      <w:r w:rsidR="00BF1933" w:rsidRPr="00CF775F">
        <w:rPr>
          <w:rFonts w:ascii="Times New Roman" w:hAnsi="Times New Roman" w:cs="Times New Roman"/>
          <w:i/>
          <w:color w:val="000000"/>
          <w:sz w:val="28"/>
          <w:szCs w:val="28"/>
        </w:rPr>
        <w:t>апочка находит листок под сиденьем, на котором написано название остановки.</w:t>
      </w:r>
    </w:p>
    <w:p w:rsidR="00D40BA2" w:rsidRPr="00CF775F" w:rsidRDefault="0049137F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941EED"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читает</w:t>
      </w: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1933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становка </w:t>
      </w:r>
      <w:r w:rsidR="004D5B77" w:rsidRPr="00CF775F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BF1933" w:rsidRPr="00CF775F">
        <w:rPr>
          <w:rFonts w:ascii="Times New Roman" w:hAnsi="Times New Roman" w:cs="Times New Roman"/>
          <w:color w:val="000000"/>
          <w:sz w:val="28"/>
          <w:szCs w:val="28"/>
        </w:rPr>
        <w:t>ы как раз подъезжаем к этой остановке.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BA2" w:rsidRPr="00CF775F">
        <w:rPr>
          <w:rFonts w:ascii="Times New Roman" w:hAnsi="Times New Roman" w:cs="Times New Roman"/>
          <w:color w:val="000000"/>
          <w:sz w:val="28"/>
          <w:szCs w:val="28"/>
        </w:rPr>
        <w:t>Тихо, спокойно выходи</w:t>
      </w:r>
      <w:r w:rsidR="00DA02B8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м из автобуса и снова </w:t>
      </w:r>
      <w:r w:rsidR="00D40BA2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в путь.</w:t>
      </w:r>
    </w:p>
    <w:p w:rsidR="00941EED" w:rsidRPr="00CF775F" w:rsidRDefault="0074717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941EED" w:rsidRPr="00CF7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28C3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«Инспектор ГБДД». </w:t>
      </w:r>
    </w:p>
    <w:p w:rsidR="00850FFB" w:rsidRPr="00CF775F" w:rsidRDefault="00831A43" w:rsidP="00831A43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D053F" w:rsidRPr="00CF775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941EED" w:rsidRPr="00CF775F">
        <w:rPr>
          <w:rFonts w:ascii="Times New Roman" w:hAnsi="Times New Roman" w:cs="Times New Roman"/>
          <w:i/>
          <w:color w:val="000000"/>
          <w:sz w:val="28"/>
          <w:szCs w:val="28"/>
        </w:rPr>
        <w:t>се выходят</w:t>
      </w:r>
      <w:r w:rsidR="00DD053F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</w:t>
      </w:r>
      <w:r w:rsidR="00BB5ADA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остановке</w:t>
      </w:r>
      <w:r w:rsidR="00DD053F" w:rsidRPr="00CF775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41EED" w:rsidRPr="00CF77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B6191">
        <w:rPr>
          <w:rFonts w:ascii="Times New Roman" w:hAnsi="Times New Roman" w:cs="Times New Roman"/>
          <w:i/>
          <w:color w:val="000000"/>
          <w:sz w:val="28"/>
          <w:szCs w:val="28"/>
        </w:rPr>
        <w:t>недалеко пост ДПС. (На столе лежит фуражка и конверт с заданием).</w:t>
      </w:r>
    </w:p>
    <w:p w:rsidR="00BB5ADA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 </w:t>
      </w:r>
      <w:r w:rsidR="00047D18">
        <w:rPr>
          <w:rFonts w:ascii="Times New Roman" w:hAnsi="Times New Roman" w:cs="Times New Roman"/>
          <w:sz w:val="28"/>
          <w:szCs w:val="28"/>
        </w:rPr>
        <w:t>Ребята</w:t>
      </w:r>
      <w:r w:rsidR="001B6191">
        <w:rPr>
          <w:rFonts w:ascii="Times New Roman" w:hAnsi="Times New Roman" w:cs="Times New Roman"/>
          <w:sz w:val="28"/>
          <w:szCs w:val="28"/>
        </w:rPr>
        <w:t>,</w:t>
      </w:r>
      <w:r w:rsidR="00047D18">
        <w:rPr>
          <w:rFonts w:ascii="Times New Roman" w:hAnsi="Times New Roman" w:cs="Times New Roman"/>
          <w:sz w:val="28"/>
          <w:szCs w:val="28"/>
        </w:rPr>
        <w:t xml:space="preserve"> </w:t>
      </w:r>
      <w:r w:rsidR="001B6191">
        <w:rPr>
          <w:rFonts w:ascii="Times New Roman" w:hAnsi="Times New Roman" w:cs="Times New Roman"/>
          <w:sz w:val="28"/>
          <w:szCs w:val="28"/>
        </w:rPr>
        <w:t xml:space="preserve">сейчас я превращусь в  инспектора ДПС и задам вам вопросы.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Чтобы было все в порядке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– ка за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>гадки: если «да» кричите дружно: «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Это я, это я</w:t>
      </w:r>
      <w:r w:rsidR="001B61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это все мои друзья!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61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1EE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Если будет «нет»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, все молчите вы в ответ.  </w:t>
      </w:r>
    </w:p>
    <w:p w:rsidR="0089239D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Кто из вас идет в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>перед, только там, где переход?</w:t>
      </w:r>
    </w:p>
    <w:p w:rsidR="00BB5ADA" w:rsidRPr="00CF775F" w:rsidRDefault="0089239D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Это я, это я, это все мои друзья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ADA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Кто из вас в вагоне тесном, уступил старушке место?</w:t>
      </w:r>
    </w:p>
    <w:p w:rsidR="0089239D" w:rsidRPr="00CF775F" w:rsidRDefault="0089239D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Это я, это я, это все мои друзья.</w:t>
      </w:r>
    </w:p>
    <w:p w:rsidR="00BB5ADA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850FFB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Чтоб проветриться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в троллейбусе немножко, кто и голову, и туловище высунул в окошко?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(Дети молчат).</w:t>
      </w:r>
    </w:p>
    <w:p w:rsidR="0089239D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Знает кто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что красный свет, это значит</w:t>
      </w:r>
      <w:r w:rsidR="00850FFB" w:rsidRPr="00CF7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хода нет?</w:t>
      </w:r>
    </w:p>
    <w:p w:rsidR="00BB5ADA" w:rsidRPr="00CF775F" w:rsidRDefault="00BB5ADA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9D"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Это я, это я, это все мои друзья.</w:t>
      </w:r>
    </w:p>
    <w:p w:rsidR="00BB5ADA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Кто бежит вперед так скоро, что не видит светофора?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(Дети молчат).</w:t>
      </w:r>
    </w:p>
    <w:p w:rsidR="0089239D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Знает кто</w:t>
      </w:r>
      <w:r w:rsidR="0089239D" w:rsidRPr="00CF7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что свет зеленый означает: по дороге каждый смело пусть шагает.</w:t>
      </w:r>
    </w:p>
    <w:p w:rsidR="0089239D" w:rsidRPr="00CF775F" w:rsidRDefault="0089239D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Это я, это я, это все мои друзья.</w:t>
      </w:r>
    </w:p>
    <w:p w:rsidR="00BB5ADA" w:rsidRPr="00CF775F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Pr="00CF775F">
        <w:rPr>
          <w:rFonts w:ascii="Times New Roman" w:hAnsi="Times New Roman" w:cs="Times New Roman"/>
          <w:color w:val="000000"/>
          <w:sz w:val="28"/>
          <w:szCs w:val="28"/>
        </w:rPr>
        <w:t>Кто в</w:t>
      </w:r>
      <w:r w:rsidR="00BB5ADA" w:rsidRPr="00CF775F">
        <w:rPr>
          <w:rFonts w:ascii="Times New Roman" w:hAnsi="Times New Roman" w:cs="Times New Roman"/>
          <w:color w:val="000000"/>
          <w:sz w:val="28"/>
          <w:szCs w:val="28"/>
        </w:rPr>
        <w:t>близи проезжей части весело гоняет мяч? (Дети молчат).</w:t>
      </w:r>
    </w:p>
    <w:p w:rsidR="00EB1D50" w:rsidRDefault="00556BE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75F">
        <w:rPr>
          <w:rFonts w:ascii="Times New Roman" w:hAnsi="Times New Roman" w:cs="Times New Roman"/>
          <w:sz w:val="28"/>
          <w:szCs w:val="28"/>
        </w:rPr>
        <w:t xml:space="preserve"> 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  <w:r w:rsidR="00A728C3" w:rsidRPr="00CF775F">
        <w:rPr>
          <w:rFonts w:ascii="Times New Roman" w:hAnsi="Times New Roman" w:cs="Times New Roman"/>
          <w:color w:val="000000"/>
          <w:sz w:val="28"/>
          <w:szCs w:val="28"/>
        </w:rPr>
        <w:t>Вы хорошо справились с заданием</w:t>
      </w:r>
      <w:r w:rsidR="00D1585F" w:rsidRPr="00CF7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28C3" w:rsidRPr="00CF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D18">
        <w:rPr>
          <w:rFonts w:ascii="Times New Roman" w:hAnsi="Times New Roman" w:cs="Times New Roman"/>
          <w:color w:val="000000"/>
          <w:sz w:val="28"/>
          <w:szCs w:val="28"/>
        </w:rPr>
        <w:t>Ребята, мы помогли Красной Шапочке во всем разобраться. Она благодарит вас и говорит спасибо. Ребята, о чем же мы сегодня рассказали Красной Шапочке?</w:t>
      </w:r>
    </w:p>
    <w:p w:rsidR="00047D18" w:rsidRPr="00CF775F" w:rsidRDefault="00047D18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Ответы: о светофоре, о дорожных знаках, о правилах поведения в транспорте.</w:t>
      </w:r>
    </w:p>
    <w:p w:rsidR="00BB5ADA" w:rsidRPr="00CF775F" w:rsidRDefault="00BB5ADA" w:rsidP="00831A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4DB" w:rsidRPr="00CF775F" w:rsidRDefault="005C04DB" w:rsidP="00831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C04DB" w:rsidRPr="00CF775F" w:rsidSect="004E6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64" w:rsidRDefault="00864964" w:rsidP="00CF2A77">
      <w:pPr>
        <w:spacing w:after="0" w:line="240" w:lineRule="auto"/>
      </w:pPr>
      <w:r>
        <w:separator/>
      </w:r>
    </w:p>
  </w:endnote>
  <w:endnote w:type="continuationSeparator" w:id="0">
    <w:p w:rsidR="00864964" w:rsidRDefault="00864964" w:rsidP="00C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64" w:rsidRDefault="00864964" w:rsidP="00CF2A77">
      <w:pPr>
        <w:spacing w:after="0" w:line="240" w:lineRule="auto"/>
      </w:pPr>
      <w:r>
        <w:separator/>
      </w:r>
    </w:p>
  </w:footnote>
  <w:footnote w:type="continuationSeparator" w:id="0">
    <w:p w:rsidR="00864964" w:rsidRDefault="00864964" w:rsidP="00C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DA" w:rsidRDefault="00BB5A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7A56"/>
    <w:multiLevelType w:val="hybridMultilevel"/>
    <w:tmpl w:val="A252C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F163B"/>
    <w:multiLevelType w:val="hybridMultilevel"/>
    <w:tmpl w:val="2FE026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657150"/>
    <w:multiLevelType w:val="hybridMultilevel"/>
    <w:tmpl w:val="4FAE278A"/>
    <w:lvl w:ilvl="0" w:tplc="C822614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A7"/>
    <w:rsid w:val="0000148F"/>
    <w:rsid w:val="0000379E"/>
    <w:rsid w:val="00004E79"/>
    <w:rsid w:val="00047D18"/>
    <w:rsid w:val="00065E68"/>
    <w:rsid w:val="000764D5"/>
    <w:rsid w:val="000B7720"/>
    <w:rsid w:val="001269A2"/>
    <w:rsid w:val="001363A7"/>
    <w:rsid w:val="00185E3C"/>
    <w:rsid w:val="001976BA"/>
    <w:rsid w:val="001B6191"/>
    <w:rsid w:val="001D19A7"/>
    <w:rsid w:val="00222079"/>
    <w:rsid w:val="00272648"/>
    <w:rsid w:val="0027593F"/>
    <w:rsid w:val="00340E0C"/>
    <w:rsid w:val="003D1F31"/>
    <w:rsid w:val="003F37A4"/>
    <w:rsid w:val="004376A8"/>
    <w:rsid w:val="0049137F"/>
    <w:rsid w:val="004A595E"/>
    <w:rsid w:val="004B44C8"/>
    <w:rsid w:val="004D5B77"/>
    <w:rsid w:val="004E6103"/>
    <w:rsid w:val="004E648B"/>
    <w:rsid w:val="00556BE8"/>
    <w:rsid w:val="0056158F"/>
    <w:rsid w:val="00584F45"/>
    <w:rsid w:val="005A1CCC"/>
    <w:rsid w:val="005C04DB"/>
    <w:rsid w:val="005F3955"/>
    <w:rsid w:val="006202CB"/>
    <w:rsid w:val="00622672"/>
    <w:rsid w:val="00624B82"/>
    <w:rsid w:val="0065408E"/>
    <w:rsid w:val="00654DB0"/>
    <w:rsid w:val="00747178"/>
    <w:rsid w:val="00777543"/>
    <w:rsid w:val="00791A1E"/>
    <w:rsid w:val="007A0E26"/>
    <w:rsid w:val="007A4E93"/>
    <w:rsid w:val="00831A43"/>
    <w:rsid w:val="00850FFB"/>
    <w:rsid w:val="00864964"/>
    <w:rsid w:val="008722A2"/>
    <w:rsid w:val="00890E56"/>
    <w:rsid w:val="0089239D"/>
    <w:rsid w:val="008E68B5"/>
    <w:rsid w:val="008F0EE9"/>
    <w:rsid w:val="00923A02"/>
    <w:rsid w:val="00941EED"/>
    <w:rsid w:val="00947EE4"/>
    <w:rsid w:val="009731EB"/>
    <w:rsid w:val="0098742D"/>
    <w:rsid w:val="00A52FBE"/>
    <w:rsid w:val="00A71A30"/>
    <w:rsid w:val="00A728C3"/>
    <w:rsid w:val="00AA27E3"/>
    <w:rsid w:val="00AA3AAC"/>
    <w:rsid w:val="00AF0961"/>
    <w:rsid w:val="00B02351"/>
    <w:rsid w:val="00B810B3"/>
    <w:rsid w:val="00B84040"/>
    <w:rsid w:val="00B86753"/>
    <w:rsid w:val="00BA0BAA"/>
    <w:rsid w:val="00BB3378"/>
    <w:rsid w:val="00BB5ADA"/>
    <w:rsid w:val="00BE6C5A"/>
    <w:rsid w:val="00BF1933"/>
    <w:rsid w:val="00BF6516"/>
    <w:rsid w:val="00C662EB"/>
    <w:rsid w:val="00C93D1E"/>
    <w:rsid w:val="00CA3552"/>
    <w:rsid w:val="00CB06B7"/>
    <w:rsid w:val="00CC7653"/>
    <w:rsid w:val="00CF2A77"/>
    <w:rsid w:val="00CF775F"/>
    <w:rsid w:val="00D14B30"/>
    <w:rsid w:val="00D1585F"/>
    <w:rsid w:val="00D40BA2"/>
    <w:rsid w:val="00D82A81"/>
    <w:rsid w:val="00DA02B8"/>
    <w:rsid w:val="00DB0245"/>
    <w:rsid w:val="00DD053F"/>
    <w:rsid w:val="00DD6394"/>
    <w:rsid w:val="00E0298C"/>
    <w:rsid w:val="00E040F0"/>
    <w:rsid w:val="00E34140"/>
    <w:rsid w:val="00E40B6B"/>
    <w:rsid w:val="00E4161B"/>
    <w:rsid w:val="00E4472E"/>
    <w:rsid w:val="00EB1D50"/>
    <w:rsid w:val="00EF3903"/>
    <w:rsid w:val="00FC3159"/>
    <w:rsid w:val="00FD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A0BAA"/>
  </w:style>
  <w:style w:type="character" w:customStyle="1" w:styleId="c10">
    <w:name w:val="c10"/>
    <w:basedOn w:val="a0"/>
    <w:rsid w:val="00BA0BAA"/>
  </w:style>
  <w:style w:type="paragraph" w:styleId="a3">
    <w:name w:val="List Paragraph"/>
    <w:basedOn w:val="a"/>
    <w:uiPriority w:val="34"/>
    <w:qFormat/>
    <w:rsid w:val="00A71A30"/>
    <w:pPr>
      <w:ind w:left="720"/>
      <w:contextualSpacing/>
    </w:pPr>
  </w:style>
  <w:style w:type="character" w:customStyle="1" w:styleId="apple-converted-space">
    <w:name w:val="apple-converted-space"/>
    <w:basedOn w:val="a0"/>
    <w:rsid w:val="00A71A30"/>
  </w:style>
  <w:style w:type="paragraph" w:styleId="a4">
    <w:name w:val="Normal (Web)"/>
    <w:basedOn w:val="a"/>
    <w:uiPriority w:val="99"/>
    <w:unhideWhenUsed/>
    <w:rsid w:val="005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A0BAA"/>
  </w:style>
  <w:style w:type="character" w:customStyle="1" w:styleId="c10">
    <w:name w:val="c10"/>
    <w:basedOn w:val="a0"/>
    <w:rsid w:val="00BA0BAA"/>
  </w:style>
  <w:style w:type="paragraph" w:styleId="a3">
    <w:name w:val="List Paragraph"/>
    <w:basedOn w:val="a"/>
    <w:uiPriority w:val="34"/>
    <w:qFormat/>
    <w:rsid w:val="00A71A30"/>
    <w:pPr>
      <w:ind w:left="720"/>
      <w:contextualSpacing/>
    </w:pPr>
  </w:style>
  <w:style w:type="character" w:customStyle="1" w:styleId="apple-converted-space">
    <w:name w:val="apple-converted-space"/>
    <w:basedOn w:val="a0"/>
    <w:rsid w:val="00A71A30"/>
  </w:style>
  <w:style w:type="paragraph" w:styleId="a4">
    <w:name w:val="Normal (Web)"/>
    <w:basedOn w:val="a"/>
    <w:uiPriority w:val="99"/>
    <w:unhideWhenUsed/>
    <w:rsid w:val="005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E0ED-B319-4231-B281-767457B0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Алена</cp:lastModifiedBy>
  <cp:revision>44</cp:revision>
  <cp:lastPrinted>2019-11-13T19:02:00Z</cp:lastPrinted>
  <dcterms:created xsi:type="dcterms:W3CDTF">2016-01-22T05:41:00Z</dcterms:created>
  <dcterms:modified xsi:type="dcterms:W3CDTF">2020-01-16T17:53:00Z</dcterms:modified>
</cp:coreProperties>
</file>