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09" w:rsidRDefault="005E1009" w:rsidP="005E10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A8138F" w:rsidRDefault="00A8138F" w:rsidP="00A813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36"/>
          <w:szCs w:val="36"/>
        </w:rPr>
        <w:t>«</w:t>
      </w:r>
      <w:r>
        <w:rPr>
          <w:b/>
          <w:bCs/>
          <w:i/>
          <w:iCs/>
          <w:color w:val="000000"/>
          <w:sz w:val="40"/>
          <w:szCs w:val="40"/>
        </w:rPr>
        <w:t>Я имею право на безопасный интернет</w:t>
      </w:r>
      <w:r>
        <w:rPr>
          <w:b/>
          <w:bCs/>
          <w:color w:val="000000"/>
          <w:sz w:val="36"/>
          <w:szCs w:val="36"/>
        </w:rPr>
        <w:t>»</w:t>
      </w:r>
    </w:p>
    <w:p w:rsidR="005E1009" w:rsidRDefault="005E1009" w:rsidP="005E10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E1009" w:rsidRDefault="005E1009" w:rsidP="005E10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E1009" w:rsidRPr="003F190F" w:rsidRDefault="005E1009" w:rsidP="005E10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Повышение уровня знаний воспитанников о компьютере, развитие познавательной активности, активизация словаря.</w:t>
      </w:r>
    </w:p>
    <w:p w:rsidR="005E1009" w:rsidRPr="003F190F" w:rsidRDefault="005E1009" w:rsidP="0068385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5E1009" w:rsidRPr="003F190F" w:rsidRDefault="005E1009" w:rsidP="005E100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ответственности за личную </w:t>
      </w:r>
      <w:r w:rsidRPr="003F19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безопасность.</w:t>
      </w:r>
    </w:p>
    <w:p w:rsidR="005E1009" w:rsidRPr="003F190F" w:rsidRDefault="005E1009" w:rsidP="003F190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навыки самоконтроля</w:t>
      </w:r>
    </w:p>
    <w:p w:rsidR="00683856" w:rsidRPr="003F190F" w:rsidRDefault="00683856" w:rsidP="003F190F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</w:t>
      </w:r>
    </w:p>
    <w:p w:rsidR="00683856" w:rsidRPr="003F190F" w:rsidRDefault="00683856" w:rsidP="006838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песня </w:t>
      </w:r>
      <w:r w:rsidRPr="003F19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чего дошёл прогресс»</w:t>
      </w: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683856" w:rsidRPr="003F190F" w:rsidRDefault="00A8138F" w:rsidP="006838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</w:t>
      </w:r>
      <w:r w:rsidR="00683856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действительно прогресс не стоит на месте. Развивается наука, техника. И сегодня мы будем говорить об очень умной, </w:t>
      </w:r>
      <w:r w:rsidR="00683856" w:rsidRPr="003F19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интересной и полезной машине</w:t>
      </w:r>
      <w:r w:rsidR="00683856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Узнайте, о чём пойдёт речь?</w:t>
      </w: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F190F">
        <w:rPr>
          <w:color w:val="333333"/>
          <w:sz w:val="28"/>
          <w:szCs w:val="28"/>
        </w:rPr>
        <w:t>Что за друг такой? - Железный,</w:t>
      </w: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F190F">
        <w:rPr>
          <w:color w:val="333333"/>
          <w:sz w:val="28"/>
          <w:szCs w:val="28"/>
        </w:rPr>
        <w:t>Интересный и полезный.</w:t>
      </w: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F190F">
        <w:rPr>
          <w:color w:val="333333"/>
          <w:sz w:val="28"/>
          <w:szCs w:val="28"/>
        </w:rPr>
        <w:t>Дома скучно, нет уюта,</w:t>
      </w: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F190F">
        <w:rPr>
          <w:color w:val="333333"/>
          <w:sz w:val="28"/>
          <w:szCs w:val="28"/>
        </w:rPr>
        <w:t>Если выключен... (</w:t>
      </w:r>
      <w:r w:rsidRPr="003F190F">
        <w:rPr>
          <w:i/>
          <w:iCs/>
          <w:color w:val="333333"/>
          <w:sz w:val="28"/>
          <w:szCs w:val="28"/>
        </w:rPr>
        <w:t>компьютер</w:t>
      </w:r>
      <w:r w:rsidRPr="003F190F">
        <w:rPr>
          <w:color w:val="333333"/>
          <w:sz w:val="28"/>
          <w:szCs w:val="28"/>
        </w:rPr>
        <w:t>)</w:t>
      </w:r>
    </w:p>
    <w:p w:rsidR="00683856" w:rsidRPr="003F190F" w:rsidRDefault="00A8138F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Учитель</w:t>
      </w:r>
      <w:proofErr w:type="gramStart"/>
      <w:r w:rsidR="00683856" w:rsidRPr="003F190F">
        <w:rPr>
          <w:color w:val="333333"/>
          <w:sz w:val="28"/>
          <w:szCs w:val="28"/>
        </w:rPr>
        <w:t xml:space="preserve"> :</w:t>
      </w:r>
      <w:proofErr w:type="gramEnd"/>
      <w:r w:rsidR="00683856" w:rsidRPr="003F190F">
        <w:rPr>
          <w:color w:val="333333"/>
          <w:sz w:val="28"/>
          <w:szCs w:val="28"/>
        </w:rPr>
        <w:t xml:space="preserve"> Сейчас мы познакомимся с ним</w:t>
      </w:r>
      <w:proofErr w:type="gramStart"/>
      <w:r w:rsidR="00683856" w:rsidRPr="003F190F">
        <w:rPr>
          <w:color w:val="333333"/>
          <w:sz w:val="28"/>
          <w:szCs w:val="28"/>
        </w:rPr>
        <w:t xml:space="preserve"> ,</w:t>
      </w:r>
      <w:proofErr w:type="gramEnd"/>
      <w:r w:rsidR="00683856" w:rsidRPr="003F190F">
        <w:rPr>
          <w:color w:val="333333"/>
          <w:sz w:val="28"/>
          <w:szCs w:val="28"/>
        </w:rPr>
        <w:t xml:space="preserve"> и посмотрим из каких частей он состоит.</w:t>
      </w: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F190F">
        <w:rPr>
          <w:color w:val="333333"/>
          <w:sz w:val="28"/>
          <w:szCs w:val="28"/>
        </w:rPr>
        <w:t>На столе он перед нами, на него направлен взор,</w:t>
      </w: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F190F">
        <w:rPr>
          <w:color w:val="333333"/>
          <w:sz w:val="28"/>
          <w:szCs w:val="28"/>
        </w:rPr>
        <w:t xml:space="preserve">подчиняется программе, носит имя... </w:t>
      </w:r>
      <w:r w:rsidRPr="003F190F">
        <w:rPr>
          <w:b/>
          <w:color w:val="333333"/>
          <w:sz w:val="28"/>
          <w:szCs w:val="28"/>
        </w:rPr>
        <w:t>(</w:t>
      </w:r>
      <w:r w:rsidRPr="003F190F">
        <w:rPr>
          <w:b/>
          <w:i/>
          <w:iCs/>
          <w:color w:val="333333"/>
          <w:sz w:val="28"/>
          <w:szCs w:val="28"/>
        </w:rPr>
        <w:t>монитор</w:t>
      </w:r>
      <w:r w:rsidRPr="003F190F">
        <w:rPr>
          <w:b/>
          <w:color w:val="333333"/>
          <w:sz w:val="28"/>
          <w:szCs w:val="28"/>
        </w:rPr>
        <w:t>).</w:t>
      </w: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F190F">
        <w:rPr>
          <w:color w:val="333333"/>
          <w:sz w:val="28"/>
          <w:szCs w:val="28"/>
        </w:rPr>
        <w:t>Не зверушка, не летаешь, а по коврику скользишь</w:t>
      </w: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F190F">
        <w:rPr>
          <w:color w:val="333333"/>
          <w:sz w:val="28"/>
          <w:szCs w:val="28"/>
        </w:rPr>
        <w:t>и курсором управляешь. Ты – компьютерная</w:t>
      </w:r>
      <w:r w:rsidRPr="003F190F">
        <w:rPr>
          <w:b/>
          <w:color w:val="333333"/>
          <w:sz w:val="28"/>
          <w:szCs w:val="28"/>
        </w:rPr>
        <w:t>... (</w:t>
      </w:r>
      <w:r w:rsidRPr="003F190F">
        <w:rPr>
          <w:b/>
          <w:i/>
          <w:iCs/>
          <w:color w:val="333333"/>
          <w:sz w:val="28"/>
          <w:szCs w:val="28"/>
        </w:rPr>
        <w:t>мышь</w:t>
      </w:r>
      <w:r w:rsidRPr="003F190F">
        <w:rPr>
          <w:b/>
          <w:color w:val="333333"/>
          <w:sz w:val="28"/>
          <w:szCs w:val="28"/>
        </w:rPr>
        <w:t>).</w:t>
      </w: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F190F">
        <w:rPr>
          <w:color w:val="333333"/>
          <w:sz w:val="28"/>
          <w:szCs w:val="28"/>
        </w:rPr>
        <w:t>Нет, она – не пианино, только клавиш в ней – не счесть! Алфавита там картина, знаки, цифры тоже есть.</w:t>
      </w: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F190F">
        <w:rPr>
          <w:color w:val="333333"/>
          <w:sz w:val="28"/>
          <w:szCs w:val="28"/>
        </w:rPr>
        <w:t xml:space="preserve">Очень тонкая натура. Имя ей ... </w:t>
      </w:r>
      <w:r w:rsidRPr="003F190F">
        <w:rPr>
          <w:b/>
          <w:color w:val="333333"/>
          <w:sz w:val="28"/>
          <w:szCs w:val="28"/>
        </w:rPr>
        <w:t>(</w:t>
      </w:r>
      <w:r w:rsidRPr="003F190F">
        <w:rPr>
          <w:b/>
          <w:i/>
          <w:iCs/>
          <w:color w:val="333333"/>
          <w:sz w:val="28"/>
          <w:szCs w:val="28"/>
        </w:rPr>
        <w:t>клавиатура</w:t>
      </w:r>
      <w:r w:rsidRPr="003F190F">
        <w:rPr>
          <w:b/>
          <w:color w:val="333333"/>
          <w:sz w:val="28"/>
          <w:szCs w:val="28"/>
        </w:rPr>
        <w:t>).</w:t>
      </w: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F190F">
        <w:rPr>
          <w:color w:val="333333"/>
          <w:sz w:val="28"/>
          <w:szCs w:val="28"/>
        </w:rPr>
        <w:t>Сохраняет все секреты «ящик» справа, возле ног,</w:t>
      </w: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333333"/>
          <w:sz w:val="28"/>
          <w:szCs w:val="28"/>
        </w:rPr>
      </w:pPr>
      <w:r w:rsidRPr="003F190F">
        <w:rPr>
          <w:color w:val="333333"/>
          <w:sz w:val="28"/>
          <w:szCs w:val="28"/>
        </w:rPr>
        <w:t xml:space="preserve">и слегка шумит при этом. Что за «зверь?». </w:t>
      </w:r>
      <w:r w:rsidRPr="003F190F">
        <w:rPr>
          <w:b/>
          <w:color w:val="333333"/>
          <w:sz w:val="28"/>
          <w:szCs w:val="28"/>
        </w:rPr>
        <w:t>(</w:t>
      </w:r>
      <w:r w:rsidRPr="003F190F">
        <w:rPr>
          <w:b/>
          <w:i/>
          <w:iCs/>
          <w:color w:val="333333"/>
          <w:sz w:val="28"/>
          <w:szCs w:val="28"/>
        </w:rPr>
        <w:t>Системный блок</w:t>
      </w:r>
      <w:r w:rsidRPr="003F190F">
        <w:rPr>
          <w:b/>
          <w:color w:val="333333"/>
          <w:sz w:val="28"/>
          <w:szCs w:val="28"/>
        </w:rPr>
        <w:t>).</w:t>
      </w:r>
    </w:p>
    <w:p w:rsidR="00683856" w:rsidRPr="003F190F" w:rsidRDefault="00683856" w:rsidP="00683856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color w:val="000000"/>
          <w:sz w:val="28"/>
          <w:szCs w:val="28"/>
        </w:rPr>
      </w:pPr>
      <w:r w:rsidRPr="003F190F">
        <w:rPr>
          <w:i/>
          <w:color w:val="333333"/>
          <w:sz w:val="28"/>
          <w:szCs w:val="28"/>
        </w:rPr>
        <w:t>( Воспитатель показывает все наглядно)</w:t>
      </w:r>
    </w:p>
    <w:p w:rsidR="00CF661F" w:rsidRPr="003F190F" w:rsidRDefault="00A8138F" w:rsidP="00CF66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Учитель</w:t>
      </w:r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для чего нужен компьютер.</w:t>
      </w:r>
    </w:p>
    <w:p w:rsidR="00CF661F" w:rsidRPr="003F190F" w:rsidRDefault="00CF661F" w:rsidP="00CF66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</w:p>
    <w:p w:rsidR="00CF661F" w:rsidRPr="003F190F" w:rsidRDefault="00A8138F" w:rsidP="00CF66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Учитель</w:t>
      </w:r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а можно ли за компьютером сидеть долгое время?</w:t>
      </w:r>
    </w:p>
    <w:p w:rsidR="00CF661F" w:rsidRPr="003F190F" w:rsidRDefault="00CF661F" w:rsidP="00CF66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F661F" w:rsidRPr="003F190F" w:rsidRDefault="00A8138F" w:rsidP="00CF66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Учитель</w:t>
      </w:r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Если долго сидеть за компьютером, может испортиться зрение, осанку, а еще это вредно для нашей нервной системы. Поэтому для работы с </w:t>
      </w:r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компьютером отводится определённое время. А у взрослых бывают перерывы для отдыха.</w:t>
      </w:r>
    </w:p>
    <w:p w:rsidR="00CF661F" w:rsidRPr="003F190F" w:rsidRDefault="00A8138F" w:rsidP="00CF66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Учитель</w:t>
      </w:r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Отгадайте загадку</w:t>
      </w:r>
    </w:p>
    <w:p w:rsidR="00CF661F" w:rsidRPr="003F190F" w:rsidRDefault="00CF661F" w:rsidP="00CF661F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такая сеть на свете</w:t>
      </w:r>
    </w:p>
    <w:p w:rsidR="00CF661F" w:rsidRPr="003F190F" w:rsidRDefault="00CF661F" w:rsidP="00CF661F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Ею рыбу не поймать.</w:t>
      </w:r>
    </w:p>
    <w:p w:rsidR="00CF661F" w:rsidRPr="003F190F" w:rsidRDefault="00CF661F" w:rsidP="00CF661F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неё входят даже дети,</w:t>
      </w:r>
    </w:p>
    <w:p w:rsidR="00CF661F" w:rsidRPr="003F190F" w:rsidRDefault="00CF661F" w:rsidP="00CF661F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</w:t>
      </w:r>
      <w:proofErr w:type="gramStart"/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общаться иль играть</w:t>
      </w:r>
      <w:proofErr w:type="gramEnd"/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661F" w:rsidRPr="003F190F" w:rsidRDefault="00CF661F" w:rsidP="00CF66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Информацию черпают</w:t>
      </w: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F661F" w:rsidRPr="003F190F" w:rsidRDefault="00CF661F" w:rsidP="00CF661F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чего здесь только нет!</w:t>
      </w:r>
    </w:p>
    <w:p w:rsidR="00CF661F" w:rsidRPr="003F190F" w:rsidRDefault="00CF661F" w:rsidP="00CF661F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сеть ту называют?</w:t>
      </w:r>
    </w:p>
    <w:p w:rsidR="00CF661F" w:rsidRPr="003F190F" w:rsidRDefault="00CF661F" w:rsidP="00CF66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конечно ж, </w:t>
      </w:r>
      <w:r w:rsidRPr="003F19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F19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Интернет</w:t>
      </w:r>
      <w:r w:rsidRPr="003F19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F661F" w:rsidRPr="003F190F" w:rsidRDefault="00A8138F" w:rsidP="00CF66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</w:t>
      </w:r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что такое </w:t>
      </w:r>
      <w:r w:rsidR="00CF661F" w:rsidRPr="003F19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интернет</w:t>
      </w:r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знаете?</w:t>
      </w:r>
    </w:p>
    <w:p w:rsidR="00CF661F" w:rsidRPr="003F190F" w:rsidRDefault="00CF661F" w:rsidP="00CF66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 Ответы детей)</w:t>
      </w:r>
    </w:p>
    <w:p w:rsidR="00CF661F" w:rsidRPr="003F190F" w:rsidRDefault="00A8138F" w:rsidP="00CF66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Учитель</w:t>
      </w:r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CF661F" w:rsidRPr="003F19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Интернет – это сеть</w:t>
      </w:r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которой мы берем полезную </w:t>
      </w:r>
      <w:r w:rsidR="00CF661F" w:rsidRPr="003F19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информацию</w:t>
      </w:r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переписываемся с друзьями, люди создают собственные сайты, в </w:t>
      </w:r>
      <w:r w:rsidR="00CF661F" w:rsidRPr="003F19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Интернете собрана информация со всего мира</w:t>
      </w:r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Там можно отыскать словари, энциклопедии, газеты, произведения писателей, музыку. Можно посмотреть фильмы, </w:t>
      </w:r>
      <w:proofErr w:type="gramStart"/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</w:t>
      </w:r>
      <w:proofErr w:type="gramEnd"/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радиопередачи, найти массу программ для своего компьютера, поиграть в игры, но там много и вредной </w:t>
      </w:r>
      <w:r w:rsidR="00CF661F" w:rsidRPr="003F19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информации</w:t>
      </w:r>
    </w:p>
    <w:p w:rsidR="005E1009" w:rsidRPr="003F190F" w:rsidRDefault="00A8138F" w:rsidP="00CF6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Учитель</w:t>
      </w:r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знаете, что подключаться к </w:t>
      </w:r>
      <w:r w:rsidR="00CF661F" w:rsidRPr="003F19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интернету</w:t>
      </w:r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только вместе с родителями. Потому что в </w:t>
      </w:r>
      <w:r w:rsidR="00CF661F" w:rsidRPr="003F19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интернете много информации</w:t>
      </w:r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не </w:t>
      </w:r>
      <w:r w:rsidR="00CF661F" w:rsidRPr="003F19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безопасна для детей</w:t>
      </w:r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Скачивать с </w:t>
      </w:r>
      <w:r w:rsidR="00CF661F" w:rsidRPr="003F19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интернета игры</w:t>
      </w:r>
      <w:r w:rsidR="00CF661F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музыку и загружать файлы нужно только в присутствии взрослых! </w:t>
      </w:r>
    </w:p>
    <w:p w:rsidR="005E1009" w:rsidRPr="003F190F" w:rsidRDefault="005E1009" w:rsidP="005E100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spellStart"/>
      <w:r w:rsidRPr="003F19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Физминутка</w:t>
      </w:r>
      <w:proofErr w:type="spellEnd"/>
      <w:r w:rsidRPr="003F19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5E1009" w:rsidRPr="003F190F" w:rsidRDefault="005E1009" w:rsidP="005E100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компьютером играли</w:t>
      </w:r>
    </w:p>
    <w:p w:rsidR="005E1009" w:rsidRPr="003F190F" w:rsidRDefault="005E1009" w:rsidP="005E100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немножко мы устали</w:t>
      </w:r>
    </w:p>
    <w:p w:rsidR="005E1009" w:rsidRPr="003F190F" w:rsidRDefault="005E1009" w:rsidP="005E100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плечи руки ставим, начинаем их вращать</w:t>
      </w:r>
    </w:p>
    <w:p w:rsidR="005E1009" w:rsidRPr="003F190F" w:rsidRDefault="005E1009" w:rsidP="005E100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осанку мы исправим, 1 2 3 4 5</w:t>
      </w:r>
    </w:p>
    <w:p w:rsidR="005E1009" w:rsidRPr="003F190F" w:rsidRDefault="005E1009" w:rsidP="005E100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ставим перед грудью, в стороны разводим</w:t>
      </w:r>
    </w:p>
    <w:p w:rsidR="005E1009" w:rsidRPr="003F190F" w:rsidRDefault="005E1009" w:rsidP="005E100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разминку делать будем, при любой погоде</w:t>
      </w:r>
    </w:p>
    <w:p w:rsidR="005E1009" w:rsidRPr="003F190F" w:rsidRDefault="005E1009" w:rsidP="005E100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Руку правую вверх поднимаем, левую вниз опускаем</w:t>
      </w:r>
    </w:p>
    <w:p w:rsidR="005E1009" w:rsidRPr="003F190F" w:rsidRDefault="005E1009" w:rsidP="005E100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меняем, их меняем, плавно двигаем руками</w:t>
      </w:r>
    </w:p>
    <w:p w:rsidR="005E1009" w:rsidRPr="003F190F" w:rsidRDefault="005E1009" w:rsidP="005E100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теперь давайте вместе пошагаем все на месте.</w:t>
      </w:r>
    </w:p>
    <w:p w:rsidR="003F190F" w:rsidRDefault="005E1009" w:rsidP="005E100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А сейчас  вам хочу показать мультфильм </w:t>
      </w:r>
      <w:proofErr w:type="spellStart"/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Фиксики</w:t>
      </w:r>
      <w:proofErr w:type="spellEnd"/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E1009" w:rsidRPr="003F190F" w:rsidRDefault="005E1009" w:rsidP="005E100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Интернет»</w:t>
      </w:r>
    </w:p>
    <w:p w:rsidR="005E1009" w:rsidRPr="003F190F" w:rsidRDefault="005E1009" w:rsidP="005E1009">
      <w:pPr>
        <w:pStyle w:val="a3"/>
        <w:shd w:val="clear" w:color="auto" w:fill="FFFFFF"/>
        <w:spacing w:before="0" w:beforeAutospacing="0" w:after="138" w:afterAutospacing="0"/>
        <w:rPr>
          <w:b/>
          <w:i/>
          <w:color w:val="333333"/>
          <w:sz w:val="28"/>
          <w:szCs w:val="28"/>
        </w:rPr>
      </w:pPr>
      <w:r w:rsidRPr="003F190F">
        <w:rPr>
          <w:b/>
          <w:i/>
          <w:color w:val="333333"/>
          <w:sz w:val="28"/>
          <w:szCs w:val="28"/>
        </w:rPr>
        <w:t>(  Просмотр видеофильма «Безопасный Интернет»)</w:t>
      </w:r>
    </w:p>
    <w:p w:rsidR="00CF07D0" w:rsidRPr="003F190F" w:rsidRDefault="00A8138F" w:rsidP="00CF0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</w:t>
      </w:r>
      <w:r w:rsidR="00CF07D0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я хочу, чтобы вы познакомились с  правила работы в </w:t>
      </w:r>
      <w:r w:rsidR="00CF07D0" w:rsidRPr="003F19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интернете</w:t>
      </w:r>
      <w:r w:rsidR="00CF07D0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помогут вам герои сказок.</w:t>
      </w:r>
    </w:p>
    <w:p w:rsidR="00CF07D0" w:rsidRPr="003F190F" w:rsidRDefault="00CF07D0" w:rsidP="00CF0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07D0" w:rsidRPr="003F190F" w:rsidRDefault="00CF07D0" w:rsidP="00CF0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7 козлят»</w:t>
      </w:r>
    </w:p>
    <w:p w:rsidR="00CF07D0" w:rsidRPr="003F190F" w:rsidRDefault="00A8138F" w:rsidP="00CF0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Учитель</w:t>
      </w:r>
      <w:r w:rsidR="00CF07D0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правило можно придумать, посмотрев на этот слайд?</w:t>
      </w:r>
    </w:p>
    <w:p w:rsidR="00CF07D0" w:rsidRPr="003F190F" w:rsidRDefault="00CF07D0" w:rsidP="00CF07D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Не заходить без родителей в </w:t>
      </w:r>
      <w:r w:rsidRPr="003F190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интернет</w:t>
      </w:r>
      <w:r w:rsidRPr="003F19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CF07D0" w:rsidRPr="003F190F" w:rsidRDefault="00CF07D0" w:rsidP="00CF07D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07D0" w:rsidRPr="003F190F" w:rsidRDefault="00CF07D0" w:rsidP="00CF0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</w:p>
    <w:p w:rsidR="00CF07D0" w:rsidRPr="003F190F" w:rsidRDefault="00A8138F" w:rsidP="00CF0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Учитель</w:t>
      </w:r>
      <w:r w:rsidR="00CF07D0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какое правило можно сформулировать.</w:t>
      </w:r>
    </w:p>
    <w:p w:rsidR="00CF07D0" w:rsidRPr="003F190F" w:rsidRDefault="00CF07D0" w:rsidP="00CF07D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Не разговаривай с незнакомцами.</w:t>
      </w:r>
    </w:p>
    <w:p w:rsidR="00CF07D0" w:rsidRPr="003F190F" w:rsidRDefault="00CF07D0" w:rsidP="00CF07D0">
      <w:pPr>
        <w:pStyle w:val="a4"/>
        <w:spacing w:after="0" w:line="240" w:lineRule="auto"/>
        <w:ind w:left="1135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CF07D0" w:rsidRPr="003F190F" w:rsidRDefault="00CF07D0" w:rsidP="00CF0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«Золотой ключик, или Приключения Буратино»</w:t>
      </w:r>
    </w:p>
    <w:p w:rsidR="00CF07D0" w:rsidRPr="003F190F" w:rsidRDefault="00A8138F" w:rsidP="00CF0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Учитель</w:t>
      </w:r>
      <w:r w:rsidR="00CF07D0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Придумали правило</w:t>
      </w:r>
      <w:proofErr w:type="gramStart"/>
      <w:r w:rsidR="00CF07D0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proofErr w:type="gramEnd"/>
    </w:p>
    <w:p w:rsidR="00CF07D0" w:rsidRPr="003F190F" w:rsidRDefault="00CF07D0" w:rsidP="00CF07D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Опасайся мошенников.</w:t>
      </w:r>
    </w:p>
    <w:p w:rsidR="00CF07D0" w:rsidRPr="003F190F" w:rsidRDefault="00CF07D0" w:rsidP="00CF0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F07D0" w:rsidRPr="003F190F" w:rsidRDefault="00A8138F" w:rsidP="00CF0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Учитель</w:t>
      </w:r>
      <w:r w:rsidR="00CF07D0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сообщай никому свои пароли, не посылай СМС в ответ на письма от неизвестных людей.</w:t>
      </w:r>
    </w:p>
    <w:p w:rsidR="00CF07D0" w:rsidRPr="003F190F" w:rsidRDefault="00CF07D0" w:rsidP="00CF07D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07D0" w:rsidRPr="003F190F" w:rsidRDefault="00CF07D0" w:rsidP="00CF0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9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3F19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Морозко</w:t>
      </w:r>
      <w:proofErr w:type="spellEnd"/>
      <w:r w:rsidRPr="003F19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F07D0" w:rsidRPr="003F190F" w:rsidRDefault="00A8138F" w:rsidP="00CF0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Учитель</w:t>
      </w:r>
      <w:r w:rsidR="00CF07D0" w:rsidRPr="003F19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А </w:t>
      </w:r>
      <w:proofErr w:type="gramStart"/>
      <w:r w:rsidR="00CF07D0" w:rsidRPr="003F19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здесь</w:t>
      </w:r>
      <w:proofErr w:type="gramEnd"/>
      <w:r w:rsidR="00CF07D0" w:rsidRPr="003F19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какое будет правило, кто </w:t>
      </w:r>
      <w:proofErr w:type="spellStart"/>
      <w:r w:rsidR="00CF07D0" w:rsidRPr="003F19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нибудь</w:t>
      </w:r>
      <w:proofErr w:type="spellEnd"/>
      <w:r w:rsidR="00CF07D0" w:rsidRPr="003F19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CF07D0" w:rsidRPr="003F19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догодался</w:t>
      </w:r>
      <w:proofErr w:type="spellEnd"/>
      <w:r w:rsidR="00CF07D0" w:rsidRPr="003F19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CF07D0" w:rsidRPr="003F190F" w:rsidRDefault="00CF07D0" w:rsidP="00CF07D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gramStart"/>
      <w:r w:rsidRPr="003F19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Будь вежливым при общении в сети, не груби, тогда и к тебе будут относиться так же).</w:t>
      </w:r>
      <w:proofErr w:type="gramEnd"/>
    </w:p>
    <w:p w:rsidR="00CF07D0" w:rsidRPr="003F190F" w:rsidRDefault="00CF07D0" w:rsidP="00CF0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07D0" w:rsidRPr="003F190F" w:rsidRDefault="00A8138F" w:rsidP="00CF0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Учитель</w:t>
      </w:r>
      <w:r w:rsidR="00CF07D0" w:rsidRPr="003F1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ребята.</w:t>
      </w:r>
    </w:p>
    <w:p w:rsidR="00F65A72" w:rsidRPr="003F190F" w:rsidRDefault="00A8138F" w:rsidP="005E1009">
      <w:pPr>
        <w:rPr>
          <w:rFonts w:ascii="Times New Roman" w:hAnsi="Times New Roman" w:cs="Times New Roman"/>
          <w:sz w:val="28"/>
          <w:szCs w:val="28"/>
        </w:rPr>
      </w:pPr>
    </w:p>
    <w:sectPr w:rsidR="00F65A72" w:rsidRPr="003F190F" w:rsidSect="0051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1C51"/>
      </v:shape>
    </w:pict>
  </w:numPicBullet>
  <w:abstractNum w:abstractNumId="0">
    <w:nsid w:val="5A280792"/>
    <w:multiLevelType w:val="hybridMultilevel"/>
    <w:tmpl w:val="3C366D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405CC4"/>
    <w:multiLevelType w:val="hybridMultilevel"/>
    <w:tmpl w:val="0480EFE2"/>
    <w:lvl w:ilvl="0" w:tplc="04190007">
      <w:start w:val="1"/>
      <w:numFmt w:val="bullet"/>
      <w:lvlText w:val=""/>
      <w:lvlPicBulletId w:val="0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7A96211B"/>
    <w:multiLevelType w:val="hybridMultilevel"/>
    <w:tmpl w:val="984E8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3856"/>
    <w:rsid w:val="00175BAC"/>
    <w:rsid w:val="002C0BD5"/>
    <w:rsid w:val="003F190F"/>
    <w:rsid w:val="00513AB3"/>
    <w:rsid w:val="005E1009"/>
    <w:rsid w:val="00683856"/>
    <w:rsid w:val="006A02B8"/>
    <w:rsid w:val="009D3380"/>
    <w:rsid w:val="00A56591"/>
    <w:rsid w:val="00A8138F"/>
    <w:rsid w:val="00B57E31"/>
    <w:rsid w:val="00CF07D0"/>
    <w:rsid w:val="00CF661F"/>
    <w:rsid w:val="00F7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2018-10-25T16:41:00Z</dcterms:created>
  <dcterms:modified xsi:type="dcterms:W3CDTF">2021-04-22T12:33:00Z</dcterms:modified>
</cp:coreProperties>
</file>