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62" w:rsidRPr="000D6862" w:rsidRDefault="000D6862" w:rsidP="000D6862">
      <w:pPr>
        <w:rPr>
          <w:b/>
        </w:rPr>
      </w:pPr>
      <w:r w:rsidRPr="000D6862">
        <w:rPr>
          <w:b/>
        </w:rPr>
        <w:t>Теория: военные профессии. Военные организации моего города.</w:t>
      </w:r>
    </w:p>
    <w:p w:rsidR="000D6862" w:rsidRPr="000D6862" w:rsidRDefault="000D6862" w:rsidP="000D6862">
      <w:pPr>
        <w:rPr>
          <w:b/>
        </w:rPr>
      </w:pPr>
      <w:r w:rsidRPr="000D6862">
        <w:rPr>
          <w:b/>
        </w:rPr>
        <w:t>Практика: рисунок «Я буду военным».</w:t>
      </w:r>
    </w:p>
    <w:p w:rsidR="000D6862" w:rsidRPr="000D6862" w:rsidRDefault="000D6862" w:rsidP="000D6862">
      <w:pPr>
        <w:rPr>
          <w:b/>
        </w:rPr>
      </w:pPr>
      <w:r w:rsidRPr="000D6862">
        <w:rPr>
          <w:b/>
        </w:rPr>
        <w:t>Формы контроля: педагогическое наблюдение, опрос «Я знаю военные профессии».</w:t>
      </w:r>
    </w:p>
    <w:p w:rsidR="000D6862" w:rsidRPr="000D6862" w:rsidRDefault="000D6862" w:rsidP="000D6862">
      <w:r>
        <w:t>Д</w:t>
      </w:r>
      <w:r w:rsidRPr="000D6862">
        <w:t>авайте сегодня с вами представим, что мы стали солдатами. Хотите стать военными?</w:t>
      </w:r>
    </w:p>
    <w:p w:rsidR="000D6862" w:rsidRPr="000D6862" w:rsidRDefault="000D6862" w:rsidP="000D6862">
      <w:r w:rsidRPr="000D6862">
        <w:t>- Что нужно знать и уметь, чтобы стать военным? </w:t>
      </w:r>
      <w:r w:rsidRPr="000D6862">
        <w:rPr>
          <w:i/>
          <w:iCs/>
        </w:rPr>
        <w:t>(Ответы детей.)</w:t>
      </w:r>
      <w:r w:rsidRPr="000D6862">
        <w:t> Прежде всего, любой солдат должен много знать о военных войсках и военной технике.</w:t>
      </w:r>
      <w:r w:rsidRPr="000D6862">
        <w:rPr>
          <w:u w:val="single"/>
        </w:rPr>
        <w:br/>
      </w:r>
      <w:r w:rsidRPr="000D6862">
        <w:t>- Мы с вами живем в стране, которая называется Россией. Россия - наше Отечест</w:t>
      </w:r>
      <w:r>
        <w:t>во.</w:t>
      </w:r>
      <w:r w:rsidRPr="000D6862">
        <w:t xml:space="preserve"> </w:t>
      </w:r>
      <w:r>
        <w:t xml:space="preserve">У </w:t>
      </w:r>
      <w:r w:rsidRPr="000D6862">
        <w:t>каждой страны есть армия, то есть вооруженные силы. В армии служат солдаты и матросы, офицеры, генералы и адмиралы. Все они - защитники Отечества! В мирное время они учатся. Проводят учебные сражения в морях и лесах, в степях и горах. Изучают военную технику. В армии есть корабли и самолеты, танки и вездеходы. Есть у военных разное оружие. Пистолеты, пушки, минометы, ракетные установки. Вся военная техника должна быть в полном порядке. Есть в армии и такая современная техника, как компьютеры. Еще защитники Отечества изучают военную историю. </w:t>
      </w:r>
      <w:r w:rsidRPr="000D6862">
        <w:br/>
        <w:t>- Вооруженные силы можно разделить на три главные группы - это </w:t>
      </w:r>
      <w:r w:rsidRPr="000D6862">
        <w:rPr>
          <w:b/>
          <w:bCs/>
          <w:i/>
          <w:iCs/>
        </w:rPr>
        <w:t>сухопутные</w:t>
      </w:r>
      <w:r w:rsidRPr="000D6862">
        <w:t>, или </w:t>
      </w:r>
      <w:r w:rsidRPr="000D6862">
        <w:rPr>
          <w:b/>
          <w:bCs/>
          <w:i/>
          <w:iCs/>
        </w:rPr>
        <w:t>наземные войска</w:t>
      </w:r>
      <w:r w:rsidRPr="000D6862">
        <w:t>, которые действуют на суше</w:t>
      </w:r>
      <w:r w:rsidRPr="000D6862">
        <w:rPr>
          <w:i/>
          <w:iCs/>
        </w:rPr>
        <w:t>, </w:t>
      </w:r>
      <w:r w:rsidRPr="000D6862">
        <w:rPr>
          <w:b/>
          <w:bCs/>
          <w:i/>
          <w:iCs/>
        </w:rPr>
        <w:t>военно-воздушные силы </w:t>
      </w:r>
      <w:r w:rsidRPr="000D6862">
        <w:t>- они защищают Родину в воздухе</w:t>
      </w:r>
      <w:r w:rsidRPr="000D6862">
        <w:rPr>
          <w:i/>
          <w:iCs/>
        </w:rPr>
        <w:t>; </w:t>
      </w:r>
      <w:r w:rsidRPr="000D6862">
        <w:t>и </w:t>
      </w:r>
      <w:r w:rsidRPr="000D6862">
        <w:rPr>
          <w:b/>
          <w:bCs/>
          <w:i/>
          <w:iCs/>
        </w:rPr>
        <w:t>военно-морские</w:t>
      </w:r>
      <w:r w:rsidRPr="000D6862">
        <w:t> - несущие вахту в морях и океанах </w:t>
      </w:r>
      <w:r w:rsidRPr="000D6862">
        <w:rPr>
          <w:i/>
          <w:iCs/>
        </w:rPr>
        <w:t>(показ демонстрационного материала)</w:t>
      </w:r>
      <w:r w:rsidRPr="000D6862">
        <w:br/>
        <w:t>- Поговорим о сухопутных войсках. К ним относятся </w:t>
      </w:r>
      <w:r w:rsidRPr="000D6862">
        <w:rPr>
          <w:b/>
          <w:bCs/>
          <w:i/>
          <w:iCs/>
        </w:rPr>
        <w:t>мотострелковые войска</w:t>
      </w:r>
      <w:r w:rsidRPr="000D6862">
        <w:rPr>
          <w:i/>
          <w:iCs/>
        </w:rPr>
        <w:t>, </w:t>
      </w:r>
      <w:r w:rsidRPr="000D6862">
        <w:t>вооруженные автоматами, пулеметами и гранатометами. Они передвигается на боевых машинах.  </w:t>
      </w:r>
      <w:r w:rsidRPr="000D6862">
        <w:rPr>
          <w:i/>
          <w:iCs/>
        </w:rPr>
        <w:t>(Показ  иллюстрации.)</w:t>
      </w:r>
      <w:r w:rsidRPr="000D6862">
        <w:t> </w:t>
      </w:r>
      <w:r w:rsidRPr="000D6862">
        <w:br/>
      </w:r>
      <w:r w:rsidRPr="000D6862">
        <w:rPr>
          <w:i/>
          <w:iCs/>
        </w:rPr>
        <w:t> - </w:t>
      </w:r>
      <w:r w:rsidRPr="000D6862">
        <w:rPr>
          <w:b/>
          <w:bCs/>
          <w:i/>
          <w:iCs/>
        </w:rPr>
        <w:t>Танковые войска</w:t>
      </w:r>
      <w:r w:rsidRPr="000D6862">
        <w:rPr>
          <w:i/>
          <w:iCs/>
        </w:rPr>
        <w:t> </w:t>
      </w:r>
      <w:r w:rsidRPr="000D6862">
        <w:t>воюют на танках, защищенных толстой броней.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– экипаж. </w:t>
      </w:r>
      <w:r w:rsidRPr="000D6862">
        <w:rPr>
          <w:i/>
          <w:iCs/>
        </w:rPr>
        <w:t>(Показ иллюстрации.)</w:t>
      </w:r>
      <w:r w:rsidRPr="000D6862">
        <w:t> </w:t>
      </w:r>
      <w:r w:rsidRPr="000D6862">
        <w:br/>
      </w:r>
      <w:r w:rsidRPr="000D6862">
        <w:rPr>
          <w:i/>
          <w:iCs/>
        </w:rPr>
        <w:t>  - </w:t>
      </w:r>
      <w:r w:rsidRPr="000D6862">
        <w:rPr>
          <w:b/>
          <w:bCs/>
          <w:i/>
          <w:iCs/>
        </w:rPr>
        <w:t>К сухопутным войскам</w:t>
      </w:r>
      <w:r w:rsidRPr="000D6862">
        <w:rPr>
          <w:i/>
          <w:iCs/>
        </w:rPr>
        <w:t> </w:t>
      </w:r>
      <w:r w:rsidRPr="000D6862">
        <w:t>относится артиллерия и ракетные войска. Артиллерийские установки стреляют из пушек снарядами, а ракетные - ракетами. В артиллерии служат артиллеристы</w:t>
      </w:r>
      <w:r w:rsidRPr="000D6862">
        <w:rPr>
          <w:i/>
          <w:iCs/>
        </w:rPr>
        <w:t>.</w:t>
      </w:r>
      <w:r w:rsidRPr="000D6862">
        <w:t> </w:t>
      </w:r>
      <w:r w:rsidRPr="000D6862">
        <w:br/>
      </w:r>
      <w:r w:rsidRPr="000D6862">
        <w:rPr>
          <w:i/>
          <w:iCs/>
        </w:rPr>
        <w:t> </w:t>
      </w:r>
      <w:r w:rsidRPr="000D6862">
        <w:t> Мотострелки, артиллеристы и ракетчики</w:t>
      </w:r>
      <w:r w:rsidRPr="000D6862">
        <w:rPr>
          <w:i/>
          <w:iCs/>
        </w:rPr>
        <w:t> </w:t>
      </w:r>
      <w:r w:rsidRPr="000D6862">
        <w:t>служат в сухопутных войсках. </w:t>
      </w:r>
      <w:r w:rsidRPr="000D6862">
        <w:br/>
        <w:t>К военнослужащим сухопутных войск относятся также связисты и саперы, которые могут разминировать минные поля, дороги и мосты.  (</w:t>
      </w:r>
      <w:r w:rsidRPr="000D6862">
        <w:rPr>
          <w:i/>
          <w:iCs/>
        </w:rPr>
        <w:t>Показ иллюстрации.)</w:t>
      </w:r>
      <w:r w:rsidRPr="000D6862">
        <w:t> </w:t>
      </w:r>
      <w:r w:rsidRPr="000D6862">
        <w:rPr>
          <w:i/>
          <w:iCs/>
        </w:rPr>
        <w:t> </w:t>
      </w:r>
      <w:r w:rsidRPr="000D6862">
        <w:br/>
        <w:t>- В каждом государстве есть и </w:t>
      </w:r>
      <w:r w:rsidRPr="000D6862">
        <w:rPr>
          <w:b/>
          <w:bCs/>
          <w:i/>
          <w:iCs/>
        </w:rPr>
        <w:t>пограничные войска.</w:t>
      </w:r>
      <w:r w:rsidRPr="000D6862">
        <w:t> Они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  </w:t>
      </w:r>
      <w:r w:rsidRPr="000D6862">
        <w:rPr>
          <w:i/>
          <w:iCs/>
        </w:rPr>
        <w:t>(Показ демонстрационного материала.) </w:t>
      </w:r>
      <w:r w:rsidRPr="000D6862">
        <w:rPr>
          <w:i/>
          <w:iCs/>
        </w:rPr>
        <w:br/>
      </w:r>
      <w:r w:rsidRPr="000D6862">
        <w:t>- В особую группу выделены </w:t>
      </w:r>
      <w:r w:rsidRPr="000D6862">
        <w:rPr>
          <w:b/>
          <w:bCs/>
          <w:i/>
          <w:iCs/>
        </w:rPr>
        <w:t>Воздушно-десантные войска</w:t>
      </w:r>
      <w:r w:rsidRPr="000D6862">
        <w:rPr>
          <w:i/>
          <w:iCs/>
        </w:rPr>
        <w:t> </w:t>
      </w:r>
      <w:r w:rsidRPr="000D6862">
        <w:t>(сокращенно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  </w:t>
      </w:r>
      <w:r w:rsidRPr="000D6862">
        <w:rPr>
          <w:i/>
          <w:iCs/>
        </w:rPr>
        <w:t>(Показ демонстрационного материала.)</w:t>
      </w:r>
      <w:r w:rsidRPr="000D6862">
        <w:t> </w:t>
      </w:r>
      <w:r w:rsidRPr="000D6862">
        <w:br/>
        <w:t>- Десантников обычно доставляют на самолетах и вертолетах к местам боевых действий. Они спускаются на землю с помощью парашютов. </w:t>
      </w:r>
      <w:r w:rsidRPr="000D6862">
        <w:br/>
        <w:t>Кроме смелости и отваги "голубам беретам" - так называют десантников (ведь они носят голубые береты как часть формы) - необходимы выносливость, абсолютное здоровье, ловкость и сила. </w:t>
      </w:r>
    </w:p>
    <w:p w:rsidR="000D6862" w:rsidRPr="000D6862" w:rsidRDefault="000D6862" w:rsidP="000D6862">
      <w:r w:rsidRPr="000D6862">
        <w:t>- В нашей армии есть и </w:t>
      </w:r>
      <w:r w:rsidRPr="000D6862">
        <w:rPr>
          <w:b/>
          <w:bCs/>
          <w:i/>
          <w:iCs/>
        </w:rPr>
        <w:t>авиация</w:t>
      </w:r>
      <w:r w:rsidRPr="000D6862">
        <w:rPr>
          <w:i/>
          <w:iCs/>
        </w:rPr>
        <w:t> - </w:t>
      </w:r>
      <w:r w:rsidRPr="000D6862">
        <w:t>боевые самолеты и вертолеты. Они готовы защищать в случае необходимости наше Отечество с воздуха.</w:t>
      </w:r>
    </w:p>
    <w:p w:rsidR="000D6862" w:rsidRPr="000D6862" w:rsidRDefault="000D6862" w:rsidP="000D6862">
      <w:r w:rsidRPr="000D6862">
        <w:t>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 в полете они имеют специальные высотные шлемы. Эти военнослужащие должны обладать великолепным здоровьем, самообладанием, умением мгновенно оценить обстановку и принять решение, смелостью и решимостью.  (</w:t>
      </w:r>
      <w:r w:rsidRPr="000D6862">
        <w:rPr>
          <w:i/>
          <w:iCs/>
        </w:rPr>
        <w:t>Показ демонстрационного материала.) </w:t>
      </w:r>
    </w:p>
    <w:p w:rsidR="000D6862" w:rsidRPr="000D6862" w:rsidRDefault="000D6862" w:rsidP="000D6862">
      <w:r w:rsidRPr="000D6862">
        <w:rPr>
          <w:b/>
          <w:bCs/>
        </w:rPr>
        <w:t>Динамическая пауза.</w:t>
      </w:r>
    </w:p>
    <w:p w:rsidR="000D6862" w:rsidRPr="000D6862" w:rsidRDefault="000D6862" w:rsidP="000D6862">
      <w:r w:rsidRPr="000D6862">
        <w:lastRenderedPageBreak/>
        <w:t>- Юноша, мечтающий о профессии летчика, проходит медицинскую комиссию, затем учится в летном училище, окончив которое, может продолжить обучение в военной академии. Ведь летчику нужно много знать и уметь! </w:t>
      </w:r>
      <w:r w:rsidRPr="000D6862">
        <w:br/>
        <w:t>- Наши морские просторы защищают военные корабли и подводные лодки. Все вместе они и составляют </w:t>
      </w:r>
      <w:r w:rsidRPr="000D6862">
        <w:rPr>
          <w:b/>
          <w:bCs/>
          <w:i/>
          <w:iCs/>
        </w:rPr>
        <w:t>военно-морской флот</w:t>
      </w:r>
      <w:r w:rsidRPr="000D6862">
        <w:t>. </w:t>
      </w:r>
      <w:r w:rsidRPr="000D6862">
        <w:br/>
        <w:t>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  Военных, которые служат во флоте, называют моряками. </w:t>
      </w:r>
      <w:r w:rsidRPr="000D6862">
        <w:rPr>
          <w:i/>
          <w:iCs/>
        </w:rPr>
        <w:t>(Показ демонстрационного материала.) </w:t>
      </w:r>
    </w:p>
    <w:p w:rsidR="000D6862" w:rsidRPr="000D6862" w:rsidRDefault="000D6862" w:rsidP="000D6862">
      <w:r w:rsidRPr="000D6862">
        <w:rPr>
          <w:i/>
          <w:iCs/>
        </w:rPr>
        <w:t>- </w:t>
      </w:r>
      <w:r w:rsidRPr="000D6862">
        <w:t>На корабле всегда есть капитан. Он в ответе за весь корабль. Ему помогает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 коком</w:t>
      </w:r>
      <w:r w:rsidRPr="000D6862">
        <w:rPr>
          <w:i/>
          <w:iCs/>
        </w:rPr>
        <w:t>. </w:t>
      </w:r>
    </w:p>
    <w:p w:rsidR="000D6862" w:rsidRPr="000D6862" w:rsidRDefault="000D6862" w:rsidP="000D6862">
      <w:r w:rsidRPr="000D6862">
        <w:t>У каждого моряка в команде свои обязанности.</w:t>
      </w:r>
      <w:r w:rsidRPr="000D6862">
        <w:br/>
        <w:t>- Есть у России и </w:t>
      </w:r>
      <w:r w:rsidRPr="000D6862">
        <w:rPr>
          <w:b/>
          <w:bCs/>
          <w:i/>
          <w:iCs/>
        </w:rPr>
        <w:t>подводный флот</w:t>
      </w:r>
      <w:r w:rsidRPr="000D6862">
        <w:t> 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 </w:t>
      </w:r>
      <w:r w:rsidRPr="000D6862">
        <w:br/>
        <w:t>- Многие подводные лодки помогают пограничникам, если граница с другими странами проходит по морю  </w:t>
      </w:r>
      <w:r w:rsidRPr="000D6862">
        <w:rPr>
          <w:i/>
          <w:iCs/>
        </w:rPr>
        <w:t>(показ демонстрационного материала) </w:t>
      </w:r>
      <w:r w:rsidRPr="000D6862">
        <w:rPr>
          <w:i/>
          <w:iCs/>
        </w:rPr>
        <w:br/>
      </w:r>
      <w:r w:rsidRPr="000D6862">
        <w:t>- Военнослужащие всех родов войск носят военную форму.  </w:t>
      </w:r>
      <w:r w:rsidRPr="000D6862">
        <w:rPr>
          <w:i/>
          <w:iCs/>
        </w:rPr>
        <w:t>(Показ демонстрационного материала.) </w:t>
      </w:r>
      <w:r w:rsidRPr="000D6862">
        <w:rPr>
          <w:i/>
          <w:iCs/>
        </w:rPr>
        <w:br/>
      </w:r>
      <w:r w:rsidRPr="000D6862">
        <w:t>- У некоторых военных профессий есть свои отдельные праздники в другие месяцы года: в  мае - у пограничников</w:t>
      </w:r>
      <w:r w:rsidRPr="000D6862">
        <w:rPr>
          <w:i/>
          <w:iCs/>
        </w:rPr>
        <w:t>, </w:t>
      </w:r>
      <w:r w:rsidRPr="000D6862">
        <w:t>в июле – у военных моряков</w:t>
      </w:r>
      <w:r w:rsidRPr="000D6862">
        <w:rPr>
          <w:i/>
          <w:iCs/>
        </w:rPr>
        <w:t>, </w:t>
      </w:r>
      <w:r w:rsidRPr="000D6862">
        <w:t>в августе - у летчиков, в сентябре - у танкистов, в ноябре - у артиллеристов, ракетчиков и морской пехоты. Вот как много профессий в армии! </w:t>
      </w:r>
      <w:r w:rsidRPr="000D6862">
        <w:br/>
        <w:t>Каждая из военных профессий почетная и важная. Пограничники охраняют границы нашей Родины на суше, военные моряки охраняют морские границы. Танкисты, артиллеристы, ракетчики - все военные готовы в любой момент защищать мирное население, то есть нас с вами. Военный - профессия героическая, уважаемая и  нужная! </w:t>
      </w:r>
      <w:r w:rsidRPr="000D6862">
        <w:br/>
      </w:r>
      <w:r w:rsidRPr="000D6862">
        <w:rPr>
          <w:b/>
          <w:bCs/>
        </w:rPr>
        <w:t>        Выкладываем из счетных палочек.</w:t>
      </w:r>
      <w:r w:rsidRPr="000D6862">
        <w:br/>
        <w:t>- Вооруженные силы можно разделить на три главные группы, какие?</w:t>
      </w:r>
      <w:r w:rsidRPr="000D6862">
        <w:br/>
        <w:t>- Это сухопутные, или наземные войска, которые действуют </w:t>
      </w:r>
      <w:r w:rsidRPr="000D6862">
        <w:rPr>
          <w:i/>
          <w:iCs/>
        </w:rPr>
        <w:t>на суше, </w:t>
      </w:r>
      <w:r w:rsidRPr="000D6862">
        <w:t>военно-воздушные силы - они защищают Родину </w:t>
      </w:r>
      <w:r w:rsidRPr="000D6862">
        <w:rPr>
          <w:i/>
          <w:iCs/>
        </w:rPr>
        <w:t>в воздухе; </w:t>
      </w:r>
      <w:r w:rsidRPr="000D6862">
        <w:t>и военно-морские - несущие вахту </w:t>
      </w:r>
      <w:r w:rsidRPr="000D6862">
        <w:rPr>
          <w:i/>
          <w:iCs/>
        </w:rPr>
        <w:t>в морях и океанах.</w:t>
      </w:r>
      <w:r w:rsidRPr="000D6862">
        <w:br/>
      </w:r>
      <w:r w:rsidRPr="000D6862">
        <w:rPr>
          <w:b/>
          <w:bCs/>
        </w:rPr>
        <w:t> Военный парад.</w:t>
      </w:r>
      <w:r w:rsidRPr="000D6862">
        <w:br/>
        <w:t>- Видели ли вы когда-нибудь военный парад? Предлагаю вам самим принять участие в параде. Для этого встаньте друг за другом по кругу и под бой барабана дружно маршируйте, как настоящие солдаты: выпрямите спину, высоко поднимайте ноги и размахивайте руками в такт шагам. Двигаться нужно в том темпе, в каком бьет барабан: если барабан отбивает удары медленно, то и шагать надо не спеша, если же темп ударов ускоряется, то маршировать надо быстрее. Когда закончится бой барабана, попросите детей сесть на свои места.</w:t>
      </w:r>
      <w:r w:rsidRPr="000D6862">
        <w:br/>
      </w:r>
      <w:r w:rsidRPr="000D6862">
        <w:rPr>
          <w:b/>
          <w:bCs/>
        </w:rPr>
        <w:t> Итог занятия.</w:t>
      </w:r>
    </w:p>
    <w:p w:rsidR="000D6862" w:rsidRPr="000D6862" w:rsidRDefault="000D6862" w:rsidP="000D6862">
      <w:r w:rsidRPr="000D6862">
        <w:t>- Что такое армия? Какие роды войск существуют в армии?</w:t>
      </w:r>
    </w:p>
    <w:p w:rsidR="000D6862" w:rsidRDefault="000D6862" w:rsidP="000D6862">
      <w:r w:rsidRPr="000D6862">
        <w:t>Чем отличаются друг от друга войска? Почему каждой стране необходима армия? Какая военная техника нужна в армии?</w:t>
      </w:r>
    </w:p>
    <w:p w:rsidR="00BC3423" w:rsidRPr="000D6862" w:rsidRDefault="00BC3423" w:rsidP="000D6862">
      <w:r>
        <w:t xml:space="preserve">Когда день защитника отечества? 23 </w:t>
      </w:r>
      <w:r w:rsidR="00D6586F">
        <w:t>Февраля</w:t>
      </w:r>
      <w:bookmarkStart w:id="0" w:name="_GoBack"/>
      <w:bookmarkEnd w:id="0"/>
    </w:p>
    <w:p w:rsidR="00E63F30" w:rsidRDefault="00E63F30"/>
    <w:sectPr w:rsidR="00E63F30" w:rsidSect="000D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6"/>
    <w:rsid w:val="000D6862"/>
    <w:rsid w:val="00465A06"/>
    <w:rsid w:val="00BC3423"/>
    <w:rsid w:val="00D6586F"/>
    <w:rsid w:val="00E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473"/>
  <w15:chartTrackingRefBased/>
  <w15:docId w15:val="{DBB241C8-2A20-449D-9DD2-873FA08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2023-09-24T15:16:00Z</dcterms:created>
  <dcterms:modified xsi:type="dcterms:W3CDTF">2023-09-24T15:29:00Z</dcterms:modified>
</cp:coreProperties>
</file>