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6" w:rsidRPr="00F6315E" w:rsidRDefault="00CA22E6" w:rsidP="00072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Авторские сказки: Г.-Х. Андерсен «Снежная королева»,</w:t>
      </w:r>
      <w:r w:rsidR="00C0728C" w:rsidRPr="00F6315E">
        <w:rPr>
          <w:rFonts w:ascii="Times New Roman" w:hAnsi="Times New Roman" w:cs="Times New Roman"/>
          <w:sz w:val="28"/>
          <w:szCs w:val="28"/>
        </w:rPr>
        <w:t xml:space="preserve"> </w:t>
      </w:r>
      <w:r w:rsidR="00051664" w:rsidRPr="00F6315E">
        <w:rPr>
          <w:rFonts w:ascii="Times New Roman" w:hAnsi="Times New Roman" w:cs="Times New Roman"/>
          <w:sz w:val="28"/>
          <w:szCs w:val="28"/>
        </w:rPr>
        <w:t>Е</w:t>
      </w:r>
      <w:r w:rsidRPr="00F6315E">
        <w:rPr>
          <w:rFonts w:ascii="Times New Roman" w:hAnsi="Times New Roman" w:cs="Times New Roman"/>
          <w:sz w:val="28"/>
          <w:szCs w:val="28"/>
        </w:rPr>
        <w:t>.Шварц «Два брата»</w:t>
      </w:r>
    </w:p>
    <w:p w:rsidR="00901A84" w:rsidRPr="00F6315E" w:rsidRDefault="00C967A2" w:rsidP="0007224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901A84" w:rsidRPr="00F6315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01A84" w:rsidRPr="00F6315E" w:rsidRDefault="00901A84" w:rsidP="0007224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901A84" w:rsidRPr="00F6315E" w:rsidRDefault="00901A84" w:rsidP="000722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Друг на друга посмотрели,</w:t>
      </w:r>
    </w:p>
    <w:p w:rsidR="00901A84" w:rsidRPr="00F6315E" w:rsidRDefault="00D05BC8" w:rsidP="000722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И тихонечко присели</w:t>
      </w:r>
      <w:r w:rsidR="00901A84" w:rsidRPr="00F6315E">
        <w:rPr>
          <w:sz w:val="28"/>
          <w:szCs w:val="28"/>
        </w:rPr>
        <w:t>.</w:t>
      </w:r>
    </w:p>
    <w:p w:rsidR="00901A84" w:rsidRPr="00F6315E" w:rsidRDefault="00901A84" w:rsidP="000722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 xml:space="preserve">- А теперь </w:t>
      </w:r>
      <w:r w:rsidR="00D05BC8" w:rsidRPr="00F6315E">
        <w:rPr>
          <w:sz w:val="28"/>
          <w:szCs w:val="28"/>
        </w:rPr>
        <w:t>представьте, что вы глядитесь в зеркало. Себе мило улыбнулись, а теперь посмотрели на себя се</w:t>
      </w:r>
      <w:r w:rsidR="00B91255" w:rsidRPr="00F6315E">
        <w:rPr>
          <w:sz w:val="28"/>
          <w:szCs w:val="28"/>
        </w:rPr>
        <w:t>р</w:t>
      </w:r>
      <w:r w:rsidR="00D05BC8" w:rsidRPr="00F6315E">
        <w:rPr>
          <w:sz w:val="28"/>
          <w:szCs w:val="28"/>
        </w:rPr>
        <w:t>дито</w:t>
      </w:r>
      <w:r w:rsidRPr="00F6315E">
        <w:rPr>
          <w:sz w:val="28"/>
          <w:szCs w:val="28"/>
        </w:rPr>
        <w:t>. Что вам приятнее видеть?</w:t>
      </w:r>
    </w:p>
    <w:p w:rsidR="00901A84" w:rsidRPr="00F6315E" w:rsidRDefault="00901A84" w:rsidP="000722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-Чтобы настроение на весь урок было хорошим, давайте улыбнёмся себе, друг другу.</w:t>
      </w:r>
    </w:p>
    <w:p w:rsidR="00901A84" w:rsidRPr="00F6315E" w:rsidRDefault="00901A84" w:rsidP="0007224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-Ми</w:t>
      </w:r>
      <w:proofErr w:type="gramStart"/>
      <w:r w:rsidRPr="00F6315E">
        <w:rPr>
          <w:sz w:val="28"/>
          <w:szCs w:val="28"/>
        </w:rPr>
        <w:t>р-</w:t>
      </w:r>
      <w:proofErr w:type="gramEnd"/>
      <w:r w:rsidRPr="00F6315E">
        <w:rPr>
          <w:sz w:val="28"/>
          <w:szCs w:val="28"/>
        </w:rPr>
        <w:t xml:space="preserve"> это большое зеркало и улыбаясь кому-то, ваша улыбка будет возвращаться к вам с радостью.</w:t>
      </w:r>
    </w:p>
    <w:p w:rsidR="00901A84" w:rsidRPr="00F6315E" w:rsidRDefault="00901A84" w:rsidP="0007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67A2" w:rsidRPr="00F6315E" w:rsidRDefault="00C967A2" w:rsidP="0007224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Постановка п</w:t>
      </w:r>
      <w:r w:rsidR="00CA22E6" w:rsidRPr="00F6315E">
        <w:rPr>
          <w:rFonts w:ascii="Times New Roman" w:hAnsi="Times New Roman" w:cs="Times New Roman"/>
          <w:b/>
          <w:sz w:val="28"/>
          <w:szCs w:val="28"/>
        </w:rPr>
        <w:t>роблем</w:t>
      </w:r>
      <w:r w:rsidRPr="00F6315E">
        <w:rPr>
          <w:rFonts w:ascii="Times New Roman" w:hAnsi="Times New Roman" w:cs="Times New Roman"/>
          <w:b/>
          <w:sz w:val="28"/>
          <w:szCs w:val="28"/>
        </w:rPr>
        <w:t>ы</w:t>
      </w:r>
      <w:r w:rsidR="00CA22E6" w:rsidRPr="00F6315E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714E01" w:rsidRPr="00F6315E" w:rsidRDefault="00C967A2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0336" w:rsidRPr="00F6315E">
        <w:rPr>
          <w:rFonts w:ascii="Times New Roman" w:hAnsi="Times New Roman" w:cs="Times New Roman"/>
          <w:b/>
          <w:sz w:val="28"/>
          <w:szCs w:val="28"/>
        </w:rPr>
        <w:t xml:space="preserve">Ребята, скажите, с какими произведениями вы познакомились? ( Е. Шварц Два брата, Г.Х.Андерсен Снежная королева) </w:t>
      </w:r>
      <w:r w:rsidR="00CA22E6" w:rsidRPr="00F6315E">
        <w:rPr>
          <w:rFonts w:ascii="Times New Roman" w:hAnsi="Times New Roman" w:cs="Times New Roman"/>
          <w:b/>
          <w:sz w:val="28"/>
          <w:szCs w:val="28"/>
        </w:rPr>
        <w:t xml:space="preserve"> Что вы можете сказать об этих книгах?  (это авторские сказки, авторы разные)</w:t>
      </w:r>
    </w:p>
    <w:p w:rsidR="00CA22E6" w:rsidRPr="00F6315E" w:rsidRDefault="00CA22E6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</w:t>
      </w:r>
      <w:r w:rsidR="001A32B0" w:rsidRPr="00F631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15E">
        <w:rPr>
          <w:b/>
          <w:color w:val="000000"/>
          <w:sz w:val="28"/>
          <w:szCs w:val="28"/>
        </w:rPr>
        <w:t>Есть на свете страна – это сказка!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15E">
        <w:rPr>
          <w:b/>
          <w:color w:val="000000"/>
          <w:sz w:val="28"/>
          <w:szCs w:val="28"/>
        </w:rPr>
        <w:t xml:space="preserve">Чудесами </w:t>
      </w:r>
      <w:proofErr w:type="gramStart"/>
      <w:r w:rsidRPr="00F6315E">
        <w:rPr>
          <w:b/>
          <w:color w:val="000000"/>
          <w:sz w:val="28"/>
          <w:szCs w:val="28"/>
        </w:rPr>
        <w:t>полна</w:t>
      </w:r>
      <w:proofErr w:type="gramEnd"/>
      <w:r w:rsidRPr="00F6315E">
        <w:rPr>
          <w:b/>
          <w:color w:val="000000"/>
          <w:sz w:val="28"/>
          <w:szCs w:val="28"/>
        </w:rPr>
        <w:t>, волшебством,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15E">
        <w:rPr>
          <w:b/>
          <w:color w:val="000000"/>
          <w:sz w:val="28"/>
          <w:szCs w:val="28"/>
        </w:rPr>
        <w:t>Дети любят её – там прекрасно!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15E">
        <w:rPr>
          <w:b/>
          <w:color w:val="000000"/>
          <w:sz w:val="28"/>
          <w:szCs w:val="28"/>
        </w:rPr>
        <w:t>Всех чарует своим колдовством!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315E">
        <w:rPr>
          <w:b/>
          <w:color w:val="000000"/>
          <w:sz w:val="28"/>
          <w:szCs w:val="28"/>
        </w:rPr>
        <w:t xml:space="preserve"> - О каком колдовстве идет речь, мы узнаем чуть позже, а пока ответьте на вопрос «Что вы знаете об авторе сказки «Два брата» Евгении Шварце и об авторе сказки «Снежная королева» Г.Х.Андерсене</w:t>
      </w:r>
    </w:p>
    <w:p w:rsidR="00770336" w:rsidRPr="00F6315E" w:rsidRDefault="00770336" w:rsidP="0007224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0336" w:rsidRPr="00F6315E" w:rsidRDefault="00770336" w:rsidP="000722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A84" w:rsidRPr="00F6315E">
        <w:rPr>
          <w:rFonts w:ascii="Times New Roman" w:hAnsi="Times New Roman" w:cs="Times New Roman"/>
          <w:sz w:val="28"/>
          <w:szCs w:val="28"/>
        </w:rPr>
        <w:t>(</w:t>
      </w:r>
      <w:r w:rsidRPr="00F6315E">
        <w:rPr>
          <w:rFonts w:ascii="Times New Roman" w:hAnsi="Times New Roman" w:cs="Times New Roman"/>
          <w:sz w:val="28"/>
          <w:szCs w:val="28"/>
        </w:rPr>
        <w:t>Евгений Львович Шварц родился в Казани в семье врача.</w:t>
      </w:r>
      <w:proofErr w:type="gramEnd"/>
      <w:r w:rsidRPr="00F6315E">
        <w:rPr>
          <w:rFonts w:ascii="Times New Roman" w:hAnsi="Times New Roman" w:cs="Times New Roman"/>
          <w:sz w:val="28"/>
          <w:szCs w:val="28"/>
        </w:rPr>
        <w:t xml:space="preserve"> Евгений поступил на юридический факультет, но отказался от профессии юриста и посвятил жизнь театральному искусству и литературе. </w:t>
      </w:r>
    </w:p>
    <w:p w:rsidR="00770336" w:rsidRPr="00F6315E" w:rsidRDefault="00770336" w:rsidP="000722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Шварц писал детские стихи и рассказы для журналов “Чиж” и “Ёж”, издавал детские книги. В 1956 г. был издан первый сборник его пьес. По ним стали ставить спектакли.</w:t>
      </w:r>
    </w:p>
    <w:p w:rsidR="00901A84" w:rsidRPr="00F6315E" w:rsidRDefault="00770336" w:rsidP="000722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Знаменит Евгений Львович своими сказками. При помощи сказок Шварц обращался к простым и неоспоримым законам человечности. Его сказки учат добру и сочувствию чужим бедам, любви к природе, учат правдиво и объективно оценивать свои возможности, не быть заносчивыми, слушаться старших, особенно своих родителей.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4E01" w:rsidRPr="00F6315E" w:rsidRDefault="00901A84" w:rsidP="0007224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1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Девочки, предлагаю вам рассказать о вашем писателе -  Гансе Христиане Андерсене?</w:t>
      </w:r>
    </w:p>
    <w:p w:rsidR="00770336" w:rsidRPr="00F6315E" w:rsidRDefault="00901A84" w:rsidP="000722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15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Дании родился и прожил жизнь великий сказочник </w:t>
      </w:r>
      <w:proofErr w:type="spellStart"/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Андерсен.</w:t>
      </w:r>
      <w:proofErr w:type="gramEnd"/>
      <w:r w:rsidR="00770336"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Андерсена знакомы нам с детства. Он жил  в семье сапожника и прачки. Небольшие пьесы Андерсен начал писать еще в детстве. </w:t>
      </w:r>
    </w:p>
    <w:p w:rsidR="00770336" w:rsidRPr="00F6315E" w:rsidRDefault="00770336" w:rsidP="000722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 Андерсен очень бедно. Всю жизнь </w:t>
      </w:r>
      <w:proofErr w:type="spellStart"/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 был очень одинок. Только за два месяца до смерти из английской газеты писатель узнал, что его сказки принадлежат к числу наиболее читаемых во всем мире.          </w:t>
      </w:r>
    </w:p>
    <w:p w:rsidR="00770336" w:rsidRPr="00F6315E" w:rsidRDefault="00770336" w:rsidP="000722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был человеком   необычным, непохожим на других, а самое главное – он умел дарить людям  радость. Всего  Андерсен написал 170 сказок.</w:t>
      </w:r>
      <w:proofErr w:type="gramStart"/>
      <w:r w:rsidRPr="00F6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D023DC" w:rsidRPr="00F6315E" w:rsidRDefault="00CA22E6" w:rsidP="000722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 xml:space="preserve">Как же мы будем </w:t>
      </w:r>
      <w:r w:rsidR="00C0728C" w:rsidRPr="00F6315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F6315E">
        <w:rPr>
          <w:rFonts w:ascii="Times New Roman" w:hAnsi="Times New Roman" w:cs="Times New Roman"/>
          <w:b/>
          <w:sz w:val="28"/>
          <w:szCs w:val="28"/>
        </w:rPr>
        <w:t xml:space="preserve">обсуждать, </w:t>
      </w:r>
      <w:r w:rsidR="00714E01" w:rsidRPr="00F6315E">
        <w:rPr>
          <w:rFonts w:ascii="Times New Roman" w:hAnsi="Times New Roman" w:cs="Times New Roman"/>
          <w:b/>
          <w:sz w:val="28"/>
          <w:szCs w:val="28"/>
        </w:rPr>
        <w:t>если</w:t>
      </w:r>
      <w:r w:rsidRPr="00F6315E">
        <w:rPr>
          <w:rFonts w:ascii="Times New Roman" w:hAnsi="Times New Roman" w:cs="Times New Roman"/>
          <w:b/>
          <w:sz w:val="28"/>
          <w:szCs w:val="28"/>
        </w:rPr>
        <w:t xml:space="preserve"> половина класса прочитала одну</w:t>
      </w:r>
      <w:r w:rsidR="00C0728C" w:rsidRPr="00F6315E">
        <w:rPr>
          <w:rFonts w:ascii="Times New Roman" w:hAnsi="Times New Roman" w:cs="Times New Roman"/>
          <w:b/>
          <w:sz w:val="28"/>
          <w:szCs w:val="28"/>
        </w:rPr>
        <w:t xml:space="preserve"> книгу</w:t>
      </w:r>
      <w:proofErr w:type="gramStart"/>
      <w:r w:rsidR="00C0728C" w:rsidRPr="00F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15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023DC" w:rsidRPr="00F6315E">
        <w:rPr>
          <w:rFonts w:ascii="Times New Roman" w:hAnsi="Times New Roman" w:cs="Times New Roman"/>
          <w:b/>
          <w:sz w:val="28"/>
          <w:szCs w:val="28"/>
        </w:rPr>
        <w:t xml:space="preserve"> половина- другую? </w:t>
      </w:r>
    </w:p>
    <w:p w:rsidR="00694EF4" w:rsidRPr="00F6315E" w:rsidRDefault="00CA22E6" w:rsidP="00072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</w:t>
      </w:r>
      <w:r w:rsidR="00714E01" w:rsidRPr="00F6315E">
        <w:rPr>
          <w:rFonts w:ascii="Times New Roman" w:hAnsi="Times New Roman" w:cs="Times New Roman"/>
          <w:sz w:val="28"/>
          <w:szCs w:val="28"/>
        </w:rPr>
        <w:t>(надо привести детей к мысли о том, что девочки должны рассказать о своей сказке, мальчик</w:t>
      </w:r>
      <w:proofErr w:type="gramStart"/>
      <w:r w:rsidR="00714E01" w:rsidRPr="00F631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14E01" w:rsidRPr="00F6315E">
        <w:rPr>
          <w:rFonts w:ascii="Times New Roman" w:hAnsi="Times New Roman" w:cs="Times New Roman"/>
          <w:sz w:val="28"/>
          <w:szCs w:val="28"/>
        </w:rPr>
        <w:t xml:space="preserve"> о своей)</w:t>
      </w:r>
    </w:p>
    <w:p w:rsidR="00D023DC" w:rsidRPr="00F6315E" w:rsidRDefault="00D023DC" w:rsidP="0007224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626F98" w:rsidRPr="00F6315E" w:rsidRDefault="00EC28FB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С самого раннего возрас</w:t>
      </w:r>
      <w:r w:rsidR="00D05BC8" w:rsidRPr="00F6315E">
        <w:rPr>
          <w:rFonts w:ascii="Times New Roman" w:hAnsi="Times New Roman" w:cs="Times New Roman"/>
          <w:b/>
          <w:sz w:val="28"/>
          <w:szCs w:val="28"/>
        </w:rPr>
        <w:t>та вы знаете о том, что в сказке</w:t>
      </w:r>
      <w:r w:rsidRPr="00F6315E">
        <w:rPr>
          <w:rFonts w:ascii="Times New Roman" w:hAnsi="Times New Roman" w:cs="Times New Roman"/>
          <w:b/>
          <w:sz w:val="28"/>
          <w:szCs w:val="28"/>
        </w:rPr>
        <w:t xml:space="preserve"> добро всегда побеждает зло. Главные герои проходят самые сложные испытания, ведь любовь, дружба и верность сильнее страха смерти.</w:t>
      </w:r>
      <w:r w:rsidR="004C3249" w:rsidRPr="00F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98" w:rsidRPr="00F6315E">
        <w:rPr>
          <w:rFonts w:ascii="Times New Roman" w:hAnsi="Times New Roman" w:cs="Times New Roman"/>
          <w:b/>
          <w:sz w:val="28"/>
          <w:szCs w:val="28"/>
        </w:rPr>
        <w:t>Сейчас нам предстоит интересная работа – рассказать друг другу о прочитанных сказках.</w:t>
      </w:r>
    </w:p>
    <w:p w:rsidR="008730F6" w:rsidRPr="00F6315E" w:rsidRDefault="002A3E2C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 xml:space="preserve">Будьте внимательны – </w:t>
      </w:r>
      <w:r w:rsidR="00D05880" w:rsidRPr="00F6315E">
        <w:rPr>
          <w:rFonts w:ascii="Times New Roman" w:hAnsi="Times New Roman" w:cs="Times New Roman"/>
          <w:b/>
          <w:sz w:val="28"/>
          <w:szCs w:val="28"/>
        </w:rPr>
        <w:t xml:space="preserve">при подведении итога </w:t>
      </w:r>
      <w:r w:rsidRPr="00F6315E">
        <w:rPr>
          <w:rFonts w:ascii="Times New Roman" w:hAnsi="Times New Roman" w:cs="Times New Roman"/>
          <w:b/>
          <w:sz w:val="28"/>
          <w:szCs w:val="28"/>
        </w:rPr>
        <w:t xml:space="preserve">вам будут заданы вопросы. </w:t>
      </w:r>
      <w:r w:rsidR="004C3249" w:rsidRPr="00F6315E">
        <w:rPr>
          <w:rFonts w:ascii="Times New Roman" w:hAnsi="Times New Roman" w:cs="Times New Roman"/>
          <w:b/>
          <w:sz w:val="28"/>
          <w:szCs w:val="28"/>
        </w:rPr>
        <w:t>А в конце урока мы найдем, чем похожи ваши сказки и чем отличаются. Помогут нам в этом задания, которые вы будете выполнять в группах.</w:t>
      </w:r>
      <w:r w:rsidR="00D05BC8" w:rsidRPr="00F6315E">
        <w:rPr>
          <w:rFonts w:ascii="Times New Roman" w:hAnsi="Times New Roman" w:cs="Times New Roman"/>
          <w:b/>
          <w:sz w:val="28"/>
          <w:szCs w:val="28"/>
        </w:rPr>
        <w:t xml:space="preserve"> Сейчас нам предстоит интересная работа – рассказать друг другу о прочитанных сказках.</w:t>
      </w:r>
    </w:p>
    <w:p w:rsidR="001A32B0" w:rsidRPr="00F6315E" w:rsidRDefault="00714E01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группа </w:t>
      </w:r>
      <w:r w:rsidR="001A32B0"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23DC" w:rsidRPr="00F6315E">
        <w:rPr>
          <w:rFonts w:ascii="Times New Roman" w:hAnsi="Times New Roman" w:cs="Times New Roman"/>
          <w:b/>
          <w:sz w:val="28"/>
          <w:szCs w:val="28"/>
          <w:u w:val="single"/>
        </w:rPr>
        <w:t>мальчиков и девочек</w:t>
      </w:r>
    </w:p>
    <w:p w:rsidR="00714E01" w:rsidRPr="00F6315E" w:rsidRDefault="00714E01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Расположите иллюстрации п</w:t>
      </w:r>
      <w:r w:rsidR="004C3249" w:rsidRPr="00F6315E">
        <w:rPr>
          <w:rFonts w:ascii="Times New Roman" w:hAnsi="Times New Roman" w:cs="Times New Roman"/>
          <w:sz w:val="28"/>
          <w:szCs w:val="28"/>
        </w:rPr>
        <w:t>о сюжету сказки и очень коротко</w:t>
      </w:r>
      <w:r w:rsidR="001A32B0" w:rsidRPr="00F6315E">
        <w:rPr>
          <w:rFonts w:ascii="Times New Roman" w:hAnsi="Times New Roman" w:cs="Times New Roman"/>
          <w:sz w:val="28"/>
          <w:szCs w:val="28"/>
        </w:rPr>
        <w:t xml:space="preserve"> по иллюстрациям </w:t>
      </w:r>
      <w:r w:rsidRPr="00F6315E">
        <w:rPr>
          <w:rFonts w:ascii="Times New Roman" w:hAnsi="Times New Roman" w:cs="Times New Roman"/>
          <w:sz w:val="28"/>
          <w:szCs w:val="28"/>
        </w:rPr>
        <w:t xml:space="preserve"> передайте сюжет сказки</w:t>
      </w:r>
      <w:r w:rsidR="00D05880" w:rsidRPr="00F6315E">
        <w:rPr>
          <w:rFonts w:ascii="Times New Roman" w:hAnsi="Times New Roman" w:cs="Times New Roman"/>
          <w:sz w:val="28"/>
          <w:szCs w:val="28"/>
        </w:rPr>
        <w:t xml:space="preserve"> (дается 7</w:t>
      </w:r>
      <w:r w:rsidR="001A32B0" w:rsidRPr="00F6315E">
        <w:rPr>
          <w:rFonts w:ascii="Times New Roman" w:hAnsi="Times New Roman" w:cs="Times New Roman"/>
          <w:sz w:val="28"/>
          <w:szCs w:val="28"/>
        </w:rPr>
        <w:t xml:space="preserve"> иллюстраций)</w:t>
      </w:r>
    </w:p>
    <w:p w:rsidR="00714E01" w:rsidRPr="00F6315E" w:rsidRDefault="00714E01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>2 группа (3 человека)</w:t>
      </w:r>
      <w:r w:rsidR="0088125C"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мальчики</w:t>
      </w:r>
    </w:p>
    <w:p w:rsidR="0088125C" w:rsidRPr="00F6315E" w:rsidRDefault="00714E01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Подготовьте  выразительное чтение диалога</w:t>
      </w:r>
      <w:r w:rsidR="00626F98" w:rsidRPr="00F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381" w:rsidRPr="00F6315E">
        <w:rPr>
          <w:rFonts w:ascii="Times New Roman" w:hAnsi="Times New Roman" w:cs="Times New Roman"/>
          <w:b/>
          <w:sz w:val="28"/>
          <w:szCs w:val="28"/>
        </w:rPr>
        <w:t xml:space="preserve">Прадеда </w:t>
      </w:r>
      <w:r w:rsidRPr="00F6315E">
        <w:rPr>
          <w:rFonts w:ascii="Times New Roman" w:hAnsi="Times New Roman" w:cs="Times New Roman"/>
          <w:b/>
          <w:sz w:val="28"/>
          <w:szCs w:val="28"/>
        </w:rPr>
        <w:t>Мороза и Старшего со слов «Ну, теперь некоторое время я посвящу беседе с тобой…»</w:t>
      </w:r>
    </w:p>
    <w:p w:rsidR="00D05880" w:rsidRPr="00F6315E" w:rsidRDefault="00D05880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— Ну, а теперь я некоторое время посвящу беседе с тобою, — сказал он мальчику. — Ты. Должен. Слушать. Меня. Внимательно. Понял?</w:t>
      </w:r>
    </w:p>
    <w:p w:rsidR="00D05880" w:rsidRPr="00F6315E" w:rsidRDefault="00D05880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Мальчик кивнул головой.</w:t>
      </w:r>
    </w:p>
    <w:p w:rsidR="00D05880" w:rsidRPr="00F6315E" w:rsidRDefault="00D05880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И Прадедушка Мороз продолжал отчётливо и гладко:</w:t>
      </w:r>
    </w:p>
    <w:p w:rsidR="00D05880" w:rsidRPr="00F6315E" w:rsidRDefault="00D05880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— Ты. Выгнал. Младшего брата. На мороз. Сказав. Чтобы он. Оставил. Тебя. В покое. Мне нравится этот поступок. Ты любишь покой так же, как я. Ты останешься здесь навеки. Понял?</w:t>
      </w:r>
    </w:p>
    <w:p w:rsidR="00714E01" w:rsidRPr="00F6315E" w:rsidRDefault="001A32B0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</w:p>
    <w:p w:rsidR="00474B1D" w:rsidRPr="00F6315E" w:rsidRDefault="001A32B0" w:rsidP="000722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Почему Мороз так странно говорит? С паузой после каждого слова?</w:t>
      </w:r>
      <w:r w:rsidR="00474B1D" w:rsidRPr="00F6315E">
        <w:rPr>
          <w:rFonts w:ascii="Times New Roman" w:hAnsi="Times New Roman" w:cs="Times New Roman"/>
          <w:sz w:val="28"/>
          <w:szCs w:val="28"/>
        </w:rPr>
        <w:t xml:space="preserve"> Прадедушка Мороз властелин ледяного царства. Он любит покой.  </w:t>
      </w:r>
      <w:r w:rsidR="00474B1D" w:rsidRPr="00F6315E">
        <w:rPr>
          <w:rFonts w:ascii="Times New Roman" w:eastAsia="Times New Roman" w:hAnsi="Times New Roman" w:cs="Times New Roman"/>
          <w:sz w:val="28"/>
          <w:szCs w:val="28"/>
        </w:rPr>
        <w:t>Покой же в понимании Мороза - бесчувственность и холод.</w:t>
      </w:r>
      <w:r w:rsidR="00230ADA" w:rsidRPr="00F6315E">
        <w:rPr>
          <w:rFonts w:ascii="Times New Roman" w:eastAsia="Times New Roman" w:hAnsi="Times New Roman" w:cs="Times New Roman"/>
          <w:sz w:val="28"/>
          <w:szCs w:val="28"/>
        </w:rPr>
        <w:t xml:space="preserve"> Он промёрз </w:t>
      </w:r>
      <w:proofErr w:type="spellStart"/>
      <w:r w:rsidR="00230ADA" w:rsidRPr="00F6315E">
        <w:rPr>
          <w:rFonts w:ascii="Times New Roman" w:eastAsia="Times New Roman" w:hAnsi="Times New Roman" w:cs="Times New Roman"/>
          <w:sz w:val="28"/>
          <w:szCs w:val="28"/>
        </w:rPr>
        <w:t>насквозьэ</w:t>
      </w:r>
      <w:proofErr w:type="spellEnd"/>
    </w:p>
    <w:p w:rsidR="0088125C" w:rsidRPr="00F6315E" w:rsidRDefault="0088125C" w:rsidP="000722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группа (3 человека) девочки </w:t>
      </w:r>
    </w:p>
    <w:p w:rsidR="0088125C" w:rsidRPr="00F6315E" w:rsidRDefault="0088125C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Подготовьте  выразительное чтение диалога Снежной королевы и Кая со слов «Славно проехались!- сказала она…».</w:t>
      </w:r>
    </w:p>
    <w:p w:rsidR="00474B1D" w:rsidRPr="00F6315E" w:rsidRDefault="00474B1D" w:rsidP="00072245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gramStart"/>
      <w:r w:rsidRPr="00F6315E">
        <w:rPr>
          <w:color w:val="222222"/>
          <w:sz w:val="28"/>
          <w:szCs w:val="28"/>
        </w:rPr>
        <w:t>(—</w:t>
      </w:r>
      <w:r w:rsidR="00CF20B6" w:rsidRPr="00F6315E">
        <w:rPr>
          <w:color w:val="222222"/>
          <w:sz w:val="28"/>
          <w:szCs w:val="28"/>
        </w:rPr>
        <w:t>Славно проехались! — сказала Снежная королева</w:t>
      </w:r>
      <w:r w:rsidRPr="00F6315E">
        <w:rPr>
          <w:color w:val="222222"/>
          <w:sz w:val="28"/>
          <w:szCs w:val="28"/>
        </w:rPr>
        <w:t>.</w:t>
      </w:r>
      <w:proofErr w:type="gramEnd"/>
      <w:r w:rsidRPr="00F6315E">
        <w:rPr>
          <w:color w:val="222222"/>
          <w:sz w:val="28"/>
          <w:szCs w:val="28"/>
        </w:rPr>
        <w:t xml:space="preserve"> — Ух, какой мороз! Ну-ка, залезай ко мне под медвежью шубу!</w:t>
      </w:r>
    </w:p>
    <w:p w:rsidR="00474B1D" w:rsidRPr="00F6315E" w:rsidRDefault="00474B1D" w:rsidP="00072245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315E">
        <w:rPr>
          <w:color w:val="222222"/>
          <w:sz w:val="28"/>
          <w:szCs w:val="28"/>
        </w:rPr>
        <w:t>Она посадила мальчика рядом с собой на большие сани и закутала его в свою шубу; Кай словно провалился в снежный сугроб.</w:t>
      </w:r>
    </w:p>
    <w:p w:rsidR="00474B1D" w:rsidRPr="00F6315E" w:rsidRDefault="00474B1D" w:rsidP="00072245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315E">
        <w:rPr>
          <w:color w:val="222222"/>
          <w:sz w:val="28"/>
          <w:szCs w:val="28"/>
        </w:rPr>
        <w:lastRenderedPageBreak/>
        <w:t xml:space="preserve">—Тебе все еще холодно? — спросила она и поцеловала его в лоб. У! Поцелуй ее был холоднее льда, он пронизал его насквозь и дошел до самого сердца, а оно и так уже было наполовину ледяным. </w:t>
      </w:r>
      <w:proofErr w:type="gramStart"/>
      <w:r w:rsidRPr="00F6315E">
        <w:rPr>
          <w:color w:val="222222"/>
          <w:sz w:val="28"/>
          <w:szCs w:val="28"/>
        </w:rPr>
        <w:t>На мгновение Каю показалось, что он вот-вот умрет, а потом ему стало хорошо, и он уже не чувствовал холода.)</w:t>
      </w:r>
      <w:proofErr w:type="gramEnd"/>
    </w:p>
    <w:p w:rsidR="0088125C" w:rsidRPr="00F6315E" w:rsidRDefault="0088125C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88125C" w:rsidRPr="00F6315E" w:rsidRDefault="0088125C" w:rsidP="000722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15E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F6315E">
        <w:rPr>
          <w:rFonts w:ascii="Times New Roman" w:hAnsi="Times New Roman" w:cs="Times New Roman"/>
          <w:b/>
          <w:sz w:val="28"/>
          <w:szCs w:val="28"/>
        </w:rPr>
        <w:t xml:space="preserve"> мальчику  представилась Снежная королева? Почему Каю показалось, что он умирает?</w:t>
      </w:r>
    </w:p>
    <w:p w:rsidR="00474B1D" w:rsidRPr="00F6315E" w:rsidRDefault="00DD000D" w:rsidP="00072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Сердце кая стало ледяным, холодным. Он перестал испытывать 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F6315E">
        <w:rPr>
          <w:rFonts w:ascii="Times New Roman" w:hAnsi="Times New Roman" w:cs="Times New Roman"/>
          <w:sz w:val="28"/>
          <w:szCs w:val="28"/>
        </w:rPr>
        <w:t xml:space="preserve">, хорошие </w:t>
      </w:r>
      <w:proofErr w:type="spellStart"/>
      <w:r w:rsidRPr="00F6315E">
        <w:rPr>
          <w:rFonts w:ascii="Times New Roman" w:hAnsi="Times New Roman" w:cs="Times New Roman"/>
          <w:sz w:val="28"/>
          <w:szCs w:val="28"/>
        </w:rPr>
        <w:t>чуства</w:t>
      </w:r>
      <w:proofErr w:type="spellEnd"/>
      <w:r w:rsidRPr="00F6315E">
        <w:rPr>
          <w:rFonts w:ascii="Times New Roman" w:hAnsi="Times New Roman" w:cs="Times New Roman"/>
          <w:sz w:val="28"/>
          <w:szCs w:val="28"/>
        </w:rPr>
        <w:t xml:space="preserve">, он вообще перестал что-либо </w:t>
      </w:r>
      <w:proofErr w:type="spellStart"/>
      <w:r w:rsidRPr="00F6315E">
        <w:rPr>
          <w:rFonts w:ascii="Times New Roman" w:hAnsi="Times New Roman" w:cs="Times New Roman"/>
          <w:sz w:val="28"/>
          <w:szCs w:val="28"/>
        </w:rPr>
        <w:t>чуствовать</w:t>
      </w:r>
      <w:proofErr w:type="spellEnd"/>
      <w:r w:rsidRPr="00F6315E">
        <w:rPr>
          <w:rFonts w:ascii="Times New Roman" w:hAnsi="Times New Roman" w:cs="Times New Roman"/>
          <w:sz w:val="28"/>
          <w:szCs w:val="28"/>
        </w:rPr>
        <w:t>.</w:t>
      </w:r>
      <w:r w:rsidR="00230ADA" w:rsidRPr="00F6315E">
        <w:rPr>
          <w:rFonts w:ascii="Times New Roman" w:hAnsi="Times New Roman" w:cs="Times New Roman"/>
          <w:sz w:val="28"/>
          <w:szCs w:val="28"/>
        </w:rPr>
        <w:t xml:space="preserve"> Вечность, мрак, холод.</w:t>
      </w:r>
    </w:p>
    <w:p w:rsidR="00714E01" w:rsidRPr="00F6315E" w:rsidRDefault="00714E01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>3 группа</w:t>
      </w:r>
      <w:r w:rsidR="00626F98"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6F98" w:rsidRPr="00F631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 составит кластер  об одном из главных героев</w:t>
      </w:r>
    </w:p>
    <w:p w:rsidR="00A53C06" w:rsidRPr="00F6315E" w:rsidRDefault="004009D0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Подберите</w:t>
      </w:r>
      <w:r w:rsidR="00A53C06" w:rsidRPr="00F6315E">
        <w:rPr>
          <w:rFonts w:ascii="Times New Roman" w:hAnsi="Times New Roman" w:cs="Times New Roman"/>
          <w:sz w:val="28"/>
          <w:szCs w:val="28"/>
        </w:rPr>
        <w:t xml:space="preserve"> ха</w:t>
      </w:r>
      <w:r w:rsidRPr="00F6315E">
        <w:rPr>
          <w:rFonts w:ascii="Times New Roman" w:hAnsi="Times New Roman" w:cs="Times New Roman"/>
          <w:sz w:val="28"/>
          <w:szCs w:val="28"/>
        </w:rPr>
        <w:t xml:space="preserve">рактеристику 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F6315E">
        <w:rPr>
          <w:rFonts w:ascii="Times New Roman" w:hAnsi="Times New Roman" w:cs="Times New Roman"/>
          <w:sz w:val="28"/>
          <w:szCs w:val="28"/>
        </w:rPr>
        <w:t>.</w:t>
      </w:r>
      <w:r w:rsidR="00DD000D" w:rsidRPr="00F6315E">
        <w:rPr>
          <w:rFonts w:ascii="Times New Roman" w:hAnsi="Times New Roman" w:cs="Times New Roman"/>
          <w:sz w:val="28"/>
          <w:szCs w:val="28"/>
        </w:rPr>
        <w:t xml:space="preserve"> Какой он был в начале сказки, а какой стал в конце?</w:t>
      </w:r>
      <w:r w:rsidRPr="00F6315E"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="00A53C06" w:rsidRPr="00F6315E">
        <w:rPr>
          <w:rFonts w:ascii="Times New Roman" w:hAnsi="Times New Roman" w:cs="Times New Roman"/>
          <w:sz w:val="28"/>
          <w:szCs w:val="28"/>
        </w:rPr>
        <w:t xml:space="preserve"> кластер, </w:t>
      </w:r>
      <w:r w:rsidRPr="00F6315E">
        <w:rPr>
          <w:rFonts w:ascii="Times New Roman" w:hAnsi="Times New Roman" w:cs="Times New Roman"/>
          <w:sz w:val="28"/>
          <w:szCs w:val="28"/>
        </w:rPr>
        <w:t>выбрав нужные слова. Подготовьте</w:t>
      </w:r>
      <w:r w:rsidR="00A53C06" w:rsidRPr="00F6315E">
        <w:rPr>
          <w:rFonts w:ascii="Times New Roman" w:hAnsi="Times New Roman" w:cs="Times New Roman"/>
          <w:sz w:val="28"/>
          <w:szCs w:val="28"/>
        </w:rPr>
        <w:t xml:space="preserve"> короткий рассказ о герое по плану:</w:t>
      </w:r>
    </w:p>
    <w:p w:rsidR="00A53C06" w:rsidRPr="00F6315E" w:rsidRDefault="00A53C06" w:rsidP="000722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Нравится ли вам герой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 xml:space="preserve"> </w:t>
      </w:r>
      <w:r w:rsidR="004009D0" w:rsidRPr="00F6315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F6352" w:rsidRPr="00F6315E" w:rsidRDefault="00A53C06" w:rsidP="000722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Какие поступки он совершил</w:t>
      </w:r>
      <w:r w:rsidR="004009D0" w:rsidRPr="00F6315E">
        <w:rPr>
          <w:rFonts w:ascii="Times New Roman" w:hAnsi="Times New Roman" w:cs="Times New Roman"/>
          <w:sz w:val="28"/>
          <w:szCs w:val="28"/>
        </w:rPr>
        <w:t>?</w:t>
      </w:r>
      <w:r w:rsidR="000F6352" w:rsidRPr="00F63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F6352" w:rsidRPr="00F6315E" w:rsidRDefault="00A53C06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15E">
        <w:rPr>
          <w:rFonts w:ascii="Times New Roman" w:hAnsi="Times New Roman" w:cs="Times New Roman"/>
          <w:sz w:val="28"/>
          <w:szCs w:val="28"/>
        </w:rPr>
        <w:t xml:space="preserve">Даны слова: </w:t>
      </w:r>
      <w:r w:rsidR="000F6352" w:rsidRPr="00F6315E">
        <w:rPr>
          <w:rFonts w:ascii="Times New Roman" w:hAnsi="Times New Roman" w:cs="Times New Roman"/>
          <w:sz w:val="28"/>
          <w:szCs w:val="28"/>
        </w:rPr>
        <w:t>жестокий,</w:t>
      </w:r>
      <w:r w:rsidR="00DD000D" w:rsidRPr="00F6315E">
        <w:rPr>
          <w:rFonts w:ascii="Times New Roman" w:hAnsi="Times New Roman" w:cs="Times New Roman"/>
          <w:sz w:val="28"/>
          <w:szCs w:val="28"/>
        </w:rPr>
        <w:t xml:space="preserve"> со злым сердцем, резкий, желающий личного покоя, понимающий, с добрым сердцем, жалеющий ближнего, мягкий.</w:t>
      </w:r>
      <w:proofErr w:type="gramEnd"/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sz w:val="28"/>
          <w:szCs w:val="28"/>
          <w:u w:val="single"/>
        </w:rPr>
        <w:t>3 группа девочки</w:t>
      </w:r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Подобрать характеристику 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F6315E">
        <w:rPr>
          <w:rFonts w:ascii="Times New Roman" w:hAnsi="Times New Roman" w:cs="Times New Roman"/>
          <w:sz w:val="28"/>
          <w:szCs w:val="28"/>
        </w:rPr>
        <w:t>. Составить кластер, выбрав нужные слова. Подготовить короткий рассказ о герое по плану:</w:t>
      </w:r>
    </w:p>
    <w:p w:rsidR="000F6352" w:rsidRPr="00F6315E" w:rsidRDefault="000F6352" w:rsidP="0007224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Нравится ли вам героиня? </w:t>
      </w:r>
    </w:p>
    <w:p w:rsidR="000F6352" w:rsidRPr="00F6315E" w:rsidRDefault="000F6352" w:rsidP="0007224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Какие поступки она совершила?</w:t>
      </w:r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>Даны слова: жестокая, добрая, не</w:t>
      </w:r>
      <w:r w:rsidR="00DD000D" w:rsidRPr="00F6315E">
        <w:rPr>
          <w:rFonts w:ascii="Times New Roman" w:hAnsi="Times New Roman" w:cs="Times New Roman"/>
          <w:sz w:val="28"/>
          <w:szCs w:val="28"/>
        </w:rPr>
        <w:t>терпеливая, сильная,</w:t>
      </w:r>
      <w:r w:rsidRPr="00F6315E">
        <w:rPr>
          <w:rFonts w:ascii="Times New Roman" w:hAnsi="Times New Roman" w:cs="Times New Roman"/>
          <w:sz w:val="28"/>
          <w:szCs w:val="28"/>
        </w:rPr>
        <w:t xml:space="preserve"> решительная, упорная, пред</w:t>
      </w:r>
      <w:r w:rsidR="00DD000D" w:rsidRPr="00F6315E">
        <w:rPr>
          <w:rFonts w:ascii="Times New Roman" w:hAnsi="Times New Roman" w:cs="Times New Roman"/>
          <w:sz w:val="28"/>
          <w:szCs w:val="28"/>
        </w:rPr>
        <w:t>анная, верная, храбрая, любящая, холодная</w:t>
      </w:r>
      <w:proofErr w:type="gramEnd"/>
    </w:p>
    <w:p w:rsidR="00714E01" w:rsidRPr="00F6315E" w:rsidRDefault="00714E01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  <w:u w:val="single"/>
        </w:rPr>
        <w:t>4 группа</w:t>
      </w:r>
      <w:r w:rsidR="000F6352" w:rsidRPr="00F6315E">
        <w:rPr>
          <w:rFonts w:ascii="Times New Roman" w:hAnsi="Times New Roman" w:cs="Times New Roman"/>
          <w:b/>
          <w:sz w:val="28"/>
          <w:szCs w:val="28"/>
        </w:rPr>
        <w:t xml:space="preserve"> мальчики</w:t>
      </w:r>
      <w:r w:rsidR="00A53C06" w:rsidRPr="00F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DA" w:rsidRPr="00F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98" w:rsidRPr="00F6315E">
        <w:rPr>
          <w:rFonts w:ascii="Times New Roman" w:hAnsi="Times New Roman" w:cs="Times New Roman"/>
          <w:b/>
          <w:sz w:val="28"/>
          <w:szCs w:val="28"/>
        </w:rPr>
        <w:t>ВСЕ поработают с текстом и зачитают, а как же выглядят дворцы главных героев.</w:t>
      </w:r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Как выглядит волшебный дворец Мороза. Найти в тексте, перечитать и рассказать классу. (Для работы группе можно дать распечатанные отрывки)</w:t>
      </w:r>
    </w:p>
    <w:p w:rsidR="006441B5" w:rsidRPr="00F6315E" w:rsidRDefault="006441B5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Старший оказался в огромном, пустом, ледяном зале. Сквозь открытые настежь высокие двери виден был следующий зал, а за ним ещё и ещё. Казалось, что нет конца этим просторным, пустынным комнатам. На стенах светились круглые ледяные фонари. Над дверью в соседний зал, на ледяной табличке, была вырезана цифра «2».</w:t>
      </w:r>
    </w:p>
    <w:p w:rsidR="006441B5" w:rsidRPr="00F6315E" w:rsidRDefault="006441B5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— В моём дворце сорок девять таких зал. Следуй за мной, — приказал Прадедушка Мороз.</w:t>
      </w:r>
    </w:p>
    <w:p w:rsidR="006441B5" w:rsidRPr="00F6315E" w:rsidRDefault="006441B5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Ледяной пол был такой скользкий, что мальчик упал два раза, но старик даже не обернулся. Он мерно шагал вперёд и остановился только в двадцать пятом зале ледяного дворца.</w:t>
      </w:r>
    </w:p>
    <w:p w:rsidR="006441B5" w:rsidRPr="00F6315E" w:rsidRDefault="006441B5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Посреди этого зала стояла высокая белая печь. Мальчик обрадовался. Ему так хотелось погреться.</w:t>
      </w:r>
    </w:p>
    <w:p w:rsidR="006441B5" w:rsidRPr="00F6315E" w:rsidRDefault="006441B5" w:rsidP="00072245">
      <w:pPr>
        <w:pStyle w:val="a7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F6315E">
        <w:rPr>
          <w:color w:val="2E3137"/>
          <w:sz w:val="28"/>
          <w:szCs w:val="28"/>
        </w:rPr>
        <w:t>Но в печке этой ледяные поленья горели чёрным пламенем. Чёрные отблески прыгали по полу. Из печной дверцы тянуло леденящим холодом. И Прадедушка Мороз опустился на ледяную скамейку у ледяной печки и протянул свои ледяные пальцы к ледяному пламени.</w:t>
      </w:r>
    </w:p>
    <w:p w:rsidR="006441B5" w:rsidRPr="00F6315E" w:rsidRDefault="00DD000D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Воплощением чего является волшебный дворец Прадедушки Мороза?</w:t>
      </w:r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sz w:val="28"/>
          <w:szCs w:val="28"/>
          <w:u w:val="single"/>
        </w:rPr>
        <w:lastRenderedPageBreak/>
        <w:t>4 группа девочки</w:t>
      </w:r>
    </w:p>
    <w:p w:rsidR="000F6352" w:rsidRPr="00F6315E" w:rsidRDefault="000F6352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Как выглядят чертоги Снежной королевы? Найти в тексте, перечитать и рассказать классу. (Для работы группе можно дать распечатанные отрывки)</w:t>
      </w:r>
    </w:p>
    <w:p w:rsidR="000F6352" w:rsidRPr="00F6315E" w:rsidRDefault="000F6352" w:rsidP="00072245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bookmarkStart w:id="0" w:name="_GoBack"/>
      <w:r w:rsidRPr="00F6315E">
        <w:rPr>
          <w:color w:val="222222"/>
          <w:sz w:val="28"/>
          <w:szCs w:val="28"/>
        </w:rPr>
        <w:t>Стены дворца намели снежные метели, а окна и двери проделали буйные ветры. Во дворце было больше ста залов; они были разбросаны как попало, по прихоти вьюг. Весь дворец освещался ярким северным сиянием. Как холодно, как пустынно было в этих ослепительно белых залах!</w:t>
      </w:r>
    </w:p>
    <w:p w:rsidR="00626F98" w:rsidRPr="00F6315E" w:rsidRDefault="000F6352" w:rsidP="00072245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315E">
        <w:rPr>
          <w:color w:val="222222"/>
          <w:sz w:val="28"/>
          <w:szCs w:val="28"/>
        </w:rPr>
        <w:t xml:space="preserve">Веселье никогда не заглядывало сюда! </w:t>
      </w:r>
      <w:proofErr w:type="gramStart"/>
      <w:r w:rsidRPr="00F6315E">
        <w:rPr>
          <w:color w:val="222222"/>
          <w:sz w:val="28"/>
          <w:szCs w:val="28"/>
        </w:rPr>
        <w:t>Ни разу не устраивались здесь медвежьи балы под музыку бури, балы, на которых белые медведи расхаживали бы на задних лапах, показывая свою грацию и изящные манеры; ни разу не собралось здесь общество, чтобы поиграть в жмурки или фанты; даже беленькие кумушки-лисички, и те никогда не забегали сюда поболтать за чашкой кофе.</w:t>
      </w:r>
      <w:proofErr w:type="gramEnd"/>
      <w:r w:rsidRPr="00F6315E">
        <w:rPr>
          <w:color w:val="222222"/>
          <w:sz w:val="28"/>
          <w:szCs w:val="28"/>
        </w:rPr>
        <w:t xml:space="preserve"> Холодно и пустынно было в огромных чертогах Снежной королевы. </w:t>
      </w:r>
    </w:p>
    <w:bookmarkEnd w:id="0"/>
    <w:p w:rsidR="000F6352" w:rsidRPr="00F6315E" w:rsidRDefault="00230ADA" w:rsidP="00072245">
      <w:pPr>
        <w:pStyle w:val="a7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u w:val="single"/>
        </w:rPr>
      </w:pPr>
      <w:r w:rsidRPr="00F6315E">
        <w:rPr>
          <w:b/>
          <w:color w:val="222222"/>
          <w:sz w:val="28"/>
          <w:szCs w:val="28"/>
        </w:rPr>
        <w:t xml:space="preserve"> </w:t>
      </w:r>
      <w:r w:rsidRPr="00F6315E">
        <w:rPr>
          <w:b/>
          <w:color w:val="222222"/>
          <w:sz w:val="28"/>
          <w:szCs w:val="28"/>
          <w:u w:val="single"/>
        </w:rPr>
        <w:t>Воплощением чего являются дворцы?</w:t>
      </w:r>
    </w:p>
    <w:p w:rsidR="00230ADA" w:rsidRPr="00F6315E" w:rsidRDefault="00230ADA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352" w:rsidRPr="00F6315E" w:rsidRDefault="0044352B" w:rsidP="00072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5E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="00230ADA" w:rsidRPr="00F6315E">
        <w:rPr>
          <w:rFonts w:ascii="Times New Roman" w:hAnsi="Times New Roman" w:cs="Times New Roman"/>
          <w:b/>
          <w:sz w:val="28"/>
          <w:szCs w:val="28"/>
        </w:rPr>
        <w:t xml:space="preserve"> вот мы и познакомили друг друга со сказками.</w:t>
      </w:r>
    </w:p>
    <w:p w:rsidR="0044352B" w:rsidRPr="00F6315E" w:rsidRDefault="0044352B" w:rsidP="00072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sz w:val="28"/>
          <w:szCs w:val="28"/>
        </w:rPr>
        <w:t xml:space="preserve">Увидели ли вы что-то общее у сказок? </w:t>
      </w:r>
    </w:p>
    <w:p w:rsidR="0044352B" w:rsidRPr="00F6315E" w:rsidRDefault="0044352B" w:rsidP="000722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315E">
        <w:rPr>
          <w:rFonts w:ascii="Times New Roman" w:eastAsia="Times New Roman" w:hAnsi="Times New Roman" w:cs="Times New Roman"/>
          <w:sz w:val="28"/>
          <w:szCs w:val="28"/>
        </w:rPr>
        <w:t>Главный герой отправляется в далекое и опасное путешествие, чтобы спасти брата, друга.</w:t>
      </w:r>
    </w:p>
    <w:p w:rsidR="0044352B" w:rsidRPr="00F6315E" w:rsidRDefault="0044352B" w:rsidP="000722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sz w:val="28"/>
          <w:szCs w:val="28"/>
        </w:rPr>
        <w:t>Волшебный мир - замороженное, белое, холодное, страшное царство. Там царит Зло.</w:t>
      </w:r>
    </w:p>
    <w:p w:rsidR="0044352B" w:rsidRPr="00F6315E" w:rsidRDefault="0044352B" w:rsidP="000722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sz w:val="28"/>
          <w:szCs w:val="28"/>
        </w:rPr>
        <w:t>Главный герой побеждает это зло силой любви, желанием спасти близкого человека.</w:t>
      </w:r>
    </w:p>
    <w:p w:rsidR="0044352B" w:rsidRPr="00F6315E" w:rsidRDefault="0044352B" w:rsidP="000722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sz w:val="28"/>
          <w:szCs w:val="28"/>
        </w:rPr>
        <w:t>Героям помогают звери и птицы</w:t>
      </w:r>
    </w:p>
    <w:p w:rsidR="00DD000D" w:rsidRPr="00F6315E" w:rsidRDefault="00DD000D" w:rsidP="0007224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00D" w:rsidRPr="00F6315E" w:rsidRDefault="00DD000D" w:rsidP="0007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-Два автора, живших в разных странах, написали</w:t>
      </w:r>
      <w:r w:rsidR="005A7BDC" w:rsidRPr="00F6315E">
        <w:rPr>
          <w:rFonts w:ascii="Times New Roman" w:hAnsi="Times New Roman" w:cs="Times New Roman"/>
          <w:sz w:val="28"/>
          <w:szCs w:val="28"/>
        </w:rPr>
        <w:t>,</w:t>
      </w:r>
      <w:r w:rsidRPr="00F6315E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5A7BDC" w:rsidRPr="00F6315E">
        <w:rPr>
          <w:rFonts w:ascii="Times New Roman" w:hAnsi="Times New Roman" w:cs="Times New Roman"/>
          <w:sz w:val="28"/>
          <w:szCs w:val="28"/>
        </w:rPr>
        <w:t>,</w:t>
      </w:r>
      <w:r w:rsidRPr="00F6315E">
        <w:rPr>
          <w:rFonts w:ascii="Times New Roman" w:hAnsi="Times New Roman" w:cs="Times New Roman"/>
          <w:sz w:val="28"/>
          <w:szCs w:val="28"/>
        </w:rPr>
        <w:t xml:space="preserve"> совсем разные, но такие похожие по смыслу и содержанию произведения, в которых любовь, дружба и верность побеждает зло и оказывается сильнее страха смерти.</w:t>
      </w:r>
    </w:p>
    <w:p w:rsidR="001A32B0" w:rsidRPr="00F6315E" w:rsidRDefault="001A32B0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15E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7B68AE" w:rsidRPr="00F6315E" w:rsidRDefault="009145BA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 - </w:t>
      </w:r>
      <w:r w:rsidR="007B68AE" w:rsidRPr="00F6315E">
        <w:rPr>
          <w:rFonts w:ascii="Times New Roman" w:hAnsi="Times New Roman" w:cs="Times New Roman"/>
          <w:sz w:val="28"/>
          <w:szCs w:val="28"/>
        </w:rPr>
        <w:t xml:space="preserve">Выскажите свое мнение о сказках. </w:t>
      </w:r>
    </w:p>
    <w:p w:rsidR="001A32B0" w:rsidRPr="00F6315E" w:rsidRDefault="009145BA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Предлагаю вам закончить данные предложения. </w:t>
      </w:r>
      <w:r w:rsidR="007B68AE" w:rsidRPr="00F6315E">
        <w:rPr>
          <w:rFonts w:ascii="Times New Roman" w:hAnsi="Times New Roman" w:cs="Times New Roman"/>
          <w:sz w:val="28"/>
          <w:szCs w:val="28"/>
        </w:rPr>
        <w:t>Прочитав сказку Е</w:t>
      </w:r>
      <w:r w:rsidR="001A32B0" w:rsidRPr="00F6315E">
        <w:rPr>
          <w:rFonts w:ascii="Times New Roman" w:hAnsi="Times New Roman" w:cs="Times New Roman"/>
          <w:sz w:val="28"/>
          <w:szCs w:val="28"/>
        </w:rPr>
        <w:t xml:space="preserve">. Шварца, я </w:t>
      </w:r>
      <w:r w:rsidR="004C1507" w:rsidRPr="00F6315E">
        <w:rPr>
          <w:rFonts w:ascii="Times New Roman" w:hAnsi="Times New Roman" w:cs="Times New Roman"/>
          <w:sz w:val="28"/>
          <w:szCs w:val="28"/>
        </w:rPr>
        <w:t>задумался о</w:t>
      </w:r>
      <w:r w:rsidR="001A32B0" w:rsidRPr="00F6315E">
        <w:rPr>
          <w:rFonts w:ascii="Times New Roman" w:hAnsi="Times New Roman" w:cs="Times New Roman"/>
          <w:sz w:val="28"/>
          <w:szCs w:val="28"/>
        </w:rPr>
        <w:t>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Теперь я могу…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Я приобрел…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Я научился…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Я попробую…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Меня удивило…</w:t>
      </w:r>
    </w:p>
    <w:p w:rsidR="000A2EC8" w:rsidRPr="00F6315E" w:rsidRDefault="000A2EC8" w:rsidP="00072245">
      <w:pPr>
        <w:pStyle w:val="a7"/>
        <w:spacing w:after="0" w:afterAutospacing="0"/>
        <w:rPr>
          <w:sz w:val="28"/>
          <w:szCs w:val="28"/>
        </w:rPr>
      </w:pPr>
      <w:r w:rsidRPr="00F6315E">
        <w:rPr>
          <w:sz w:val="28"/>
          <w:szCs w:val="28"/>
        </w:rPr>
        <w:t>Мне захотелось…</w:t>
      </w:r>
    </w:p>
    <w:p w:rsidR="000A2EC8" w:rsidRPr="00F6315E" w:rsidRDefault="000A2EC8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32B0" w:rsidRPr="00F6315E" w:rsidRDefault="00051664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32B0" w:rsidRPr="00F6315E">
        <w:rPr>
          <w:rFonts w:ascii="Times New Roman" w:hAnsi="Times New Roman" w:cs="Times New Roman"/>
          <w:sz w:val="28"/>
          <w:szCs w:val="28"/>
        </w:rPr>
        <w:t xml:space="preserve">рочитав сказку </w:t>
      </w:r>
      <w:r w:rsidRPr="00F6315E">
        <w:rPr>
          <w:rFonts w:ascii="Times New Roman" w:hAnsi="Times New Roman" w:cs="Times New Roman"/>
          <w:sz w:val="28"/>
          <w:szCs w:val="28"/>
        </w:rPr>
        <w:t xml:space="preserve"> Андерсена</w:t>
      </w:r>
      <w:r w:rsidR="001A32B0" w:rsidRPr="00F6315E">
        <w:rPr>
          <w:rFonts w:ascii="Times New Roman" w:hAnsi="Times New Roman" w:cs="Times New Roman"/>
          <w:sz w:val="28"/>
          <w:szCs w:val="28"/>
        </w:rPr>
        <w:t>, я понял</w:t>
      </w:r>
      <w:r w:rsidRPr="00F6315E">
        <w:rPr>
          <w:rFonts w:ascii="Times New Roman" w:hAnsi="Times New Roman" w:cs="Times New Roman"/>
          <w:sz w:val="28"/>
          <w:szCs w:val="28"/>
        </w:rPr>
        <w:t>а</w:t>
      </w:r>
      <w:r w:rsidR="004C1507" w:rsidRPr="00F6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507" w:rsidRPr="00F631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1507" w:rsidRPr="00F6315E">
        <w:rPr>
          <w:rFonts w:ascii="Times New Roman" w:hAnsi="Times New Roman" w:cs="Times New Roman"/>
          <w:sz w:val="28"/>
          <w:szCs w:val="28"/>
        </w:rPr>
        <w:t>я задумалась о)</w:t>
      </w:r>
      <w:r w:rsidR="001A32B0" w:rsidRPr="00F6315E">
        <w:rPr>
          <w:rFonts w:ascii="Times New Roman" w:hAnsi="Times New Roman" w:cs="Times New Roman"/>
          <w:sz w:val="28"/>
          <w:szCs w:val="28"/>
        </w:rPr>
        <w:t>…</w:t>
      </w:r>
    </w:p>
    <w:p w:rsidR="007B68AE" w:rsidRPr="00F6315E" w:rsidRDefault="009145BA" w:rsidP="000722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>Чему уч</w:t>
      </w:r>
      <w:r w:rsidRPr="00F6315E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>т эт</w:t>
      </w:r>
      <w:r w:rsidRPr="00F6315E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сказк</w:t>
      </w:r>
      <w:r w:rsidRPr="00F6315E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>?</w:t>
      </w:r>
      <w:r w:rsidR="007B68AE" w:rsidRPr="00F6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68AE" w:rsidRPr="00F6315E" w:rsidRDefault="007B68AE" w:rsidP="000722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 вашей памяти останется сегодняшний урок, учитесь ценить красоту живого человеческого сердца, крепкую дружбу и самоотверженную любовь, ту силу, победить которую не сможет даже волшебство!</w:t>
      </w:r>
    </w:p>
    <w:p w:rsidR="007B68AE" w:rsidRPr="00F6315E" w:rsidRDefault="007B68AE" w:rsidP="00072245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A7BDC" w:rsidRPr="00F6315E" w:rsidRDefault="00E66BC7" w:rsidP="00072245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У меня в руках кусочек льда – такой холодный и такой жесткий, как сердце Кая и тело Младшего брата. Если сжать этот лед в своей ладони, что мы увидим? </w:t>
      </w:r>
    </w:p>
    <w:p w:rsidR="00E66BC7" w:rsidRPr="00F6315E" w:rsidRDefault="00E66BC7" w:rsidP="00072245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6315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(Стала капать вода, лед начал таять.)</w:t>
      </w:r>
    </w:p>
    <w:p w:rsidR="00E66BC7" w:rsidRPr="00F6315E" w:rsidRDefault="00E66BC7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 xml:space="preserve">Даже самый твердый лед можно растопить, если вы обладаете большим добрым сердцем, теплой душой и огромной любовью </w:t>
      </w:r>
      <w:proofErr w:type="gramStart"/>
      <w:r w:rsidRPr="00F631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315E">
        <w:rPr>
          <w:rFonts w:ascii="Times New Roman" w:hAnsi="Times New Roman" w:cs="Times New Roman"/>
          <w:sz w:val="28"/>
          <w:szCs w:val="28"/>
        </w:rPr>
        <w:t xml:space="preserve"> своим близким!</w:t>
      </w:r>
    </w:p>
    <w:p w:rsidR="00E66BC7" w:rsidRPr="00F6315E" w:rsidRDefault="00E66BC7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5A7BDC" w:rsidRPr="00F6315E" w:rsidRDefault="005A7BDC" w:rsidP="00072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DC" w:rsidRPr="00F6315E" w:rsidRDefault="005A7BDC" w:rsidP="0007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5E">
        <w:rPr>
          <w:rFonts w:ascii="Times New Roman" w:hAnsi="Times New Roman" w:cs="Times New Roman"/>
          <w:sz w:val="28"/>
          <w:szCs w:val="28"/>
        </w:rPr>
        <w:t>- Кто из героев ваших сказок  мог бы это сказать и почему вы так считаете?</w:t>
      </w:r>
    </w:p>
    <w:p w:rsidR="005A7BDC" w:rsidRPr="00F6315E" w:rsidRDefault="005A7BDC" w:rsidP="0007224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6315E">
        <w:rPr>
          <w:rStyle w:val="c0"/>
          <w:rFonts w:ascii="Times New Roman" w:hAnsi="Times New Roman" w:cs="Times New Roman"/>
          <w:sz w:val="28"/>
          <w:szCs w:val="28"/>
        </w:rPr>
        <w:t>Любовь, дружба и верность сильнее страха смерти.</w:t>
      </w:r>
    </w:p>
    <w:p w:rsidR="005A7BDC" w:rsidRPr="00F6315E" w:rsidRDefault="005A7BDC" w:rsidP="0007224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6315E">
        <w:rPr>
          <w:rStyle w:val="c0"/>
          <w:rFonts w:ascii="Times New Roman" w:hAnsi="Times New Roman" w:cs="Times New Roman"/>
          <w:sz w:val="28"/>
          <w:szCs w:val="28"/>
        </w:rPr>
        <w:t>Человек, который думает только о себе, не может быть счастлив.</w:t>
      </w:r>
    </w:p>
    <w:p w:rsidR="005A7BDC" w:rsidRPr="00F6315E" w:rsidRDefault="005A7BDC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5BA" w:rsidRPr="00F6315E" w:rsidRDefault="009145BA" w:rsidP="000722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145BA" w:rsidRPr="00F6315E" w:rsidSect="0007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D4"/>
    <w:multiLevelType w:val="hybridMultilevel"/>
    <w:tmpl w:val="30B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63"/>
    <w:multiLevelType w:val="hybridMultilevel"/>
    <w:tmpl w:val="042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790C"/>
    <w:multiLevelType w:val="multilevel"/>
    <w:tmpl w:val="456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4B6F"/>
    <w:multiLevelType w:val="hybridMultilevel"/>
    <w:tmpl w:val="042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07FC"/>
    <w:multiLevelType w:val="hybridMultilevel"/>
    <w:tmpl w:val="042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1646D"/>
    <w:multiLevelType w:val="hybridMultilevel"/>
    <w:tmpl w:val="C660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F4"/>
    <w:rsid w:val="000312E0"/>
    <w:rsid w:val="00051664"/>
    <w:rsid w:val="00072245"/>
    <w:rsid w:val="000A2EC8"/>
    <w:rsid w:val="000F6352"/>
    <w:rsid w:val="0015319B"/>
    <w:rsid w:val="001A32B0"/>
    <w:rsid w:val="00230ADA"/>
    <w:rsid w:val="002A3E2C"/>
    <w:rsid w:val="004009D0"/>
    <w:rsid w:val="00414C76"/>
    <w:rsid w:val="0044352B"/>
    <w:rsid w:val="00474B1D"/>
    <w:rsid w:val="00475A39"/>
    <w:rsid w:val="00482855"/>
    <w:rsid w:val="004C1507"/>
    <w:rsid w:val="004C3249"/>
    <w:rsid w:val="005427FD"/>
    <w:rsid w:val="005A7BDC"/>
    <w:rsid w:val="00626F98"/>
    <w:rsid w:val="006441B5"/>
    <w:rsid w:val="00677EDA"/>
    <w:rsid w:val="00685E90"/>
    <w:rsid w:val="00694EF4"/>
    <w:rsid w:val="00714E01"/>
    <w:rsid w:val="00770336"/>
    <w:rsid w:val="007A442E"/>
    <w:rsid w:val="007B68AE"/>
    <w:rsid w:val="007C2A69"/>
    <w:rsid w:val="008730F6"/>
    <w:rsid w:val="0088125C"/>
    <w:rsid w:val="008E35D0"/>
    <w:rsid w:val="00901A84"/>
    <w:rsid w:val="009145BA"/>
    <w:rsid w:val="009228F4"/>
    <w:rsid w:val="00932A6E"/>
    <w:rsid w:val="00956EBB"/>
    <w:rsid w:val="009B4C83"/>
    <w:rsid w:val="00A53C06"/>
    <w:rsid w:val="00A71A5D"/>
    <w:rsid w:val="00AB22ED"/>
    <w:rsid w:val="00B46523"/>
    <w:rsid w:val="00B86BDE"/>
    <w:rsid w:val="00B91255"/>
    <w:rsid w:val="00BE1391"/>
    <w:rsid w:val="00C0728C"/>
    <w:rsid w:val="00C71035"/>
    <w:rsid w:val="00C967A2"/>
    <w:rsid w:val="00CA22E6"/>
    <w:rsid w:val="00CF20B6"/>
    <w:rsid w:val="00D02149"/>
    <w:rsid w:val="00D023DC"/>
    <w:rsid w:val="00D05880"/>
    <w:rsid w:val="00D05BC8"/>
    <w:rsid w:val="00D66F1F"/>
    <w:rsid w:val="00DD000D"/>
    <w:rsid w:val="00DD4B9A"/>
    <w:rsid w:val="00E17381"/>
    <w:rsid w:val="00E66BC7"/>
    <w:rsid w:val="00EC28FB"/>
    <w:rsid w:val="00F6315E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C06"/>
    <w:pPr>
      <w:ind w:left="720"/>
      <w:contextualSpacing/>
    </w:pPr>
  </w:style>
  <w:style w:type="character" w:customStyle="1" w:styleId="c0">
    <w:name w:val="c0"/>
    <w:basedOn w:val="a0"/>
    <w:rsid w:val="00051664"/>
  </w:style>
  <w:style w:type="table" w:styleId="a6">
    <w:name w:val="Table Grid"/>
    <w:basedOn w:val="a1"/>
    <w:uiPriority w:val="59"/>
    <w:rsid w:val="00B4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4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1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</dc:creator>
  <cp:lastModifiedBy>psix-</cp:lastModifiedBy>
  <cp:revision>24</cp:revision>
  <cp:lastPrinted>2019-04-22T17:05:00Z</cp:lastPrinted>
  <dcterms:created xsi:type="dcterms:W3CDTF">2018-11-20T18:17:00Z</dcterms:created>
  <dcterms:modified xsi:type="dcterms:W3CDTF">2019-11-11T16:03:00Z</dcterms:modified>
</cp:coreProperties>
</file>