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222F0" w14:textId="4F80260F" w:rsidR="00246FF6" w:rsidRDefault="00246FF6" w:rsidP="00246FF6">
      <w:pPr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ПЛАНИРОВАНИЕ</w:t>
      </w:r>
      <w:r w:rsidR="005F3E6B">
        <w:rPr>
          <w:rFonts w:ascii="Verdana" w:hAnsi="Verdana"/>
          <w:b/>
          <w:sz w:val="28"/>
        </w:rPr>
        <w:t xml:space="preserve"> фрагмента </w:t>
      </w:r>
      <w:r w:rsidR="00EA2952" w:rsidRPr="00EA2952">
        <w:rPr>
          <w:rFonts w:ascii="Verdana" w:hAnsi="Verdana"/>
          <w:b/>
          <w:sz w:val="28"/>
        </w:rPr>
        <w:t>(</w:t>
      </w:r>
      <w:r w:rsidR="00EA2952">
        <w:rPr>
          <w:rFonts w:ascii="Verdana" w:hAnsi="Verdana"/>
          <w:b/>
          <w:sz w:val="28"/>
        </w:rPr>
        <w:t>Чтение</w:t>
      </w:r>
      <w:r w:rsidR="00EA2952" w:rsidRPr="00556B4A">
        <w:rPr>
          <w:rFonts w:ascii="Verdana" w:hAnsi="Verdana"/>
          <w:b/>
          <w:sz w:val="28"/>
        </w:rPr>
        <w:t>)</w:t>
      </w:r>
    </w:p>
    <w:p w14:paraId="0240FA53" w14:textId="40BCFB20" w:rsidR="00FC0E07" w:rsidRPr="00FC0E07" w:rsidRDefault="00FC0E07" w:rsidP="00FC0E07">
      <w:pPr>
        <w:rPr>
          <w:b/>
        </w:rPr>
      </w:pPr>
      <w:r w:rsidRPr="00FC0E07">
        <w:rPr>
          <w:b/>
        </w:rPr>
        <w:t>Учитель: Исакова Александра Олеговна</w:t>
      </w:r>
    </w:p>
    <w:p w14:paraId="6CE31752" w14:textId="3541DD2D" w:rsidR="00246FF6" w:rsidRPr="00B15388" w:rsidRDefault="00246FF6" w:rsidP="00246FF6">
      <w:r>
        <w:t>УМК</w:t>
      </w:r>
      <w:r w:rsidRPr="00B15388">
        <w:t xml:space="preserve">: </w:t>
      </w:r>
      <w:r w:rsidR="00B15388" w:rsidRPr="00B15388">
        <w:t>“</w:t>
      </w:r>
      <w:r w:rsidR="00B15388">
        <w:rPr>
          <w:lang w:val="en-US"/>
        </w:rPr>
        <w:t>Enjoy</w:t>
      </w:r>
      <w:r w:rsidR="00B15388" w:rsidRPr="00B15388">
        <w:t xml:space="preserve"> </w:t>
      </w:r>
      <w:r w:rsidR="00B15388">
        <w:rPr>
          <w:lang w:val="en-US"/>
        </w:rPr>
        <w:t>English</w:t>
      </w:r>
      <w:r w:rsidR="00B15388" w:rsidRPr="00B15388">
        <w:t xml:space="preserve">” </w:t>
      </w:r>
      <w:r w:rsidR="00B15388">
        <w:t>М</w:t>
      </w:r>
      <w:r w:rsidR="00B15388" w:rsidRPr="00B15388">
        <w:t xml:space="preserve">. </w:t>
      </w:r>
      <w:r w:rsidR="00B15388">
        <w:t>З</w:t>
      </w:r>
      <w:r w:rsidR="00B15388" w:rsidRPr="00B15388">
        <w:t xml:space="preserve">. </w:t>
      </w:r>
      <w:proofErr w:type="spellStart"/>
      <w:r w:rsidR="00B15388">
        <w:t>Биболетова</w:t>
      </w:r>
      <w:proofErr w:type="spellEnd"/>
      <w:r w:rsidR="00B15388" w:rsidRPr="00B15388">
        <w:t xml:space="preserve">, </w:t>
      </w:r>
      <w:r w:rsidR="00B15388">
        <w:t>О</w:t>
      </w:r>
      <w:r w:rsidR="00B15388" w:rsidRPr="00B15388">
        <w:t xml:space="preserve">. </w:t>
      </w:r>
      <w:r w:rsidR="00B15388">
        <w:t>А</w:t>
      </w:r>
      <w:r w:rsidR="00B15388" w:rsidRPr="00B15388">
        <w:t xml:space="preserve">. </w:t>
      </w:r>
      <w:r w:rsidR="00B15388">
        <w:t xml:space="preserve">Денисенко, Н.Н. </w:t>
      </w:r>
      <w:proofErr w:type="spellStart"/>
      <w:r w:rsidR="00B15388">
        <w:t>Трубанева</w:t>
      </w:r>
      <w:proofErr w:type="spellEnd"/>
    </w:p>
    <w:p w14:paraId="5F02963B" w14:textId="6F7C4BAB" w:rsidR="00246FF6" w:rsidRPr="00556B4A" w:rsidRDefault="00F56FF6" w:rsidP="00246FF6">
      <w:pPr>
        <w:jc w:val="both"/>
        <w:rPr>
          <w:lang w:val="en-US"/>
        </w:rPr>
      </w:pPr>
      <w:r>
        <w:t>Класс</w:t>
      </w:r>
      <w:r w:rsidR="00246FF6" w:rsidRPr="00556B4A">
        <w:rPr>
          <w:lang w:val="en-US"/>
        </w:rPr>
        <w:t xml:space="preserve">: </w:t>
      </w:r>
      <w:r w:rsidR="00B15388" w:rsidRPr="00556B4A">
        <w:rPr>
          <w:lang w:val="en-US"/>
        </w:rPr>
        <w:t xml:space="preserve">4 </w:t>
      </w:r>
      <w:r w:rsidR="00B15388">
        <w:t>класс</w:t>
      </w:r>
    </w:p>
    <w:p w14:paraId="014A2F94" w14:textId="50B7C616" w:rsidR="00246FF6" w:rsidRPr="00B15388" w:rsidRDefault="00246FF6" w:rsidP="00246FF6">
      <w:pPr>
        <w:jc w:val="both"/>
        <w:rPr>
          <w:lang w:val="en-US"/>
        </w:rPr>
      </w:pPr>
      <w:r>
        <w:t>Тема</w:t>
      </w:r>
      <w:r w:rsidRPr="009A2A51">
        <w:rPr>
          <w:lang w:val="en-US"/>
        </w:rPr>
        <w:t xml:space="preserve">: </w:t>
      </w:r>
      <w:r w:rsidR="00B15388">
        <w:rPr>
          <w:lang w:val="en-US"/>
        </w:rPr>
        <w:t>“The weather</w:t>
      </w:r>
      <w:r w:rsidR="00EA2952" w:rsidRPr="009A2A51">
        <w:rPr>
          <w:lang w:val="en-US"/>
        </w:rPr>
        <w:t xml:space="preserve"> </w:t>
      </w:r>
      <w:r w:rsidR="00EA2952">
        <w:rPr>
          <w:lang w:val="en-US"/>
        </w:rPr>
        <w:t>of different seasons</w:t>
      </w:r>
      <w:r w:rsidR="00B15388">
        <w:rPr>
          <w:lang w:val="en-US"/>
        </w:rPr>
        <w:t>”</w:t>
      </w:r>
    </w:p>
    <w:p w14:paraId="160FE196" w14:textId="6BF62C31" w:rsidR="00246FF6" w:rsidRPr="009A2A51" w:rsidRDefault="00246FF6" w:rsidP="00246FF6">
      <w:pPr>
        <w:jc w:val="both"/>
        <w:rPr>
          <w:lang w:val="en-US"/>
        </w:rPr>
      </w:pPr>
      <w:r>
        <w:t>Урок</w:t>
      </w:r>
      <w:r w:rsidRPr="009A2A51">
        <w:rPr>
          <w:lang w:val="en-US"/>
        </w:rPr>
        <w:t xml:space="preserve"> №: </w:t>
      </w:r>
      <w:r w:rsidR="00B15388">
        <w:rPr>
          <w:lang w:val="en-US"/>
        </w:rPr>
        <w:t>2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5"/>
        <w:gridCol w:w="2605"/>
        <w:gridCol w:w="8828"/>
        <w:gridCol w:w="102"/>
      </w:tblGrid>
      <w:tr w:rsidR="00246FF6" w14:paraId="01957776" w14:textId="77777777" w:rsidTr="00871838">
        <w:trPr>
          <w:trHeight w:val="1332"/>
        </w:trPr>
        <w:tc>
          <w:tcPr>
            <w:tcW w:w="5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E0065" w14:textId="77777777" w:rsidR="00246FF6" w:rsidRDefault="00246FF6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 xml:space="preserve">Планируемые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редметные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результаты учащихся:</w:t>
            </w:r>
          </w:p>
          <w:p w14:paraId="1D722448" w14:textId="30CE35C0" w:rsidR="00246FF6" w:rsidRDefault="00246FF6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i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B464A3">
              <w:rPr>
                <w:rFonts w:ascii="Times New Roman" w:hAnsi="Times New Roman"/>
                <w:sz w:val="20"/>
                <w:szCs w:val="20"/>
              </w:rPr>
              <w:t xml:space="preserve">применяют </w:t>
            </w:r>
            <w:r w:rsidR="0054029F">
              <w:rPr>
                <w:rFonts w:ascii="Times New Roman" w:hAnsi="Times New Roman"/>
                <w:sz w:val="20"/>
                <w:szCs w:val="20"/>
              </w:rPr>
              <w:t xml:space="preserve"> лексику</w:t>
            </w:r>
            <w:proofErr w:type="gramEnd"/>
            <w:r w:rsidR="0054029F">
              <w:rPr>
                <w:rFonts w:ascii="Times New Roman" w:hAnsi="Times New Roman"/>
                <w:sz w:val="20"/>
                <w:szCs w:val="20"/>
              </w:rPr>
              <w:t xml:space="preserve"> по теме</w:t>
            </w:r>
            <w:r w:rsidR="00B464A3">
              <w:rPr>
                <w:rFonts w:ascii="Times New Roman" w:hAnsi="Times New Roman"/>
                <w:sz w:val="20"/>
                <w:szCs w:val="20"/>
              </w:rPr>
              <w:t xml:space="preserve"> в речи при построении высказываний</w:t>
            </w:r>
          </w:p>
          <w:p w14:paraId="3EE6AA82" w14:textId="3FA0EC9F" w:rsidR="00246FF6" w:rsidRDefault="00246FF6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умеют</w:t>
            </w:r>
            <w:r w:rsidR="00313B55">
              <w:rPr>
                <w:rFonts w:ascii="Times New Roman" w:hAnsi="Times New Roman"/>
                <w:sz w:val="20"/>
                <w:szCs w:val="20"/>
              </w:rPr>
              <w:t xml:space="preserve"> читать текст с извлечением полной информации</w:t>
            </w:r>
            <w:r w:rsidR="00484AB6">
              <w:rPr>
                <w:rFonts w:ascii="Times New Roman" w:hAnsi="Times New Roman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2281A97" w14:textId="5FE2B90B" w:rsidR="00246FF6" w:rsidRDefault="00246FF6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484AB6" w:rsidRPr="00484AB6">
              <w:rPr>
                <w:rFonts w:ascii="Times New Roman" w:hAnsi="Times New Roman"/>
                <w:sz w:val="20"/>
                <w:szCs w:val="20"/>
              </w:rPr>
              <w:t>уме</w:t>
            </w:r>
            <w:r w:rsidR="00484AB6">
              <w:rPr>
                <w:rFonts w:ascii="Times New Roman" w:hAnsi="Times New Roman"/>
                <w:sz w:val="20"/>
                <w:szCs w:val="20"/>
              </w:rPr>
              <w:t>ют</w:t>
            </w:r>
            <w:r w:rsidR="00484AB6" w:rsidRPr="00484AB6">
              <w:rPr>
                <w:rFonts w:ascii="Times New Roman" w:hAnsi="Times New Roman"/>
                <w:sz w:val="20"/>
                <w:szCs w:val="20"/>
              </w:rPr>
              <w:t xml:space="preserve"> догадываться о значении слов на основе картинки; применять основные правила чтения</w:t>
            </w:r>
            <w:r w:rsidR="003A6E11">
              <w:rPr>
                <w:rFonts w:ascii="Times New Roman" w:hAnsi="Times New Roman"/>
                <w:sz w:val="20"/>
                <w:szCs w:val="20"/>
              </w:rPr>
              <w:t xml:space="preserve"> в английском языке</w:t>
            </w:r>
            <w:r w:rsidR="00484AB6" w:rsidRPr="00484AB6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4790D2C5" w14:textId="51211BE0" w:rsidR="00246FF6" w:rsidRDefault="00246FF6">
            <w:pPr>
              <w:ind w:left="360"/>
              <w:jc w:val="both"/>
              <w:rPr>
                <w:i/>
              </w:rPr>
            </w:pPr>
            <w:r>
              <w:rPr>
                <w:sz w:val="20"/>
                <w:szCs w:val="20"/>
              </w:rPr>
              <w:t>4</w:t>
            </w:r>
            <w:r w:rsidR="003A6E11">
              <w:rPr>
                <w:sz w:val="20"/>
                <w:szCs w:val="20"/>
              </w:rPr>
              <w:t>. совершенствуют навыки чтения</w:t>
            </w:r>
          </w:p>
        </w:tc>
        <w:tc>
          <w:tcPr>
            <w:tcW w:w="89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A716" w14:textId="77777777" w:rsidR="00246FF6" w:rsidRDefault="00246FF6">
            <w:pPr>
              <w:jc w:val="both"/>
              <w:rPr>
                <w:i/>
                <w:u w:val="single"/>
              </w:rPr>
            </w:pPr>
            <w:r>
              <w:rPr>
                <w:i/>
              </w:rPr>
              <w:t xml:space="preserve">  </w:t>
            </w:r>
            <w:r>
              <w:rPr>
                <w:i/>
                <w:u w:val="single"/>
              </w:rPr>
              <w:t>Образовательные задачи учителя:</w:t>
            </w:r>
          </w:p>
          <w:p w14:paraId="0D00B077" w14:textId="77777777" w:rsidR="00246FF6" w:rsidRDefault="00246FF6" w:rsidP="00ED4B51">
            <w:pPr>
              <w:numPr>
                <w:ilvl w:val="0"/>
                <w:numId w:val="1"/>
              </w:numPr>
              <w:jc w:val="both"/>
              <w:rPr>
                <w:i/>
              </w:rPr>
            </w:pPr>
            <w:r>
              <w:rPr>
                <w:i/>
              </w:rPr>
              <w:t xml:space="preserve">Практические (связаны с формированием навыков и умений): </w:t>
            </w:r>
          </w:p>
          <w:p w14:paraId="6E7E84EB" w14:textId="7DA7287D" w:rsidR="00246FF6" w:rsidRPr="00313B55" w:rsidRDefault="00313B55" w:rsidP="00313B55">
            <w:pPr>
              <w:pStyle w:val="a4"/>
              <w:numPr>
                <w:ilvl w:val="0"/>
                <w:numId w:val="6"/>
              </w:numPr>
              <w:jc w:val="both"/>
              <w:rPr>
                <w:i/>
              </w:rPr>
            </w:pPr>
            <w:r>
              <w:rPr>
                <w:i/>
              </w:rPr>
              <w:t>Учить читать текст</w:t>
            </w:r>
            <w:r w:rsidR="00871838">
              <w:rPr>
                <w:i/>
              </w:rPr>
              <w:t xml:space="preserve"> про себя и понимать общее содержание\ полностью прочитанный текст.</w:t>
            </w:r>
          </w:p>
          <w:p w14:paraId="06BE1459" w14:textId="651C3D9D" w:rsidR="00246FF6" w:rsidRDefault="00B464A3" w:rsidP="00B464A3">
            <w:pPr>
              <w:pStyle w:val="a4"/>
              <w:numPr>
                <w:ilvl w:val="0"/>
                <w:numId w:val="6"/>
              </w:numPr>
              <w:jc w:val="both"/>
              <w:rPr>
                <w:i/>
              </w:rPr>
            </w:pPr>
            <w:r>
              <w:rPr>
                <w:i/>
              </w:rPr>
              <w:t>Учить применять основные правила чтения в английском языке</w:t>
            </w:r>
          </w:p>
          <w:p w14:paraId="07749CFC" w14:textId="5538ACB2" w:rsidR="00B464A3" w:rsidRPr="00B464A3" w:rsidRDefault="00B464A3" w:rsidP="00B464A3">
            <w:pPr>
              <w:pStyle w:val="a4"/>
              <w:numPr>
                <w:ilvl w:val="0"/>
                <w:numId w:val="6"/>
              </w:numPr>
              <w:jc w:val="both"/>
              <w:rPr>
                <w:i/>
              </w:rPr>
            </w:pPr>
            <w:r>
              <w:rPr>
                <w:i/>
              </w:rPr>
              <w:t>Формировать навыки монологической речи на основе прочитанного текста и изученной лексики по теме</w:t>
            </w:r>
          </w:p>
          <w:p w14:paraId="451F603D" w14:textId="77777777" w:rsidR="00246FF6" w:rsidRDefault="00246FF6">
            <w:pPr>
              <w:jc w:val="both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5FBBF00E" w14:textId="77777777" w:rsidR="00246FF6" w:rsidRDefault="00246FF6" w:rsidP="00ED4B51">
            <w:pPr>
              <w:numPr>
                <w:ilvl w:val="0"/>
                <w:numId w:val="1"/>
              </w:numPr>
              <w:jc w:val="both"/>
              <w:rPr>
                <w:i/>
              </w:rPr>
            </w:pPr>
            <w:proofErr w:type="gramStart"/>
            <w:r>
              <w:rPr>
                <w:i/>
              </w:rPr>
              <w:t>Познавательные  (</w:t>
            </w:r>
            <w:proofErr w:type="gramEnd"/>
            <w:r>
              <w:rPr>
                <w:i/>
              </w:rPr>
              <w:t xml:space="preserve">связаны с расширением кругозора: страноведческого, филологического, общего)     </w:t>
            </w:r>
          </w:p>
          <w:p w14:paraId="47F53881" w14:textId="679232FF" w:rsidR="00246FF6" w:rsidRDefault="00246FF6" w:rsidP="00B60777">
            <w:pPr>
              <w:ind w:firstLine="1451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="00B60777">
              <w:rPr>
                <w:i/>
              </w:rPr>
              <w:t>.</w:t>
            </w:r>
            <w:r w:rsidR="00B60777" w:rsidRPr="00B60777">
              <w:rPr>
                <w:i/>
              </w:rPr>
              <w:t xml:space="preserve"> способствовать </w:t>
            </w:r>
            <w:proofErr w:type="gramStart"/>
            <w:r w:rsidR="00B60777" w:rsidRPr="00B60777">
              <w:rPr>
                <w:i/>
              </w:rPr>
              <w:t>расширению  общего</w:t>
            </w:r>
            <w:proofErr w:type="gramEnd"/>
            <w:r w:rsidR="00B60777" w:rsidRPr="00B60777">
              <w:rPr>
                <w:i/>
              </w:rPr>
              <w:t xml:space="preserve"> кругозора</w:t>
            </w:r>
          </w:p>
          <w:p w14:paraId="25858A87" w14:textId="471A6FCE" w:rsidR="00246FF6" w:rsidRDefault="00246FF6">
            <w:pPr>
              <w:ind w:firstLine="1451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="00B464A3">
              <w:rPr>
                <w:i/>
              </w:rPr>
              <w:t xml:space="preserve">. </w:t>
            </w:r>
            <w:r w:rsidR="00B464A3" w:rsidRPr="00B464A3">
              <w:rPr>
                <w:i/>
              </w:rPr>
              <w:t>формир</w:t>
            </w:r>
            <w:r w:rsidR="00B464A3">
              <w:rPr>
                <w:i/>
              </w:rPr>
              <w:t>овать</w:t>
            </w:r>
            <w:r w:rsidR="00B464A3" w:rsidRPr="00B464A3">
              <w:rPr>
                <w:i/>
              </w:rPr>
              <w:t xml:space="preserve"> устойчивую мотивацию к овладению иностранным языком.</w:t>
            </w:r>
          </w:p>
          <w:p w14:paraId="0F201278" w14:textId="77777777" w:rsidR="00246FF6" w:rsidRDefault="00246FF6">
            <w:pPr>
              <w:ind w:firstLine="1451"/>
              <w:jc w:val="both"/>
              <w:rPr>
                <w:i/>
              </w:rPr>
            </w:pPr>
          </w:p>
          <w:p w14:paraId="5C714CA0" w14:textId="77777777" w:rsidR="00246FF6" w:rsidRDefault="00246FF6">
            <w:pPr>
              <w:ind w:firstLine="1451"/>
              <w:jc w:val="both"/>
              <w:rPr>
                <w:i/>
              </w:rPr>
            </w:pPr>
          </w:p>
        </w:tc>
      </w:tr>
      <w:tr w:rsidR="00246FF6" w14:paraId="43F5C32A" w14:textId="77777777" w:rsidTr="00871838">
        <w:trPr>
          <w:trHeight w:val="45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9B78" w14:textId="77777777" w:rsidR="00246FF6" w:rsidRDefault="00246FF6">
            <w:pPr>
              <w:suppressAutoHyphens w:val="0"/>
              <w:rPr>
                <w:i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2DE0" w14:textId="77777777" w:rsidR="00246FF6" w:rsidRDefault="00246FF6">
            <w:pPr>
              <w:suppressAutoHyphens w:val="0"/>
              <w:rPr>
                <w:i/>
              </w:rPr>
            </w:pPr>
          </w:p>
        </w:tc>
      </w:tr>
      <w:tr w:rsidR="00246FF6" w14:paraId="328A1C4F" w14:textId="77777777" w:rsidTr="00871838">
        <w:trPr>
          <w:trHeight w:val="547"/>
        </w:trPr>
        <w:tc>
          <w:tcPr>
            <w:tcW w:w="5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0576" w14:textId="7935CFF0" w:rsidR="00246FF6" w:rsidRDefault="00246FF6">
            <w:pPr>
              <w:jc w:val="center"/>
              <w:rPr>
                <w:i/>
              </w:rPr>
            </w:pPr>
            <w:r>
              <w:rPr>
                <w:i/>
              </w:rPr>
              <w:t xml:space="preserve">Формируемые универсальные учебные </w:t>
            </w:r>
            <w:r w:rsidR="00B60777">
              <w:rPr>
                <w:i/>
              </w:rPr>
              <w:t>действия:</w:t>
            </w:r>
          </w:p>
          <w:p w14:paraId="13D76C97" w14:textId="14FA49C1" w:rsidR="00246FF6" w:rsidRDefault="003A6E11" w:rsidP="00ED4B51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учатся применять, сравнивать</w:t>
            </w:r>
            <w:r w:rsidR="002C4062">
              <w:rPr>
                <w:rFonts w:ascii="Times New Roman" w:hAnsi="Times New Roman"/>
                <w:sz w:val="20"/>
                <w:szCs w:val="20"/>
              </w:rPr>
              <w:t>, обобщать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полученную информацию на родном языке с информацией н английском языке </w:t>
            </w:r>
          </w:p>
          <w:p w14:paraId="4A6DA5D6" w14:textId="0F6652E3" w:rsidR="00246FF6" w:rsidRDefault="00246FF6" w:rsidP="00ED4B51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учатся</w:t>
            </w:r>
            <w:r w:rsidR="00484AB6">
              <w:rPr>
                <w:rFonts w:ascii="Times New Roman" w:hAnsi="Times New Roman"/>
                <w:sz w:val="20"/>
                <w:szCs w:val="20"/>
              </w:rPr>
              <w:t xml:space="preserve"> выразительно читать</w:t>
            </w:r>
            <w:r w:rsidR="0054029F">
              <w:rPr>
                <w:rFonts w:ascii="Times New Roman" w:hAnsi="Times New Roman"/>
                <w:sz w:val="20"/>
                <w:szCs w:val="20"/>
              </w:rPr>
              <w:t xml:space="preserve"> вслух</w:t>
            </w:r>
          </w:p>
          <w:p w14:paraId="11D224E5" w14:textId="118082E9" w:rsidR="00484AB6" w:rsidRDefault="00484AB6" w:rsidP="00ED4B51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учатся высказывать свое мнение</w:t>
            </w:r>
          </w:p>
          <w:p w14:paraId="69DF0F8B" w14:textId="3DB6A9C6" w:rsidR="00246FF6" w:rsidRDefault="00246FF6" w:rsidP="00ED4B51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овладеваю</w:t>
            </w:r>
            <w:r w:rsidR="003A6E11">
              <w:rPr>
                <w:rFonts w:ascii="Times New Roman" w:hAnsi="Times New Roman"/>
                <w:sz w:val="20"/>
                <w:szCs w:val="20"/>
              </w:rPr>
              <w:t>т навыками чтения</w:t>
            </w:r>
          </w:p>
          <w:p w14:paraId="5B4F1D88" w14:textId="239BD3B1" w:rsidR="0054029F" w:rsidRDefault="0054029F" w:rsidP="00ED4B51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029F">
              <w:rPr>
                <w:rFonts w:ascii="Times New Roman" w:hAnsi="Times New Roman"/>
                <w:sz w:val="20"/>
                <w:szCs w:val="20"/>
              </w:rPr>
              <w:t>проявля</w:t>
            </w:r>
            <w:r>
              <w:rPr>
                <w:rFonts w:ascii="Times New Roman" w:hAnsi="Times New Roman"/>
                <w:sz w:val="20"/>
                <w:szCs w:val="20"/>
              </w:rPr>
              <w:t>ют</w:t>
            </w:r>
            <w:r w:rsidRPr="0054029F">
              <w:rPr>
                <w:rFonts w:ascii="Times New Roman" w:hAnsi="Times New Roman"/>
                <w:sz w:val="20"/>
                <w:szCs w:val="20"/>
              </w:rPr>
              <w:t xml:space="preserve"> познавательную инициативу в учебном сотрудничестве</w:t>
            </w:r>
          </w:p>
          <w:p w14:paraId="0F48573B" w14:textId="77777777" w:rsidR="0054029F" w:rsidRDefault="0054029F" w:rsidP="00ED4B51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учатся </w:t>
            </w:r>
            <w:r w:rsidRPr="0054029F">
              <w:rPr>
                <w:rFonts w:ascii="Times New Roman" w:hAnsi="Times New Roman"/>
                <w:sz w:val="20"/>
                <w:szCs w:val="20"/>
              </w:rPr>
      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</w:t>
            </w:r>
          </w:p>
          <w:p w14:paraId="083D52C7" w14:textId="77777777" w:rsidR="003A6E11" w:rsidRDefault="003A6E11" w:rsidP="00ED4B51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A6E11">
              <w:rPr>
                <w:rFonts w:ascii="Times New Roman" w:hAnsi="Times New Roman"/>
                <w:sz w:val="20"/>
                <w:szCs w:val="20"/>
              </w:rPr>
              <w:t>развива</w:t>
            </w:r>
            <w:r>
              <w:rPr>
                <w:rFonts w:ascii="Times New Roman" w:hAnsi="Times New Roman"/>
                <w:sz w:val="20"/>
                <w:szCs w:val="20"/>
              </w:rPr>
              <w:t>ют</w:t>
            </w:r>
            <w:r w:rsidRPr="003A6E11">
              <w:rPr>
                <w:rFonts w:ascii="Times New Roman" w:hAnsi="Times New Roman"/>
                <w:sz w:val="20"/>
                <w:szCs w:val="20"/>
              </w:rPr>
              <w:t xml:space="preserve"> внимание, память</w:t>
            </w:r>
            <w:r>
              <w:rPr>
                <w:rFonts w:ascii="Times New Roman" w:hAnsi="Times New Roman"/>
                <w:sz w:val="20"/>
                <w:szCs w:val="20"/>
              </w:rPr>
              <w:t>, з</w:t>
            </w:r>
            <w:r w:rsidRPr="003A6E11">
              <w:rPr>
                <w:rFonts w:ascii="Times New Roman" w:hAnsi="Times New Roman"/>
                <w:sz w:val="20"/>
                <w:szCs w:val="20"/>
              </w:rPr>
              <w:t>рительн</w:t>
            </w:r>
            <w:r>
              <w:rPr>
                <w:rFonts w:ascii="Times New Roman" w:hAnsi="Times New Roman"/>
                <w:sz w:val="20"/>
                <w:szCs w:val="20"/>
              </w:rPr>
              <w:t>ую</w:t>
            </w:r>
            <w:r w:rsidRPr="003A6E11">
              <w:rPr>
                <w:rFonts w:ascii="Times New Roman" w:hAnsi="Times New Roman"/>
                <w:sz w:val="20"/>
                <w:szCs w:val="20"/>
              </w:rPr>
              <w:t xml:space="preserve"> дифференциаци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3A6E11">
              <w:rPr>
                <w:rFonts w:ascii="Times New Roman" w:hAnsi="Times New Roman"/>
                <w:sz w:val="20"/>
                <w:szCs w:val="20"/>
              </w:rPr>
              <w:t xml:space="preserve"> (букв, буквосочетаний, отдельных слов).</w:t>
            </w:r>
          </w:p>
          <w:p w14:paraId="6B7FD96F" w14:textId="15E94843" w:rsidR="00B60777" w:rsidRDefault="00B60777" w:rsidP="00ED4B51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0777">
              <w:rPr>
                <w:rFonts w:ascii="Times New Roman" w:hAnsi="Times New Roman"/>
                <w:sz w:val="20"/>
                <w:szCs w:val="20"/>
              </w:rPr>
              <w:t>формир</w:t>
            </w:r>
            <w:r>
              <w:rPr>
                <w:rFonts w:ascii="Times New Roman" w:hAnsi="Times New Roman"/>
                <w:sz w:val="20"/>
                <w:szCs w:val="20"/>
              </w:rPr>
              <w:t>уют</w:t>
            </w:r>
            <w:r w:rsidRPr="00B60777">
              <w:rPr>
                <w:rFonts w:ascii="Times New Roman" w:hAnsi="Times New Roman"/>
                <w:sz w:val="20"/>
                <w:szCs w:val="20"/>
              </w:rPr>
              <w:t xml:space="preserve"> устойчивую мотивацию к овладению иностранным языком.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573C" w14:textId="77777777" w:rsidR="00246FF6" w:rsidRDefault="00246FF6">
            <w:pPr>
              <w:jc w:val="both"/>
              <w:rPr>
                <w:i/>
                <w:u w:val="single"/>
              </w:rPr>
            </w:pPr>
          </w:p>
          <w:p w14:paraId="07B05F75" w14:textId="02E3232D" w:rsidR="00246FF6" w:rsidRDefault="00246FF6">
            <w:pPr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Развивающие задачи:</w:t>
            </w:r>
          </w:p>
          <w:p w14:paraId="3F0ADCE5" w14:textId="520E26FB" w:rsidR="002C4062" w:rsidRDefault="002C4062" w:rsidP="002C4062">
            <w:r>
              <w:t>-развивать внимание и наблюдательность, память</w:t>
            </w:r>
            <w:r w:rsidR="00811CF2">
              <w:t>, зрительную дифференциацию</w:t>
            </w:r>
          </w:p>
          <w:p w14:paraId="57984F38" w14:textId="77777777" w:rsidR="00811CF2" w:rsidRDefault="002C4062" w:rsidP="00811CF2">
            <w:pPr>
              <w:jc w:val="both"/>
            </w:pPr>
            <w:r>
              <w:t xml:space="preserve">- развивать интеллектуальные способности: </w:t>
            </w:r>
          </w:p>
          <w:p w14:paraId="3774D6C6" w14:textId="0923FB74" w:rsidR="00811CF2" w:rsidRDefault="00811CF2" w:rsidP="00811CF2">
            <w:pPr>
              <w:jc w:val="both"/>
            </w:pPr>
            <w:r>
              <w:t>-</w:t>
            </w:r>
            <w:r w:rsidR="002C4062">
              <w:t>языковую догадку</w:t>
            </w:r>
          </w:p>
          <w:p w14:paraId="1C5DE51A" w14:textId="18604485" w:rsidR="002C4062" w:rsidRDefault="00811CF2" w:rsidP="00811CF2">
            <w:pPr>
              <w:jc w:val="both"/>
            </w:pPr>
            <w:r>
              <w:t>-</w:t>
            </w:r>
            <w:r w:rsidR="002C4062">
              <w:t xml:space="preserve"> </w:t>
            </w:r>
            <w:proofErr w:type="gramStart"/>
            <w:r w:rsidR="002C4062">
              <w:t>умение  обобщать</w:t>
            </w:r>
            <w:proofErr w:type="gramEnd"/>
          </w:p>
          <w:p w14:paraId="592AE87E" w14:textId="77777777" w:rsidR="002C4062" w:rsidRDefault="002C4062" w:rsidP="002C4062">
            <w:r>
              <w:t xml:space="preserve">- </w:t>
            </w:r>
            <w:proofErr w:type="gramStart"/>
            <w:r>
              <w:t>умение  прогнозировать</w:t>
            </w:r>
            <w:proofErr w:type="gramEnd"/>
            <w:r>
              <w:t xml:space="preserve">, </w:t>
            </w:r>
          </w:p>
          <w:p w14:paraId="5E25FFA4" w14:textId="77777777" w:rsidR="002C4062" w:rsidRDefault="002C4062" w:rsidP="002C4062">
            <w:r>
              <w:t>-умение работать с информацией;</w:t>
            </w:r>
          </w:p>
          <w:p w14:paraId="72CD168F" w14:textId="77777777" w:rsidR="002C4062" w:rsidRDefault="002C4062" w:rsidP="002C4062">
            <w:r>
              <w:t>- владеть способами обработки информации;</w:t>
            </w:r>
          </w:p>
          <w:p w14:paraId="40E75FF0" w14:textId="77777777" w:rsidR="002C4062" w:rsidRDefault="002C4062" w:rsidP="002C4062">
            <w:r>
              <w:t>-умение обобщать, делать выводы</w:t>
            </w:r>
          </w:p>
          <w:p w14:paraId="07585AEC" w14:textId="77777777" w:rsidR="002C4062" w:rsidRDefault="002C4062" w:rsidP="002C4062">
            <w:r>
              <w:t>- умение сохранять учебную задачу;</w:t>
            </w:r>
          </w:p>
          <w:p w14:paraId="2A379CE1" w14:textId="77777777" w:rsidR="00246FF6" w:rsidRDefault="00246FF6">
            <w:pPr>
              <w:jc w:val="both"/>
              <w:rPr>
                <w:u w:val="single"/>
              </w:rPr>
            </w:pPr>
          </w:p>
        </w:tc>
      </w:tr>
      <w:tr w:rsidR="00246FF6" w14:paraId="668E5752" w14:textId="77777777" w:rsidTr="00871838">
        <w:trPr>
          <w:trHeight w:val="57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CE1DB" w14:textId="77777777" w:rsidR="00246FF6" w:rsidRDefault="00246FF6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82A0" w14:textId="77777777" w:rsidR="00246FF6" w:rsidRDefault="00246FF6">
            <w:pPr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Воспитательные:</w:t>
            </w:r>
          </w:p>
          <w:p w14:paraId="44A14F75" w14:textId="53405F3B" w:rsidR="002C4062" w:rsidRDefault="002C4062" w:rsidP="002C4062">
            <w:r>
              <w:t>- учить преодолевать трудности</w:t>
            </w:r>
            <w:r w:rsidR="00811CF2">
              <w:t xml:space="preserve"> при чтении</w:t>
            </w:r>
          </w:p>
          <w:p w14:paraId="4B9CF589" w14:textId="0D986EBF" w:rsidR="00246FF6" w:rsidRDefault="002C4062" w:rsidP="002C4062">
            <w:pPr>
              <w:jc w:val="both"/>
            </w:pPr>
            <w:r>
              <w:t>- воспитывать волевые качества</w:t>
            </w:r>
            <w:r w:rsidR="00811CF2">
              <w:t>: дисциплинированность, старательность</w:t>
            </w:r>
          </w:p>
          <w:p w14:paraId="78120673" w14:textId="17EB47AF" w:rsidR="00246FF6" w:rsidRDefault="002C4062" w:rsidP="00871838">
            <w:pPr>
              <w:jc w:val="both"/>
              <w:rPr>
                <w:u w:val="single"/>
              </w:rPr>
            </w:pPr>
            <w:r w:rsidRPr="002C4062">
              <w:rPr>
                <w:iCs/>
              </w:rPr>
              <w:lastRenderedPageBreak/>
              <w:t xml:space="preserve">- </w:t>
            </w:r>
            <w:r>
              <w:rPr>
                <w:iCs/>
              </w:rPr>
              <w:t>воспитывать уважительное отношение к культуре</w:t>
            </w:r>
            <w:r w:rsidR="00811CF2">
              <w:rPr>
                <w:iCs/>
              </w:rPr>
              <w:t xml:space="preserve"> изучаемого языка </w:t>
            </w:r>
          </w:p>
        </w:tc>
      </w:tr>
      <w:tr w:rsidR="00246FF6" w14:paraId="59749184" w14:textId="77777777" w:rsidTr="00871838">
        <w:trPr>
          <w:gridAfter w:val="1"/>
          <w:wAfter w:w="102" w:type="dxa"/>
        </w:trPr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9B6E3" w14:textId="32BB60C9" w:rsidR="00246FF6" w:rsidRDefault="00F43780">
            <w:r>
              <w:lastRenderedPageBreak/>
              <w:t>Оснащение урока</w:t>
            </w:r>
          </w:p>
        </w:tc>
        <w:tc>
          <w:tcPr>
            <w:tcW w:w="1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D531" w14:textId="5E794A2B" w:rsidR="00246FF6" w:rsidRDefault="00466219">
            <w:r>
              <w:t>К</w:t>
            </w:r>
            <w:r w:rsidR="00811CF2">
              <w:t>арточки</w:t>
            </w:r>
            <w:r>
              <w:t>, картинки со странами (на слайде)</w:t>
            </w:r>
            <w:r w:rsidR="00164E98">
              <w:t>, карточки на рефлексию</w:t>
            </w:r>
          </w:p>
        </w:tc>
      </w:tr>
    </w:tbl>
    <w:p w14:paraId="2BCF8AFC" w14:textId="77777777" w:rsidR="00246FF6" w:rsidRDefault="00246FF6" w:rsidP="00246FF6"/>
    <w:p w14:paraId="35F38076" w14:textId="77777777" w:rsidR="00871838" w:rsidRDefault="00871838" w:rsidP="00246FF6">
      <w:pPr>
        <w:jc w:val="center"/>
        <w:rPr>
          <w:b/>
        </w:rPr>
      </w:pPr>
    </w:p>
    <w:p w14:paraId="1DE2A7A7" w14:textId="77777777" w:rsidR="00871838" w:rsidRDefault="00871838" w:rsidP="00246FF6">
      <w:pPr>
        <w:jc w:val="center"/>
        <w:rPr>
          <w:b/>
        </w:rPr>
      </w:pPr>
    </w:p>
    <w:p w14:paraId="150985FC" w14:textId="59940076" w:rsidR="00246FF6" w:rsidRDefault="00246FF6" w:rsidP="00246FF6">
      <w:pPr>
        <w:jc w:val="center"/>
      </w:pPr>
      <w:r>
        <w:rPr>
          <w:b/>
        </w:rPr>
        <w:t xml:space="preserve">ХОД </w:t>
      </w:r>
      <w:proofErr w:type="spellStart"/>
      <w:r w:rsidR="005F3E6B">
        <w:rPr>
          <w:b/>
        </w:rPr>
        <w:t>фрагмета</w:t>
      </w:r>
      <w:proofErr w:type="spellEnd"/>
      <w:r w:rsidR="005F3E6B">
        <w:rPr>
          <w:b/>
        </w:rPr>
        <w:t xml:space="preserve"> урока</w:t>
      </w:r>
    </w:p>
    <w:tbl>
      <w:tblPr>
        <w:tblW w:w="14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985"/>
        <w:gridCol w:w="4252"/>
        <w:gridCol w:w="2977"/>
        <w:gridCol w:w="1701"/>
        <w:gridCol w:w="1984"/>
        <w:gridCol w:w="14"/>
      </w:tblGrid>
      <w:tr w:rsidR="00246FF6" w14:paraId="026B279D" w14:textId="77777777" w:rsidTr="4A1B631C">
        <w:trPr>
          <w:gridAfter w:val="1"/>
          <w:wAfter w:w="14" w:type="dxa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CCAB" w14:textId="5DB324C0" w:rsidR="00246FF6" w:rsidRDefault="00246FF6">
            <w:pPr>
              <w:rPr>
                <w:i/>
              </w:rPr>
            </w:pPr>
            <w:r>
              <w:rPr>
                <w:i/>
              </w:rPr>
              <w:t xml:space="preserve">Этапы </w:t>
            </w:r>
            <w:r w:rsidR="00F43780">
              <w:rPr>
                <w:i/>
              </w:rPr>
              <w:t xml:space="preserve">урока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подэтапы</w:t>
            </w:r>
            <w:proofErr w:type="spellEnd"/>
            <w:r>
              <w:rPr>
                <w:i/>
              </w:rPr>
              <w:t xml:space="preserve">), </w:t>
            </w:r>
            <w:r w:rsidR="00F43780">
              <w:rPr>
                <w:i/>
              </w:rPr>
              <w:t>решаемые задачи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2ACCF" w14:textId="491145F0" w:rsidR="00246FF6" w:rsidRDefault="009353B1">
            <w:pPr>
              <w:rPr>
                <w:i/>
                <w:highlight w:val="yellow"/>
              </w:rPr>
            </w:pPr>
            <w:r>
              <w:rPr>
                <w:i/>
              </w:rPr>
              <w:t>Средства, с</w:t>
            </w:r>
            <w:r w:rsidR="00F43780">
              <w:rPr>
                <w:i/>
              </w:rPr>
              <w:t>пособы и приемы решения практических задач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1B40" w14:textId="77777777" w:rsidR="00246FF6" w:rsidRDefault="00246FF6">
            <w:pPr>
              <w:rPr>
                <w:i/>
              </w:rPr>
            </w:pPr>
            <w:r>
              <w:rPr>
                <w:i/>
              </w:rPr>
              <w:t>Речевая деятельность учителя</w:t>
            </w:r>
          </w:p>
          <w:p w14:paraId="1ADC404B" w14:textId="2DE46B84" w:rsidR="00871838" w:rsidRDefault="00871838" w:rsidP="00871838">
            <w:pPr>
              <w:rPr>
                <w:i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B2E7A" w14:textId="21E4EACB" w:rsidR="00246FF6" w:rsidRDefault="00246FF6">
            <w:pPr>
              <w:rPr>
                <w:i/>
              </w:rPr>
            </w:pPr>
            <w:r>
              <w:rPr>
                <w:i/>
              </w:rPr>
              <w:t xml:space="preserve">Деятельность учащихся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BEC2" w14:textId="77777777" w:rsidR="00246FF6" w:rsidRDefault="00246FF6">
            <w:pPr>
              <w:rPr>
                <w:i/>
              </w:rPr>
            </w:pPr>
            <w:r>
              <w:rPr>
                <w:i/>
              </w:rPr>
              <w:t>Формы взаимодействия</w:t>
            </w:r>
          </w:p>
          <w:p w14:paraId="6B6CFA68" w14:textId="77777777" w:rsidR="00246FF6" w:rsidRDefault="00246FF6">
            <w:pPr>
              <w:rPr>
                <w:i/>
              </w:rPr>
            </w:pPr>
            <w:r>
              <w:rPr>
                <w:i/>
              </w:rPr>
              <w:t>/время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5134" w14:textId="77777777" w:rsidR="00246FF6" w:rsidRDefault="00246FF6">
            <w:pPr>
              <w:rPr>
                <w:i/>
              </w:rPr>
            </w:pPr>
            <w:r>
              <w:rPr>
                <w:i/>
              </w:rPr>
              <w:t>Результаты деятельности</w:t>
            </w:r>
          </w:p>
        </w:tc>
      </w:tr>
      <w:tr w:rsidR="00246FF6" w14:paraId="2C4B3E77" w14:textId="77777777" w:rsidTr="4A1B631C">
        <w:tc>
          <w:tcPr>
            <w:tcW w:w="148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4FC5" w14:textId="77777777" w:rsidR="00246FF6" w:rsidRDefault="00246FF6" w:rsidP="005F3E6B">
            <w:pPr>
              <w:pStyle w:val="-11"/>
              <w:suppressAutoHyphens w:val="0"/>
              <w:spacing w:after="0" w:line="240" w:lineRule="auto"/>
              <w:contextualSpacing/>
              <w:rPr>
                <w:i/>
                <w:highlight w:val="yellow"/>
              </w:rPr>
            </w:pPr>
          </w:p>
        </w:tc>
      </w:tr>
      <w:tr w:rsidR="00246FF6" w14:paraId="1AAEEF00" w14:textId="77777777" w:rsidTr="4A1B631C">
        <w:trPr>
          <w:gridAfter w:val="1"/>
          <w:wAfter w:w="14" w:type="dxa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78BF" w14:textId="1FB9771D" w:rsidR="00246FF6" w:rsidRDefault="005F3E6B" w:rsidP="00F43780">
            <w:pPr>
              <w:pStyle w:val="-11"/>
              <w:suppressAutoHyphens w:val="0"/>
              <w:spacing w:after="0" w:line="240" w:lineRule="auto"/>
              <w:ind w:left="2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Мотивация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2AC6" w14:textId="77777777" w:rsidR="00246FF6" w:rsidRDefault="00246FF6">
            <w:pPr>
              <w:rPr>
                <w:i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E3A4" w14:textId="77777777" w:rsidR="00246FF6" w:rsidRDefault="00246FF6">
            <w:pPr>
              <w:rPr>
                <w:i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F234" w14:textId="77777777" w:rsidR="00246FF6" w:rsidRDefault="00246FF6">
            <w:pPr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96BF" w14:textId="7FCE0807" w:rsidR="00246FF6" w:rsidRPr="007C3E91" w:rsidRDefault="007C3E91">
            <w:pPr>
              <w:rPr>
                <w:i/>
              </w:rPr>
            </w:pPr>
            <w:r>
              <w:rPr>
                <w:i/>
              </w:rPr>
              <w:t>Фронтальная, опрос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FFC4" w14:textId="77777777" w:rsidR="00246FF6" w:rsidRDefault="00246FF6">
            <w:pPr>
              <w:rPr>
                <w:i/>
                <w:highlight w:val="yellow"/>
              </w:rPr>
            </w:pPr>
          </w:p>
        </w:tc>
      </w:tr>
      <w:tr w:rsidR="00F43780" w:rsidRPr="00DB0927" w14:paraId="47B2D811" w14:textId="77777777" w:rsidTr="4A1B631C">
        <w:trPr>
          <w:gridAfter w:val="1"/>
          <w:wAfter w:w="14" w:type="dxa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D485" w14:textId="36B4DE0E" w:rsidR="00F43780" w:rsidRDefault="009353B1" w:rsidP="00F43780">
            <w:pPr>
              <w:pStyle w:val="-11"/>
              <w:suppressAutoHyphens w:val="0"/>
              <w:spacing w:after="0" w:line="240" w:lineRule="auto"/>
              <w:ind w:left="2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Предтекстовый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этап: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E1F4" w14:textId="6C4BA865" w:rsidR="00F43780" w:rsidRDefault="00164E98">
            <w:pPr>
              <w:rPr>
                <w:i/>
              </w:rPr>
            </w:pPr>
            <w:r>
              <w:rPr>
                <w:i/>
              </w:rPr>
              <w:t>К</w:t>
            </w:r>
            <w:r w:rsidR="00466219">
              <w:rPr>
                <w:i/>
              </w:rPr>
              <w:t>арточки</w:t>
            </w:r>
          </w:p>
          <w:p w14:paraId="5A1C395F" w14:textId="77777777" w:rsidR="00164E98" w:rsidRDefault="00164E98">
            <w:pPr>
              <w:rPr>
                <w:i/>
              </w:rPr>
            </w:pPr>
          </w:p>
          <w:p w14:paraId="1744E3EE" w14:textId="77777777" w:rsidR="00164E98" w:rsidRDefault="00164E98">
            <w:pPr>
              <w:rPr>
                <w:i/>
              </w:rPr>
            </w:pPr>
          </w:p>
          <w:p w14:paraId="28156329" w14:textId="77777777" w:rsidR="00164E98" w:rsidRDefault="00164E98">
            <w:pPr>
              <w:rPr>
                <w:i/>
              </w:rPr>
            </w:pPr>
          </w:p>
          <w:p w14:paraId="6240637E" w14:textId="77777777" w:rsidR="00164E98" w:rsidRDefault="00164E98">
            <w:pPr>
              <w:rPr>
                <w:i/>
              </w:rPr>
            </w:pPr>
          </w:p>
          <w:p w14:paraId="3A5EF12D" w14:textId="77777777" w:rsidR="00164E98" w:rsidRDefault="00164E98">
            <w:pPr>
              <w:rPr>
                <w:i/>
              </w:rPr>
            </w:pPr>
          </w:p>
          <w:p w14:paraId="14575E54" w14:textId="77777777" w:rsidR="00164E98" w:rsidRDefault="00164E98">
            <w:pPr>
              <w:rPr>
                <w:i/>
              </w:rPr>
            </w:pPr>
          </w:p>
          <w:p w14:paraId="51F1B585" w14:textId="77777777" w:rsidR="00164E98" w:rsidRDefault="00164E98">
            <w:pPr>
              <w:rPr>
                <w:i/>
              </w:rPr>
            </w:pPr>
          </w:p>
          <w:p w14:paraId="276CDCB5" w14:textId="77777777" w:rsidR="00164E98" w:rsidRDefault="00164E98">
            <w:pPr>
              <w:rPr>
                <w:i/>
              </w:rPr>
            </w:pPr>
          </w:p>
          <w:p w14:paraId="5A05FD9F" w14:textId="77777777" w:rsidR="00164E98" w:rsidRDefault="00164E98">
            <w:pPr>
              <w:rPr>
                <w:i/>
              </w:rPr>
            </w:pPr>
          </w:p>
          <w:p w14:paraId="46622676" w14:textId="77777777" w:rsidR="00164E98" w:rsidRDefault="00164E98">
            <w:pPr>
              <w:rPr>
                <w:i/>
              </w:rPr>
            </w:pPr>
          </w:p>
          <w:p w14:paraId="12929826" w14:textId="77777777" w:rsidR="00164E98" w:rsidRDefault="00164E98">
            <w:pPr>
              <w:rPr>
                <w:i/>
              </w:rPr>
            </w:pPr>
          </w:p>
          <w:p w14:paraId="66D5B9A2" w14:textId="77777777" w:rsidR="00164E98" w:rsidRDefault="00164E98">
            <w:pPr>
              <w:rPr>
                <w:i/>
              </w:rPr>
            </w:pPr>
          </w:p>
          <w:p w14:paraId="096831BC" w14:textId="77777777" w:rsidR="00164E98" w:rsidRDefault="00164E98">
            <w:pPr>
              <w:rPr>
                <w:i/>
              </w:rPr>
            </w:pPr>
          </w:p>
          <w:p w14:paraId="67F0BB69" w14:textId="77777777" w:rsidR="00164E98" w:rsidRDefault="00164E98">
            <w:pPr>
              <w:rPr>
                <w:i/>
              </w:rPr>
            </w:pPr>
          </w:p>
          <w:p w14:paraId="1098E8A2" w14:textId="77777777" w:rsidR="00164E98" w:rsidRDefault="00164E98">
            <w:pPr>
              <w:rPr>
                <w:i/>
              </w:rPr>
            </w:pPr>
          </w:p>
          <w:p w14:paraId="7781A79E" w14:textId="77777777" w:rsidR="00164E98" w:rsidRDefault="00164E98">
            <w:pPr>
              <w:rPr>
                <w:i/>
              </w:rPr>
            </w:pPr>
          </w:p>
          <w:p w14:paraId="5519F86D" w14:textId="77777777" w:rsidR="00164E98" w:rsidRDefault="00164E98">
            <w:pPr>
              <w:rPr>
                <w:i/>
              </w:rPr>
            </w:pPr>
            <w:r>
              <w:rPr>
                <w:i/>
              </w:rPr>
              <w:t>Картинки 4 стран</w:t>
            </w:r>
          </w:p>
          <w:p w14:paraId="51132F81" w14:textId="77777777" w:rsidR="00164E98" w:rsidRDefault="00164E98">
            <w:pPr>
              <w:rPr>
                <w:i/>
              </w:rPr>
            </w:pPr>
          </w:p>
          <w:p w14:paraId="1E7B130F" w14:textId="77777777" w:rsidR="00164E98" w:rsidRDefault="00164E98">
            <w:pPr>
              <w:rPr>
                <w:i/>
              </w:rPr>
            </w:pPr>
          </w:p>
          <w:p w14:paraId="20E282E2" w14:textId="77777777" w:rsidR="00164E98" w:rsidRDefault="00164E98">
            <w:pPr>
              <w:rPr>
                <w:i/>
              </w:rPr>
            </w:pPr>
          </w:p>
          <w:p w14:paraId="70E9A177" w14:textId="77777777" w:rsidR="00164E98" w:rsidRDefault="00164E98">
            <w:pPr>
              <w:rPr>
                <w:i/>
              </w:rPr>
            </w:pPr>
          </w:p>
          <w:p w14:paraId="4ACE02FC" w14:textId="77777777" w:rsidR="00164E98" w:rsidRDefault="00164E98">
            <w:pPr>
              <w:rPr>
                <w:i/>
              </w:rPr>
            </w:pPr>
          </w:p>
          <w:p w14:paraId="38D4E4F5" w14:textId="31770FBC" w:rsidR="00164E98" w:rsidRDefault="00164E98">
            <w:pPr>
              <w:rPr>
                <w:i/>
              </w:rPr>
            </w:pPr>
            <w:r>
              <w:rPr>
                <w:i/>
              </w:rPr>
              <w:t>Название сказки на доске!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53D6" w14:textId="6F834F84" w:rsidR="007C3E91" w:rsidRPr="007C3E91" w:rsidRDefault="007C3E91" w:rsidP="007C3E91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You can see the pictures and the words/ Try to match it and </w:t>
            </w:r>
            <w:r w:rsidRPr="007C3E91">
              <w:rPr>
                <w:i/>
                <w:lang w:val="en-US"/>
              </w:rPr>
              <w:t>guess the meanings of these words.</w:t>
            </w:r>
            <w:r w:rsidR="009373C7">
              <w:rPr>
                <w:i/>
                <w:lang w:val="en-US"/>
              </w:rPr>
              <w:t xml:space="preserve"> </w:t>
            </w:r>
          </w:p>
          <w:p w14:paraId="0B6DE92F" w14:textId="36E508C6" w:rsidR="007C3E91" w:rsidRDefault="007C3E91" w:rsidP="007C3E91">
            <w:pPr>
              <w:rPr>
                <w:i/>
              </w:rPr>
            </w:pPr>
            <w:r w:rsidRPr="007C3E91">
              <w:rPr>
                <w:i/>
                <w:lang w:val="en-US"/>
              </w:rPr>
              <w:t>sunny</w:t>
            </w:r>
            <w:r w:rsidRPr="007C3E91">
              <w:rPr>
                <w:i/>
              </w:rPr>
              <w:t xml:space="preserve"> –</w:t>
            </w:r>
            <w:r w:rsidRPr="007C3E91">
              <w:rPr>
                <w:i/>
                <w:lang w:val="en-US"/>
              </w:rPr>
              <w:t> </w:t>
            </w:r>
            <w:r w:rsidRPr="007C3E91">
              <w:rPr>
                <w:i/>
              </w:rPr>
              <w:t>солнечный</w:t>
            </w:r>
            <w:r w:rsidR="009373C7">
              <w:rPr>
                <w:i/>
              </w:rPr>
              <w:t>, солнечно</w:t>
            </w:r>
          </w:p>
          <w:p w14:paraId="2709F9A2" w14:textId="1D3D07F5" w:rsidR="007C3E91" w:rsidRPr="007C3E91" w:rsidRDefault="007C3E91" w:rsidP="007C3E91">
            <w:pPr>
              <w:rPr>
                <w:i/>
              </w:rPr>
            </w:pPr>
            <w:r w:rsidRPr="007C3E91">
              <w:rPr>
                <w:i/>
                <w:lang w:val="en-US"/>
              </w:rPr>
              <w:t> snowy</w:t>
            </w:r>
            <w:r w:rsidRPr="007C3E91">
              <w:rPr>
                <w:i/>
              </w:rPr>
              <w:t xml:space="preserve"> –</w:t>
            </w:r>
            <w:r w:rsidRPr="007C3E91">
              <w:rPr>
                <w:i/>
                <w:lang w:val="en-US"/>
              </w:rPr>
              <w:t> </w:t>
            </w:r>
            <w:r w:rsidRPr="007C3E91">
              <w:rPr>
                <w:i/>
              </w:rPr>
              <w:t>снежный</w:t>
            </w:r>
            <w:r w:rsidR="009373C7">
              <w:rPr>
                <w:i/>
              </w:rPr>
              <w:t>, снежно</w:t>
            </w:r>
          </w:p>
          <w:p w14:paraId="54A20C18" w14:textId="340D9D3C" w:rsidR="007C3E91" w:rsidRDefault="007C3E91" w:rsidP="007C3E91">
            <w:pPr>
              <w:rPr>
                <w:i/>
              </w:rPr>
            </w:pPr>
            <w:r w:rsidRPr="007C3E91">
              <w:rPr>
                <w:i/>
                <w:lang w:val="en-US"/>
              </w:rPr>
              <w:t>windy</w:t>
            </w:r>
            <w:r w:rsidRPr="007C3E91">
              <w:rPr>
                <w:i/>
              </w:rPr>
              <w:t xml:space="preserve"> –</w:t>
            </w:r>
            <w:r w:rsidRPr="007C3E91">
              <w:rPr>
                <w:i/>
                <w:lang w:val="en-US"/>
              </w:rPr>
              <w:t> </w:t>
            </w:r>
            <w:r w:rsidRPr="007C3E91">
              <w:rPr>
                <w:i/>
              </w:rPr>
              <w:t>ветреный</w:t>
            </w:r>
            <w:r w:rsidR="009373C7">
              <w:rPr>
                <w:i/>
              </w:rPr>
              <w:t>, ветрено</w:t>
            </w:r>
          </w:p>
          <w:p w14:paraId="44BA7ADE" w14:textId="64948077" w:rsidR="007C3E91" w:rsidRPr="007C3E91" w:rsidRDefault="007C3E91" w:rsidP="007C3E91">
            <w:pPr>
              <w:rPr>
                <w:i/>
              </w:rPr>
            </w:pPr>
            <w:r w:rsidRPr="007C3E91">
              <w:rPr>
                <w:i/>
                <w:lang w:val="en-US"/>
              </w:rPr>
              <w:t> hot</w:t>
            </w:r>
            <w:r w:rsidRPr="007C3E91">
              <w:rPr>
                <w:i/>
              </w:rPr>
              <w:t xml:space="preserve"> –</w:t>
            </w:r>
            <w:r w:rsidRPr="007C3E91">
              <w:rPr>
                <w:i/>
                <w:lang w:val="en-US"/>
              </w:rPr>
              <w:t> </w:t>
            </w:r>
            <w:r w:rsidR="009373C7">
              <w:rPr>
                <w:i/>
              </w:rPr>
              <w:t>жаркий, жарко</w:t>
            </w:r>
          </w:p>
          <w:p w14:paraId="6A0E01E8" w14:textId="04567824" w:rsidR="007C3E91" w:rsidRDefault="007C3E91" w:rsidP="007C3E91">
            <w:pPr>
              <w:rPr>
                <w:i/>
              </w:rPr>
            </w:pPr>
            <w:proofErr w:type="spellStart"/>
            <w:r w:rsidRPr="007C3E91">
              <w:rPr>
                <w:i/>
              </w:rPr>
              <w:t>cloudy</w:t>
            </w:r>
            <w:proofErr w:type="spellEnd"/>
            <w:r w:rsidRPr="007C3E91">
              <w:rPr>
                <w:i/>
              </w:rPr>
              <w:t xml:space="preserve"> – облачный</w:t>
            </w:r>
            <w:r w:rsidR="009373C7">
              <w:rPr>
                <w:i/>
              </w:rPr>
              <w:t>, облачно</w:t>
            </w:r>
          </w:p>
          <w:p w14:paraId="41086746" w14:textId="3B617394" w:rsidR="007C3E91" w:rsidRDefault="007C3E91" w:rsidP="007C3E91">
            <w:pPr>
              <w:rPr>
                <w:i/>
              </w:rPr>
            </w:pPr>
            <w:proofErr w:type="spellStart"/>
            <w:r w:rsidRPr="007C3E91">
              <w:rPr>
                <w:i/>
              </w:rPr>
              <w:t>cold</w:t>
            </w:r>
            <w:proofErr w:type="spellEnd"/>
            <w:r w:rsidRPr="007C3E91">
              <w:rPr>
                <w:i/>
              </w:rPr>
              <w:t xml:space="preserve"> – холодный</w:t>
            </w:r>
            <w:r w:rsidR="009373C7">
              <w:rPr>
                <w:i/>
              </w:rPr>
              <w:t>, холодно</w:t>
            </w:r>
          </w:p>
          <w:p w14:paraId="68AA3921" w14:textId="24E4A121" w:rsidR="007C3E91" w:rsidRPr="007C3E91" w:rsidRDefault="00EC14E9" w:rsidP="007C3E91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2062F80" wp14:editId="75C713AE">
                  <wp:extent cx="2505075" cy="302545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61" t="52303" r="14079" b="30378"/>
                          <a:stretch/>
                        </pic:blipFill>
                        <pic:spPr bwMode="auto">
                          <a:xfrm>
                            <a:off x="0" y="0"/>
                            <a:ext cx="2616554" cy="316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598BF8" w14:textId="75D9A496" w:rsidR="00F43780" w:rsidRDefault="00EC14E9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What is the weather in winter?</w:t>
            </w:r>
          </w:p>
          <w:p w14:paraId="7B42DF0A" w14:textId="77777777" w:rsidR="007C3E91" w:rsidRDefault="00EC14E9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What is the weather in spring?</w:t>
            </w:r>
          </w:p>
          <w:p w14:paraId="62969653" w14:textId="77777777" w:rsidR="00EC14E9" w:rsidRDefault="00EC14E9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What is the weather in summer?</w:t>
            </w:r>
          </w:p>
          <w:p w14:paraId="415C97A1" w14:textId="77777777" w:rsidR="00EC14E9" w:rsidRDefault="00EC14E9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What is the weather in autumn?</w:t>
            </w:r>
          </w:p>
          <w:p w14:paraId="49BDD59A" w14:textId="77777777" w:rsidR="009373C7" w:rsidRDefault="009373C7">
            <w:pPr>
              <w:rPr>
                <w:i/>
                <w:lang w:val="en-US"/>
              </w:rPr>
            </w:pPr>
          </w:p>
          <w:p w14:paraId="6096AE87" w14:textId="38F3F58F" w:rsidR="009373C7" w:rsidRDefault="009373C7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You know that </w:t>
            </w:r>
            <w:r w:rsidR="006A107E">
              <w:rPr>
                <w:i/>
                <w:lang w:val="en-US"/>
              </w:rPr>
              <w:t xml:space="preserve">different countries have different weather. Look and say what is the weather </w:t>
            </w:r>
            <w:r w:rsidR="0042036F">
              <w:rPr>
                <w:i/>
                <w:lang w:val="en-US"/>
              </w:rPr>
              <w:t xml:space="preserve">like </w:t>
            </w:r>
            <w:r w:rsidR="006A107E">
              <w:rPr>
                <w:i/>
                <w:lang w:val="en-US"/>
              </w:rPr>
              <w:t xml:space="preserve">in these countries. </w:t>
            </w:r>
          </w:p>
          <w:p w14:paraId="16F28912" w14:textId="77777777" w:rsidR="0042036F" w:rsidRDefault="006A107E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Africa   </w:t>
            </w:r>
            <w:proofErr w:type="gramStart"/>
            <w:r>
              <w:rPr>
                <w:i/>
                <w:lang w:val="en-US"/>
              </w:rPr>
              <w:t xml:space="preserve">Russia  </w:t>
            </w:r>
            <w:r w:rsidR="0042036F">
              <w:rPr>
                <w:i/>
                <w:lang w:val="en-US"/>
              </w:rPr>
              <w:t>Great</w:t>
            </w:r>
            <w:proofErr w:type="gramEnd"/>
            <w:r w:rsidR="0042036F">
              <w:rPr>
                <w:i/>
                <w:lang w:val="en-US"/>
              </w:rPr>
              <w:t xml:space="preserve"> Britain  Antarctica</w:t>
            </w:r>
          </w:p>
          <w:p w14:paraId="3DC89A6C" w14:textId="77777777" w:rsidR="00466219" w:rsidRDefault="00466219">
            <w:pPr>
              <w:rPr>
                <w:i/>
                <w:lang w:val="en-US"/>
              </w:rPr>
            </w:pPr>
          </w:p>
          <w:p w14:paraId="5A606165" w14:textId="6EA7FE03" w:rsidR="006A107E" w:rsidRPr="00DB0927" w:rsidRDefault="0042036F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Do you like fairy tales? There are a lot of interesting fairy tales in Russia and in Great Britain. </w:t>
            </w:r>
            <w:r w:rsidR="008E4E81">
              <w:rPr>
                <w:i/>
                <w:lang w:val="en-US"/>
              </w:rPr>
              <w:t xml:space="preserve">Let’s read one of them. First of all, look at the name of the story “Two ducks and the frog”. Can </w:t>
            </w:r>
            <w:proofErr w:type="gramStart"/>
            <w:r w:rsidR="008E4E81">
              <w:rPr>
                <w:i/>
                <w:lang w:val="en-US"/>
              </w:rPr>
              <w:t>you  translate</w:t>
            </w:r>
            <w:proofErr w:type="gramEnd"/>
            <w:r w:rsidR="008E4E81">
              <w:rPr>
                <w:i/>
                <w:lang w:val="en-US"/>
              </w:rPr>
              <w:t xml:space="preserve"> and remember the name of such story in Russia? </w:t>
            </w:r>
            <w:r>
              <w:rPr>
                <w:i/>
                <w:lang w:val="en-US"/>
              </w:rPr>
              <w:t xml:space="preserve"> </w:t>
            </w:r>
            <w:r w:rsidR="00DB0927">
              <w:rPr>
                <w:i/>
                <w:lang w:val="en-US"/>
              </w:rPr>
              <w:t>So, read the story and answer the question</w:t>
            </w:r>
            <w:r w:rsidR="00DB0927" w:rsidRPr="00DB0927">
              <w:rPr>
                <w:i/>
                <w:lang w:val="en-US"/>
              </w:rPr>
              <w:t xml:space="preserve">: </w:t>
            </w:r>
            <w:r w:rsidR="00DB0927">
              <w:rPr>
                <w:i/>
                <w:lang w:val="en-US"/>
              </w:rPr>
              <w:t xml:space="preserve">What do the children see in the sky?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1797" w14:textId="77777777" w:rsidR="00F43780" w:rsidRDefault="00F43780">
            <w:pPr>
              <w:rPr>
                <w:i/>
                <w:lang w:val="en-US"/>
              </w:rPr>
            </w:pPr>
          </w:p>
          <w:p w14:paraId="14606728" w14:textId="19453C70" w:rsidR="009373C7" w:rsidRPr="009373C7" w:rsidRDefault="009373C7">
            <w:pPr>
              <w:rPr>
                <w:i/>
                <w:lang w:val="en-US"/>
              </w:rPr>
            </w:pPr>
            <w:r>
              <w:rPr>
                <w:i/>
              </w:rPr>
              <w:t>Соединяют</w:t>
            </w:r>
            <w:r w:rsidRPr="009373C7">
              <w:rPr>
                <w:i/>
                <w:lang w:val="en-US"/>
              </w:rPr>
              <w:t xml:space="preserve"> </w:t>
            </w:r>
            <w:r>
              <w:rPr>
                <w:i/>
              </w:rPr>
              <w:t>картинки</w:t>
            </w:r>
            <w:r w:rsidRPr="009373C7">
              <w:rPr>
                <w:i/>
                <w:lang w:val="en-US"/>
              </w:rPr>
              <w:t xml:space="preserve"> </w:t>
            </w:r>
            <w:r>
              <w:rPr>
                <w:i/>
              </w:rPr>
              <w:t>с</w:t>
            </w:r>
            <w:r w:rsidRPr="009373C7">
              <w:rPr>
                <w:i/>
                <w:lang w:val="en-US"/>
              </w:rPr>
              <w:t xml:space="preserve"> </w:t>
            </w:r>
            <w:r>
              <w:rPr>
                <w:i/>
              </w:rPr>
              <w:t>переводом</w:t>
            </w:r>
          </w:p>
          <w:p w14:paraId="3B6D0DFF" w14:textId="77777777" w:rsidR="009373C7" w:rsidRDefault="009373C7">
            <w:pPr>
              <w:rPr>
                <w:i/>
                <w:lang w:val="en-US"/>
              </w:rPr>
            </w:pPr>
          </w:p>
          <w:p w14:paraId="6C33624C" w14:textId="77777777" w:rsidR="009373C7" w:rsidRDefault="009373C7">
            <w:pPr>
              <w:rPr>
                <w:i/>
                <w:lang w:val="en-US"/>
              </w:rPr>
            </w:pPr>
          </w:p>
          <w:p w14:paraId="0F7AF3A2" w14:textId="77777777" w:rsidR="009373C7" w:rsidRDefault="009373C7">
            <w:pPr>
              <w:rPr>
                <w:i/>
                <w:lang w:val="en-US"/>
              </w:rPr>
            </w:pPr>
          </w:p>
          <w:p w14:paraId="2CD0B97E" w14:textId="77777777" w:rsidR="009373C7" w:rsidRDefault="009373C7">
            <w:pPr>
              <w:rPr>
                <w:i/>
                <w:lang w:val="en-US"/>
              </w:rPr>
            </w:pPr>
          </w:p>
          <w:p w14:paraId="7A0ED246" w14:textId="77777777" w:rsidR="009373C7" w:rsidRDefault="009373C7">
            <w:pPr>
              <w:rPr>
                <w:i/>
                <w:lang w:val="en-US"/>
              </w:rPr>
            </w:pPr>
          </w:p>
          <w:p w14:paraId="2C51EDFE" w14:textId="77777777" w:rsidR="00DB0927" w:rsidRDefault="00DB0927">
            <w:pPr>
              <w:rPr>
                <w:i/>
                <w:lang w:val="en-US"/>
              </w:rPr>
            </w:pPr>
          </w:p>
          <w:p w14:paraId="634BD17F" w14:textId="2697E5A7" w:rsidR="009373C7" w:rsidRDefault="009373C7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It is sunny and hot in summer. </w:t>
            </w:r>
          </w:p>
          <w:p w14:paraId="15E183DD" w14:textId="77777777" w:rsidR="009373C7" w:rsidRDefault="009373C7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It is cloudy and sunny in spring.</w:t>
            </w:r>
          </w:p>
          <w:p w14:paraId="42F82461" w14:textId="77777777" w:rsidR="009373C7" w:rsidRDefault="009373C7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It is snowy and cold in winter.</w:t>
            </w:r>
          </w:p>
          <w:p w14:paraId="2AAF4967" w14:textId="77777777" w:rsidR="009373C7" w:rsidRDefault="009373C7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It is rainy and windy in autumn.</w:t>
            </w:r>
          </w:p>
          <w:p w14:paraId="5C2073E6" w14:textId="5AC0E438" w:rsidR="0042036F" w:rsidRPr="00DB0927" w:rsidRDefault="00DB0927">
            <w:pPr>
              <w:rPr>
                <w:i/>
              </w:rPr>
            </w:pPr>
            <w:r>
              <w:rPr>
                <w:i/>
              </w:rPr>
              <w:t>Глядя на картинки стран, называют погоду</w:t>
            </w:r>
            <w:r w:rsidR="0042036F">
              <w:rPr>
                <w:i/>
                <w:lang w:val="en-US"/>
              </w:rPr>
              <w:t>It</w:t>
            </w:r>
            <w:r w:rsidR="0042036F" w:rsidRPr="00DB0927">
              <w:rPr>
                <w:i/>
              </w:rPr>
              <w:t>’</w:t>
            </w:r>
            <w:r w:rsidR="0042036F">
              <w:rPr>
                <w:i/>
                <w:lang w:val="en-US"/>
              </w:rPr>
              <w:t>s</w:t>
            </w:r>
            <w:r w:rsidR="0042036F" w:rsidRPr="00DB0927">
              <w:rPr>
                <w:i/>
              </w:rPr>
              <w:t xml:space="preserve"> … </w:t>
            </w:r>
            <w:r w:rsidR="0042036F">
              <w:rPr>
                <w:i/>
                <w:lang w:val="en-US"/>
              </w:rPr>
              <w:t>in</w:t>
            </w:r>
            <w:r w:rsidR="0042036F" w:rsidRPr="00DB0927">
              <w:rPr>
                <w:i/>
              </w:rPr>
              <w:t xml:space="preserve"> </w:t>
            </w:r>
            <w:r w:rsidR="0042036F">
              <w:rPr>
                <w:i/>
                <w:lang w:val="en-US"/>
              </w:rPr>
              <w:t>Africa</w:t>
            </w:r>
            <w:r w:rsidR="0042036F" w:rsidRPr="00DB0927">
              <w:rPr>
                <w:i/>
              </w:rPr>
              <w:t xml:space="preserve"> </w:t>
            </w:r>
            <w:r w:rsidR="0042036F">
              <w:rPr>
                <w:i/>
                <w:lang w:val="en-US"/>
              </w:rPr>
              <w:t>and</w:t>
            </w:r>
            <w:r w:rsidR="0042036F" w:rsidRPr="00DB0927">
              <w:rPr>
                <w:i/>
              </w:rPr>
              <w:t xml:space="preserve"> </w:t>
            </w:r>
            <w:proofErr w:type="spellStart"/>
            <w:r w:rsidR="0042036F">
              <w:rPr>
                <w:i/>
                <w:lang w:val="en-US"/>
              </w:rPr>
              <w:t>etc</w:t>
            </w:r>
            <w:proofErr w:type="spellEnd"/>
          </w:p>
          <w:p w14:paraId="1D7F1525" w14:textId="77777777" w:rsidR="008E4E81" w:rsidRPr="00DB0927" w:rsidRDefault="008E4E81">
            <w:pPr>
              <w:rPr>
                <w:i/>
              </w:rPr>
            </w:pPr>
          </w:p>
          <w:p w14:paraId="4CFC6427" w14:textId="77777777" w:rsidR="008E4E81" w:rsidRPr="00DB0927" w:rsidRDefault="008E4E81">
            <w:pPr>
              <w:rPr>
                <w:i/>
              </w:rPr>
            </w:pPr>
          </w:p>
          <w:p w14:paraId="1DC34F90" w14:textId="77777777" w:rsidR="008E4E81" w:rsidRPr="00DB0927" w:rsidRDefault="008E4E81">
            <w:pPr>
              <w:rPr>
                <w:i/>
              </w:rPr>
            </w:pPr>
          </w:p>
          <w:p w14:paraId="0E05C6DC" w14:textId="77777777" w:rsidR="008E4E81" w:rsidRPr="00DB0927" w:rsidRDefault="008E4E81">
            <w:pPr>
              <w:rPr>
                <w:i/>
              </w:rPr>
            </w:pPr>
          </w:p>
          <w:p w14:paraId="3E854A17" w14:textId="6A6E6049" w:rsidR="008E4E81" w:rsidRPr="00DB0927" w:rsidRDefault="00DB0927">
            <w:pPr>
              <w:rPr>
                <w:i/>
              </w:rPr>
            </w:pPr>
            <w:r>
              <w:rPr>
                <w:i/>
              </w:rPr>
              <w:t>Учащиеся с легкостью угадывают название уже знакомой сказки.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B8C9" w14:textId="77777777" w:rsidR="00F43780" w:rsidRDefault="00F43780">
            <w:pPr>
              <w:rPr>
                <w:i/>
              </w:rPr>
            </w:pPr>
          </w:p>
          <w:p w14:paraId="24CF35C6" w14:textId="646E4561" w:rsidR="00DB0927" w:rsidRPr="00556B4A" w:rsidRDefault="00DB0927">
            <w:pPr>
              <w:rPr>
                <w:i/>
              </w:rPr>
            </w:pPr>
            <w:r w:rsidRPr="00556B4A">
              <w:rPr>
                <w:i/>
              </w:rPr>
              <w:t>1-2</w:t>
            </w:r>
            <w:r>
              <w:rPr>
                <w:i/>
                <w:lang w:val="en-US"/>
              </w:rPr>
              <w:t>min</w:t>
            </w:r>
          </w:p>
          <w:p w14:paraId="75688469" w14:textId="3DFFD046" w:rsidR="00EE1630" w:rsidRPr="00EE1630" w:rsidRDefault="00EE1630">
            <w:pPr>
              <w:rPr>
                <w:i/>
              </w:rPr>
            </w:pPr>
            <w:r>
              <w:rPr>
                <w:i/>
              </w:rPr>
              <w:t>индивидуальная</w:t>
            </w:r>
          </w:p>
          <w:p w14:paraId="2FD122EE" w14:textId="77777777" w:rsidR="00DB0927" w:rsidRPr="00556B4A" w:rsidRDefault="00DB0927">
            <w:pPr>
              <w:rPr>
                <w:i/>
              </w:rPr>
            </w:pPr>
          </w:p>
          <w:p w14:paraId="7A2E94BA" w14:textId="77777777" w:rsidR="00DB0927" w:rsidRPr="00556B4A" w:rsidRDefault="00DB0927">
            <w:pPr>
              <w:rPr>
                <w:i/>
              </w:rPr>
            </w:pPr>
          </w:p>
          <w:p w14:paraId="449DFB29" w14:textId="77777777" w:rsidR="00DB0927" w:rsidRPr="00556B4A" w:rsidRDefault="00DB0927">
            <w:pPr>
              <w:rPr>
                <w:i/>
              </w:rPr>
            </w:pPr>
          </w:p>
          <w:p w14:paraId="0B94E608" w14:textId="77777777" w:rsidR="00DB0927" w:rsidRPr="00556B4A" w:rsidRDefault="00DB0927">
            <w:pPr>
              <w:rPr>
                <w:i/>
              </w:rPr>
            </w:pPr>
          </w:p>
          <w:p w14:paraId="1E89EAB5" w14:textId="77777777" w:rsidR="00DB0927" w:rsidRPr="00556B4A" w:rsidRDefault="00DB0927">
            <w:pPr>
              <w:rPr>
                <w:i/>
              </w:rPr>
            </w:pPr>
          </w:p>
          <w:p w14:paraId="4F4E98AD" w14:textId="77777777" w:rsidR="00DB0927" w:rsidRPr="00556B4A" w:rsidRDefault="00DB0927">
            <w:pPr>
              <w:rPr>
                <w:i/>
              </w:rPr>
            </w:pPr>
          </w:p>
          <w:p w14:paraId="6ABCCC8F" w14:textId="5068C14C" w:rsidR="00DB0927" w:rsidRPr="00DB0927" w:rsidRDefault="00DB0927">
            <w:pPr>
              <w:rPr>
                <w:i/>
              </w:rPr>
            </w:pPr>
            <w:r>
              <w:rPr>
                <w:i/>
              </w:rPr>
              <w:t>фронтальная</w:t>
            </w:r>
          </w:p>
          <w:p w14:paraId="5F0E4383" w14:textId="77777777" w:rsidR="00DB0927" w:rsidRPr="00556B4A" w:rsidRDefault="00DB0927">
            <w:pPr>
              <w:rPr>
                <w:i/>
              </w:rPr>
            </w:pPr>
            <w:r w:rsidRPr="00556B4A">
              <w:rPr>
                <w:i/>
              </w:rPr>
              <w:t xml:space="preserve">3-4 </w:t>
            </w:r>
            <w:r>
              <w:rPr>
                <w:i/>
                <w:lang w:val="en-US"/>
              </w:rPr>
              <w:t>min</w:t>
            </w:r>
          </w:p>
          <w:p w14:paraId="70932396" w14:textId="77777777" w:rsidR="00DB0927" w:rsidRPr="00556B4A" w:rsidRDefault="00DB0927">
            <w:pPr>
              <w:rPr>
                <w:i/>
              </w:rPr>
            </w:pPr>
          </w:p>
          <w:p w14:paraId="58B5D72D" w14:textId="77777777" w:rsidR="00DB0927" w:rsidRPr="00556B4A" w:rsidRDefault="00DB0927">
            <w:pPr>
              <w:rPr>
                <w:i/>
              </w:rPr>
            </w:pPr>
          </w:p>
          <w:p w14:paraId="2B960F57" w14:textId="77777777" w:rsidR="00DB0927" w:rsidRPr="00556B4A" w:rsidRDefault="00DB0927">
            <w:pPr>
              <w:rPr>
                <w:i/>
              </w:rPr>
            </w:pPr>
          </w:p>
          <w:p w14:paraId="08305877" w14:textId="77777777" w:rsidR="00DB0927" w:rsidRPr="00556B4A" w:rsidRDefault="00DB0927">
            <w:pPr>
              <w:rPr>
                <w:i/>
              </w:rPr>
            </w:pPr>
          </w:p>
          <w:p w14:paraId="4325FF65" w14:textId="77777777" w:rsidR="00EE1630" w:rsidRPr="00556B4A" w:rsidRDefault="00EE1630">
            <w:pPr>
              <w:rPr>
                <w:i/>
              </w:rPr>
            </w:pPr>
          </w:p>
          <w:p w14:paraId="22F49E9B" w14:textId="392D56EB" w:rsidR="00EE1630" w:rsidRDefault="00EE1630">
            <w:pPr>
              <w:rPr>
                <w:i/>
              </w:rPr>
            </w:pPr>
            <w:r>
              <w:rPr>
                <w:i/>
              </w:rPr>
              <w:t>Фронтальная</w:t>
            </w:r>
          </w:p>
          <w:p w14:paraId="2161C7BF" w14:textId="77777777" w:rsidR="00EE1630" w:rsidRDefault="00EE1630">
            <w:pPr>
              <w:rPr>
                <w:i/>
              </w:rPr>
            </w:pPr>
          </w:p>
          <w:p w14:paraId="7A85B386" w14:textId="77777777" w:rsidR="00EE1630" w:rsidRDefault="00EE1630">
            <w:pPr>
              <w:rPr>
                <w:i/>
              </w:rPr>
            </w:pPr>
          </w:p>
          <w:p w14:paraId="51492182" w14:textId="77777777" w:rsidR="00EE1630" w:rsidRDefault="00EE1630">
            <w:pPr>
              <w:rPr>
                <w:i/>
              </w:rPr>
            </w:pPr>
          </w:p>
          <w:p w14:paraId="30FAAA6F" w14:textId="77777777" w:rsidR="00EE1630" w:rsidRDefault="00EE1630">
            <w:pPr>
              <w:rPr>
                <w:i/>
              </w:rPr>
            </w:pPr>
          </w:p>
          <w:p w14:paraId="3051999F" w14:textId="77777777" w:rsidR="00EE1630" w:rsidRDefault="00EE1630">
            <w:pPr>
              <w:rPr>
                <w:i/>
              </w:rPr>
            </w:pPr>
          </w:p>
          <w:p w14:paraId="39E0D105" w14:textId="77777777" w:rsidR="00EE1630" w:rsidRDefault="00EE1630">
            <w:pPr>
              <w:rPr>
                <w:i/>
              </w:rPr>
            </w:pPr>
          </w:p>
          <w:p w14:paraId="1A782B80" w14:textId="43E76D42" w:rsidR="00EE1630" w:rsidRPr="00EE1630" w:rsidRDefault="00EE1630">
            <w:pPr>
              <w:rPr>
                <w:i/>
              </w:rPr>
            </w:pPr>
            <w:r>
              <w:rPr>
                <w:i/>
              </w:rPr>
              <w:t xml:space="preserve">Индивидуальная 3-4 </w:t>
            </w:r>
            <w:r>
              <w:rPr>
                <w:i/>
                <w:lang w:val="en-US"/>
              </w:rPr>
              <w:t>min</w:t>
            </w:r>
            <w:r w:rsidRPr="00EE1630">
              <w:rPr>
                <w:i/>
              </w:rPr>
              <w:t xml:space="preserve">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CB19" w14:textId="77777777" w:rsidR="00F43780" w:rsidRDefault="00F43780">
            <w:pPr>
              <w:rPr>
                <w:i/>
                <w:highlight w:val="yellow"/>
              </w:rPr>
            </w:pPr>
          </w:p>
          <w:p w14:paraId="4BE758E4" w14:textId="77777777" w:rsidR="00466219" w:rsidRDefault="00466219">
            <w:pPr>
              <w:rPr>
                <w:i/>
              </w:rPr>
            </w:pPr>
            <w:r w:rsidRPr="00466219">
              <w:rPr>
                <w:i/>
              </w:rPr>
              <w:t>У</w:t>
            </w:r>
            <w:r>
              <w:rPr>
                <w:i/>
              </w:rPr>
              <w:t xml:space="preserve">спешное выполнение задания </w:t>
            </w:r>
          </w:p>
          <w:p w14:paraId="04C4E2E6" w14:textId="77777777" w:rsidR="00466219" w:rsidRDefault="00466219">
            <w:pPr>
              <w:rPr>
                <w:i/>
              </w:rPr>
            </w:pPr>
          </w:p>
          <w:p w14:paraId="30F6ED1E" w14:textId="77777777" w:rsidR="00466219" w:rsidRDefault="00466219">
            <w:pPr>
              <w:rPr>
                <w:i/>
              </w:rPr>
            </w:pPr>
          </w:p>
          <w:p w14:paraId="12B8CFDB" w14:textId="77777777" w:rsidR="00466219" w:rsidRDefault="00466219">
            <w:pPr>
              <w:rPr>
                <w:i/>
              </w:rPr>
            </w:pPr>
          </w:p>
          <w:p w14:paraId="53372C70" w14:textId="77777777" w:rsidR="00466219" w:rsidRDefault="00466219">
            <w:pPr>
              <w:rPr>
                <w:i/>
              </w:rPr>
            </w:pPr>
          </w:p>
          <w:p w14:paraId="42735F0F" w14:textId="77777777" w:rsidR="00466219" w:rsidRDefault="00466219">
            <w:pPr>
              <w:rPr>
                <w:i/>
              </w:rPr>
            </w:pPr>
          </w:p>
          <w:p w14:paraId="4B09C289" w14:textId="77777777" w:rsidR="00466219" w:rsidRDefault="00466219">
            <w:pPr>
              <w:rPr>
                <w:i/>
              </w:rPr>
            </w:pPr>
            <w:r>
              <w:rPr>
                <w:i/>
              </w:rPr>
              <w:t>Сильные учащиеся- без трудностей, слабые – с опорой</w:t>
            </w:r>
          </w:p>
          <w:p w14:paraId="46826D5F" w14:textId="77777777" w:rsidR="00466219" w:rsidRDefault="00466219">
            <w:pPr>
              <w:rPr>
                <w:i/>
              </w:rPr>
            </w:pPr>
          </w:p>
          <w:p w14:paraId="72F642C9" w14:textId="77777777" w:rsidR="00466219" w:rsidRDefault="00466219">
            <w:pPr>
              <w:rPr>
                <w:i/>
              </w:rPr>
            </w:pPr>
          </w:p>
          <w:p w14:paraId="217D3702" w14:textId="77777777" w:rsidR="00466219" w:rsidRDefault="00466219">
            <w:pPr>
              <w:rPr>
                <w:i/>
              </w:rPr>
            </w:pPr>
          </w:p>
          <w:p w14:paraId="359D4D37" w14:textId="77777777" w:rsidR="00466219" w:rsidRDefault="00466219" w:rsidP="00466219">
            <w:pPr>
              <w:rPr>
                <w:i/>
              </w:rPr>
            </w:pPr>
            <w:r w:rsidRPr="00466219">
              <w:rPr>
                <w:i/>
              </w:rPr>
              <w:t>У</w:t>
            </w:r>
            <w:r>
              <w:rPr>
                <w:i/>
              </w:rPr>
              <w:t xml:space="preserve">спешное выполнение задания </w:t>
            </w:r>
          </w:p>
          <w:p w14:paraId="7E22FD1B" w14:textId="77777777" w:rsidR="00466219" w:rsidRDefault="00466219">
            <w:pPr>
              <w:rPr>
                <w:i/>
                <w:highlight w:val="yellow"/>
              </w:rPr>
            </w:pPr>
          </w:p>
          <w:p w14:paraId="19EEFE57" w14:textId="77777777" w:rsidR="00164E98" w:rsidRDefault="00164E98">
            <w:pPr>
              <w:rPr>
                <w:i/>
                <w:highlight w:val="yellow"/>
              </w:rPr>
            </w:pPr>
          </w:p>
          <w:p w14:paraId="1549F250" w14:textId="77777777" w:rsidR="00164E98" w:rsidRDefault="00164E98">
            <w:pPr>
              <w:rPr>
                <w:i/>
                <w:highlight w:val="yellow"/>
              </w:rPr>
            </w:pPr>
          </w:p>
          <w:p w14:paraId="7BC70839" w14:textId="77777777" w:rsidR="00164E98" w:rsidRDefault="00164E98">
            <w:pPr>
              <w:rPr>
                <w:i/>
                <w:highlight w:val="yellow"/>
              </w:rPr>
            </w:pPr>
          </w:p>
          <w:p w14:paraId="1D936D98" w14:textId="77777777" w:rsidR="00164E98" w:rsidRDefault="00164E98" w:rsidP="00164E98">
            <w:pPr>
              <w:rPr>
                <w:i/>
              </w:rPr>
            </w:pPr>
            <w:r w:rsidRPr="00466219">
              <w:rPr>
                <w:i/>
              </w:rPr>
              <w:t>У</w:t>
            </w:r>
            <w:r>
              <w:rPr>
                <w:i/>
              </w:rPr>
              <w:t xml:space="preserve">спешное выполнение задания </w:t>
            </w:r>
          </w:p>
          <w:p w14:paraId="0F298A7F" w14:textId="50E1A6C1" w:rsidR="00164E98" w:rsidRPr="00DB0927" w:rsidRDefault="00164E98">
            <w:pPr>
              <w:rPr>
                <w:i/>
                <w:highlight w:val="yellow"/>
              </w:rPr>
            </w:pPr>
          </w:p>
        </w:tc>
      </w:tr>
      <w:tr w:rsidR="00F43780" w:rsidRPr="00425FCA" w14:paraId="618F729C" w14:textId="77777777" w:rsidTr="4A1B631C">
        <w:trPr>
          <w:gridAfter w:val="1"/>
          <w:wAfter w:w="14" w:type="dxa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D1FA" w14:textId="29648C39" w:rsidR="00F43780" w:rsidRDefault="00EE1630" w:rsidP="00F43780">
            <w:pPr>
              <w:pStyle w:val="-11"/>
              <w:suppressAutoHyphens w:val="0"/>
              <w:spacing w:after="0" w:line="240" w:lineRule="auto"/>
              <w:ind w:left="2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proofErr w:type="spellStart"/>
            <w:r w:rsidR="009353B1">
              <w:rPr>
                <w:rFonts w:ascii="Times New Roman" w:hAnsi="Times New Roman"/>
                <w:i/>
                <w:sz w:val="24"/>
                <w:szCs w:val="24"/>
              </w:rPr>
              <w:t>екстовый</w:t>
            </w:r>
            <w:proofErr w:type="spellEnd"/>
            <w:r w:rsidR="009353B1">
              <w:rPr>
                <w:rFonts w:ascii="Times New Roman" w:hAnsi="Times New Roman"/>
                <w:i/>
                <w:sz w:val="24"/>
                <w:szCs w:val="24"/>
              </w:rPr>
              <w:t xml:space="preserve"> этап: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62E5" w14:textId="77777777" w:rsidR="00F43780" w:rsidRDefault="00F43780">
            <w:pPr>
              <w:rPr>
                <w:i/>
              </w:rPr>
            </w:pPr>
          </w:p>
          <w:p w14:paraId="43181F68" w14:textId="77777777" w:rsidR="00164E98" w:rsidRDefault="00164E98">
            <w:pPr>
              <w:rPr>
                <w:i/>
              </w:rPr>
            </w:pPr>
          </w:p>
          <w:p w14:paraId="4BA68559" w14:textId="77777777" w:rsidR="00164E98" w:rsidRDefault="00164E98">
            <w:pPr>
              <w:rPr>
                <w:i/>
              </w:rPr>
            </w:pPr>
          </w:p>
          <w:p w14:paraId="743F2F1F" w14:textId="0F79B878" w:rsidR="00164E98" w:rsidRDefault="00164E98">
            <w:pPr>
              <w:rPr>
                <w:i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3152" w14:textId="77777777" w:rsidR="00F43780" w:rsidRDefault="00EE1630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It’s time to check. </w:t>
            </w:r>
          </w:p>
          <w:p w14:paraId="342F061D" w14:textId="77777777" w:rsidR="00425FCA" w:rsidRDefault="00425FCA">
            <w:pPr>
              <w:rPr>
                <w:i/>
                <w:lang w:val="en-US"/>
              </w:rPr>
            </w:pPr>
          </w:p>
          <w:p w14:paraId="53B543C1" w14:textId="77777777" w:rsidR="00164E98" w:rsidRDefault="00164E98">
            <w:pPr>
              <w:rPr>
                <w:i/>
                <w:lang w:val="en-US"/>
              </w:rPr>
            </w:pPr>
          </w:p>
          <w:p w14:paraId="55A0C916" w14:textId="1DBF6C95" w:rsidR="00425FCA" w:rsidRDefault="00425FCA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Let’s read the text aloud one by one.</w:t>
            </w:r>
          </w:p>
          <w:p w14:paraId="3AD7CE50" w14:textId="77777777" w:rsidR="00425FCA" w:rsidRDefault="00425FCA">
            <w:pPr>
              <w:rPr>
                <w:i/>
                <w:lang w:val="en-US"/>
              </w:rPr>
            </w:pPr>
          </w:p>
          <w:p w14:paraId="599181D5" w14:textId="77777777" w:rsidR="00425FCA" w:rsidRDefault="00425FCA">
            <w:pPr>
              <w:rPr>
                <w:i/>
                <w:lang w:val="en-US"/>
              </w:rPr>
            </w:pPr>
          </w:p>
          <w:p w14:paraId="20BE313D" w14:textId="77777777" w:rsidR="00425FCA" w:rsidRDefault="00425FCA">
            <w:pPr>
              <w:rPr>
                <w:i/>
                <w:lang w:val="en-US"/>
              </w:rPr>
            </w:pPr>
          </w:p>
          <w:p w14:paraId="1650094F" w14:textId="77777777" w:rsidR="00425FCA" w:rsidRDefault="00425FCA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Find the ex 9 p 8. Look and p</w:t>
            </w:r>
            <w:r w:rsidRPr="00425FCA">
              <w:rPr>
                <w:i/>
                <w:lang w:val="en-US"/>
              </w:rPr>
              <w:t>ut the pictures in the correct order. Choose the right variant.</w:t>
            </w:r>
            <w:r w:rsidR="00124B2C">
              <w:rPr>
                <w:i/>
                <w:lang w:val="en-US"/>
              </w:rPr>
              <w:t xml:space="preserve"> Work in pairs.</w:t>
            </w:r>
          </w:p>
          <w:p w14:paraId="7CBA3705" w14:textId="77777777" w:rsidR="00124B2C" w:rsidRDefault="00124B2C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Let’s play a game “</w:t>
            </w:r>
            <w:r w:rsidR="007C022C">
              <w:rPr>
                <w:i/>
                <w:lang w:val="en-US"/>
              </w:rPr>
              <w:t>Whose words</w:t>
            </w:r>
            <w:r>
              <w:rPr>
                <w:i/>
                <w:lang w:val="en-US"/>
              </w:rPr>
              <w:t>”</w:t>
            </w:r>
          </w:p>
          <w:p w14:paraId="38CD67CF" w14:textId="77777777" w:rsidR="00B600BC" w:rsidRDefault="00B600BC">
            <w:pPr>
              <w:rPr>
                <w:i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932A33" wp14:editId="233CB4A5">
                  <wp:extent cx="2495550" cy="933347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815" t="28404" r="28497" b="44233"/>
                          <a:stretch/>
                        </pic:blipFill>
                        <pic:spPr bwMode="auto">
                          <a:xfrm>
                            <a:off x="0" y="0"/>
                            <a:ext cx="2523790" cy="943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FA728" w14:textId="2A62C531" w:rsidR="00DF51DC" w:rsidRPr="00DF51DC" w:rsidRDefault="00DF51DC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So, just imagine that you are storyteller and you should tell this story about the ducks and the frog. Use the questions as a plan. Work in pairs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BC57" w14:textId="77777777" w:rsidR="00F43780" w:rsidRDefault="00EE1630">
            <w:pPr>
              <w:rPr>
                <w:i/>
                <w:lang w:val="en-US"/>
              </w:rPr>
            </w:pPr>
            <w:r w:rsidRPr="00EE1630">
              <w:rPr>
                <w:i/>
                <w:lang w:val="en-US"/>
              </w:rPr>
              <w:t xml:space="preserve"> The children see the ducks in the sky. </w:t>
            </w:r>
          </w:p>
          <w:p w14:paraId="3641E45B" w14:textId="77777777" w:rsidR="00164E98" w:rsidRPr="00556B4A" w:rsidRDefault="00164E98">
            <w:pPr>
              <w:rPr>
                <w:i/>
                <w:lang w:val="en-US"/>
              </w:rPr>
            </w:pPr>
          </w:p>
          <w:p w14:paraId="7C5DDE00" w14:textId="6BF522B8" w:rsidR="00425FCA" w:rsidRDefault="00425FCA">
            <w:pPr>
              <w:rPr>
                <w:i/>
              </w:rPr>
            </w:pPr>
            <w:r>
              <w:rPr>
                <w:i/>
              </w:rPr>
              <w:t>Учащиеся читают предложения вслух, соблюдая правила чтения, интонацию</w:t>
            </w:r>
          </w:p>
          <w:p w14:paraId="2AC12CBF" w14:textId="77777777" w:rsidR="00425FCA" w:rsidRDefault="00425FCA">
            <w:pPr>
              <w:rPr>
                <w:i/>
              </w:rPr>
            </w:pPr>
          </w:p>
          <w:p w14:paraId="6C53B570" w14:textId="77777777" w:rsidR="00124B2C" w:rsidRPr="00556B4A" w:rsidRDefault="00124B2C">
            <w:pPr>
              <w:rPr>
                <w:i/>
              </w:rPr>
            </w:pPr>
            <w:r>
              <w:rPr>
                <w:i/>
              </w:rPr>
              <w:t xml:space="preserve">Каждая пара называет свой вариант. </w:t>
            </w:r>
            <w:r>
              <w:rPr>
                <w:i/>
                <w:lang w:val="en-US"/>
              </w:rPr>
              <w:t>The</w:t>
            </w:r>
            <w:r w:rsidRPr="00556B4A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key</w:t>
            </w:r>
            <w:r w:rsidRPr="00556B4A">
              <w:rPr>
                <w:i/>
              </w:rPr>
              <w:t xml:space="preserve">: </w:t>
            </w:r>
            <w:r>
              <w:rPr>
                <w:i/>
                <w:lang w:val="en-US"/>
              </w:rPr>
              <w:t>C</w:t>
            </w:r>
            <w:r w:rsidRPr="00556B4A">
              <w:rPr>
                <w:i/>
              </w:rPr>
              <w:t xml:space="preserve">. </w:t>
            </w:r>
          </w:p>
          <w:p w14:paraId="58B6C09A" w14:textId="77777777" w:rsidR="00DF51DC" w:rsidRDefault="00DF51DC">
            <w:pPr>
              <w:rPr>
                <w:i/>
              </w:rPr>
            </w:pPr>
          </w:p>
          <w:p w14:paraId="236E5DFB" w14:textId="77777777" w:rsidR="00DF51DC" w:rsidRDefault="00DF51DC">
            <w:pPr>
              <w:rPr>
                <w:i/>
              </w:rPr>
            </w:pPr>
          </w:p>
          <w:p w14:paraId="27858D10" w14:textId="77777777" w:rsidR="00DF51DC" w:rsidRDefault="00DF51DC">
            <w:pPr>
              <w:rPr>
                <w:i/>
              </w:rPr>
            </w:pPr>
          </w:p>
          <w:p w14:paraId="04B9CA78" w14:textId="77777777" w:rsidR="00DF51DC" w:rsidRDefault="00DF51DC">
            <w:pPr>
              <w:rPr>
                <w:i/>
              </w:rPr>
            </w:pPr>
          </w:p>
          <w:p w14:paraId="1764C5E8" w14:textId="77777777" w:rsidR="00DF51DC" w:rsidRDefault="00DF51DC">
            <w:pPr>
              <w:rPr>
                <w:i/>
              </w:rPr>
            </w:pPr>
          </w:p>
          <w:p w14:paraId="46A48082" w14:textId="77777777" w:rsidR="00DF51DC" w:rsidRDefault="00DF51DC">
            <w:pPr>
              <w:rPr>
                <w:i/>
              </w:rPr>
            </w:pPr>
          </w:p>
          <w:p w14:paraId="08BC7CC8" w14:textId="0B0DB145" w:rsidR="00DF51DC" w:rsidRPr="007C022C" w:rsidRDefault="00DF51DC">
            <w:pPr>
              <w:rPr>
                <w:i/>
              </w:rPr>
            </w:pPr>
            <w:r>
              <w:rPr>
                <w:i/>
              </w:rPr>
              <w:t xml:space="preserve">Учащиеся </w:t>
            </w:r>
            <w:r w:rsidR="00036984">
              <w:rPr>
                <w:i/>
              </w:rPr>
              <w:t>отвечают на вопросы в парах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0740" w14:textId="77777777" w:rsidR="00F43780" w:rsidRDefault="00F43780">
            <w:pPr>
              <w:rPr>
                <w:i/>
              </w:rPr>
            </w:pPr>
          </w:p>
          <w:p w14:paraId="74533C17" w14:textId="77777777" w:rsidR="00425FCA" w:rsidRDefault="00425FCA">
            <w:pPr>
              <w:rPr>
                <w:i/>
              </w:rPr>
            </w:pPr>
          </w:p>
          <w:p w14:paraId="3BA86BDA" w14:textId="77777777" w:rsidR="00164E98" w:rsidRDefault="00164E98">
            <w:pPr>
              <w:rPr>
                <w:i/>
              </w:rPr>
            </w:pPr>
          </w:p>
          <w:p w14:paraId="2AE8C042" w14:textId="18E2461C" w:rsidR="00425FCA" w:rsidRPr="00556B4A" w:rsidRDefault="00425FCA">
            <w:pPr>
              <w:rPr>
                <w:i/>
              </w:rPr>
            </w:pPr>
            <w:r>
              <w:rPr>
                <w:i/>
              </w:rPr>
              <w:t xml:space="preserve">5 </w:t>
            </w:r>
            <w:r>
              <w:rPr>
                <w:i/>
                <w:lang w:val="en-US"/>
              </w:rPr>
              <w:t>min</w:t>
            </w:r>
          </w:p>
          <w:p w14:paraId="16130E19" w14:textId="77777777" w:rsidR="00124B2C" w:rsidRPr="00556B4A" w:rsidRDefault="00124B2C">
            <w:pPr>
              <w:rPr>
                <w:i/>
              </w:rPr>
            </w:pPr>
          </w:p>
          <w:p w14:paraId="383CD42B" w14:textId="77777777" w:rsidR="00124B2C" w:rsidRPr="00556B4A" w:rsidRDefault="00124B2C">
            <w:pPr>
              <w:rPr>
                <w:i/>
              </w:rPr>
            </w:pPr>
          </w:p>
          <w:p w14:paraId="07251A99" w14:textId="77777777" w:rsidR="00124B2C" w:rsidRPr="00556B4A" w:rsidRDefault="00124B2C">
            <w:pPr>
              <w:rPr>
                <w:i/>
              </w:rPr>
            </w:pPr>
          </w:p>
          <w:p w14:paraId="29B25BAC" w14:textId="77777777" w:rsidR="00124B2C" w:rsidRPr="00556B4A" w:rsidRDefault="00124B2C">
            <w:pPr>
              <w:rPr>
                <w:i/>
              </w:rPr>
            </w:pPr>
          </w:p>
          <w:p w14:paraId="578D3EBB" w14:textId="5D4D447F" w:rsidR="00036984" w:rsidRPr="00036984" w:rsidRDefault="00124B2C" w:rsidP="00036984">
            <w:pPr>
              <w:rPr>
                <w:i/>
              </w:rPr>
            </w:pPr>
            <w:r>
              <w:rPr>
                <w:i/>
              </w:rPr>
              <w:t>1-2</w:t>
            </w:r>
            <w:r w:rsidRPr="00556B4A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min</w:t>
            </w:r>
            <w:r w:rsidR="00036984">
              <w:rPr>
                <w:i/>
              </w:rPr>
              <w:t xml:space="preserve"> Парная</w:t>
            </w:r>
          </w:p>
          <w:p w14:paraId="3516106E" w14:textId="60AC64F2" w:rsidR="00124B2C" w:rsidRPr="00556B4A" w:rsidRDefault="00124B2C">
            <w:pPr>
              <w:rPr>
                <w:i/>
              </w:rPr>
            </w:pPr>
          </w:p>
          <w:p w14:paraId="35A59164" w14:textId="77777777" w:rsidR="00036984" w:rsidRPr="00556B4A" w:rsidRDefault="00036984">
            <w:pPr>
              <w:rPr>
                <w:i/>
              </w:rPr>
            </w:pPr>
          </w:p>
          <w:p w14:paraId="1CEC3DBB" w14:textId="77777777" w:rsidR="00036984" w:rsidRPr="00556B4A" w:rsidRDefault="00036984">
            <w:pPr>
              <w:rPr>
                <w:i/>
              </w:rPr>
            </w:pPr>
          </w:p>
          <w:p w14:paraId="284F8BE2" w14:textId="77777777" w:rsidR="00036984" w:rsidRPr="00556B4A" w:rsidRDefault="00036984">
            <w:pPr>
              <w:rPr>
                <w:i/>
              </w:rPr>
            </w:pPr>
          </w:p>
          <w:p w14:paraId="7E2A5B72" w14:textId="77777777" w:rsidR="00036984" w:rsidRPr="00556B4A" w:rsidRDefault="00036984">
            <w:pPr>
              <w:rPr>
                <w:i/>
              </w:rPr>
            </w:pPr>
          </w:p>
          <w:p w14:paraId="24812014" w14:textId="77777777" w:rsidR="00036984" w:rsidRPr="00556B4A" w:rsidRDefault="00036984">
            <w:pPr>
              <w:rPr>
                <w:i/>
              </w:rPr>
            </w:pPr>
          </w:p>
          <w:p w14:paraId="5A742436" w14:textId="77777777" w:rsidR="00036984" w:rsidRPr="00556B4A" w:rsidRDefault="00036984">
            <w:pPr>
              <w:rPr>
                <w:i/>
              </w:rPr>
            </w:pPr>
          </w:p>
          <w:p w14:paraId="3DF80C55" w14:textId="77777777" w:rsidR="00036984" w:rsidRPr="00556B4A" w:rsidRDefault="00036984">
            <w:pPr>
              <w:rPr>
                <w:i/>
              </w:rPr>
            </w:pPr>
            <w:r>
              <w:rPr>
                <w:i/>
              </w:rPr>
              <w:t>5-6</w:t>
            </w:r>
            <w:r>
              <w:rPr>
                <w:i/>
                <w:lang w:val="en-US"/>
              </w:rPr>
              <w:t>min</w:t>
            </w:r>
          </w:p>
          <w:p w14:paraId="420BB090" w14:textId="6DB448F5" w:rsidR="00036984" w:rsidRPr="00036984" w:rsidRDefault="00036984">
            <w:pPr>
              <w:rPr>
                <w:i/>
              </w:rPr>
            </w:pPr>
            <w:r>
              <w:rPr>
                <w:i/>
              </w:rPr>
              <w:t xml:space="preserve">Парная,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0F80" w14:textId="77777777" w:rsidR="00164E98" w:rsidRDefault="00164E98" w:rsidP="00164E98">
            <w:pPr>
              <w:rPr>
                <w:i/>
              </w:rPr>
            </w:pPr>
            <w:r w:rsidRPr="00466219">
              <w:rPr>
                <w:i/>
              </w:rPr>
              <w:t>У</w:t>
            </w:r>
            <w:r>
              <w:rPr>
                <w:i/>
              </w:rPr>
              <w:t xml:space="preserve">спешное выполнение задания </w:t>
            </w:r>
          </w:p>
          <w:p w14:paraId="2E72B03A" w14:textId="77777777" w:rsidR="00F43780" w:rsidRDefault="00F43780">
            <w:pPr>
              <w:rPr>
                <w:i/>
                <w:highlight w:val="yellow"/>
              </w:rPr>
            </w:pPr>
          </w:p>
          <w:p w14:paraId="14E8F772" w14:textId="77777777" w:rsidR="00164E98" w:rsidRDefault="00164E98">
            <w:pPr>
              <w:rPr>
                <w:i/>
                <w:highlight w:val="yellow"/>
              </w:rPr>
            </w:pPr>
          </w:p>
          <w:p w14:paraId="13D0152D" w14:textId="77777777" w:rsidR="00164E98" w:rsidRDefault="00164E98">
            <w:pPr>
              <w:rPr>
                <w:i/>
                <w:highlight w:val="yellow"/>
              </w:rPr>
            </w:pPr>
          </w:p>
          <w:p w14:paraId="2E11CCBF" w14:textId="77777777" w:rsidR="00164E98" w:rsidRDefault="00164E98">
            <w:pPr>
              <w:rPr>
                <w:i/>
                <w:highlight w:val="yellow"/>
              </w:rPr>
            </w:pPr>
          </w:p>
          <w:p w14:paraId="23055704" w14:textId="77777777" w:rsidR="00164E98" w:rsidRDefault="00164E98">
            <w:pPr>
              <w:rPr>
                <w:i/>
                <w:highlight w:val="yellow"/>
              </w:rPr>
            </w:pPr>
          </w:p>
          <w:p w14:paraId="1EE7E7C8" w14:textId="77777777" w:rsidR="00164E98" w:rsidRDefault="00164E98" w:rsidP="00164E98">
            <w:pPr>
              <w:rPr>
                <w:i/>
              </w:rPr>
            </w:pPr>
            <w:r w:rsidRPr="00466219">
              <w:rPr>
                <w:i/>
              </w:rPr>
              <w:t>У</w:t>
            </w:r>
            <w:r>
              <w:rPr>
                <w:i/>
              </w:rPr>
              <w:t xml:space="preserve">спешное выполнение задания </w:t>
            </w:r>
          </w:p>
          <w:p w14:paraId="55816F16" w14:textId="7BE88A0F" w:rsidR="00164E98" w:rsidRPr="00425FCA" w:rsidRDefault="00164E98">
            <w:pPr>
              <w:rPr>
                <w:i/>
                <w:highlight w:val="yellow"/>
              </w:rPr>
            </w:pPr>
          </w:p>
        </w:tc>
      </w:tr>
      <w:tr w:rsidR="00246FF6" w14:paraId="0698658D" w14:textId="77777777" w:rsidTr="4A1B631C">
        <w:trPr>
          <w:gridAfter w:val="1"/>
          <w:wAfter w:w="14" w:type="dxa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85C67" w14:textId="579CAAD5" w:rsidR="00246FF6" w:rsidRDefault="009353B1" w:rsidP="00F43780">
            <w:pPr>
              <w:pStyle w:val="-11"/>
              <w:suppressAutoHyphens w:val="0"/>
              <w:spacing w:after="0" w:line="240" w:lineRule="auto"/>
              <w:ind w:left="2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Послетекстовый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этап: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84DA" w14:textId="77777777" w:rsidR="00246FF6" w:rsidRDefault="00246FF6">
            <w:pPr>
              <w:rPr>
                <w:i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8A32" w14:textId="1C586CF6" w:rsidR="00246FF6" w:rsidRDefault="00DF51DC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2D496FF" wp14:editId="6AD66C0E">
                  <wp:extent cx="2562225" cy="117837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992" t="56460" r="36875" b="27606"/>
                          <a:stretch/>
                        </pic:blipFill>
                        <pic:spPr bwMode="auto">
                          <a:xfrm>
                            <a:off x="0" y="0"/>
                            <a:ext cx="2595962" cy="119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A64C" w14:textId="77777777" w:rsidR="00246FF6" w:rsidRDefault="00036984">
            <w:pPr>
              <w:rPr>
                <w:i/>
              </w:rPr>
            </w:pPr>
            <w:r>
              <w:rPr>
                <w:i/>
              </w:rPr>
              <w:t xml:space="preserve">Учащиеся демонстрируют свои знания с опорой на текст </w:t>
            </w:r>
          </w:p>
          <w:p w14:paraId="6A89A870" w14:textId="77777777" w:rsidR="0092139C" w:rsidRDefault="0092139C">
            <w:pPr>
              <w:rPr>
                <w:i/>
              </w:rPr>
            </w:pPr>
          </w:p>
          <w:p w14:paraId="7DD68321" w14:textId="77777777" w:rsidR="0092139C" w:rsidRDefault="0092139C">
            <w:pPr>
              <w:rPr>
                <w:i/>
              </w:rPr>
            </w:pPr>
          </w:p>
          <w:p w14:paraId="026F9CB9" w14:textId="77777777" w:rsidR="0092139C" w:rsidRDefault="0092139C">
            <w:pPr>
              <w:rPr>
                <w:i/>
              </w:rPr>
            </w:pPr>
          </w:p>
          <w:p w14:paraId="68186253" w14:textId="14B02C69" w:rsidR="0092139C" w:rsidRDefault="0092139C">
            <w:pPr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F2E8" w14:textId="385FD085" w:rsidR="00246FF6" w:rsidRDefault="00036984">
            <w:pPr>
              <w:rPr>
                <w:i/>
              </w:rPr>
            </w:pPr>
            <w:r>
              <w:rPr>
                <w:i/>
              </w:rPr>
              <w:t>индивидуальная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A764" w14:textId="6203B0F6" w:rsidR="00164E98" w:rsidRDefault="00164E98" w:rsidP="00164E98">
            <w:pPr>
              <w:rPr>
                <w:i/>
              </w:rPr>
            </w:pPr>
            <w:r w:rsidRPr="00466219">
              <w:rPr>
                <w:i/>
              </w:rPr>
              <w:t>У</w:t>
            </w:r>
            <w:r>
              <w:rPr>
                <w:i/>
              </w:rPr>
              <w:t>спешное выполнение задания. Выступление 3-4 учащихся</w:t>
            </w:r>
          </w:p>
          <w:p w14:paraId="0FF35F36" w14:textId="77777777" w:rsidR="00246FF6" w:rsidRDefault="00246FF6">
            <w:pPr>
              <w:rPr>
                <w:i/>
              </w:rPr>
            </w:pPr>
          </w:p>
        </w:tc>
      </w:tr>
      <w:tr w:rsidR="009353B1" w:rsidRPr="00164E98" w14:paraId="71F34B4D" w14:textId="77777777" w:rsidTr="4A1B631C">
        <w:trPr>
          <w:gridAfter w:val="1"/>
          <w:wAfter w:w="14" w:type="dxa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0DDD" w14:textId="5E38B18D" w:rsidR="009353B1" w:rsidRDefault="009353B1" w:rsidP="00F43780">
            <w:pPr>
              <w:pStyle w:val="-11"/>
              <w:suppressAutoHyphens w:val="0"/>
              <w:spacing w:after="0" w:line="240" w:lineRule="auto"/>
              <w:ind w:left="2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Рефлексия: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86F1" w14:textId="290EFC21" w:rsidR="009353B1" w:rsidRDefault="00164E98">
            <w:pPr>
              <w:rPr>
                <w:i/>
              </w:rPr>
            </w:pPr>
            <w:r>
              <w:rPr>
                <w:i/>
              </w:rPr>
              <w:t>карточки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9F14" w14:textId="511CC8C3" w:rsidR="0092139C" w:rsidRPr="0092139C" w:rsidRDefault="0092139C" w:rsidP="0092139C">
            <w:pPr>
              <w:rPr>
                <w:i/>
                <w:lang w:val="en-US"/>
              </w:rPr>
            </w:pPr>
            <w:r w:rsidRPr="0092139C">
              <w:rPr>
                <w:bCs/>
                <w:i/>
                <w:lang w:val="en-US"/>
              </w:rPr>
              <w:t>I want you to give yourself a mark for the lesson</w:t>
            </w:r>
            <w:r>
              <w:rPr>
                <w:bCs/>
                <w:i/>
                <w:lang w:val="en-US"/>
              </w:rPr>
              <w:t>. C</w:t>
            </w:r>
            <w:r w:rsidRPr="0092139C">
              <w:rPr>
                <w:bCs/>
                <w:i/>
                <w:lang w:val="en-US"/>
              </w:rPr>
              <w:t>omment a little bit</w:t>
            </w:r>
            <w:r>
              <w:rPr>
                <w:bCs/>
                <w:i/>
                <w:lang w:val="en-US"/>
              </w:rPr>
              <w:t xml:space="preserve">. How are you today at the lesson? </w:t>
            </w:r>
          </w:p>
          <w:p w14:paraId="6EF105C4" w14:textId="201F2C4A" w:rsidR="00036984" w:rsidRPr="0092139C" w:rsidRDefault="00036984">
            <w:pPr>
              <w:rPr>
                <w:i/>
                <w:lang w:val="en-US"/>
              </w:rPr>
            </w:pPr>
          </w:p>
          <w:p w14:paraId="58F29F06" w14:textId="2F772372" w:rsidR="009353B1" w:rsidRDefault="00B600BC">
            <w:pPr>
              <w:rPr>
                <w:i/>
              </w:rPr>
            </w:pPr>
            <w:r w:rsidRPr="00B600BC">
              <w:rPr>
                <w:i/>
                <w:noProof/>
              </w:rPr>
              <w:drawing>
                <wp:inline distT="0" distB="0" distL="0" distR="0" wp14:anchorId="75FDD671" wp14:editId="67F65447">
                  <wp:extent cx="2682436" cy="158115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89"/>
                          <a:stretch/>
                        </pic:blipFill>
                        <pic:spPr bwMode="auto">
                          <a:xfrm>
                            <a:off x="0" y="0"/>
                            <a:ext cx="2703602" cy="159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0BBBF" w14:textId="77777777" w:rsidR="00036984" w:rsidRDefault="00036984">
            <w:pPr>
              <w:rPr>
                <w:i/>
              </w:rPr>
            </w:pPr>
          </w:p>
          <w:p w14:paraId="5C3A931B" w14:textId="6ECB9CF1" w:rsidR="00036984" w:rsidRDefault="00036984">
            <w:pPr>
              <w:rPr>
                <w:i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5E8E" w14:textId="6572B545" w:rsidR="009353B1" w:rsidRPr="00466219" w:rsidRDefault="00466219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I think my mark is 4 or 5. It’s sunny and nice.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4F11" w14:textId="5D53A650" w:rsidR="009353B1" w:rsidRPr="00466219" w:rsidRDefault="00466219">
            <w:pPr>
              <w:rPr>
                <w:i/>
              </w:rPr>
            </w:pPr>
            <w:r>
              <w:rPr>
                <w:i/>
              </w:rPr>
              <w:t>индивидуальная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2514" w14:textId="56A892E9" w:rsidR="009353B1" w:rsidRPr="00164E98" w:rsidRDefault="00164E98">
            <w:pPr>
              <w:rPr>
                <w:i/>
              </w:rPr>
            </w:pPr>
            <w:r>
              <w:rPr>
                <w:i/>
              </w:rPr>
              <w:t>С удовольствием называют оценку и настроение в виде погоды.</w:t>
            </w:r>
          </w:p>
        </w:tc>
      </w:tr>
    </w:tbl>
    <w:p w14:paraId="592BF4B6" w14:textId="77777777" w:rsidR="00246FF6" w:rsidRPr="00164E98" w:rsidRDefault="00246FF6" w:rsidP="00246FF6">
      <w:pPr>
        <w:jc w:val="center"/>
        <w:rPr>
          <w:rFonts w:ascii="Verdana" w:hAnsi="Verdana"/>
          <w:b/>
          <w:sz w:val="28"/>
          <w:szCs w:val="28"/>
          <w:u w:val="single"/>
        </w:rPr>
      </w:pPr>
    </w:p>
    <w:p w14:paraId="0657D605" w14:textId="77777777" w:rsidR="00246FF6" w:rsidRPr="00164E98" w:rsidRDefault="00246FF6" w:rsidP="00246FF6">
      <w:pPr>
        <w:jc w:val="center"/>
        <w:rPr>
          <w:rFonts w:ascii="Verdana" w:hAnsi="Verdana"/>
          <w:b/>
          <w:sz w:val="28"/>
          <w:szCs w:val="28"/>
          <w:u w:val="single"/>
        </w:rPr>
      </w:pPr>
    </w:p>
    <w:p w14:paraId="72BA2081" w14:textId="77777777" w:rsidR="00246FF6" w:rsidRPr="00164E98" w:rsidRDefault="00246FF6" w:rsidP="00246FF6">
      <w:pPr>
        <w:jc w:val="center"/>
        <w:rPr>
          <w:rFonts w:ascii="Verdana" w:hAnsi="Verdana"/>
          <w:b/>
          <w:sz w:val="28"/>
          <w:szCs w:val="28"/>
          <w:u w:val="single"/>
        </w:rPr>
      </w:pPr>
    </w:p>
    <w:p w14:paraId="697DF8E2" w14:textId="75F16E1A" w:rsidR="00836E49" w:rsidRPr="00164E98" w:rsidRDefault="00836E49"/>
    <w:sectPr w:rsidR="00836E49" w:rsidRPr="00164E98" w:rsidSect="008718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688"/>
    <w:multiLevelType w:val="hybridMultilevel"/>
    <w:tmpl w:val="9D647408"/>
    <w:lvl w:ilvl="0" w:tplc="DB66782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B53A1"/>
    <w:multiLevelType w:val="hybridMultilevel"/>
    <w:tmpl w:val="7FAC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5461E"/>
    <w:multiLevelType w:val="hybridMultilevel"/>
    <w:tmpl w:val="BD90C92E"/>
    <w:lvl w:ilvl="0" w:tplc="C5FE51AC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3" w15:restartNumberingAfterBreak="0">
    <w:nsid w:val="44356479"/>
    <w:multiLevelType w:val="hybridMultilevel"/>
    <w:tmpl w:val="8902B7E0"/>
    <w:lvl w:ilvl="0" w:tplc="9588F528">
      <w:start w:val="1"/>
      <w:numFmt w:val="decimal"/>
      <w:lvlText w:val="%1."/>
      <w:lvlJc w:val="left"/>
      <w:pPr>
        <w:ind w:left="777" w:hanging="360"/>
      </w:pPr>
    </w:lvl>
    <w:lvl w:ilvl="1" w:tplc="04190019">
      <w:start w:val="1"/>
      <w:numFmt w:val="lowerLetter"/>
      <w:lvlText w:val="%2."/>
      <w:lvlJc w:val="left"/>
      <w:pPr>
        <w:ind w:left="1497" w:hanging="360"/>
      </w:pPr>
    </w:lvl>
    <w:lvl w:ilvl="2" w:tplc="0419001B">
      <w:start w:val="1"/>
      <w:numFmt w:val="lowerRoman"/>
      <w:lvlText w:val="%3."/>
      <w:lvlJc w:val="right"/>
      <w:pPr>
        <w:ind w:left="2217" w:hanging="180"/>
      </w:pPr>
    </w:lvl>
    <w:lvl w:ilvl="3" w:tplc="0419000F">
      <w:start w:val="1"/>
      <w:numFmt w:val="decimal"/>
      <w:lvlText w:val="%4."/>
      <w:lvlJc w:val="left"/>
      <w:pPr>
        <w:ind w:left="2937" w:hanging="360"/>
      </w:pPr>
    </w:lvl>
    <w:lvl w:ilvl="4" w:tplc="04190019">
      <w:start w:val="1"/>
      <w:numFmt w:val="lowerLetter"/>
      <w:lvlText w:val="%5."/>
      <w:lvlJc w:val="left"/>
      <w:pPr>
        <w:ind w:left="3657" w:hanging="360"/>
      </w:pPr>
    </w:lvl>
    <w:lvl w:ilvl="5" w:tplc="0419001B">
      <w:start w:val="1"/>
      <w:numFmt w:val="lowerRoman"/>
      <w:lvlText w:val="%6."/>
      <w:lvlJc w:val="right"/>
      <w:pPr>
        <w:ind w:left="4377" w:hanging="180"/>
      </w:pPr>
    </w:lvl>
    <w:lvl w:ilvl="6" w:tplc="0419000F">
      <w:start w:val="1"/>
      <w:numFmt w:val="decimal"/>
      <w:lvlText w:val="%7."/>
      <w:lvlJc w:val="left"/>
      <w:pPr>
        <w:ind w:left="5097" w:hanging="360"/>
      </w:pPr>
    </w:lvl>
    <w:lvl w:ilvl="7" w:tplc="04190019">
      <w:start w:val="1"/>
      <w:numFmt w:val="lowerLetter"/>
      <w:lvlText w:val="%8."/>
      <w:lvlJc w:val="left"/>
      <w:pPr>
        <w:ind w:left="5817" w:hanging="360"/>
      </w:pPr>
    </w:lvl>
    <w:lvl w:ilvl="8" w:tplc="0419001B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50481252"/>
    <w:multiLevelType w:val="hybridMultilevel"/>
    <w:tmpl w:val="888E2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434B8"/>
    <w:multiLevelType w:val="hybridMultilevel"/>
    <w:tmpl w:val="447EFA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239576">
    <w:abstractNumId w:val="5"/>
  </w:num>
  <w:num w:numId="2" w16cid:durableId="9267707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030328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976988">
    <w:abstractNumId w:val="4"/>
  </w:num>
  <w:num w:numId="5" w16cid:durableId="30343948">
    <w:abstractNumId w:val="1"/>
  </w:num>
  <w:num w:numId="6" w16cid:durableId="883181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193"/>
    <w:rsid w:val="00036984"/>
    <w:rsid w:val="00115193"/>
    <w:rsid w:val="00124B2C"/>
    <w:rsid w:val="00164E98"/>
    <w:rsid w:val="00246FF6"/>
    <w:rsid w:val="002C4062"/>
    <w:rsid w:val="00313B55"/>
    <w:rsid w:val="003A6E11"/>
    <w:rsid w:val="0042036F"/>
    <w:rsid w:val="00425FCA"/>
    <w:rsid w:val="00431E04"/>
    <w:rsid w:val="00466219"/>
    <w:rsid w:val="00484AB6"/>
    <w:rsid w:val="0054029F"/>
    <w:rsid w:val="00556B4A"/>
    <w:rsid w:val="005C6E53"/>
    <w:rsid w:val="005F3E6B"/>
    <w:rsid w:val="006A107E"/>
    <w:rsid w:val="007C022C"/>
    <w:rsid w:val="007C3E91"/>
    <w:rsid w:val="00811CF2"/>
    <w:rsid w:val="00836E49"/>
    <w:rsid w:val="00871838"/>
    <w:rsid w:val="008E4E81"/>
    <w:rsid w:val="0092139C"/>
    <w:rsid w:val="009353B1"/>
    <w:rsid w:val="009373C7"/>
    <w:rsid w:val="009A2A51"/>
    <w:rsid w:val="00B15388"/>
    <w:rsid w:val="00B464A3"/>
    <w:rsid w:val="00B600BC"/>
    <w:rsid w:val="00B60777"/>
    <w:rsid w:val="00DB0927"/>
    <w:rsid w:val="00DF51DC"/>
    <w:rsid w:val="00E930B6"/>
    <w:rsid w:val="00EA2952"/>
    <w:rsid w:val="00EC14E9"/>
    <w:rsid w:val="00EE1630"/>
    <w:rsid w:val="00F43780"/>
    <w:rsid w:val="00F56FF6"/>
    <w:rsid w:val="00FC0E07"/>
    <w:rsid w:val="4A1B631C"/>
    <w:rsid w:val="4B8FD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19499"/>
  <w15:chartTrackingRefBased/>
  <w15:docId w15:val="{5493B082-A5C4-4AEF-AF5A-33108723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0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uiPriority w:val="34"/>
    <w:qFormat/>
    <w:rsid w:val="00246FF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table" w:styleId="a3">
    <w:name w:val="Table Grid"/>
    <w:basedOn w:val="a1"/>
    <w:uiPriority w:val="59"/>
    <w:rsid w:val="009A2A5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A2A51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5">
    <w:name w:val="Normal (Web)"/>
    <w:basedOn w:val="a"/>
    <w:uiPriority w:val="99"/>
    <w:semiHidden/>
    <w:unhideWhenUsed/>
    <w:rsid w:val="007C3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df5700-7aa0-4473-9d0d-ca32054c4fde">
      <Terms xmlns="http://schemas.microsoft.com/office/infopath/2007/PartnerControls"/>
    </lcf76f155ced4ddcb4097134ff3c332f>
    <TaxCatchAll xmlns="066112ae-8337-4560-abcf-f1445e3b264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A44315B4592A488D90C8F3D58F3FBC" ma:contentTypeVersion="15" ma:contentTypeDescription="Создание документа." ma:contentTypeScope="" ma:versionID="34594483e3f7ffa21348905dca2dfb35">
  <xsd:schema xmlns:xsd="http://www.w3.org/2001/XMLSchema" xmlns:xs="http://www.w3.org/2001/XMLSchema" xmlns:p="http://schemas.microsoft.com/office/2006/metadata/properties" xmlns:ns2="28df5700-7aa0-4473-9d0d-ca32054c4fde" xmlns:ns3="066112ae-8337-4560-abcf-f1445e3b2642" targetNamespace="http://schemas.microsoft.com/office/2006/metadata/properties" ma:root="true" ma:fieldsID="fd2b2af87ed4ace45347aa3d14e903b5" ns2:_="" ns3:_="">
    <xsd:import namespace="28df5700-7aa0-4473-9d0d-ca32054c4fde"/>
    <xsd:import namespace="066112ae-8337-4560-abcf-f1445e3b26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Details" minOccurs="0"/>
                <xsd:element ref="ns3:SharedWithUser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f5700-7aa0-4473-9d0d-ca32054c4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d64db4f2-4c23-4e6d-be94-d799daa514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112ae-8337-4560-abcf-f1445e3b2642" elementFormDefault="qualified">
    <xsd:import namespace="http://schemas.microsoft.com/office/2006/documentManagement/types"/>
    <xsd:import namespace="http://schemas.microsoft.com/office/infopath/2007/PartnerControls"/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21" nillable="true" ma:displayName="Taxonomy Catch All Column" ma:hidden="true" ma:list="{0c8e311a-bfcd-4b5e-aa26-6e5701e182b4}" ma:internalName="TaxCatchAll" ma:showField="CatchAllData" ma:web="066112ae-8337-4560-abcf-f1445e3b26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65688A-1357-4860-A88E-F0D773ACE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677076-8F25-48C5-AE04-C0A56D8A859C}">
  <ds:schemaRefs>
    <ds:schemaRef ds:uri="http://schemas.microsoft.com/office/2006/metadata/properties"/>
    <ds:schemaRef ds:uri="http://schemas.microsoft.com/office/infopath/2007/PartnerControls"/>
    <ds:schemaRef ds:uri="28df5700-7aa0-4473-9d0d-ca32054c4fde"/>
    <ds:schemaRef ds:uri="066112ae-8337-4560-abcf-f1445e3b2642"/>
  </ds:schemaRefs>
</ds:datastoreItem>
</file>

<file path=customXml/itemProps3.xml><?xml version="1.0" encoding="utf-8"?>
<ds:datastoreItem xmlns:ds="http://schemas.openxmlformats.org/officeDocument/2006/customXml" ds:itemID="{78FC051C-F71C-48F7-ACE9-AE1B63D37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df5700-7aa0-4473-9d0d-ca32054c4fde"/>
    <ds:schemaRef ds:uri="066112ae-8337-4560-abcf-f1445e3b2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 Панина</dc:creator>
  <cp:keywords/>
  <dc:description/>
  <cp:lastModifiedBy>Коля</cp:lastModifiedBy>
  <cp:revision>5</cp:revision>
  <dcterms:created xsi:type="dcterms:W3CDTF">2022-06-05T12:17:00Z</dcterms:created>
  <dcterms:modified xsi:type="dcterms:W3CDTF">2022-11-19T19:29:00Z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0x01010009A44315B4592A488D90C8F3D58F3FBC</vt:lpwstr>
  </property>
</Properties>
</file>