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BC" w:rsidRDefault="00724BBC" w:rsidP="00DE7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Пермякова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Ю.Н., учитель английского языка</w:t>
      </w:r>
    </w:p>
    <w:p w:rsidR="00724BBC" w:rsidRDefault="00724BBC" w:rsidP="00DE7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МАОУ 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Уватская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СОШ»</w:t>
      </w:r>
    </w:p>
    <w:p w:rsidR="00724BBC" w:rsidRDefault="00724BBC" w:rsidP="00DE7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24BB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Номинация «Разработка технологической карты урока»</w:t>
      </w:r>
    </w:p>
    <w:p w:rsidR="00724BBC" w:rsidRDefault="00724BBC" w:rsidP="00DE7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E70B6" w:rsidRPr="00DE70B6" w:rsidRDefault="00DE70B6" w:rsidP="00DE7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0B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Технологическая карта изучения темы</w:t>
      </w:r>
    </w:p>
    <w:p w:rsidR="00DE70B6" w:rsidRPr="00DE70B6" w:rsidRDefault="00DE70B6" w:rsidP="00DE7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58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50"/>
        <w:gridCol w:w="12535"/>
      </w:tblGrid>
      <w:tr w:rsidR="00DE70B6" w:rsidRPr="00DE70B6" w:rsidTr="00DE70B6">
        <w:trPr>
          <w:trHeight w:val="255"/>
        </w:trPr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E70B6" w:rsidRPr="00DE70B6" w:rsidTr="00DE70B6">
        <w:trPr>
          <w:trHeight w:val="270"/>
        </w:trPr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«а»</w:t>
            </w:r>
          </w:p>
        </w:tc>
      </w:tr>
      <w:tr w:rsidR="00DE70B6" w:rsidRPr="00DE70B6" w:rsidTr="00DE70B6">
        <w:trPr>
          <w:trHeight w:val="270"/>
        </w:trPr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«открытия» новых знаний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0B6" w:rsidRPr="00DE70B6" w:rsidTr="00DE70B6">
        <w:trPr>
          <w:trHeight w:val="270"/>
        </w:trPr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Технология построения урока</w:t>
            </w:r>
          </w:p>
        </w:tc>
        <w:tc>
          <w:tcPr>
            <w:tcW w:w="1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  <w:r w:rsidR="00B7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критического мышления, здоровье</w:t>
            </w:r>
            <w:r w:rsidR="00B74582"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сберегающая</w:t>
            </w:r>
            <w:r w:rsidR="00EA21D2"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технология сотрудничества, проектная деятельность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0B6" w:rsidRPr="0077613F" w:rsidTr="00DE70B6">
        <w:trPr>
          <w:trHeight w:val="270"/>
        </w:trPr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0B6" w:rsidRPr="00724BBC" w:rsidRDefault="0077613F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проблемы.</w:t>
            </w:r>
          </w:p>
        </w:tc>
      </w:tr>
      <w:tr w:rsidR="00DE70B6" w:rsidRPr="00DE70B6" w:rsidTr="00DE70B6">
        <w:trPr>
          <w:trHeight w:val="270"/>
        </w:trPr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формированию лексических навыков по теме «Загрязнение окружающей среды», способствовать формированию навыков говорения по теме.</w:t>
            </w:r>
          </w:p>
        </w:tc>
      </w:tr>
    </w:tbl>
    <w:p w:rsidR="00DE70B6" w:rsidRPr="00D14B20" w:rsidRDefault="00DE70B6" w:rsidP="00DE7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58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28"/>
        <w:gridCol w:w="8057"/>
      </w:tblGrid>
      <w:tr w:rsidR="00DE70B6" w:rsidRPr="00D84DB8" w:rsidTr="00DE70B6">
        <w:trPr>
          <w:trHeight w:val="270"/>
        </w:trPr>
        <w:tc>
          <w:tcPr>
            <w:tcW w:w="15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46A" w:rsidRPr="00D84DB8" w:rsidRDefault="007F246A" w:rsidP="00DE70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E70B6" w:rsidRPr="00D84DB8" w:rsidRDefault="00DE70B6" w:rsidP="00DE70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DE70B6" w:rsidRPr="00D84DB8" w:rsidTr="00DE70B6">
        <w:trPr>
          <w:trHeight w:val="3030"/>
        </w:trPr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Предметные умения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речь носителей языка, учителя и одноклассников;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узнавать, воспроизводить и употреблять в речи новые лексические единицы по теме «Загрязнение окружающей среды»;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уметь читать несложный аутентичный художественный текст с </w:t>
            </w:r>
            <w:proofErr w:type="spellStart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</w:t>
            </w:r>
            <w:proofErr w:type="spellEnd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</w:t>
            </w:r>
            <w:proofErr w:type="spellEnd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основного содержания, извлечением запрашиваемой информации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(назвать проблему и пути её решения);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уметь слушать и понимать </w:t>
            </w:r>
            <w:proofErr w:type="spellStart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аудиотекст</w:t>
            </w:r>
            <w:proofErr w:type="spellEnd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извлечением запрашиваемой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(listening for specific information);</w:t>
            </w:r>
          </w:p>
          <w:p w:rsidR="00DE70B6" w:rsidRPr="00D84DB8" w:rsidRDefault="00DE70B6" w:rsidP="002273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273BD"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составлять монологическое высказывание </w:t>
            </w: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кислотном дожде и мероприятиях по его сокращению;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Личностные УУД: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устанавливать связь между целью учебной деятельности и ее мотивом;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общие для всех правила поведения;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</w:t>
            </w:r>
            <w:r w:rsidR="00123E3F"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ределять правила работы в </w:t>
            </w: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группах;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усваиваемое содержание (исходя из личностных ценностей);</w:t>
            </w:r>
          </w:p>
          <w:p w:rsidR="00DE70B6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устанавливать связь между целью деятельности и ее результатом.</w:t>
            </w:r>
          </w:p>
          <w:p w:rsidR="0077613F" w:rsidRPr="0077613F" w:rsidRDefault="0077613F" w:rsidP="007761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776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ормирование коммуникативной культуры</w:t>
            </w:r>
          </w:p>
          <w:p w:rsidR="0077613F" w:rsidRPr="0077613F" w:rsidRDefault="0077613F" w:rsidP="007761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</w:t>
            </w:r>
            <w:r w:rsidRPr="00776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нтеллектуальное воспитание</w:t>
            </w:r>
          </w:p>
          <w:p w:rsidR="0077613F" w:rsidRPr="0077613F" w:rsidRDefault="0077613F" w:rsidP="007761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76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доровьесберегающее</w:t>
            </w:r>
            <w:proofErr w:type="spellEnd"/>
            <w:r w:rsidRPr="00776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воспитание</w:t>
            </w:r>
          </w:p>
          <w:p w:rsidR="0077613F" w:rsidRDefault="0077613F" w:rsidP="007761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Pr="00776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оциокультурное и </w:t>
            </w:r>
            <w:proofErr w:type="spellStart"/>
            <w:r w:rsidRPr="00776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медиакультурное</w:t>
            </w:r>
            <w:proofErr w:type="spellEnd"/>
            <w:r w:rsidRPr="00776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воспитание</w:t>
            </w:r>
          </w:p>
          <w:p w:rsidR="0077613F" w:rsidRPr="0077613F" w:rsidRDefault="0077613F" w:rsidP="007761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</w:t>
            </w:r>
            <w:r w:rsidRPr="00776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кологическое воспитание.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и формулировать цель деятельности на уроке;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проговаривать последовательность действий на уроке; работать по плану, инструкции;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высказывать свое предположение на основе учебного материала;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отличать верно выполненное задание от неверного;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самоконтроль;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совместно с учителем и одноклассниками давать оценку деятельности на уроке.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орие</w:t>
            </w:r>
            <w:r w:rsidR="00123E3F"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нтироваться в заданиях урока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ориентироваться в своей системе знаний (определять границы </w:t>
            </w: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знания/незнания);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находить ответы на вопросы в тексте, иллюстрациях, используя свой жизненный опыт;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проводить анализ учебного материала;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слушать и понимать речь других;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 достаточной полнотой и точностью выражать свои мысли;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-владеть диалогической и монологической формами речи в соответствии с грамматическими и синтаксическими нормами английского языка.</w:t>
            </w:r>
          </w:p>
        </w:tc>
      </w:tr>
    </w:tbl>
    <w:p w:rsidR="00DE70B6" w:rsidRPr="00D84DB8" w:rsidRDefault="00DE70B6" w:rsidP="00DE7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0B6" w:rsidRPr="00D84DB8" w:rsidRDefault="00DE70B6" w:rsidP="00DE7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63"/>
        <w:gridCol w:w="7907"/>
      </w:tblGrid>
      <w:tr w:rsidR="00DE70B6" w:rsidRPr="00D84DB8" w:rsidTr="00DE70B6">
        <w:trPr>
          <w:trHeight w:val="435"/>
        </w:trPr>
        <w:tc>
          <w:tcPr>
            <w:tcW w:w="1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пространства</w:t>
            </w:r>
          </w:p>
        </w:tc>
      </w:tr>
      <w:tr w:rsidR="00DE70B6" w:rsidRPr="00D84DB8" w:rsidTr="00DE70B6">
        <w:trPr>
          <w:trHeight w:val="450"/>
        </w:trPr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Ресурсы</w:t>
            </w:r>
          </w:p>
        </w:tc>
      </w:tr>
      <w:tr w:rsidR="00DE70B6" w:rsidRPr="00D84DB8" w:rsidTr="00DE70B6">
        <w:trPr>
          <w:trHeight w:val="480"/>
        </w:trPr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(работа в группах)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Книгопечатная продукция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Ю.Е. Ваулина, Д. Дули, О. Е. </w:t>
            </w:r>
            <w:proofErr w:type="spellStart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Подоляко</w:t>
            </w:r>
            <w:proofErr w:type="spellEnd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Английский язык 7 класс.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Технические средства обучения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Медиапроектор</w:t>
            </w:r>
            <w:proofErr w:type="spellEnd"/>
          </w:p>
          <w:p w:rsidR="001E2FBD" w:rsidRPr="00D84DB8" w:rsidRDefault="001E2FBD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Нетбуки</w:t>
            </w:r>
            <w:proofErr w:type="spellEnd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</w:tbl>
    <w:p w:rsidR="00DE70B6" w:rsidRPr="00D84DB8" w:rsidRDefault="00DE70B6" w:rsidP="00DE7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0B6" w:rsidRPr="00D84DB8" w:rsidRDefault="00DE70B6" w:rsidP="00DE7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1D2" w:rsidRPr="00D84DB8" w:rsidRDefault="00EA21D2" w:rsidP="00DE7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0B6" w:rsidRPr="00D84DB8" w:rsidRDefault="00DE70B6" w:rsidP="00DE7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0B6" w:rsidRPr="00D84DB8" w:rsidRDefault="00DE70B6" w:rsidP="00DE7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Сценарий урока</w:t>
      </w:r>
    </w:p>
    <w:p w:rsidR="00DE70B6" w:rsidRPr="00D84DB8" w:rsidRDefault="00DE70B6" w:rsidP="00DE7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60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30"/>
        <w:gridCol w:w="3577"/>
        <w:gridCol w:w="4378"/>
        <w:gridCol w:w="6020"/>
      </w:tblGrid>
      <w:tr w:rsidR="00DE70B6" w:rsidRPr="00D84DB8" w:rsidTr="00CB1B6E"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E70B6" w:rsidRPr="00D84DB8" w:rsidRDefault="00DE70B6" w:rsidP="00DE70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Блоки, этапы урока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E70B6" w:rsidRDefault="00DE70B6" w:rsidP="00DE70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  <w:p w:rsidR="0077613F" w:rsidRPr="00D84DB8" w:rsidRDefault="0077613F" w:rsidP="00DE70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E70B6" w:rsidRPr="00D84DB8" w:rsidRDefault="00DE70B6" w:rsidP="00DE70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обучающихся</w:t>
            </w:r>
          </w:p>
        </w:tc>
      </w:tr>
      <w:tr w:rsidR="00DE70B6" w:rsidRPr="00D84DB8" w:rsidTr="00CB1B6E">
        <w:trPr>
          <w:trHeight w:val="300"/>
        </w:trPr>
        <w:tc>
          <w:tcPr>
            <w:tcW w:w="160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70B6" w:rsidRPr="00D84DB8" w:rsidRDefault="00EA21D2" w:rsidP="00EA21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 этап  – Подготовительный этап.</w:t>
            </w:r>
            <w:r w:rsidR="00DE70B6"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70B6" w:rsidRPr="00D84DB8" w:rsidTr="00CB1B6E">
        <w:trPr>
          <w:trHeight w:val="480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70B6" w:rsidRDefault="00DE70B6" w:rsidP="00EA21D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Мотивирование к учебной деятельност</w:t>
            </w:r>
            <w:r w:rsidR="00967078"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и. </w:t>
            </w:r>
            <w:r w:rsidR="00967078"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  <w:t>(2</w:t>
            </w:r>
            <w:r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мин.)</w:t>
            </w:r>
          </w:p>
          <w:p w:rsidR="0077613F" w:rsidRPr="00D84DB8" w:rsidRDefault="0077613F" w:rsidP="00EA21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 действия:</w:t>
            </w:r>
            <w:r w:rsidRPr="00D84D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учебно-познавательного интереса к учебному материалу и способам решения новой задачи.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Предметные: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нахождение способов решения учебной проблемы, установление закономерности.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интереса к решению проблемы.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4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D84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(УУД):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ориентироваться в своей системе знаний (определять границы знания/незнания);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высказывать свое предположение;</w:t>
            </w:r>
          </w:p>
          <w:p w:rsidR="00EA21D2" w:rsidRPr="00D84DB8" w:rsidRDefault="00EA21D2" w:rsidP="00EA21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определять и формулировать цель деятельности на уроке, согласовывать тему урока;</w:t>
            </w:r>
          </w:p>
          <w:p w:rsidR="00EA21D2" w:rsidRPr="00D84DB8" w:rsidRDefault="00EA21D2" w:rsidP="00EA21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 руководством учителя планировать свою деятельность на уроке;</w:t>
            </w:r>
          </w:p>
          <w:p w:rsidR="00EA21D2" w:rsidRPr="00D84DB8" w:rsidRDefault="00EA21D2" w:rsidP="00EA21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последовательность действий на уроке.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DE70B6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точно и полно выражать свои мысли.</w:t>
            </w:r>
          </w:p>
          <w:p w:rsidR="0077613F" w:rsidRPr="0077613F" w:rsidRDefault="0077613F" w:rsidP="007761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1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глобальных компетенций</w:t>
            </w: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- Hello, children!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 Sit down, please.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-I am glad to see you.</w:t>
            </w:r>
            <w:r w:rsidR="00967078"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Let’s talk </w:t>
            </w:r>
            <w:proofErr w:type="spellStart"/>
            <w:r w:rsidR="00967078"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adout</w:t>
            </w:r>
            <w:proofErr w:type="spellEnd"/>
            <w:r w:rsidR="00967078"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the weather today.</w:t>
            </w:r>
          </w:p>
          <w:p w:rsidR="00967078" w:rsidRPr="00D84DB8" w:rsidRDefault="00967078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Is it sunny today? </w:t>
            </w:r>
          </w:p>
          <w:p w:rsidR="00967078" w:rsidRPr="00D84DB8" w:rsidRDefault="00967078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 it windy today?</w:t>
            </w:r>
          </w:p>
          <w:p w:rsidR="00967078" w:rsidRPr="00D84DB8" w:rsidRDefault="00967078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 it cloudy today?</w:t>
            </w:r>
          </w:p>
          <w:p w:rsidR="00967078" w:rsidRPr="00D84DB8" w:rsidRDefault="00967078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 it rainy today?</w:t>
            </w:r>
          </w:p>
          <w:p w:rsidR="00967078" w:rsidRPr="00D84DB8" w:rsidRDefault="00967078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 it snowy today?</w:t>
            </w:r>
          </w:p>
          <w:p w:rsidR="00967078" w:rsidRPr="00D84DB8" w:rsidRDefault="00967078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 you like the weather today?</w:t>
            </w:r>
          </w:p>
          <w:p w:rsidR="00967078" w:rsidRPr="00D84DB8" w:rsidRDefault="00967078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67078" w:rsidRPr="00D84DB8" w:rsidRDefault="00967078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0B6" w:rsidRPr="00D84DB8" w:rsidRDefault="00724BBC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Hello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,teacher</w:t>
            </w:r>
            <w:proofErr w:type="spellEnd"/>
            <w:proofErr w:type="gramEnd"/>
            <w:r w:rsidRPr="00B12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DE70B6" w:rsidRPr="00D84D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!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- We are glad to see you too.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</w:p>
          <w:p w:rsidR="00DE70B6" w:rsidRPr="00724BBC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 Учащиеся </w:t>
            </w:r>
            <w:r w:rsidR="00967078" w:rsidRPr="00D84D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отвечают на вопросы</w:t>
            </w:r>
            <w:r w:rsidR="00724B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7078" w:rsidRPr="00D84DB8" w:rsidRDefault="00967078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7078" w:rsidRPr="00D84DB8" w:rsidRDefault="00967078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7078" w:rsidRPr="00D84DB8" w:rsidRDefault="00967078" w:rsidP="00967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0B6" w:rsidRPr="00D84DB8" w:rsidTr="00CB1B6E">
        <w:tc>
          <w:tcPr>
            <w:tcW w:w="2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7823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EA21D2"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Целеполагание.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(4 мин.)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E70B6" w:rsidRPr="00D84DB8" w:rsidRDefault="00DE70B6" w:rsidP="00DE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0B6" w:rsidRPr="00D84DB8" w:rsidRDefault="00967078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  <w:r w:rsidR="00724BBC" w:rsidRPr="00724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4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просматривают видеофрагмент и</w:t>
            </w:r>
            <w:r w:rsidR="00B1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называют тему урока «Экологические проблемы нашей земли»</w:t>
            </w:r>
          </w:p>
          <w:p w:rsidR="00307823" w:rsidRPr="00D84DB8" w:rsidRDefault="00307823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23" w:rsidRPr="00D84DB8" w:rsidRDefault="00307823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23" w:rsidRPr="00D84DB8" w:rsidRDefault="00307823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23" w:rsidRPr="00D84DB8" w:rsidRDefault="00307823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23" w:rsidRPr="00D84DB8" w:rsidRDefault="00307823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записывают ассо</w:t>
            </w:r>
            <w:r w:rsidR="00724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циации к слову «экология» при помощи схемы.</w:t>
            </w:r>
          </w:p>
        </w:tc>
      </w:tr>
      <w:tr w:rsidR="00DE70B6" w:rsidRPr="0077613F" w:rsidTr="00CB1B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E70B6" w:rsidRPr="00D84DB8" w:rsidRDefault="00DE70B6" w:rsidP="00DE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E70B6" w:rsidRPr="00D84DB8" w:rsidRDefault="00DE70B6" w:rsidP="00DE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078" w:rsidRPr="00D84DB8" w:rsidRDefault="00967078" w:rsidP="00967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Look at the screen and help me to say the theme of today’s lesson.(watch the video )</w:t>
            </w:r>
          </w:p>
          <w:p w:rsidR="00967078" w:rsidRPr="00D84DB8" w:rsidRDefault="00967078" w:rsidP="00967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-What’s the theme of the lesson?</w:t>
            </w:r>
          </w:p>
          <w:p w:rsidR="00DE70B6" w:rsidRPr="00B129C5" w:rsidRDefault="00967078" w:rsidP="00967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OK! You are right! Well done!</w:t>
            </w:r>
            <w:r w:rsidR="00CD2796" w:rsidRPr="00B1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="00CD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</w:t>
            </w:r>
            <w:r w:rsidR="00CD2796" w:rsidRPr="00B1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2,3)</w:t>
            </w:r>
          </w:p>
          <w:p w:rsidR="00307823" w:rsidRPr="00D84DB8" w:rsidRDefault="00307823" w:rsidP="00967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307823" w:rsidRPr="00D84DB8" w:rsidRDefault="00307823" w:rsidP="00967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Let’s complete the spidergram.(ecology)</w:t>
            </w:r>
          </w:p>
          <w:p w:rsidR="00307823" w:rsidRPr="00CD2796" w:rsidRDefault="00307823" w:rsidP="00967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How many words do you know about ecology, write them in your </w:t>
            </w:r>
            <w:proofErr w:type="spellStart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spidegram</w:t>
            </w:r>
            <w:proofErr w:type="spellEnd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="00CD2796" w:rsidRPr="00CD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="00CD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</w:t>
            </w:r>
            <w:r w:rsidR="00CD2796" w:rsidRPr="00CD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4)</w:t>
            </w:r>
          </w:p>
          <w:p w:rsidR="00967078" w:rsidRPr="00D84DB8" w:rsidRDefault="00967078" w:rsidP="00967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67078" w:rsidRPr="00D84DB8" w:rsidRDefault="00967078" w:rsidP="00967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70B6" w:rsidRPr="00D84DB8" w:rsidRDefault="00DE70B6" w:rsidP="00DE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E70B6" w:rsidRPr="00D84DB8" w:rsidTr="00CB1B6E"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7823" w:rsidRPr="00D84DB8" w:rsidRDefault="00DE70B6" w:rsidP="003078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307823"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Введение</w:t>
            </w:r>
            <w:r w:rsidR="00D14B20"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 актуализация</w:t>
            </w:r>
            <w:r w:rsidR="00307823"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новой лексики.</w:t>
            </w:r>
            <w:r w:rsidR="00D14B20"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(4 </w:t>
            </w:r>
            <w:r w:rsidR="00D14B20"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min</w:t>
            </w:r>
            <w:r w:rsidR="00D14B20"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70B6" w:rsidRPr="0077613F" w:rsidRDefault="0077613F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1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Креативное мышление</w:t>
            </w: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70B6" w:rsidRPr="00CD2796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="00307823"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Look at </w:t>
            </w:r>
            <w:proofErr w:type="gramStart"/>
            <w:r w:rsidR="00307823"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,blackboard</w:t>
            </w:r>
            <w:proofErr w:type="gramEnd"/>
            <w:r w:rsidR="00307823"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and match the pictures with the new words. </w:t>
            </w:r>
            <w:r w:rsidR="00D14B20"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These words will help us today.</w:t>
            </w:r>
            <w:r w:rsidR="00CD2796" w:rsidRPr="00CD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="00CD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</w:t>
            </w:r>
            <w:r w:rsidR="00CD2796" w:rsidRPr="00CD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5)</w:t>
            </w:r>
          </w:p>
          <w:p w:rsidR="00D14B20" w:rsidRPr="00D84DB8" w:rsidRDefault="00D14B20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14B20" w:rsidRPr="00CD2796" w:rsidRDefault="00D14B20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You have puzzles on your tables/ You should make up the </w:t>
            </w:r>
            <w:proofErr w:type="spellStart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proofErr w:type="spellEnd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picture and say which of these new words can we see in the picture?</w:t>
            </w:r>
            <w:r w:rsidR="00CD2796" w:rsidRPr="00CD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D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(слайд 6)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7823" w:rsidRPr="00B129C5" w:rsidRDefault="00307823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0B6" w:rsidRPr="00D84DB8" w:rsidRDefault="00307823" w:rsidP="00307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выходят по одному к доске и соединяют слова с картинками. Произносим слова все вместе.</w:t>
            </w:r>
          </w:p>
          <w:p w:rsidR="00D14B20" w:rsidRPr="00D84DB8" w:rsidRDefault="00D14B20" w:rsidP="00307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B20" w:rsidRPr="00D84DB8" w:rsidRDefault="00D14B20" w:rsidP="00307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собирают картинку, и называют слова , которые описывают эту картинку</w:t>
            </w:r>
          </w:p>
        </w:tc>
      </w:tr>
      <w:tr w:rsidR="00DE70B6" w:rsidRPr="00D84DB8" w:rsidTr="00CB1B6E"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70B6" w:rsidRPr="00D84DB8" w:rsidRDefault="00DE70B6" w:rsidP="00107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D14B20"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Постановка проблемы урока.</w:t>
            </w:r>
            <w:r w:rsidR="00107D87"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(2 </w:t>
            </w:r>
            <w:r w:rsidR="00107D87"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min</w:t>
            </w:r>
            <w:r w:rsidR="00107D87"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70B6" w:rsidRPr="0077613F" w:rsidRDefault="0077613F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1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Глобальные компетенции</w:t>
            </w: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4B20" w:rsidRPr="00724BBC" w:rsidRDefault="00D14B20" w:rsidP="00D14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14B20" w:rsidRPr="00724BBC" w:rsidRDefault="00D14B20" w:rsidP="00D14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01409E" w:rsidRPr="00B129C5" w:rsidRDefault="00107D87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So, You see the statement, Let’s read it. During the lesson you should decide Do you agree with this statement or not.</w:t>
            </w:r>
          </w:p>
          <w:p w:rsidR="00107D87" w:rsidRPr="00CD2796" w:rsidRDefault="00CD279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7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(слайд 7)</w:t>
            </w:r>
          </w:p>
          <w:p w:rsidR="00DE70B6" w:rsidRPr="00D84DB8" w:rsidRDefault="00107D87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0B6" w:rsidRPr="0001409E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0B6" w:rsidRPr="0001409E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0B6" w:rsidRPr="0001409E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Учащиеся ст</w:t>
            </w:r>
            <w:r w:rsidR="00107D87" w:rsidRPr="000140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авят перед собой проблему урока.</w:t>
            </w:r>
            <w:r w:rsidR="000140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«Мы должны решить проблему кислотных дождей, пока не поздно»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0B6" w:rsidRPr="00D84DB8" w:rsidTr="00CB1B6E">
        <w:trPr>
          <w:trHeight w:val="240"/>
        </w:trPr>
        <w:tc>
          <w:tcPr>
            <w:tcW w:w="160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70B6" w:rsidRPr="00D84DB8" w:rsidRDefault="00EA21D2" w:rsidP="00DE70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этап –Основной этап урока.</w:t>
            </w:r>
          </w:p>
        </w:tc>
      </w:tr>
      <w:tr w:rsidR="00B74582" w:rsidRPr="00D84DB8" w:rsidTr="00B100AD">
        <w:trPr>
          <w:trHeight w:val="915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4582" w:rsidRPr="00D84DB8" w:rsidRDefault="00B74582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 Реализация проблемы урока</w:t>
            </w:r>
          </w:p>
          <w:p w:rsidR="00B74582" w:rsidRPr="00D84DB8" w:rsidRDefault="00B74582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(8 мин.)</w:t>
            </w:r>
          </w:p>
          <w:p w:rsidR="00B74582" w:rsidRPr="00D84DB8" w:rsidRDefault="00B74582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57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4582" w:rsidRPr="00D84DB8" w:rsidRDefault="00B74582" w:rsidP="00DE70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B74582" w:rsidRPr="00D84DB8" w:rsidRDefault="00B74582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правила работы в группах;</w:t>
            </w:r>
          </w:p>
          <w:p w:rsidR="00B74582" w:rsidRPr="00D84DB8" w:rsidRDefault="00B74582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оценивать содержание усваиваемого материала (исходя из личностных ценностей).</w:t>
            </w:r>
          </w:p>
          <w:p w:rsidR="00B74582" w:rsidRPr="00D84DB8" w:rsidRDefault="00B74582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желания приобретать новые знания, умения, совершенствовать имеющиеся.</w:t>
            </w:r>
          </w:p>
          <w:p w:rsidR="00B74582" w:rsidRPr="00D84DB8" w:rsidRDefault="00B74582" w:rsidP="00DE70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</w:p>
          <w:p w:rsidR="00B74582" w:rsidRPr="00D84DB8" w:rsidRDefault="00B74582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названия основных экологических проблем;</w:t>
            </w:r>
          </w:p>
          <w:p w:rsidR="00B74582" w:rsidRPr="00D84DB8" w:rsidRDefault="00B74582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-читать текст с пониманием основного содержания и с выборочным пониманием нужной информации;</w:t>
            </w:r>
          </w:p>
          <w:p w:rsidR="00B74582" w:rsidRPr="00D84DB8" w:rsidRDefault="00B74582" w:rsidP="00DE70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B74582" w:rsidRPr="00D84DB8" w:rsidRDefault="00B74582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B74582" w:rsidRPr="00D84DB8" w:rsidRDefault="00B74582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самооценка;</w:t>
            </w:r>
          </w:p>
          <w:p w:rsidR="00B74582" w:rsidRPr="00D84DB8" w:rsidRDefault="00B74582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планировать действия с учётом временного промежутка.</w:t>
            </w:r>
          </w:p>
          <w:p w:rsidR="00B74582" w:rsidRPr="00D84DB8" w:rsidRDefault="00B74582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B74582" w:rsidRPr="00D84DB8" w:rsidRDefault="00B74582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 высказываться по прочитанному тексту;</w:t>
            </w:r>
          </w:p>
          <w:p w:rsidR="00B74582" w:rsidRPr="00D84DB8" w:rsidRDefault="00B74582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слушать и понимать речь других;</w:t>
            </w:r>
          </w:p>
          <w:p w:rsidR="00B74582" w:rsidRPr="00D84DB8" w:rsidRDefault="00B74582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навыки сотрудничества.</w:t>
            </w:r>
          </w:p>
          <w:p w:rsidR="00B74582" w:rsidRPr="00D84DB8" w:rsidRDefault="00B74582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B74582" w:rsidRPr="00D84DB8" w:rsidRDefault="00B74582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работать с информацией (её поиск в тексте), использование схем, выполнение логических операций, анализа, сравнения, обобщения.</w:t>
            </w:r>
          </w:p>
          <w:p w:rsidR="0077613F" w:rsidRPr="0077613F" w:rsidRDefault="0077613F" w:rsidP="0077613F">
            <w:pPr>
              <w:pStyle w:val="a7"/>
              <w:spacing w:before="106" w:beforeAutospacing="0" w:after="120" w:afterAutospacing="0"/>
            </w:pPr>
            <w:r>
              <w:rPr>
                <w:rFonts w:eastAsia="+mn-ea"/>
                <w:b/>
                <w:bCs/>
                <w:iCs/>
                <w:color w:val="262626"/>
                <w:kern w:val="24"/>
              </w:rPr>
              <w:t>Е</w:t>
            </w:r>
            <w:r w:rsidRPr="0077613F">
              <w:rPr>
                <w:rFonts w:eastAsia="+mn-ea"/>
                <w:b/>
                <w:bCs/>
                <w:iCs/>
                <w:color w:val="262626"/>
                <w:kern w:val="24"/>
              </w:rPr>
              <w:t>стественно-научная грамотность, глобальные компетенции, читательская грамотность.</w:t>
            </w:r>
          </w:p>
          <w:p w:rsidR="00B74582" w:rsidRPr="00D84DB8" w:rsidRDefault="00B74582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4582" w:rsidRPr="00D84DB8" w:rsidRDefault="00B74582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TEXT.</w:t>
            </w:r>
          </w:p>
          <w:p w:rsidR="00B74582" w:rsidRPr="00D84DB8" w:rsidRDefault="00B74582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Look at the title what are we going to read about?</w:t>
            </w:r>
          </w:p>
          <w:p w:rsidR="00B74582" w:rsidRPr="00D84DB8" w:rsidRDefault="00B74582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Listen and fill in the gaps. Check.</w:t>
            </w:r>
          </w:p>
          <w:p w:rsidR="00B74582" w:rsidRPr="0001409E" w:rsidRDefault="00B74582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Work in groups with your task.</w:t>
            </w:r>
            <w:r w:rsidR="0001409E" w:rsidRPr="0001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1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(слайд 8,9)</w:t>
            </w:r>
          </w:p>
          <w:p w:rsidR="00B74582" w:rsidRPr="00D84DB8" w:rsidRDefault="00B74582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B74582" w:rsidRPr="00D84DB8" w:rsidRDefault="00B74582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B74582" w:rsidRPr="00D84DB8" w:rsidRDefault="00B74582" w:rsidP="00107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582" w:rsidRPr="00D84DB8" w:rsidRDefault="00B74582" w:rsidP="00107D87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Учащиеся </w:t>
            </w:r>
            <w:proofErr w:type="gramStart"/>
            <w:r w:rsidRPr="00D84D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говорят</w:t>
            </w:r>
            <w:proofErr w:type="gramEnd"/>
            <w:r w:rsidRPr="00D84D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 чем будет текст, слу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шают заполняют пропуски, проверяют </w:t>
            </w:r>
            <w:r w:rsidRPr="00D84D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слова на экране. Работают каждый в своей группе, отвечают на </w:t>
            </w:r>
            <w:proofErr w:type="gramStart"/>
            <w:r w:rsidRPr="00D84D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вопросы.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используют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нетбуки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для поиска незнакомых слов)</w:t>
            </w:r>
          </w:p>
          <w:p w:rsidR="00B74582" w:rsidRPr="00D84DB8" w:rsidRDefault="00B74582" w:rsidP="00107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E7476B" wp14:editId="0FABB79B">
                  <wp:extent cx="3676650" cy="181493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953" cy="1824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4582" w:rsidRPr="00D84DB8" w:rsidRDefault="00B74582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вопросы.</w:t>
            </w:r>
          </w:p>
        </w:tc>
      </w:tr>
      <w:tr w:rsidR="00B74582" w:rsidRPr="00724BBC" w:rsidTr="00B100AD">
        <w:trPr>
          <w:trHeight w:val="1890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4582" w:rsidRPr="00D84DB8" w:rsidRDefault="00B74582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Динамическая пауза</w:t>
            </w:r>
          </w:p>
          <w:p w:rsidR="00B74582" w:rsidRPr="00D84DB8" w:rsidRDefault="00B74582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(1-2 мин.)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B74582" w:rsidRPr="00D84DB8" w:rsidRDefault="00B74582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4582" w:rsidRPr="00D84DB8" w:rsidRDefault="00B74582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B74582" w:rsidRPr="00D84DB8" w:rsidRDefault="00B74582" w:rsidP="00107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582" w:rsidRPr="00D84DB8" w:rsidRDefault="00B74582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B74582" w:rsidRPr="00724BBC" w:rsidRDefault="00724BBC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выполняют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движениями.</w:t>
            </w:r>
          </w:p>
        </w:tc>
      </w:tr>
      <w:tr w:rsidR="00B74582" w:rsidRPr="00D84DB8" w:rsidTr="00B100AD">
        <w:trPr>
          <w:trHeight w:val="1890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4582" w:rsidRPr="00D84DB8" w:rsidRDefault="00B74582" w:rsidP="00EA21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  <w:r w:rsidRPr="00D84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Составление проекта по теме урока. </w:t>
            </w:r>
            <w:r w:rsidRPr="00D84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4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Самоанализ и самоконтроль (12 мин)</w:t>
            </w:r>
          </w:p>
        </w:tc>
        <w:tc>
          <w:tcPr>
            <w:tcW w:w="357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4582" w:rsidRPr="00D84DB8" w:rsidRDefault="00B74582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74582" w:rsidRPr="00D84DB8" w:rsidRDefault="00B74582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Imagine. We are the members of Greenpeace organization. We have the problem question  </w:t>
            </w:r>
          </w:p>
          <w:p w:rsidR="00B74582" w:rsidRPr="00B129C5" w:rsidRDefault="00B74582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can we do to solve the problem of acid rains?</w:t>
            </w:r>
            <w:r w:rsidR="0001409E" w:rsidRPr="0001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1409E" w:rsidRPr="00B1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="0001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</w:t>
            </w:r>
            <w:r w:rsidR="0001409E" w:rsidRPr="00B1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10)</w:t>
            </w:r>
          </w:p>
          <w:p w:rsidR="00B74582" w:rsidRPr="00D84DB8" w:rsidRDefault="00B74582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B74582" w:rsidRPr="00D84DB8" w:rsidRDefault="00B74582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 should think and do the poster for people, where you tell about the solution of the problem of acid rains.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4582" w:rsidRPr="00D84DB8" w:rsidRDefault="0001409E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получают задание о том, что они являются членами организации «Гринпис», у них есть проблемный вопрос для обсуждения «Опасны ли кислотные дожди?»</w:t>
            </w:r>
            <w:r w:rsidR="00B74582" w:rsidRPr="0001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74582"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в группах работают над про</w:t>
            </w:r>
            <w:r w:rsidR="00B7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говорят о том, что такое кислотные дождь и чем он опасен, предлагают решение проблемы.</w:t>
            </w:r>
            <w:r w:rsidR="00B7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затем представляют его</w:t>
            </w:r>
            <w:r w:rsidR="00B74582"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7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B74582" w:rsidRPr="00B7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используют </w:t>
            </w:r>
            <w:proofErr w:type="spellStart"/>
            <w:r w:rsidR="00B74582" w:rsidRPr="00B7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нетбуки</w:t>
            </w:r>
            <w:proofErr w:type="spellEnd"/>
            <w:r w:rsidR="00B74582" w:rsidRPr="00B7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поиска незнакомых слов)</w:t>
            </w:r>
          </w:p>
          <w:p w:rsidR="00B74582" w:rsidRPr="00D84DB8" w:rsidRDefault="00B74582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0B6" w:rsidRPr="00D84DB8" w:rsidTr="00CB1B6E">
        <w:trPr>
          <w:trHeight w:val="420"/>
        </w:trPr>
        <w:tc>
          <w:tcPr>
            <w:tcW w:w="160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70B6" w:rsidRPr="00D84DB8" w:rsidRDefault="00CB1B6E" w:rsidP="00DE70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 этап</w:t>
            </w:r>
            <w:r w:rsidR="00DE70B6" w:rsidRPr="00D84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 </w:t>
            </w:r>
            <w:r w:rsidR="00DE70B6"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Рефлексивно – оценочный</w:t>
            </w:r>
            <w:r w:rsidRPr="00D84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70B6" w:rsidRPr="00D84DB8" w:rsidTr="00CB1B6E">
        <w:tc>
          <w:tcPr>
            <w:tcW w:w="2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70B6" w:rsidRPr="00D84DB8" w:rsidRDefault="00EA21D2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="00DE70B6"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 Рефлексия учебной деятельности на уроке.</w:t>
            </w:r>
            <w:r w:rsidR="00CB1B6E"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(5 мин)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17BD1"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итоги урока</w:t>
            </w:r>
          </w:p>
          <w:p w:rsidR="00EA21D2" w:rsidRPr="00D84DB8" w:rsidRDefault="00EA21D2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21D2" w:rsidRPr="00D84DB8" w:rsidRDefault="00EA21D2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21D2" w:rsidRPr="00D84DB8" w:rsidRDefault="00EA21D2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21D2" w:rsidRPr="00D84DB8" w:rsidRDefault="00EA21D2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21D2" w:rsidRPr="00D84DB8" w:rsidRDefault="00EA21D2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21D2" w:rsidRPr="00D84DB8" w:rsidRDefault="00EA21D2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21D2" w:rsidRPr="00D84DB8" w:rsidRDefault="00EA21D2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21D2" w:rsidRPr="00D84DB8" w:rsidRDefault="00EA21D2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Самооценка и самоанализ.</w:t>
            </w:r>
            <w:r w:rsidR="00CB1B6E"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 мин)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Личностные: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устанавливать связь между целью деятельности и ее результатом.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4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D84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(УУД):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самоконтроль;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совместно с учителем и одноклассниками давать оценку деятельности на уроке;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выделять и осознавать то, что уже усвоено и что нужно ещё усвоить;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с достаточной полнотой и точностью выражать свои мысли.</w:t>
            </w: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- </w:t>
            </w: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Подведём</w:t>
            </w: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</w:t>
            </w: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/ </w:t>
            </w:r>
            <w:r w:rsidRPr="00D84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Summing up</w:t>
            </w: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!</w:t>
            </w:r>
          </w:p>
          <w:p w:rsidR="00417BD1" w:rsidRPr="00B129C5" w:rsidRDefault="00417BD1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Look at our statement again. Do you agree with this statement?</w:t>
            </w:r>
            <w:r w:rsidR="0001409E" w:rsidRPr="0001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1409E" w:rsidRPr="00B1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="0001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</w:t>
            </w:r>
            <w:r w:rsidR="0001409E" w:rsidRPr="00B1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11)</w:t>
            </w:r>
          </w:p>
          <w:p w:rsidR="00CD7865" w:rsidRPr="00D84DB8" w:rsidRDefault="00CD7865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D7865" w:rsidRPr="00D84DB8" w:rsidRDefault="00CD7865" w:rsidP="00417B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We all need to work together</w:t>
            </w:r>
          </w:p>
          <w:p w:rsidR="00CD7865" w:rsidRPr="00D84DB8" w:rsidRDefault="00CD7865" w:rsidP="00417B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TO STOP</w:t>
            </w:r>
          </w:p>
          <w:p w:rsidR="00CD7865" w:rsidRPr="00D84DB8" w:rsidRDefault="00CD7865" w:rsidP="00417B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this problem before it’s </w:t>
            </w:r>
            <w:proofErr w:type="spellStart"/>
            <w:r w:rsidRPr="00D84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to</w:t>
            </w:r>
            <w:proofErr w:type="spellEnd"/>
            <w:r w:rsidRPr="00D84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late</w:t>
            </w:r>
          </w:p>
          <w:p w:rsidR="00417BD1" w:rsidRPr="00D84DB8" w:rsidRDefault="00417BD1" w:rsidP="00417B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417BD1" w:rsidRPr="00D84DB8" w:rsidRDefault="00417BD1" w:rsidP="00417B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Let’s plant trees with your wishes to people.</w:t>
            </w:r>
          </w:p>
          <w:p w:rsidR="00CD7865" w:rsidRPr="00D84DB8" w:rsidRDefault="00CD7865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Оцените свою работу. Постройте график своего успеха.</w:t>
            </w:r>
            <w:r w:rsidR="00014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(слайд 12)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1B6E" w:rsidRPr="00D84DB8" w:rsidRDefault="00CB1B6E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1B6E" w:rsidRPr="00D84DB8" w:rsidRDefault="00CB1B6E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  <w:p w:rsidR="00417BD1" w:rsidRPr="00D84DB8" w:rsidRDefault="00417BD1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Учащиеся говорят о том</w:t>
            </w:r>
            <w:r w:rsidR="00724B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что согласны с утверждением (с проблемой урока)</w:t>
            </w:r>
          </w:p>
          <w:p w:rsidR="00417BD1" w:rsidRPr="00D84DB8" w:rsidRDefault="00417BD1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Приклеивают деревья с пожеланиями для людей.</w:t>
            </w:r>
          </w:p>
          <w:p w:rsidR="00417BD1" w:rsidRPr="00D84DB8" w:rsidRDefault="00417BD1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17BD1" w:rsidRDefault="00417BD1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Учащиеся строят график «График моего успеха».</w:t>
            </w:r>
          </w:p>
          <w:p w:rsidR="00724BBC" w:rsidRPr="00D84DB8" w:rsidRDefault="00724BBC" w:rsidP="00724B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B0148A" wp14:editId="105AE30D">
                  <wp:extent cx="3458403" cy="25431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8893" cy="25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7BD1" w:rsidRPr="00D84DB8" w:rsidRDefault="00417BD1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17BD1" w:rsidRPr="00D84DB8" w:rsidRDefault="00417BD1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17BD1" w:rsidRPr="00D84DB8" w:rsidRDefault="00417BD1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17BD1" w:rsidRPr="00D84DB8" w:rsidRDefault="00417BD1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17BD1" w:rsidRPr="00D84DB8" w:rsidRDefault="00417BD1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17BD1" w:rsidRPr="00D84DB8" w:rsidRDefault="00417BD1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17BD1" w:rsidRPr="00D84DB8" w:rsidRDefault="00417BD1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17BD1" w:rsidRPr="00D84DB8" w:rsidRDefault="00417BD1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0B6" w:rsidRPr="00D84DB8" w:rsidTr="00CB1B6E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E70B6" w:rsidRPr="00D84DB8" w:rsidRDefault="00DE70B6" w:rsidP="00DE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E70B6" w:rsidRPr="00D84DB8" w:rsidRDefault="00DE70B6" w:rsidP="00DE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8F0" w:rsidRPr="00D84DB8" w:rsidRDefault="003908F0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Объясняет домашнее задание.</w:t>
            </w:r>
          </w:p>
          <w:p w:rsidR="00417BD1" w:rsidRPr="00D84DB8" w:rsidRDefault="00417BD1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Выбрать самое сложное выражение и нарисовать рисунок к этому </w:t>
            </w:r>
            <w:r w:rsidR="0039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выражению</w:t>
            </w: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подписать.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0B6" w:rsidRPr="00D84DB8" w:rsidRDefault="003908F0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Учащиеся записывают домашнее задание в дневник.</w:t>
            </w:r>
          </w:p>
        </w:tc>
      </w:tr>
      <w:tr w:rsidR="00DE70B6" w:rsidRPr="00D84DB8" w:rsidTr="00CB1B6E">
        <w:trPr>
          <w:trHeight w:val="210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Информация о домашнем задании.</w:t>
            </w:r>
            <w:r w:rsidR="00CB1B6E"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(1мин)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формировать ответственное отношение к учению, готовность и способность к самообразованию;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4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D84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(УУД)</w:t>
            </w: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овладевать основами </w:t>
            </w:r>
            <w:proofErr w:type="gramStart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само-контроля</w:t>
            </w:r>
            <w:proofErr w:type="gramEnd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самооценки, принятия решений.</w:t>
            </w:r>
          </w:p>
          <w:p w:rsidR="00CB1B6E" w:rsidRPr="00D84DB8" w:rsidRDefault="00CB1B6E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уметь делать выбор из предложенного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DE70B6" w:rsidRPr="00D84DB8" w:rsidRDefault="00CB1B6E" w:rsidP="00CB1B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уметь использовать новые слова в иноязычной речи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E70B6" w:rsidRPr="00D84DB8" w:rsidRDefault="00DE70B6" w:rsidP="00DE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70B6" w:rsidRPr="00D84DB8" w:rsidRDefault="00DE70B6" w:rsidP="00DE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0B6" w:rsidRPr="00D84DB8" w:rsidTr="00CB1B6E">
        <w:trPr>
          <w:trHeight w:val="510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Заключительный этап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Благодарит за работу, прощается.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Thank</w:t>
            </w:r>
            <w:proofErr w:type="spellEnd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</w:t>
            </w:r>
            <w:proofErr w:type="spellEnd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your</w:t>
            </w:r>
            <w:proofErr w:type="spellEnd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work</w:t>
            </w:r>
            <w:proofErr w:type="spellEnd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Goodbye</w:t>
            </w:r>
            <w:proofErr w:type="spellEnd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Goodbye</w:t>
            </w:r>
            <w:proofErr w:type="spellEnd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Встают, прощаются.</w:t>
            </w:r>
          </w:p>
        </w:tc>
      </w:tr>
    </w:tbl>
    <w:p w:rsidR="00DE70B6" w:rsidRPr="00DE70B6" w:rsidRDefault="00DE70B6" w:rsidP="00DE7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70B6" w:rsidRPr="00DE70B6" w:rsidRDefault="00DE70B6" w:rsidP="00DE7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70B6" w:rsidRPr="00DE70B6" w:rsidRDefault="00DE70B6" w:rsidP="00DE7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70B6" w:rsidRPr="00DE70B6" w:rsidRDefault="00DE70B6" w:rsidP="00DE7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70B6" w:rsidRPr="00DE70B6" w:rsidRDefault="00DE70B6" w:rsidP="00DE7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70B6" w:rsidRPr="00DE70B6" w:rsidRDefault="00DE70B6" w:rsidP="00DE7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70B6" w:rsidRPr="00DE70B6" w:rsidRDefault="00DE70B6" w:rsidP="00DE7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70B6" w:rsidRPr="00DE70B6" w:rsidRDefault="00DE70B6" w:rsidP="00DE7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70B6" w:rsidRPr="00DE70B6" w:rsidRDefault="00DE70B6" w:rsidP="00DE7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70B6" w:rsidRPr="00DE70B6" w:rsidRDefault="00DE70B6" w:rsidP="00DE7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D067F" w:rsidRDefault="00DD067F"/>
    <w:sectPr w:rsidR="00DD067F" w:rsidSect="00DE70B6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AD1"/>
    <w:rsid w:val="0001409E"/>
    <w:rsid w:val="00107D87"/>
    <w:rsid w:val="00123E3F"/>
    <w:rsid w:val="001E2FBD"/>
    <w:rsid w:val="002273BD"/>
    <w:rsid w:val="0029458E"/>
    <w:rsid w:val="00307823"/>
    <w:rsid w:val="003908F0"/>
    <w:rsid w:val="00417BD1"/>
    <w:rsid w:val="005C2AD1"/>
    <w:rsid w:val="007052F8"/>
    <w:rsid w:val="00724BBC"/>
    <w:rsid w:val="0077613F"/>
    <w:rsid w:val="007F246A"/>
    <w:rsid w:val="00967078"/>
    <w:rsid w:val="00B129C5"/>
    <w:rsid w:val="00B74582"/>
    <w:rsid w:val="00CB1B6E"/>
    <w:rsid w:val="00CD2796"/>
    <w:rsid w:val="00CD7865"/>
    <w:rsid w:val="00D14B20"/>
    <w:rsid w:val="00D84DB8"/>
    <w:rsid w:val="00DD067F"/>
    <w:rsid w:val="00DE70B6"/>
    <w:rsid w:val="00EA2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EE5A"/>
  <w15:docId w15:val="{82D684EA-5088-4604-8CA6-EFEBEEF0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2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5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613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7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8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19</cp:revision>
  <dcterms:created xsi:type="dcterms:W3CDTF">2023-03-12T03:46:00Z</dcterms:created>
  <dcterms:modified xsi:type="dcterms:W3CDTF">2024-03-29T04:45:00Z</dcterms:modified>
</cp:coreProperties>
</file>