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58" w:rsidRDefault="00BF6458" w:rsidP="00BF6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КГУ «Школа – центр дополнительного образования №19» </w:t>
      </w:r>
    </w:p>
    <w:p w:rsidR="002A2612" w:rsidRDefault="00BF6458" w:rsidP="00BF6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акимата города Усть-Каменогорска</w:t>
      </w:r>
    </w:p>
    <w:p w:rsidR="00BF6458" w:rsidRDefault="00BF6458" w:rsidP="00BF6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891" w:rsidRDefault="003F6891" w:rsidP="00BF6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891" w:rsidRDefault="003F6891" w:rsidP="00BF6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891" w:rsidRDefault="003F6891" w:rsidP="00BF6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891" w:rsidRDefault="003F6891" w:rsidP="00BF6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891" w:rsidRDefault="003F6891" w:rsidP="00BF6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458" w:rsidRDefault="00BF6458" w:rsidP="00BF6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458" w:rsidRDefault="00BF6458" w:rsidP="00BF64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458" w:rsidRPr="00BF6458" w:rsidRDefault="00BF6458" w:rsidP="00BF645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BF6458">
        <w:rPr>
          <w:rFonts w:ascii="Times New Roman" w:hAnsi="Times New Roman" w:cs="Times New Roman"/>
          <w:b/>
          <w:sz w:val="56"/>
          <w:szCs w:val="28"/>
        </w:rPr>
        <w:t>Открытый урок</w:t>
      </w:r>
    </w:p>
    <w:p w:rsidR="00BF6458" w:rsidRPr="00BF6458" w:rsidRDefault="00BF6458" w:rsidP="00BF645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BF6458">
        <w:rPr>
          <w:rFonts w:ascii="Times New Roman" w:hAnsi="Times New Roman" w:cs="Times New Roman"/>
          <w:b/>
          <w:sz w:val="56"/>
          <w:szCs w:val="28"/>
        </w:rPr>
        <w:t>На тему: «</w:t>
      </w:r>
      <w:r w:rsidRPr="00BF6458">
        <w:rPr>
          <w:rFonts w:ascii="Times New Roman" w:hAnsi="Times New Roman" w:cs="Times New Roman"/>
          <w:b/>
          <w:sz w:val="56"/>
          <w:szCs w:val="28"/>
          <w:lang w:val="en-US"/>
        </w:rPr>
        <w:t>Revision</w:t>
      </w:r>
      <w:r w:rsidRPr="00BF6458">
        <w:rPr>
          <w:rFonts w:ascii="Times New Roman" w:hAnsi="Times New Roman" w:cs="Times New Roman"/>
          <w:b/>
          <w:sz w:val="56"/>
          <w:szCs w:val="28"/>
        </w:rPr>
        <w:t xml:space="preserve"> (</w:t>
      </w:r>
      <w:r w:rsidRPr="00BF6458">
        <w:rPr>
          <w:rFonts w:ascii="Times New Roman" w:hAnsi="Times New Roman" w:cs="Times New Roman"/>
          <w:b/>
          <w:sz w:val="56"/>
          <w:szCs w:val="28"/>
          <w:lang w:val="en-US"/>
        </w:rPr>
        <w:t>food</w:t>
      </w:r>
      <w:r w:rsidRPr="00BF6458">
        <w:rPr>
          <w:rFonts w:ascii="Times New Roman" w:hAnsi="Times New Roman" w:cs="Times New Roman"/>
          <w:b/>
          <w:sz w:val="56"/>
          <w:szCs w:val="28"/>
        </w:rPr>
        <w:t>)»</w:t>
      </w:r>
    </w:p>
    <w:p w:rsidR="00BF6458" w:rsidRDefault="00BF6458" w:rsidP="00BF645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11604A">
        <w:rPr>
          <w:rFonts w:ascii="Times New Roman" w:hAnsi="Times New Roman" w:cs="Times New Roman"/>
          <w:b/>
          <w:sz w:val="56"/>
          <w:szCs w:val="28"/>
        </w:rPr>
        <w:t xml:space="preserve">3 </w:t>
      </w:r>
      <w:r w:rsidRPr="00BF6458">
        <w:rPr>
          <w:rFonts w:ascii="Times New Roman" w:hAnsi="Times New Roman" w:cs="Times New Roman"/>
          <w:b/>
          <w:sz w:val="56"/>
          <w:szCs w:val="28"/>
        </w:rPr>
        <w:t>«В» класс</w:t>
      </w:r>
    </w:p>
    <w:p w:rsidR="00BF6458" w:rsidRDefault="003F6891" w:rsidP="00BF645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568651" wp14:editId="7E6BC75C">
            <wp:extent cx="6105951" cy="3524250"/>
            <wp:effectExtent l="171450" t="171450" r="390525" b="361950"/>
            <wp:docPr id="3" name="Рисунок 3" descr="C:\Users\Admin\Desktop\Открытый урок 3В класс\документы\4240885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Открытый урок 3В класс\документы\4240885_9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122" cy="3535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9379C" w:rsidRPr="00F9379C" w:rsidRDefault="00F9379C" w:rsidP="00F9379C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F9379C">
        <w:rPr>
          <w:rFonts w:ascii="Times New Roman" w:hAnsi="Times New Roman" w:cs="Times New Roman"/>
          <w:sz w:val="28"/>
          <w:szCs w:val="28"/>
        </w:rPr>
        <w:t xml:space="preserve">Разработала учитель </w:t>
      </w:r>
    </w:p>
    <w:p w:rsidR="00F9379C" w:rsidRPr="00F9379C" w:rsidRDefault="00F9379C" w:rsidP="00F9379C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F9379C">
        <w:rPr>
          <w:rFonts w:ascii="Times New Roman" w:hAnsi="Times New Roman" w:cs="Times New Roman"/>
          <w:sz w:val="28"/>
          <w:szCs w:val="28"/>
        </w:rPr>
        <w:t>английского языка:</w:t>
      </w:r>
    </w:p>
    <w:p w:rsidR="00F9379C" w:rsidRPr="00F9379C" w:rsidRDefault="00F9379C" w:rsidP="00F9379C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F9379C">
        <w:rPr>
          <w:rFonts w:ascii="Times New Roman" w:hAnsi="Times New Roman" w:cs="Times New Roman"/>
          <w:sz w:val="28"/>
          <w:szCs w:val="28"/>
        </w:rPr>
        <w:t>Аканова Н.А.</w:t>
      </w:r>
    </w:p>
    <w:p w:rsidR="00F9379C" w:rsidRDefault="00F9379C" w:rsidP="00BF6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79C" w:rsidRDefault="00F9379C" w:rsidP="00BF6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79C" w:rsidRDefault="00F9379C" w:rsidP="00BF6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79C" w:rsidRDefault="00F9379C" w:rsidP="00BF6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79C" w:rsidRDefault="00F9379C" w:rsidP="00BF6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79C" w:rsidRDefault="00F9379C" w:rsidP="00BF6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891" w:rsidRDefault="003F6891" w:rsidP="00BF6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79C" w:rsidRDefault="00F9379C" w:rsidP="00BF6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Усть – Каменогорск, </w:t>
      </w:r>
    </w:p>
    <w:p w:rsidR="00F9379C" w:rsidRDefault="00F9379C" w:rsidP="00BF6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– 2018 учебный год</w:t>
      </w:r>
    </w:p>
    <w:p w:rsidR="00F9379C" w:rsidRPr="00CE0A2C" w:rsidRDefault="00F9379C" w:rsidP="00E653A0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E0A2C">
        <w:rPr>
          <w:rFonts w:ascii="Times New Roman" w:hAnsi="Times New Roman" w:cs="Times New Roman"/>
          <w:b/>
          <w:sz w:val="28"/>
          <w:szCs w:val="28"/>
        </w:rPr>
        <w:lastRenderedPageBreak/>
        <w:t>Предмет:</w:t>
      </w:r>
      <w:r w:rsidRPr="00CE0A2C">
        <w:rPr>
          <w:rFonts w:ascii="Times New Roman" w:hAnsi="Times New Roman" w:cs="Times New Roman"/>
          <w:sz w:val="28"/>
          <w:szCs w:val="28"/>
        </w:rPr>
        <w:t xml:space="preserve"> английский язык.</w:t>
      </w:r>
    </w:p>
    <w:p w:rsidR="00F9379C" w:rsidRPr="00710970" w:rsidRDefault="00F9379C" w:rsidP="00E653A0">
      <w:pPr>
        <w:pStyle w:val="a3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A2C">
        <w:rPr>
          <w:rFonts w:ascii="Times New Roman" w:hAnsi="Times New Roman" w:cs="Times New Roman"/>
          <w:b/>
          <w:sz w:val="28"/>
          <w:szCs w:val="28"/>
        </w:rPr>
        <w:t>Дата:</w:t>
      </w:r>
      <w:r w:rsidRPr="00720282">
        <w:rPr>
          <w:rFonts w:ascii="Times New Roman" w:hAnsi="Times New Roman" w:cs="Times New Roman"/>
          <w:sz w:val="28"/>
          <w:szCs w:val="28"/>
        </w:rPr>
        <w:t xml:space="preserve"> </w:t>
      </w:r>
      <w:r w:rsidR="00E653A0">
        <w:rPr>
          <w:rFonts w:ascii="Times New Roman" w:hAnsi="Times New Roman" w:cs="Times New Roman"/>
          <w:sz w:val="28"/>
          <w:szCs w:val="28"/>
        </w:rPr>
        <w:t>05.02</w:t>
      </w:r>
      <w:r w:rsidRPr="00710970">
        <w:rPr>
          <w:rFonts w:ascii="Times New Roman" w:hAnsi="Times New Roman" w:cs="Times New Roman"/>
          <w:sz w:val="28"/>
          <w:szCs w:val="28"/>
        </w:rPr>
        <w:t>.201</w:t>
      </w:r>
      <w:r w:rsidR="00E653A0">
        <w:rPr>
          <w:rFonts w:ascii="Times New Roman" w:hAnsi="Times New Roman" w:cs="Times New Roman"/>
          <w:sz w:val="28"/>
          <w:szCs w:val="28"/>
        </w:rPr>
        <w:t>8</w:t>
      </w:r>
    </w:p>
    <w:p w:rsidR="00F9379C" w:rsidRPr="00720282" w:rsidRDefault="00F9379C" w:rsidP="00E653A0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E0A2C">
        <w:rPr>
          <w:rFonts w:ascii="Times New Roman" w:hAnsi="Times New Roman" w:cs="Times New Roman"/>
          <w:b/>
          <w:sz w:val="28"/>
          <w:szCs w:val="28"/>
        </w:rPr>
        <w:t>Класс:</w:t>
      </w:r>
      <w:r w:rsidRPr="00CE0A2C">
        <w:rPr>
          <w:rFonts w:ascii="Times New Roman" w:hAnsi="Times New Roman" w:cs="Times New Roman"/>
          <w:sz w:val="28"/>
          <w:szCs w:val="28"/>
        </w:rPr>
        <w:t xml:space="preserve"> </w:t>
      </w:r>
      <w:r w:rsidR="00E653A0">
        <w:rPr>
          <w:rFonts w:ascii="Times New Roman" w:hAnsi="Times New Roman" w:cs="Times New Roman"/>
          <w:sz w:val="28"/>
          <w:szCs w:val="28"/>
        </w:rPr>
        <w:t>3</w:t>
      </w:r>
    </w:p>
    <w:p w:rsidR="00F9379C" w:rsidRPr="00CE0A2C" w:rsidRDefault="00F9379C" w:rsidP="00E653A0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E0A2C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CE0A2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Аканова Н.А.</w:t>
      </w:r>
    </w:p>
    <w:p w:rsidR="00F9379C" w:rsidRPr="00E653A0" w:rsidRDefault="00F9379C" w:rsidP="00E653A0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E0A2C">
        <w:rPr>
          <w:rFonts w:ascii="Times New Roman" w:hAnsi="Times New Roman" w:cs="Times New Roman"/>
          <w:b/>
          <w:sz w:val="28"/>
          <w:szCs w:val="28"/>
        </w:rPr>
        <w:t>Тема</w:t>
      </w:r>
      <w:r w:rsidRPr="00E653A0">
        <w:rPr>
          <w:rFonts w:ascii="Times New Roman" w:hAnsi="Times New Roman" w:cs="Times New Roman"/>
          <w:b/>
          <w:sz w:val="28"/>
          <w:szCs w:val="28"/>
        </w:rPr>
        <w:t>:</w:t>
      </w:r>
      <w:r w:rsidRPr="00E653A0">
        <w:rPr>
          <w:rFonts w:ascii="Times New Roman" w:hAnsi="Times New Roman" w:cs="Times New Roman"/>
          <w:sz w:val="28"/>
          <w:szCs w:val="28"/>
        </w:rPr>
        <w:t xml:space="preserve"> “</w:t>
      </w:r>
      <w:r w:rsidR="00E653A0">
        <w:rPr>
          <w:rFonts w:ascii="Times New Roman" w:hAnsi="Times New Roman" w:cs="Times New Roman"/>
          <w:sz w:val="28"/>
          <w:szCs w:val="28"/>
          <w:lang w:val="en-US"/>
        </w:rPr>
        <w:t>Revision</w:t>
      </w:r>
      <w:r w:rsidR="00E653A0" w:rsidRPr="00E653A0">
        <w:rPr>
          <w:rFonts w:ascii="Times New Roman" w:hAnsi="Times New Roman" w:cs="Times New Roman"/>
          <w:sz w:val="28"/>
          <w:szCs w:val="28"/>
        </w:rPr>
        <w:t xml:space="preserve"> (</w:t>
      </w:r>
      <w:r w:rsidR="00E653A0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="00E653A0" w:rsidRPr="00E653A0">
        <w:rPr>
          <w:rFonts w:ascii="Times New Roman" w:hAnsi="Times New Roman" w:cs="Times New Roman"/>
          <w:sz w:val="28"/>
          <w:szCs w:val="28"/>
        </w:rPr>
        <w:t>)</w:t>
      </w:r>
      <w:r w:rsidRPr="00E653A0">
        <w:rPr>
          <w:rFonts w:ascii="Times New Roman" w:hAnsi="Times New Roman" w:cs="Times New Roman"/>
          <w:sz w:val="28"/>
          <w:szCs w:val="28"/>
        </w:rPr>
        <w:t>”.</w:t>
      </w:r>
    </w:p>
    <w:p w:rsidR="00F9379C" w:rsidRPr="00E653A0" w:rsidRDefault="00F9379C" w:rsidP="00E653A0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E0A2C">
        <w:rPr>
          <w:rFonts w:ascii="Times New Roman" w:hAnsi="Times New Roman" w:cs="Times New Roman"/>
          <w:b/>
          <w:sz w:val="28"/>
          <w:szCs w:val="28"/>
        </w:rPr>
        <w:t>Урок</w:t>
      </w:r>
      <w:r w:rsidRPr="00E653A0">
        <w:rPr>
          <w:rFonts w:ascii="Times New Roman" w:hAnsi="Times New Roman" w:cs="Times New Roman"/>
          <w:b/>
          <w:sz w:val="28"/>
          <w:szCs w:val="28"/>
        </w:rPr>
        <w:t>:</w:t>
      </w:r>
      <w:r w:rsidRPr="00E653A0">
        <w:rPr>
          <w:rFonts w:ascii="Times New Roman" w:hAnsi="Times New Roman" w:cs="Times New Roman"/>
          <w:sz w:val="28"/>
          <w:szCs w:val="28"/>
        </w:rPr>
        <w:t xml:space="preserve"> </w:t>
      </w:r>
      <w:r w:rsidR="00E653A0" w:rsidRPr="00E653A0">
        <w:rPr>
          <w:rFonts w:ascii="Times New Roman" w:hAnsi="Times New Roman" w:cs="Times New Roman"/>
          <w:sz w:val="28"/>
          <w:szCs w:val="28"/>
        </w:rPr>
        <w:t>21</w:t>
      </w:r>
    </w:p>
    <w:p w:rsidR="00F9379C" w:rsidRPr="00E653A0" w:rsidRDefault="00F9379C" w:rsidP="00F9379C">
      <w:pPr>
        <w:pStyle w:val="a3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F9379C" w:rsidRPr="00720282" w:rsidRDefault="00F9379C" w:rsidP="00F9379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7202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рецептивных и продуктивных коммуникативных навыков по теме «</w:t>
      </w:r>
      <w:r w:rsidR="00E653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Revision</w:t>
      </w:r>
      <w:r w:rsidR="00E653A0" w:rsidRPr="00E6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653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food</w:t>
      </w:r>
      <w:r w:rsidR="00E653A0" w:rsidRPr="00E653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2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6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ранее изученной лексики. </w:t>
      </w:r>
      <w:r w:rsidRPr="007202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правильного произношения.</w:t>
      </w:r>
    </w:p>
    <w:p w:rsidR="00F9379C" w:rsidRDefault="00F9379C" w:rsidP="00F937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79C" w:rsidRPr="00665C03" w:rsidRDefault="00F9379C" w:rsidP="00F937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C0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9379C" w:rsidRPr="00720282" w:rsidRDefault="00F9379C" w:rsidP="00F9379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20282">
        <w:rPr>
          <w:rFonts w:ascii="Times New Roman" w:hAnsi="Times New Roman"/>
          <w:b/>
          <w:sz w:val="28"/>
          <w:szCs w:val="28"/>
        </w:rPr>
        <w:t xml:space="preserve">Образовательные: </w:t>
      </w:r>
      <w:r w:rsidR="00E653A0">
        <w:rPr>
          <w:rFonts w:ascii="Times New Roman" w:hAnsi="Times New Roman"/>
          <w:sz w:val="28"/>
          <w:szCs w:val="28"/>
        </w:rPr>
        <w:t xml:space="preserve">повторение ранее изученной </w:t>
      </w:r>
      <w:r w:rsidRPr="00720282">
        <w:rPr>
          <w:rFonts w:ascii="Times New Roman" w:hAnsi="Times New Roman"/>
          <w:sz w:val="28"/>
          <w:szCs w:val="28"/>
        </w:rPr>
        <w:t xml:space="preserve">тематической лексики; формирование орфографического навыка; закрепление речевого клише </w:t>
      </w:r>
      <w:r w:rsidR="00E653A0">
        <w:rPr>
          <w:rFonts w:ascii="Times New Roman" w:hAnsi="Times New Roman"/>
          <w:sz w:val="28"/>
          <w:szCs w:val="28"/>
        </w:rPr>
        <w:t>мне нравиться/не нравиться</w:t>
      </w:r>
      <w:r w:rsidRPr="00720282">
        <w:rPr>
          <w:rFonts w:ascii="Times New Roman" w:hAnsi="Times New Roman"/>
          <w:sz w:val="28"/>
          <w:szCs w:val="28"/>
        </w:rPr>
        <w:t xml:space="preserve">, </w:t>
      </w:r>
      <w:r w:rsidR="00E653A0">
        <w:rPr>
          <w:rFonts w:ascii="Times New Roman" w:hAnsi="Times New Roman"/>
          <w:sz w:val="28"/>
          <w:szCs w:val="28"/>
        </w:rPr>
        <w:t>полезная и вредная еда</w:t>
      </w:r>
      <w:r w:rsidRPr="00720282">
        <w:rPr>
          <w:rFonts w:ascii="Times New Roman" w:hAnsi="Times New Roman"/>
          <w:sz w:val="28"/>
          <w:szCs w:val="28"/>
        </w:rPr>
        <w:t>;</w:t>
      </w:r>
    </w:p>
    <w:p w:rsidR="00F9379C" w:rsidRPr="00720282" w:rsidRDefault="00F9379C" w:rsidP="00F9379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720282">
        <w:rPr>
          <w:rFonts w:ascii="Times New Roman" w:hAnsi="Times New Roman" w:cs="Times New Roman"/>
          <w:b/>
          <w:sz w:val="28"/>
          <w:szCs w:val="28"/>
        </w:rPr>
        <w:t xml:space="preserve">Развивающая: </w:t>
      </w:r>
      <w:r>
        <w:rPr>
          <w:rFonts w:ascii="Times New Roman" w:hAnsi="Times New Roman"/>
          <w:sz w:val="28"/>
          <w:szCs w:val="28"/>
        </w:rPr>
        <w:t>р</w:t>
      </w:r>
      <w:r w:rsidRPr="00720282">
        <w:rPr>
          <w:rFonts w:ascii="Times New Roman" w:hAnsi="Times New Roman"/>
          <w:sz w:val="28"/>
          <w:szCs w:val="28"/>
        </w:rPr>
        <w:t xml:space="preserve">азвитие моторики мелких мышц посредством выполнения заданий на </w:t>
      </w:r>
      <w:r>
        <w:rPr>
          <w:rFonts w:ascii="Times New Roman" w:hAnsi="Times New Roman"/>
          <w:sz w:val="28"/>
          <w:szCs w:val="28"/>
        </w:rPr>
        <w:t>закрашивание,</w:t>
      </w:r>
      <w:r w:rsidRPr="00720282">
        <w:rPr>
          <w:rFonts w:ascii="Times New Roman" w:hAnsi="Times New Roman"/>
          <w:sz w:val="28"/>
          <w:szCs w:val="28"/>
        </w:rPr>
        <w:t xml:space="preserve"> умения управлять двигательными действиями через вовлечение в учебные игры; развитие слуха, внимания, памяти;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720282">
        <w:rPr>
          <w:rFonts w:ascii="Times New Roman" w:hAnsi="Times New Roman"/>
          <w:sz w:val="28"/>
          <w:szCs w:val="28"/>
        </w:rPr>
        <w:t>азвивать коммуникативные навыки;</w:t>
      </w:r>
      <w:r w:rsidRPr="00720282">
        <w:rPr>
          <w:rFonts w:ascii="Times New Roman" w:hAnsi="Times New Roman"/>
          <w:b/>
          <w:sz w:val="28"/>
          <w:szCs w:val="28"/>
        </w:rPr>
        <w:t xml:space="preserve"> </w:t>
      </w:r>
    </w:p>
    <w:p w:rsidR="00F9379C" w:rsidRPr="00720282" w:rsidRDefault="00F9379C" w:rsidP="00F9379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20282">
        <w:rPr>
          <w:rFonts w:ascii="Times New Roman" w:hAnsi="Times New Roman"/>
          <w:b/>
          <w:sz w:val="28"/>
          <w:szCs w:val="28"/>
        </w:rPr>
        <w:t xml:space="preserve">Воспитательная: </w:t>
      </w:r>
      <w:r w:rsidRPr="00720282">
        <w:rPr>
          <w:rFonts w:ascii="Times New Roman" w:hAnsi="Times New Roman"/>
          <w:sz w:val="28"/>
          <w:szCs w:val="28"/>
        </w:rPr>
        <w:t>прививать уважение и почтительное отношение к старшим/младшим; воспитание умения работать самостоятельно и в коллективе; воспитание уважительного отношения к собеседнику.</w:t>
      </w:r>
    </w:p>
    <w:p w:rsidR="00F9379C" w:rsidRDefault="00F9379C" w:rsidP="00F9379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9379C" w:rsidRPr="00720282" w:rsidRDefault="00F9379C" w:rsidP="00F9379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20282">
        <w:rPr>
          <w:rFonts w:ascii="Times New Roman" w:hAnsi="Times New Roman"/>
          <w:b/>
          <w:sz w:val="28"/>
          <w:szCs w:val="28"/>
        </w:rPr>
        <w:t xml:space="preserve">Материальное обеспечение урока: </w:t>
      </w:r>
    </w:p>
    <w:p w:rsidR="00F9379C" w:rsidRPr="00487ED5" w:rsidRDefault="00F9379C" w:rsidP="00F9379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учителя: </w:t>
      </w:r>
      <w:r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 xml:space="preserve"> проигрыватель, флэшкарты</w:t>
      </w:r>
      <w:r w:rsidR="00E653A0">
        <w:rPr>
          <w:rFonts w:ascii="Times New Roman" w:hAnsi="Times New Roman"/>
          <w:sz w:val="28"/>
          <w:szCs w:val="28"/>
        </w:rPr>
        <w:t>, постер, раздаточный материал</w:t>
      </w:r>
      <w:r>
        <w:rPr>
          <w:rFonts w:ascii="Times New Roman" w:hAnsi="Times New Roman"/>
          <w:sz w:val="28"/>
          <w:szCs w:val="28"/>
        </w:rPr>
        <w:t>;</w:t>
      </w:r>
    </w:p>
    <w:p w:rsidR="00F9379C" w:rsidRPr="00487ED5" w:rsidRDefault="00F9379C" w:rsidP="00F9379C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учащихся: </w:t>
      </w:r>
      <w:r>
        <w:rPr>
          <w:rFonts w:ascii="Times New Roman" w:hAnsi="Times New Roman"/>
          <w:sz w:val="28"/>
          <w:szCs w:val="28"/>
        </w:rPr>
        <w:t>школьная принадлежность, рабочая тетрадь</w:t>
      </w:r>
      <w:r w:rsidR="00E653A0">
        <w:rPr>
          <w:rFonts w:ascii="Times New Roman" w:hAnsi="Times New Roman"/>
          <w:sz w:val="28"/>
          <w:szCs w:val="28"/>
        </w:rPr>
        <w:t>, цветные карндаши</w:t>
      </w:r>
      <w:r>
        <w:rPr>
          <w:rFonts w:ascii="Times New Roman" w:hAnsi="Times New Roman"/>
          <w:sz w:val="28"/>
          <w:szCs w:val="28"/>
        </w:rPr>
        <w:t>.</w:t>
      </w:r>
    </w:p>
    <w:p w:rsidR="00F9379C" w:rsidRDefault="00F9379C" w:rsidP="00F9379C">
      <w:pPr>
        <w:jc w:val="both"/>
        <w:rPr>
          <w:rFonts w:ascii="Times New Roman" w:hAnsi="Times New Roman"/>
          <w:sz w:val="28"/>
          <w:szCs w:val="28"/>
        </w:rPr>
      </w:pPr>
      <w:r w:rsidRPr="00487ED5">
        <w:rPr>
          <w:rFonts w:ascii="Times New Roman" w:hAnsi="Times New Roman"/>
          <w:b/>
          <w:sz w:val="28"/>
          <w:szCs w:val="28"/>
        </w:rPr>
        <w:t>Межпредметные связи: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музыка (исполнение песни и для проведения </w:t>
      </w:r>
      <w:r w:rsidRPr="000263FB">
        <w:rPr>
          <w:rFonts w:ascii="Times New Roman" w:hAnsi="Times New Roman"/>
          <w:sz w:val="28"/>
          <w:szCs w:val="28"/>
        </w:rPr>
        <w:t>физкультминутку под музыкальное сопровождение</w:t>
      </w:r>
      <w:r>
        <w:rPr>
          <w:rFonts w:ascii="Times New Roman" w:hAnsi="Times New Roman"/>
          <w:sz w:val="28"/>
          <w:szCs w:val="28"/>
        </w:rPr>
        <w:t>)</w:t>
      </w:r>
      <w:r w:rsidR="00E653A0">
        <w:rPr>
          <w:rFonts w:ascii="Times New Roman" w:hAnsi="Times New Roman"/>
          <w:sz w:val="28"/>
          <w:szCs w:val="28"/>
        </w:rPr>
        <w:t>, изобразительнное искусство.</w:t>
      </w:r>
    </w:p>
    <w:p w:rsidR="00E653A0" w:rsidRDefault="00E653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653A0" w:rsidRDefault="00912552" w:rsidP="00E653A0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Ход урока</w:t>
      </w:r>
    </w:p>
    <w:tbl>
      <w:tblPr>
        <w:tblStyle w:val="a5"/>
        <w:tblW w:w="113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17"/>
        <w:gridCol w:w="3922"/>
        <w:gridCol w:w="3903"/>
        <w:gridCol w:w="1031"/>
      </w:tblGrid>
      <w:tr w:rsidR="00E653A0" w:rsidTr="00912552">
        <w:trPr>
          <w:trHeight w:val="887"/>
        </w:trPr>
        <w:tc>
          <w:tcPr>
            <w:tcW w:w="2517" w:type="dxa"/>
            <w:vAlign w:val="center"/>
          </w:tcPr>
          <w:p w:rsidR="00E653A0" w:rsidRDefault="00E653A0" w:rsidP="00E653A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922" w:type="dxa"/>
            <w:vAlign w:val="center"/>
          </w:tcPr>
          <w:p w:rsidR="00E653A0" w:rsidRDefault="00E653A0" w:rsidP="00E653A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Действия </w:t>
            </w:r>
          </w:p>
          <w:p w:rsidR="00E653A0" w:rsidRDefault="00E653A0" w:rsidP="00E653A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3903" w:type="dxa"/>
            <w:vAlign w:val="center"/>
          </w:tcPr>
          <w:p w:rsidR="00E653A0" w:rsidRDefault="00E653A0" w:rsidP="00E653A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Действия </w:t>
            </w:r>
          </w:p>
          <w:p w:rsidR="00E653A0" w:rsidRDefault="00E653A0" w:rsidP="00E653A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</w:p>
        </w:tc>
        <w:tc>
          <w:tcPr>
            <w:tcW w:w="1031" w:type="dxa"/>
            <w:vAlign w:val="center"/>
          </w:tcPr>
          <w:p w:rsidR="00E653A0" w:rsidRDefault="00E653A0" w:rsidP="00E653A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6524B2" w:rsidTr="00912552">
        <w:trPr>
          <w:trHeight w:val="139"/>
        </w:trPr>
        <w:tc>
          <w:tcPr>
            <w:tcW w:w="2517" w:type="dxa"/>
          </w:tcPr>
          <w:p w:rsidR="006524B2" w:rsidRPr="00CE0A2C" w:rsidRDefault="006524B2" w:rsidP="00912552">
            <w:pPr>
              <w:pStyle w:val="a3"/>
              <w:ind w:right="-9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3922" w:type="dxa"/>
          </w:tcPr>
          <w:p w:rsidR="006524B2" w:rsidRPr="00C24AB0" w:rsidRDefault="006524B2" w:rsidP="00281BD3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2A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Good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afternoon</w:t>
            </w:r>
            <w:r w:rsidRPr="00F52A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children! </w:t>
            </w:r>
          </w:p>
          <w:p w:rsidR="006524B2" w:rsidRPr="0011604A" w:rsidRDefault="006524B2" w:rsidP="00281BD3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2A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I`m glad to see you! </w:t>
            </w:r>
          </w:p>
          <w:p w:rsidR="006524B2" w:rsidRPr="00D4393C" w:rsidRDefault="006524B2" w:rsidP="00281BD3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2A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Sit</w:t>
            </w:r>
            <w:r w:rsidRPr="001160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52A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down</w:t>
            </w:r>
            <w:r w:rsidRPr="001160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52A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please</w:t>
            </w:r>
            <w:r w:rsidRPr="0011604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524B2" w:rsidRDefault="006524B2" w:rsidP="00D4393C">
            <w:pPr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6524B2" w:rsidRDefault="006524B2" w:rsidP="00D4393C">
            <w:pPr>
              <w:contextualSpacing/>
              <w:jc w:val="right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D4393C">
              <w:rPr>
                <w:rFonts w:ascii="Times New Roman" w:hAnsi="Times New Roman"/>
                <w:color w:val="000000"/>
                <w:sz w:val="24"/>
                <w:szCs w:val="28"/>
              </w:rPr>
              <w:t>*</w:t>
            </w:r>
            <w:r w:rsidRPr="00D4393C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Проверить готовность </w:t>
            </w:r>
          </w:p>
          <w:p w:rsidR="006524B2" w:rsidRDefault="006524B2" w:rsidP="00D4393C">
            <w:pPr>
              <w:contextualSpacing/>
              <w:jc w:val="right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D4393C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учащихся к уроку, настроить их </w:t>
            </w:r>
          </w:p>
          <w:p w:rsidR="006524B2" w:rsidRPr="00D4393C" w:rsidRDefault="006524B2" w:rsidP="00D4393C">
            <w:pPr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393C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на работу в классе</w:t>
            </w:r>
          </w:p>
        </w:tc>
        <w:tc>
          <w:tcPr>
            <w:tcW w:w="3903" w:type="dxa"/>
          </w:tcPr>
          <w:p w:rsidR="006524B2" w:rsidRPr="00E618F0" w:rsidRDefault="006524B2" w:rsidP="00D4393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Good afternoon, my </w:t>
            </w:r>
            <w:r w:rsidRPr="00F52AD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teacher! </w:t>
            </w:r>
          </w:p>
        </w:tc>
        <w:tc>
          <w:tcPr>
            <w:tcW w:w="1031" w:type="dxa"/>
            <w:vMerge w:val="restart"/>
            <w:vAlign w:val="center"/>
          </w:tcPr>
          <w:p w:rsidR="006524B2" w:rsidRPr="00D4393C" w:rsidRDefault="006524B2" w:rsidP="00E653A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</w:tr>
      <w:tr w:rsidR="006524B2" w:rsidTr="00912552">
        <w:trPr>
          <w:trHeight w:val="139"/>
        </w:trPr>
        <w:tc>
          <w:tcPr>
            <w:tcW w:w="2517" w:type="dxa"/>
          </w:tcPr>
          <w:p w:rsidR="006524B2" w:rsidRDefault="006524B2" w:rsidP="00D439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темы и цели урока</w:t>
            </w:r>
          </w:p>
        </w:tc>
        <w:tc>
          <w:tcPr>
            <w:tcW w:w="3922" w:type="dxa"/>
          </w:tcPr>
          <w:p w:rsidR="006524B2" w:rsidRDefault="006524B2" w:rsidP="00D439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6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Сегодня ребята, у нас с вами очень серьезная тема урока. А перед тем как начать наш урок внимание на нашу доску</w:t>
            </w:r>
          </w:p>
        </w:tc>
        <w:tc>
          <w:tcPr>
            <w:tcW w:w="3903" w:type="dxa"/>
          </w:tcPr>
          <w:p w:rsidR="006524B2" w:rsidRDefault="006524B2" w:rsidP="00D439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1" w:type="dxa"/>
            <w:vMerge/>
            <w:vAlign w:val="center"/>
          </w:tcPr>
          <w:p w:rsidR="006524B2" w:rsidRDefault="006524B2" w:rsidP="00E653A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24B2" w:rsidRPr="00912552" w:rsidTr="00912552">
        <w:trPr>
          <w:trHeight w:val="139"/>
        </w:trPr>
        <w:tc>
          <w:tcPr>
            <w:tcW w:w="2517" w:type="dxa"/>
          </w:tcPr>
          <w:p w:rsidR="006524B2" w:rsidRDefault="006524B2" w:rsidP="00D439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6524B2" w:rsidRDefault="006524B2" w:rsidP="00EB64F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6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Сегодня ребята, у нас с вами не просто урок. Сегодня мы с вами повторим, то что учили на прошлых уроках.</w:t>
            </w:r>
          </w:p>
          <w:p w:rsidR="006524B2" w:rsidRDefault="006524B2" w:rsidP="00EB64F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перед тем как начать наш урок обратите внимание на нашу доску. </w:t>
            </w:r>
          </w:p>
          <w:p w:rsidR="006524B2" w:rsidRDefault="006524B2" w:rsidP="00EB64F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***</w:t>
            </w:r>
          </w:p>
          <w:p w:rsidR="006524B2" w:rsidRDefault="006524B2" w:rsidP="00EB64F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One, two, three, let me see</w:t>
            </w:r>
          </w:p>
          <w:p w:rsidR="006524B2" w:rsidRDefault="006524B2" w:rsidP="00EB64F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Who likes coffee,</w:t>
            </w:r>
          </w:p>
          <w:p w:rsidR="006524B2" w:rsidRDefault="006524B2" w:rsidP="00EB64F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Who likes tea,</w:t>
            </w:r>
          </w:p>
          <w:p w:rsidR="006524B2" w:rsidRDefault="006524B2" w:rsidP="00EB64FC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One, two, three, now I  see</w:t>
            </w:r>
          </w:p>
          <w:p w:rsidR="006524B2" w:rsidRDefault="006524B2" w:rsidP="00EB64FC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You like coffee and you like tea.</w:t>
            </w:r>
          </w:p>
          <w:p w:rsidR="006524B2" w:rsidRPr="00EB64FC" w:rsidRDefault="006524B2" w:rsidP="00EB64F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(</w:t>
            </w:r>
            <w:r w:rsidRPr="00EB64FC">
              <w:rPr>
                <w:rFonts w:ascii="Times New Roman" w:hAnsi="Times New Roman"/>
                <w:b/>
                <w:i/>
                <w:sz w:val="24"/>
                <w:szCs w:val="28"/>
              </w:rPr>
              <w:t>В начале читаю сама, затем хором. Затем прошу индивидуально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прочитать 2 учащихся стихотворение.)</w:t>
            </w:r>
          </w:p>
          <w:p w:rsidR="006524B2" w:rsidRPr="00EB64FC" w:rsidRDefault="006524B2" w:rsidP="00EB64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524B2" w:rsidRDefault="006524B2" w:rsidP="009125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649">
              <w:rPr>
                <w:rFonts w:ascii="Times New Roman" w:hAnsi="Times New Roman"/>
                <w:sz w:val="28"/>
                <w:szCs w:val="28"/>
              </w:rPr>
              <w:t>–</w:t>
            </w:r>
            <w:r w:rsidRPr="009125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Молодцы, ребята! </w:t>
            </w:r>
          </w:p>
          <w:p w:rsidR="006524B2" w:rsidRDefault="006524B2" w:rsidP="009125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кто мне скажет тему нашего урока? </w:t>
            </w:r>
          </w:p>
          <w:p w:rsidR="006524B2" w:rsidRDefault="006524B2" w:rsidP="009125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мы будем делать перед тем как садиться кушать? Молодцы!!!</w:t>
            </w:r>
          </w:p>
          <w:p w:rsidR="006524B2" w:rsidRDefault="006524B2" w:rsidP="009125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6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Ребята, а кто знает еще стихотворения на тему еда?</w:t>
            </w:r>
          </w:p>
          <w:p w:rsidR="00A36E76" w:rsidRPr="00912552" w:rsidRDefault="00A36E76" w:rsidP="009125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6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Сейчас ребята мне бы хотелось, чтобы вы в своих группах выбрали капитана.</w:t>
            </w:r>
          </w:p>
        </w:tc>
        <w:tc>
          <w:tcPr>
            <w:tcW w:w="3903" w:type="dxa"/>
          </w:tcPr>
          <w:p w:rsidR="006524B2" w:rsidRDefault="006524B2" w:rsidP="00D439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4B2" w:rsidRDefault="006524B2" w:rsidP="00D439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4B2" w:rsidRDefault="006524B2" w:rsidP="00D439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4B2" w:rsidRDefault="006524B2" w:rsidP="00D439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4B2" w:rsidRDefault="006524B2" w:rsidP="00D439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4B2" w:rsidRDefault="006524B2" w:rsidP="00D439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4B2" w:rsidRDefault="006524B2" w:rsidP="00D439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4B2" w:rsidRDefault="006524B2" w:rsidP="00D439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24B2" w:rsidRDefault="006524B2" w:rsidP="00912552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One, two, three, let me see</w:t>
            </w:r>
          </w:p>
          <w:p w:rsidR="006524B2" w:rsidRDefault="006524B2" w:rsidP="00912552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Who likes coffee,</w:t>
            </w:r>
          </w:p>
          <w:p w:rsidR="006524B2" w:rsidRDefault="006524B2" w:rsidP="00912552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Who likes tea,</w:t>
            </w:r>
          </w:p>
          <w:p w:rsidR="006524B2" w:rsidRDefault="006524B2" w:rsidP="00912552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One, two, three, now I  see</w:t>
            </w:r>
          </w:p>
          <w:p w:rsidR="006524B2" w:rsidRDefault="006524B2" w:rsidP="00912552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You like coffee and you like tea.</w:t>
            </w:r>
          </w:p>
          <w:p w:rsidR="006524B2" w:rsidRPr="00912552" w:rsidRDefault="006524B2" w:rsidP="00D439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524B2" w:rsidRPr="00912552" w:rsidRDefault="006524B2" w:rsidP="00D439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524B2" w:rsidRPr="00912552" w:rsidRDefault="006524B2" w:rsidP="00D439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524B2" w:rsidRPr="0011604A" w:rsidRDefault="006524B2" w:rsidP="00D439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524B2" w:rsidRPr="0011604A" w:rsidRDefault="006524B2" w:rsidP="00D439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524B2" w:rsidRPr="00912552" w:rsidRDefault="006524B2" w:rsidP="00912552">
            <w:pPr>
              <w:jc w:val="both"/>
              <w:rPr>
                <w:rFonts w:ascii="Times New Roman" w:hAnsi="Times New Roman"/>
                <w:i/>
                <w:szCs w:val="28"/>
              </w:rPr>
            </w:pPr>
            <w:r w:rsidRPr="00912552">
              <w:rPr>
                <w:rFonts w:ascii="Times New Roman" w:hAnsi="Times New Roman"/>
                <w:i/>
                <w:szCs w:val="28"/>
              </w:rPr>
              <w:t xml:space="preserve">Ученики предлагают множество разных ответов, при этом учитель задает уч-ся наводящиеся вопросы </w:t>
            </w:r>
          </w:p>
          <w:p w:rsidR="006524B2" w:rsidRPr="00912552" w:rsidRDefault="006524B2" w:rsidP="00D4393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25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Мыть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руки и т.д.</w:t>
            </w:r>
          </w:p>
        </w:tc>
        <w:tc>
          <w:tcPr>
            <w:tcW w:w="1031" w:type="dxa"/>
            <w:vMerge w:val="restart"/>
            <w:vAlign w:val="center"/>
          </w:tcPr>
          <w:p w:rsidR="006524B2" w:rsidRPr="006524B2" w:rsidRDefault="006524B2" w:rsidP="006524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</w:tc>
      </w:tr>
      <w:tr w:rsidR="006524B2" w:rsidRPr="00912552" w:rsidTr="00912552">
        <w:trPr>
          <w:trHeight w:val="139"/>
        </w:trPr>
        <w:tc>
          <w:tcPr>
            <w:tcW w:w="2517" w:type="dxa"/>
          </w:tcPr>
          <w:p w:rsidR="006524B2" w:rsidRPr="00912552" w:rsidRDefault="006524B2" w:rsidP="00D439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9DD">
              <w:rPr>
                <w:rFonts w:ascii="Times New Roman" w:hAnsi="Times New Roman"/>
                <w:b/>
                <w:sz w:val="28"/>
                <w:szCs w:val="28"/>
              </w:rPr>
              <w:t>Постановка учебной задачи</w:t>
            </w:r>
          </w:p>
        </w:tc>
        <w:tc>
          <w:tcPr>
            <w:tcW w:w="3922" w:type="dxa"/>
          </w:tcPr>
          <w:p w:rsidR="006524B2" w:rsidRPr="00912552" w:rsidRDefault="006524B2" w:rsidP="009125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6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Так как вы уже правильно назвали тему нашего урока. Сегодня на уроке мы будем говорить о еде, будем учиться правильно произносить слова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английском, повторим ранее изученные слова.</w:t>
            </w:r>
          </w:p>
        </w:tc>
        <w:tc>
          <w:tcPr>
            <w:tcW w:w="3903" w:type="dxa"/>
          </w:tcPr>
          <w:p w:rsidR="006524B2" w:rsidRPr="00912552" w:rsidRDefault="006524B2" w:rsidP="00D439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1" w:type="dxa"/>
            <w:vMerge/>
            <w:vAlign w:val="center"/>
          </w:tcPr>
          <w:p w:rsidR="006524B2" w:rsidRPr="00912552" w:rsidRDefault="006524B2" w:rsidP="00E653A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393C" w:rsidRPr="004E37A5" w:rsidTr="00912552">
        <w:trPr>
          <w:trHeight w:val="139"/>
        </w:trPr>
        <w:tc>
          <w:tcPr>
            <w:tcW w:w="2517" w:type="dxa"/>
          </w:tcPr>
          <w:p w:rsidR="00D4393C" w:rsidRPr="00912552" w:rsidRDefault="00912552" w:rsidP="0091255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над темой</w:t>
            </w:r>
          </w:p>
        </w:tc>
        <w:tc>
          <w:tcPr>
            <w:tcW w:w="3922" w:type="dxa"/>
          </w:tcPr>
          <w:p w:rsidR="00D4393C" w:rsidRPr="004E37A5" w:rsidRDefault="004E37A5" w:rsidP="004E37A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</w:t>
            </w:r>
            <w:r w:rsidRPr="004E37A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4E37A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календарем</w:t>
            </w:r>
            <w:r w:rsidRPr="004E37A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</w:p>
          <w:p w:rsidR="004E37A5" w:rsidRDefault="004E37A5" w:rsidP="004E37A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A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 day is it today?</w:t>
            </w:r>
          </w:p>
          <w:p w:rsidR="004E37A5" w:rsidRDefault="004E37A5" w:rsidP="004E37A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A5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What’s date is it today?</w:t>
            </w:r>
          </w:p>
          <w:p w:rsidR="004E37A5" w:rsidRPr="0011604A" w:rsidRDefault="004E37A5" w:rsidP="004E37A5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A5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What is the weather like today?</w:t>
            </w:r>
          </w:p>
          <w:p w:rsidR="004E37A5" w:rsidRDefault="004E37A5" w:rsidP="004E37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37A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–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Very good! And now open your copybook and write the date.</w:t>
            </w:r>
          </w:p>
          <w:p w:rsidR="004E37A5" w:rsidRDefault="004E37A5" w:rsidP="004E37A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4E37A5" w:rsidRDefault="004E37A5" w:rsidP="004E37A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fifth of February, Monday</w:t>
            </w:r>
          </w:p>
          <w:p w:rsidR="004E37A5" w:rsidRDefault="004E37A5" w:rsidP="004E37A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Classwork</w:t>
            </w:r>
          </w:p>
          <w:p w:rsidR="004E37A5" w:rsidRDefault="004E37A5" w:rsidP="006524B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04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Ребята</w:t>
            </w:r>
            <w:r w:rsidRPr="0011604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524B2">
              <w:rPr>
                <w:rFonts w:ascii="Times New Roman" w:hAnsi="Times New Roman"/>
                <w:sz w:val="28"/>
                <w:szCs w:val="28"/>
              </w:rPr>
              <w:t>кто</w:t>
            </w:r>
            <w:r w:rsidR="006524B2" w:rsidRPr="00116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24B2">
              <w:rPr>
                <w:rFonts w:ascii="Times New Roman" w:hAnsi="Times New Roman"/>
                <w:sz w:val="28"/>
                <w:szCs w:val="28"/>
              </w:rPr>
              <w:t>мне</w:t>
            </w:r>
            <w:r w:rsidR="006524B2" w:rsidRPr="00116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24B2">
              <w:rPr>
                <w:rFonts w:ascii="Times New Roman" w:hAnsi="Times New Roman"/>
                <w:sz w:val="28"/>
                <w:szCs w:val="28"/>
              </w:rPr>
              <w:t>снова</w:t>
            </w:r>
            <w:r w:rsidR="006524B2" w:rsidRPr="00116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24B2">
              <w:rPr>
                <w:rFonts w:ascii="Times New Roman" w:hAnsi="Times New Roman"/>
                <w:sz w:val="28"/>
                <w:szCs w:val="28"/>
              </w:rPr>
              <w:t>напонит</w:t>
            </w:r>
            <w:r w:rsidR="006524B2" w:rsidRPr="0011604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524B2">
              <w:rPr>
                <w:rFonts w:ascii="Times New Roman" w:hAnsi="Times New Roman"/>
                <w:sz w:val="28"/>
                <w:szCs w:val="28"/>
              </w:rPr>
              <w:t>как</w:t>
            </w:r>
            <w:r w:rsidR="006524B2" w:rsidRPr="00116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24B2">
              <w:rPr>
                <w:rFonts w:ascii="Times New Roman" w:hAnsi="Times New Roman"/>
                <w:sz w:val="28"/>
                <w:szCs w:val="28"/>
              </w:rPr>
              <w:t>на</w:t>
            </w:r>
            <w:r w:rsidR="006524B2" w:rsidRPr="00116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24B2">
              <w:rPr>
                <w:rFonts w:ascii="Times New Roman" w:hAnsi="Times New Roman"/>
                <w:sz w:val="28"/>
                <w:szCs w:val="28"/>
              </w:rPr>
              <w:t>английском</w:t>
            </w:r>
            <w:r w:rsidR="006524B2" w:rsidRPr="00116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24B2">
              <w:rPr>
                <w:rFonts w:ascii="Times New Roman" w:hAnsi="Times New Roman"/>
                <w:sz w:val="28"/>
                <w:szCs w:val="28"/>
              </w:rPr>
              <w:t>языке</w:t>
            </w:r>
            <w:r w:rsidR="006524B2" w:rsidRPr="00116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24B2">
              <w:rPr>
                <w:rFonts w:ascii="Times New Roman" w:hAnsi="Times New Roman"/>
                <w:sz w:val="28"/>
                <w:szCs w:val="28"/>
              </w:rPr>
              <w:t>будет</w:t>
            </w:r>
            <w:r w:rsidR="006524B2" w:rsidRPr="00116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24B2"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="006524B2" w:rsidRPr="0011604A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6524B2" w:rsidRPr="006524B2" w:rsidRDefault="006524B2" w:rsidP="006524B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04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Молодцы</w:t>
            </w:r>
            <w:r w:rsidRPr="0011604A">
              <w:rPr>
                <w:rFonts w:ascii="Times New Roman" w:hAnsi="Times New Roman"/>
                <w:sz w:val="28"/>
                <w:szCs w:val="28"/>
              </w:rPr>
              <w:t xml:space="preserve">!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Записали себе в тетради слово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Ff</w:t>
            </w:r>
            <w:r w:rsidRPr="00652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Ee</w:t>
            </w:r>
            <w:r w:rsidRPr="00652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Bb</w:t>
            </w:r>
            <w:r w:rsidRPr="00652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Rr</w:t>
            </w:r>
            <w:r w:rsidRPr="00652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Uu</w:t>
            </w:r>
            <w:r w:rsidRPr="00652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Aa</w:t>
            </w:r>
            <w:r w:rsidRPr="00652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Rr</w:t>
            </w:r>
            <w:r w:rsidRPr="00652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Yy</w:t>
            </w:r>
            <w:r w:rsidRPr="006524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24B2" w:rsidRPr="0011604A" w:rsidRDefault="006524B2" w:rsidP="006524B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04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Very</w:t>
            </w:r>
            <w:r w:rsidRPr="00116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good</w:t>
            </w:r>
            <w:r w:rsidRPr="0011604A">
              <w:rPr>
                <w:rFonts w:ascii="Times New Roman" w:hAnsi="Times New Roman"/>
                <w:sz w:val="28"/>
                <w:szCs w:val="28"/>
              </w:rPr>
              <w:t xml:space="preserve">! </w:t>
            </w:r>
          </w:p>
          <w:p w:rsidR="006524B2" w:rsidRDefault="006524B2" w:rsidP="006524B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24B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А теперь ребята, давайте вспомним слова, которые мы учили на уроках.</w:t>
            </w:r>
          </w:p>
          <w:p w:rsidR="006524B2" w:rsidRDefault="006524B2" w:rsidP="006524B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</w:t>
            </w:r>
            <w:r w:rsidRPr="006524B2">
              <w:rPr>
                <w:rFonts w:ascii="Times New Roman" w:hAnsi="Times New Roman"/>
                <w:b/>
                <w:i/>
                <w:sz w:val="28"/>
                <w:szCs w:val="28"/>
              </w:rPr>
              <w:t>аботаю с плакатом.</w:t>
            </w:r>
          </w:p>
          <w:p w:rsidR="006524B2" w:rsidRPr="006524B2" w:rsidRDefault="006524B2" w:rsidP="006524B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Повторяю хором, затем прошу назвать учеников индивидуально</w:t>
            </w:r>
          </w:p>
        </w:tc>
        <w:tc>
          <w:tcPr>
            <w:tcW w:w="3903" w:type="dxa"/>
          </w:tcPr>
          <w:p w:rsidR="00D4393C" w:rsidRPr="006524B2" w:rsidRDefault="00D4393C" w:rsidP="00D439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37A5" w:rsidRPr="0011604A" w:rsidRDefault="004E37A5" w:rsidP="00D4393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160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Today</w:t>
            </w:r>
            <w:r w:rsidRPr="001160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1160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Monday</w:t>
            </w:r>
            <w:r w:rsidRPr="0011604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4E37A5" w:rsidRPr="0011604A" w:rsidRDefault="004E37A5" w:rsidP="00D4393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160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Today</w:t>
            </w:r>
            <w:r w:rsidRPr="001160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1160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1160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fifth</w:t>
            </w:r>
            <w:r w:rsidRPr="001160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1160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February</w:t>
            </w:r>
          </w:p>
          <w:p w:rsidR="004E37A5" w:rsidRPr="006524B2" w:rsidRDefault="004E37A5" w:rsidP="00D439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24B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Today</w:t>
            </w:r>
            <w:r w:rsidRPr="00652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652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sunny</w:t>
            </w:r>
            <w:r w:rsidRPr="006524B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24B2" w:rsidRPr="006524B2" w:rsidRDefault="006524B2" w:rsidP="00D439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524B2" w:rsidRPr="006524B2" w:rsidRDefault="006524B2" w:rsidP="00D439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524B2" w:rsidRPr="006524B2" w:rsidRDefault="006524B2" w:rsidP="00D439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524B2" w:rsidRPr="006524B2" w:rsidRDefault="006524B2" w:rsidP="00D439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524B2" w:rsidRPr="006524B2" w:rsidRDefault="006524B2" w:rsidP="00D439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524B2" w:rsidRPr="006524B2" w:rsidRDefault="006524B2" w:rsidP="00D439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524B2" w:rsidRPr="006524B2" w:rsidRDefault="006524B2" w:rsidP="00D439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524B2" w:rsidRPr="006524B2" w:rsidRDefault="006524B2" w:rsidP="00D4393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24B2">
              <w:rPr>
                <w:rFonts w:ascii="Times New Roman" w:hAnsi="Times New Roman"/>
                <w:sz w:val="28"/>
                <w:szCs w:val="28"/>
                <w:lang w:val="en-US"/>
              </w:rPr>
              <w:t>February</w:t>
            </w:r>
          </w:p>
        </w:tc>
        <w:tc>
          <w:tcPr>
            <w:tcW w:w="1031" w:type="dxa"/>
            <w:vAlign w:val="center"/>
          </w:tcPr>
          <w:p w:rsidR="00D4393C" w:rsidRPr="00A36E76" w:rsidRDefault="00A36E76" w:rsidP="00E653A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мин</w:t>
            </w:r>
          </w:p>
        </w:tc>
      </w:tr>
      <w:tr w:rsidR="00D4393C" w:rsidRPr="006524B2" w:rsidTr="00912552">
        <w:trPr>
          <w:trHeight w:val="139"/>
        </w:trPr>
        <w:tc>
          <w:tcPr>
            <w:tcW w:w="2517" w:type="dxa"/>
          </w:tcPr>
          <w:p w:rsidR="006524B2" w:rsidRDefault="006524B2" w:rsidP="006524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№1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D4393C" w:rsidRPr="00A36E76" w:rsidRDefault="006524B2" w:rsidP="00D439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This</w:t>
            </w:r>
            <w:r w:rsidRPr="00652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is</w:t>
            </w:r>
            <w:r w:rsidRPr="00652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22" w:type="dxa"/>
          </w:tcPr>
          <w:p w:rsidR="00A36E76" w:rsidRDefault="00A36E76" w:rsidP="00A36E76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36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Сейчас прошу капитанов команд подойти и выбрать номера карточек, которые вам необходимо будет собрать и использую </w:t>
            </w:r>
            <w:r w:rsidRPr="006524B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This</w:t>
            </w:r>
            <w:r w:rsidRPr="006524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524B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is</w:t>
            </w:r>
            <w:r w:rsidRPr="006524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…</w:t>
            </w:r>
            <w:r w:rsidRPr="00A36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89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36E76">
              <w:rPr>
                <w:rFonts w:ascii="Times New Roman" w:hAnsi="Times New Roman" w:cs="Times New Roman"/>
                <w:sz w:val="28"/>
                <w:szCs w:val="28"/>
              </w:rPr>
              <w:t>назвать, что</w:t>
            </w:r>
            <w:r w:rsidR="00071BAC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изображено на вашем рисунке</w:t>
            </w:r>
            <w:r w:rsidR="003F6891">
              <w:rPr>
                <w:rFonts w:ascii="Times New Roman" w:hAnsi="Times New Roman" w:cs="Times New Roman"/>
                <w:sz w:val="28"/>
                <w:szCs w:val="28"/>
              </w:rPr>
              <w:t>, а затем</w:t>
            </w:r>
            <w:r w:rsidR="00071BAC">
              <w:rPr>
                <w:rFonts w:ascii="Times New Roman" w:hAnsi="Times New Roman" w:cs="Times New Roman"/>
                <w:sz w:val="28"/>
                <w:szCs w:val="28"/>
              </w:rPr>
              <w:t xml:space="preserve"> запишите себе в тетради. </w:t>
            </w:r>
            <w:r w:rsidR="00A915D5">
              <w:rPr>
                <w:rFonts w:ascii="Times New Roman" w:hAnsi="Times New Roman" w:cs="Times New Roman"/>
                <w:sz w:val="28"/>
                <w:szCs w:val="28"/>
              </w:rPr>
              <w:t xml:space="preserve">На данное задание я даю вам </w:t>
            </w:r>
            <w:r w:rsidR="003F68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15D5">
              <w:rPr>
                <w:rFonts w:ascii="Times New Roman" w:hAnsi="Times New Roman" w:cs="Times New Roman"/>
                <w:sz w:val="28"/>
                <w:szCs w:val="28"/>
              </w:rPr>
              <w:t xml:space="preserve"> минутки. </w:t>
            </w:r>
          </w:p>
          <w:p w:rsidR="006524B2" w:rsidRDefault="006524B2" w:rsidP="006524B2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24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Учащимся раздаю карточки (мозайка). Учащимся необходимо собрать картинку воедино и назвать, что изображенно на рисунке используя структуру </w:t>
            </w:r>
            <w:r w:rsidRPr="006524B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This</w:t>
            </w:r>
            <w:r w:rsidRPr="006524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524B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is</w:t>
            </w:r>
            <w:r w:rsidRPr="006524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524B2" w:rsidRPr="006524B2" w:rsidRDefault="006524B2" w:rsidP="006524B2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903" w:type="dxa"/>
          </w:tcPr>
          <w:p w:rsidR="00D4393C" w:rsidRDefault="006524B2" w:rsidP="006524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2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is an apple.</w:t>
            </w:r>
          </w:p>
          <w:p w:rsidR="006524B2" w:rsidRDefault="006524B2" w:rsidP="00A36E7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T</w:t>
            </w:r>
            <w:r w:rsidR="00A36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 is a </w:t>
            </w:r>
            <w:r w:rsidR="00A36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salad.</w:t>
            </w:r>
          </w:p>
          <w:p w:rsidR="00A36E76" w:rsidRDefault="00A36E76" w:rsidP="00A36E7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This is a sandwich.</w:t>
            </w:r>
          </w:p>
          <w:p w:rsidR="00A36E76" w:rsidRDefault="00A36E76" w:rsidP="00A36E7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This is a pizza.</w:t>
            </w:r>
          </w:p>
          <w:p w:rsidR="00A36E76" w:rsidRDefault="00A36E76" w:rsidP="00A36E7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This is a bread.</w:t>
            </w:r>
          </w:p>
          <w:p w:rsidR="00A36E76" w:rsidRDefault="00A36E76" w:rsidP="00A36E7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 This is a tomato.</w:t>
            </w:r>
          </w:p>
          <w:p w:rsidR="00A36E76" w:rsidRDefault="00A36E76" w:rsidP="00A36E7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 This is a carrot.</w:t>
            </w:r>
          </w:p>
          <w:p w:rsidR="00A36E76" w:rsidRDefault="00A36E76" w:rsidP="00A36E7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 This is a pasta.</w:t>
            </w:r>
          </w:p>
          <w:p w:rsidR="00A915D5" w:rsidRPr="006524B2" w:rsidRDefault="00A915D5" w:rsidP="00A36E7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31" w:type="dxa"/>
            <w:vAlign w:val="center"/>
          </w:tcPr>
          <w:p w:rsidR="00D4393C" w:rsidRPr="00A36E76" w:rsidRDefault="00A36E76" w:rsidP="00E653A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мин</w:t>
            </w:r>
          </w:p>
        </w:tc>
      </w:tr>
      <w:tr w:rsidR="00A36E76" w:rsidRPr="00A36E76" w:rsidTr="003F6891">
        <w:trPr>
          <w:trHeight w:val="139"/>
        </w:trPr>
        <w:tc>
          <w:tcPr>
            <w:tcW w:w="2517" w:type="dxa"/>
          </w:tcPr>
          <w:p w:rsidR="00A36E76" w:rsidRPr="0011604A" w:rsidRDefault="00A36E76" w:rsidP="00A36E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Игра</w:t>
            </w:r>
            <w:r w:rsidRPr="00A36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</w:t>
            </w:r>
            <w:r w:rsidRPr="001160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A36E76" w:rsidRPr="00A36E76" w:rsidRDefault="00A36E76" w:rsidP="00A36E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36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Teef / Good and bad food</w:t>
            </w:r>
            <w:r w:rsidRPr="00A36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»</w:t>
            </w:r>
          </w:p>
        </w:tc>
        <w:tc>
          <w:tcPr>
            <w:tcW w:w="3922" w:type="dxa"/>
          </w:tcPr>
          <w:p w:rsidR="00A915D5" w:rsidRPr="00A915D5" w:rsidRDefault="00A36E76" w:rsidP="00A36E7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6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Молодцы! Вы быстро справились </w:t>
            </w:r>
            <w:r w:rsidR="00A915D5">
              <w:rPr>
                <w:rFonts w:ascii="Times New Roman" w:hAnsi="Times New Roman"/>
                <w:sz w:val="28"/>
                <w:szCs w:val="28"/>
              </w:rPr>
              <w:t xml:space="preserve">с первым заданием, а теперь переходим ко второму заданию. Прошу капитанов команд выбрать зуб для 2 задания. И так молодцы. ___ команде вам необходимо, нарисовать или используя карточки, которые находятся у вас на столе, еду, которая является полезная. Соответственно команде ___, необходимо нарисовать вредная еда. На это задание я вам даю </w:t>
            </w:r>
            <w:r w:rsidR="003F6891">
              <w:rPr>
                <w:rFonts w:ascii="Times New Roman" w:hAnsi="Times New Roman"/>
                <w:sz w:val="28"/>
                <w:szCs w:val="28"/>
              </w:rPr>
              <w:t>3</w:t>
            </w:r>
            <w:r w:rsidR="00A915D5">
              <w:rPr>
                <w:rFonts w:ascii="Times New Roman" w:hAnsi="Times New Roman"/>
                <w:sz w:val="28"/>
                <w:szCs w:val="28"/>
              </w:rPr>
              <w:t xml:space="preserve"> минут.</w:t>
            </w:r>
          </w:p>
          <w:p w:rsidR="00A915D5" w:rsidRDefault="00A36E76" w:rsidP="00A915D5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24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Учащимся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раздаю лист с рисунком зуба. </w:t>
            </w:r>
          </w:p>
          <w:p w:rsidR="00A36E76" w:rsidRPr="00A915D5" w:rsidRDefault="00A36E76" w:rsidP="00A915D5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Где у</w:t>
            </w:r>
            <w:r w:rsidRPr="006524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чащимся необходимо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нарисовать, либо используя готовые карточки назвать полезную или вредную еду.</w:t>
            </w:r>
          </w:p>
        </w:tc>
        <w:tc>
          <w:tcPr>
            <w:tcW w:w="3903" w:type="dxa"/>
            <w:vAlign w:val="center"/>
          </w:tcPr>
          <w:p w:rsidR="00A36E76" w:rsidRPr="00A36E76" w:rsidRDefault="00A915D5" w:rsidP="003F68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DA1CAA" wp14:editId="198A6F44">
                  <wp:extent cx="1923802" cy="1495425"/>
                  <wp:effectExtent l="0" t="0" r="635" b="0"/>
                  <wp:docPr id="1" name="Рисунок 1" descr="C:\Users\Admin\Desktop\game\087a0ff7f02c03d342847825daf6799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game\087a0ff7f02c03d342847825daf6799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802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1" w:type="dxa"/>
            <w:vAlign w:val="center"/>
          </w:tcPr>
          <w:p w:rsidR="00A36E76" w:rsidRPr="00A36E76" w:rsidRDefault="00A915D5" w:rsidP="00E653A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36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</w:tr>
      <w:tr w:rsidR="001E34F7" w:rsidRPr="001E34F7" w:rsidTr="003F6891">
        <w:trPr>
          <w:trHeight w:val="139"/>
        </w:trPr>
        <w:tc>
          <w:tcPr>
            <w:tcW w:w="2517" w:type="dxa"/>
          </w:tcPr>
          <w:p w:rsidR="001E34F7" w:rsidRDefault="001E34F7" w:rsidP="001E34F7">
            <w:pPr>
              <w:pStyle w:val="a3"/>
              <w:ind w:left="1" w:right="-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211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</w:tc>
        <w:tc>
          <w:tcPr>
            <w:tcW w:w="3922" w:type="dxa"/>
          </w:tcPr>
          <w:p w:rsidR="001E34F7" w:rsidRPr="001E34F7" w:rsidRDefault="001E34F7" w:rsidP="00A36E7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34F7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One potato, two potatoes, three potatoes, four, five potatoes, six potatoes, seven potatoes, more…</w:t>
            </w:r>
            <w:r w:rsidRPr="001E34F7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3903" w:type="dxa"/>
            <w:vAlign w:val="center"/>
          </w:tcPr>
          <w:p w:rsidR="001E34F7" w:rsidRPr="001E34F7" w:rsidRDefault="001E34F7" w:rsidP="003F6891">
            <w:pPr>
              <w:pStyle w:val="a3"/>
              <w:jc w:val="center"/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</w:pPr>
          </w:p>
        </w:tc>
        <w:tc>
          <w:tcPr>
            <w:tcW w:w="1031" w:type="dxa"/>
            <w:vAlign w:val="center"/>
          </w:tcPr>
          <w:p w:rsidR="001E34F7" w:rsidRPr="001E34F7" w:rsidRDefault="001E34F7" w:rsidP="00E653A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</w:tc>
      </w:tr>
      <w:tr w:rsidR="00A915D5" w:rsidRPr="00A36E76" w:rsidTr="003F6891">
        <w:trPr>
          <w:trHeight w:val="139"/>
        </w:trPr>
        <w:tc>
          <w:tcPr>
            <w:tcW w:w="2517" w:type="dxa"/>
          </w:tcPr>
          <w:p w:rsidR="00A915D5" w:rsidRDefault="00A915D5" w:rsidP="00A36E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№3</w:t>
            </w:r>
          </w:p>
          <w:p w:rsidR="00A915D5" w:rsidRDefault="00A915D5" w:rsidP="00A915D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915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22" w:type="dxa"/>
          </w:tcPr>
          <w:p w:rsidR="00A915D5" w:rsidRDefault="00A915D5" w:rsidP="00071BAC">
            <w:pPr>
              <w:pStyle w:val="a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D3649">
              <w:rPr>
                <w:rFonts w:ascii="Times New Roman" w:hAnsi="Times New Roman"/>
                <w:sz w:val="28"/>
                <w:szCs w:val="28"/>
              </w:rPr>
              <w:t>–</w:t>
            </w:r>
            <w:r w:rsidRPr="00A915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1BA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Ребята, а у вас есть любимые питомцы? А что любят кушать ваши питомцы? Молодцы, у вас так много питомцев. А сейчас пристапаем к третьему заданию. И так вам необходимо найти и показать, что любят есть животные. На это задание я вам даю </w:t>
            </w:r>
            <w:r w:rsidR="003F689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  <w:r w:rsidR="00071BA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минутки. </w:t>
            </w:r>
          </w:p>
          <w:p w:rsidR="00071BAC" w:rsidRPr="00A915D5" w:rsidRDefault="00071BAC" w:rsidP="00A915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915D5" w:rsidRPr="00A915D5" w:rsidRDefault="00A915D5" w:rsidP="00071B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4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Учащимся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раздаю лист с заданием. Где </w:t>
            </w:r>
            <w:r w:rsidR="00071B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необходимо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071B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чащимся, показать, что любят есть животные. </w:t>
            </w:r>
          </w:p>
        </w:tc>
        <w:tc>
          <w:tcPr>
            <w:tcW w:w="3903" w:type="dxa"/>
            <w:vAlign w:val="center"/>
          </w:tcPr>
          <w:p w:rsidR="00A915D5" w:rsidRPr="00A36E76" w:rsidRDefault="00071BAC" w:rsidP="003F68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4C882F" wp14:editId="3F11213B">
                  <wp:extent cx="2324100" cy="2181809"/>
                  <wp:effectExtent l="0" t="0" r="0" b="9525"/>
                  <wp:docPr id="2" name="Рисунок 2" descr="C:\Users\Admin\Desktop\game\d1a20330a4314d3a5c3fbc4c35df4a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game\d1a20330a4314d3a5c3fbc4c35df4a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18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1" w:type="dxa"/>
            <w:vAlign w:val="center"/>
          </w:tcPr>
          <w:p w:rsidR="00A915D5" w:rsidRDefault="00071BAC" w:rsidP="00E653A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мин</w:t>
            </w:r>
          </w:p>
        </w:tc>
      </w:tr>
      <w:tr w:rsidR="00071BAC" w:rsidRPr="00A36E76" w:rsidTr="003F6891">
        <w:trPr>
          <w:trHeight w:val="139"/>
        </w:trPr>
        <w:tc>
          <w:tcPr>
            <w:tcW w:w="2517" w:type="dxa"/>
          </w:tcPr>
          <w:p w:rsidR="00071BAC" w:rsidRDefault="00071BAC" w:rsidP="00071BA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Игра №4</w:t>
            </w:r>
          </w:p>
          <w:p w:rsidR="00071BAC" w:rsidRDefault="00071BAC" w:rsidP="00071BA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«Меню»</w:t>
            </w:r>
          </w:p>
        </w:tc>
        <w:tc>
          <w:tcPr>
            <w:tcW w:w="3922" w:type="dxa"/>
          </w:tcPr>
          <w:p w:rsidR="003F6891" w:rsidRDefault="00071BAC" w:rsidP="00071B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6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Какие вы у меня молодцы, вы так хорошо справляетесь с моим задание. И так на прошлом уроке мы с вами путешествовали по разным ресторанам с нашими героями. А кто вспомнит с какой кухней мы с вами знакомились</w:t>
            </w:r>
            <w:r w:rsidR="003F6891">
              <w:rPr>
                <w:rFonts w:ascii="Times New Roman" w:hAnsi="Times New Roman"/>
                <w:sz w:val="28"/>
                <w:szCs w:val="28"/>
              </w:rPr>
              <w:t xml:space="preserve">? Молодцы. </w:t>
            </w:r>
          </w:p>
          <w:p w:rsidR="003F6891" w:rsidRPr="008D3649" w:rsidRDefault="003F6891" w:rsidP="003F68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6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 теперь я попрошу вас составить свое меню! На данное занаие даю 4 минут.</w:t>
            </w:r>
          </w:p>
        </w:tc>
        <w:tc>
          <w:tcPr>
            <w:tcW w:w="3903" w:type="dxa"/>
            <w:vAlign w:val="center"/>
          </w:tcPr>
          <w:p w:rsidR="00071BAC" w:rsidRDefault="003F6891" w:rsidP="003F689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90847D" wp14:editId="693785E0">
                  <wp:extent cx="1558137" cy="2200711"/>
                  <wp:effectExtent l="0" t="0" r="4445" b="0"/>
                  <wp:docPr id="9" name="Рисунок 9" descr="C:\Users\Admin\Desktop\Открытый урок 3В класс\документы\1396166395_1-kop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esktop\Открытый урок 3В класс\документы\1396166395_1-kop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737" cy="2210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1" w:type="dxa"/>
            <w:vAlign w:val="center"/>
          </w:tcPr>
          <w:p w:rsidR="00071BAC" w:rsidRDefault="003F6891" w:rsidP="00E653A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</w:tr>
      <w:tr w:rsidR="003F6891" w:rsidRPr="00A36E76" w:rsidTr="00912552">
        <w:trPr>
          <w:trHeight w:val="139"/>
        </w:trPr>
        <w:tc>
          <w:tcPr>
            <w:tcW w:w="2517" w:type="dxa"/>
          </w:tcPr>
          <w:p w:rsidR="003F6891" w:rsidRDefault="003F6891" w:rsidP="00071BA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№5</w:t>
            </w:r>
          </w:p>
          <w:p w:rsidR="003F6891" w:rsidRDefault="003F6891" w:rsidP="00071BA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«Замок»</w:t>
            </w:r>
          </w:p>
        </w:tc>
        <w:tc>
          <w:tcPr>
            <w:tcW w:w="3922" w:type="dxa"/>
          </w:tcPr>
          <w:p w:rsidR="003F6891" w:rsidRDefault="003F6891" w:rsidP="00071B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6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 молодцы! И так сейчас я попрошу тишины и концентрации. </w:t>
            </w:r>
            <w:r w:rsidR="001E34F7">
              <w:rPr>
                <w:rFonts w:ascii="Times New Roman" w:hAnsi="Times New Roman"/>
                <w:sz w:val="28"/>
                <w:szCs w:val="28"/>
              </w:rPr>
              <w:t xml:space="preserve">Так как вам для следующей игры это будет очень необходимо. </w:t>
            </w:r>
          </w:p>
          <w:p w:rsidR="001E34F7" w:rsidRPr="008D3649" w:rsidRDefault="001E34F7" w:rsidP="00071B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64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Сейчас вам необходимо будет сесть вкруг, и вам необходимо будет вытягивать по одной палочке, но при этом произносить слова связанные с темой еды. Произносим слова только на английском языке. </w:t>
            </w:r>
          </w:p>
        </w:tc>
        <w:tc>
          <w:tcPr>
            <w:tcW w:w="3903" w:type="dxa"/>
          </w:tcPr>
          <w:p w:rsidR="003F6891" w:rsidRDefault="003F6891" w:rsidP="003F6891">
            <w:pPr>
              <w:pStyle w:val="a3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vAlign w:val="center"/>
          </w:tcPr>
          <w:p w:rsidR="003F6891" w:rsidRPr="001E34F7" w:rsidRDefault="001E34F7" w:rsidP="00E653A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</w:tc>
      </w:tr>
      <w:tr w:rsidR="001E34F7" w:rsidRPr="00A36E76" w:rsidTr="00912552">
        <w:trPr>
          <w:trHeight w:val="139"/>
        </w:trPr>
        <w:tc>
          <w:tcPr>
            <w:tcW w:w="2517" w:type="dxa"/>
          </w:tcPr>
          <w:p w:rsidR="001E34F7" w:rsidRDefault="001E34F7" w:rsidP="00071BA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3922" w:type="dxa"/>
          </w:tcPr>
          <w:p w:rsidR="001E34F7" w:rsidRPr="001E34F7" w:rsidRDefault="001E34F7" w:rsidP="00071BAC">
            <w:pPr>
              <w:pStyle w:val="a3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</w:rPr>
              <w:t>Так как наш урок подходит к концу урока, давайте с вами оценим как мы с вами поработали на уроке?</w:t>
            </w:r>
          </w:p>
          <w:p w:rsidR="001E34F7" w:rsidRPr="001E34F7" w:rsidRDefault="001E34F7" w:rsidP="00071BAC">
            <w:pPr>
              <w:pStyle w:val="a3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4"/>
              </w:rPr>
              <w:t xml:space="preserve">Чтобы оценить как вы поработали на уроке, вам необходимо взять прищепку с именем вашего соседа и прикрепить на соот-ветствующию оценночную тарелку. </w:t>
            </w:r>
          </w:p>
          <w:p w:rsidR="001E34F7" w:rsidRPr="001E34F7" w:rsidRDefault="001E34F7" w:rsidP="001E34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Прослушивает индивидуально ответ некоторых учащихся.</w:t>
            </w:r>
          </w:p>
        </w:tc>
        <w:tc>
          <w:tcPr>
            <w:tcW w:w="3903" w:type="dxa"/>
          </w:tcPr>
          <w:p w:rsidR="001E34F7" w:rsidRDefault="001E34F7" w:rsidP="003F6891">
            <w:pPr>
              <w:pStyle w:val="a3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97F34F" wp14:editId="605DBD64">
                  <wp:extent cx="1073426" cy="2981739"/>
                  <wp:effectExtent l="0" t="0" r="0" b="0"/>
                  <wp:docPr id="10" name="Рисунок 10" descr="C:\Users\Admin\Desktop\game\71c2768471f34cb8f37199154e9806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game\71c2768471f34cb8f37199154e98063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60" t="4822" r="26774"/>
                          <a:stretch/>
                        </pic:blipFill>
                        <pic:spPr bwMode="auto">
                          <a:xfrm>
                            <a:off x="0" y="0"/>
                            <a:ext cx="1073521" cy="2982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1" w:type="dxa"/>
            <w:vAlign w:val="center"/>
          </w:tcPr>
          <w:p w:rsidR="001E34F7" w:rsidRPr="001E34F7" w:rsidRDefault="001E34F7" w:rsidP="00E653A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мин</w:t>
            </w:r>
          </w:p>
        </w:tc>
      </w:tr>
      <w:tr w:rsidR="001E34F7" w:rsidRPr="00A36E76" w:rsidTr="00912552">
        <w:trPr>
          <w:trHeight w:val="139"/>
        </w:trPr>
        <w:tc>
          <w:tcPr>
            <w:tcW w:w="2517" w:type="dxa"/>
          </w:tcPr>
          <w:p w:rsidR="001E34F7" w:rsidRDefault="001E34F7" w:rsidP="00071BA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3922" w:type="dxa"/>
          </w:tcPr>
          <w:p w:rsidR="001E34F7" w:rsidRDefault="001E34F7" w:rsidP="001E34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все вместе подведем итог нашего урока. А итог урока мы будем проводить с помощью наших ладошек. </w:t>
            </w:r>
          </w:p>
          <w:p w:rsidR="001E34F7" w:rsidRDefault="001E34F7" w:rsidP="001E34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6EF" w:rsidRDefault="001E34F7" w:rsidP="009356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B40DC">
              <w:rPr>
                <w:rFonts w:ascii="Times New Roman" w:hAnsi="Times New Roman" w:cs="Times New Roman"/>
                <w:sz w:val="28"/>
                <w:szCs w:val="24"/>
              </w:rPr>
              <w:t>Что вам было легко?</w:t>
            </w:r>
            <w:r w:rsidRPr="002B40DC">
              <w:rPr>
                <w:rFonts w:ascii="Times New Roman" w:hAnsi="Times New Roman" w:cs="Times New Roman"/>
                <w:sz w:val="28"/>
                <w:szCs w:val="24"/>
              </w:rPr>
              <w:br/>
              <w:t>Что вам было трудно?</w:t>
            </w:r>
            <w:r w:rsidRPr="002B40DC">
              <w:rPr>
                <w:rFonts w:ascii="Times New Roman" w:hAnsi="Times New Roman" w:cs="Times New Roman"/>
                <w:sz w:val="28"/>
                <w:szCs w:val="24"/>
              </w:rPr>
              <w:br/>
            </w:r>
          </w:p>
          <w:p w:rsidR="009356EF" w:rsidRDefault="001E34F7" w:rsidP="009356EF">
            <w:pPr>
              <w:pStyle w:val="a3"/>
              <w:numPr>
                <w:ilvl w:val="0"/>
                <w:numId w:val="5"/>
              </w:numPr>
              <w:ind w:left="35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B40D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урок был трудным</w:t>
            </w:r>
          </w:p>
          <w:p w:rsidR="009356EF" w:rsidRDefault="001E34F7" w:rsidP="009356EF">
            <w:pPr>
              <w:pStyle w:val="a3"/>
              <w:numPr>
                <w:ilvl w:val="0"/>
                <w:numId w:val="5"/>
              </w:numPr>
              <w:ind w:left="35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B40DC">
              <w:rPr>
                <w:rFonts w:ascii="Times New Roman" w:hAnsi="Times New Roman" w:cs="Times New Roman"/>
                <w:sz w:val="28"/>
                <w:szCs w:val="24"/>
              </w:rPr>
              <w:t>вам понравилось больше всего</w:t>
            </w:r>
          </w:p>
          <w:p w:rsidR="009356EF" w:rsidRDefault="001E34F7" w:rsidP="009356EF">
            <w:pPr>
              <w:pStyle w:val="a3"/>
              <w:numPr>
                <w:ilvl w:val="0"/>
                <w:numId w:val="5"/>
              </w:numPr>
              <w:ind w:left="35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B40DC">
              <w:rPr>
                <w:rFonts w:ascii="Times New Roman" w:hAnsi="Times New Roman" w:cs="Times New Roman"/>
                <w:sz w:val="28"/>
                <w:szCs w:val="24"/>
              </w:rPr>
              <w:t>ваше настроение рада, грустно, плохо</w:t>
            </w:r>
          </w:p>
          <w:p w:rsidR="009356EF" w:rsidRDefault="001E34F7" w:rsidP="009356EF">
            <w:pPr>
              <w:pStyle w:val="a3"/>
              <w:numPr>
                <w:ilvl w:val="0"/>
                <w:numId w:val="5"/>
              </w:numPr>
              <w:ind w:left="35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B40DC">
              <w:rPr>
                <w:rFonts w:ascii="Times New Roman" w:hAnsi="Times New Roman" w:cs="Times New Roman"/>
                <w:sz w:val="28"/>
                <w:szCs w:val="24"/>
              </w:rPr>
              <w:t>Деятельность, которую вы сделали</w:t>
            </w:r>
          </w:p>
          <w:p w:rsidR="009356EF" w:rsidRDefault="009356EF" w:rsidP="009356EF">
            <w:pPr>
              <w:pStyle w:val="a3"/>
              <w:numPr>
                <w:ilvl w:val="0"/>
                <w:numId w:val="5"/>
              </w:numPr>
              <w:ind w:left="35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Я узнал сегодня</w:t>
            </w:r>
          </w:p>
          <w:p w:rsidR="009356EF" w:rsidRPr="009356EF" w:rsidRDefault="001E34F7" w:rsidP="009356EF">
            <w:pPr>
              <w:pStyle w:val="a3"/>
              <w:ind w:left="-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9356EF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Отражение через</w:t>
            </w:r>
          </w:p>
          <w:p w:rsidR="009356EF" w:rsidRPr="009356EF" w:rsidRDefault="001E34F7" w:rsidP="009356EF">
            <w:pPr>
              <w:pStyle w:val="a3"/>
              <w:ind w:left="-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9356EF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«Пять пальцев»</w:t>
            </w:r>
          </w:p>
          <w:p w:rsidR="009356EF" w:rsidRDefault="001E34F7" w:rsidP="009356EF">
            <w:pPr>
              <w:pStyle w:val="a3"/>
              <w:ind w:left="-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B40DC">
              <w:rPr>
                <w:rFonts w:ascii="Times New Roman" w:hAnsi="Times New Roman" w:cs="Times New Roman"/>
                <w:sz w:val="28"/>
                <w:szCs w:val="24"/>
              </w:rPr>
              <w:t>1 палец - трудности во время урока</w:t>
            </w:r>
            <w:r w:rsidRPr="002B40DC">
              <w:rPr>
                <w:rFonts w:ascii="Times New Roman" w:hAnsi="Times New Roman" w:cs="Times New Roman"/>
                <w:sz w:val="28"/>
                <w:szCs w:val="24"/>
              </w:rPr>
              <w:br/>
              <w:t>2 пальца - что вам нравится во время урока</w:t>
            </w:r>
          </w:p>
          <w:p w:rsidR="001E34F7" w:rsidRPr="009356EF" w:rsidRDefault="001E34F7" w:rsidP="009356EF">
            <w:pPr>
              <w:pStyle w:val="a3"/>
              <w:ind w:left="-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B40DC">
              <w:rPr>
                <w:rFonts w:ascii="Times New Roman" w:hAnsi="Times New Roman" w:cs="Times New Roman"/>
                <w:sz w:val="28"/>
                <w:szCs w:val="24"/>
              </w:rPr>
              <w:t>3 пальца - ваше настроение</w:t>
            </w:r>
            <w:r w:rsidRPr="002B40DC">
              <w:rPr>
                <w:rFonts w:ascii="Times New Roman" w:hAnsi="Times New Roman" w:cs="Times New Roman"/>
                <w:sz w:val="28"/>
                <w:szCs w:val="24"/>
              </w:rPr>
              <w:br/>
              <w:t>4 пальца - что вы делаете сегодня?</w:t>
            </w:r>
            <w:r w:rsidRPr="002B40DC">
              <w:rPr>
                <w:rFonts w:ascii="Times New Roman" w:hAnsi="Times New Roman" w:cs="Times New Roman"/>
                <w:sz w:val="28"/>
                <w:szCs w:val="24"/>
              </w:rPr>
              <w:br/>
              <w:t>5 пальцев - что вы узнали сегодня?</w:t>
            </w:r>
            <w:r w:rsidRPr="002B40DC">
              <w:rPr>
                <w:rFonts w:ascii="Times New Roman" w:hAnsi="Times New Roman" w:cs="Times New Roman"/>
                <w:sz w:val="28"/>
                <w:szCs w:val="24"/>
              </w:rPr>
              <w:br/>
            </w:r>
          </w:p>
          <w:p w:rsidR="001E34F7" w:rsidRDefault="009356EF" w:rsidP="001E34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так не забудьте подписать ваши ладошки. </w:t>
            </w:r>
            <w:r w:rsidRPr="00935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 your dictionary and write your h/t.</w:t>
            </w:r>
          </w:p>
          <w:p w:rsidR="009356EF" w:rsidRPr="009356EF" w:rsidRDefault="009356EF" w:rsidP="001E34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H/w: </w:t>
            </w:r>
          </w:p>
          <w:p w:rsidR="001E34F7" w:rsidRPr="009356EF" w:rsidRDefault="001E34F7" w:rsidP="001E34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5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E34F7" w:rsidRPr="009356EF" w:rsidRDefault="001E34F7" w:rsidP="001E34F7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val="en-US"/>
              </w:rPr>
            </w:pPr>
            <w:r w:rsidRPr="009356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T: Our lesson is over. Goodbye! See you later! </w:t>
            </w:r>
          </w:p>
        </w:tc>
        <w:tc>
          <w:tcPr>
            <w:tcW w:w="3903" w:type="dxa"/>
          </w:tcPr>
          <w:p w:rsidR="001E34F7" w:rsidRDefault="001E34F7" w:rsidP="003F6891">
            <w:pPr>
              <w:pStyle w:val="a3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73710E5" wp14:editId="76900B49">
                  <wp:extent cx="1707107" cy="1701579"/>
                  <wp:effectExtent l="0" t="0" r="0" b="0"/>
                  <wp:docPr id="11" name="Рисунок 11" descr="D:\2017 - 2018\РЕФЛЕКСИЯ\рука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2017 - 2018\РЕФЛЕКСИЯ\рука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147" cy="1701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1" w:type="dxa"/>
            <w:vAlign w:val="center"/>
          </w:tcPr>
          <w:p w:rsidR="001E34F7" w:rsidRPr="001E34F7" w:rsidRDefault="0011604A" w:rsidP="00E653A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  <w:bookmarkStart w:id="0" w:name="_GoBack"/>
            <w:bookmarkEnd w:id="0"/>
          </w:p>
        </w:tc>
      </w:tr>
    </w:tbl>
    <w:p w:rsidR="00E653A0" w:rsidRPr="00A36E76" w:rsidRDefault="00E653A0" w:rsidP="00F9379C">
      <w:pPr>
        <w:jc w:val="both"/>
        <w:rPr>
          <w:rFonts w:ascii="Times New Roman" w:hAnsi="Times New Roman"/>
          <w:sz w:val="28"/>
          <w:szCs w:val="28"/>
        </w:rPr>
      </w:pPr>
    </w:p>
    <w:p w:rsidR="00F9379C" w:rsidRPr="00A36E76" w:rsidRDefault="00F9379C" w:rsidP="00F937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9379C" w:rsidRPr="00A36E76" w:rsidSect="00912552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E4D"/>
    <w:multiLevelType w:val="hybridMultilevel"/>
    <w:tmpl w:val="B9766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E64F8"/>
    <w:multiLevelType w:val="hybridMultilevel"/>
    <w:tmpl w:val="12EC29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83BEF"/>
    <w:multiLevelType w:val="hybridMultilevel"/>
    <w:tmpl w:val="3AC6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6A275C"/>
    <w:multiLevelType w:val="hybridMultilevel"/>
    <w:tmpl w:val="2B326404"/>
    <w:lvl w:ilvl="0" w:tplc="CB66A5E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73D34"/>
    <w:multiLevelType w:val="hybridMultilevel"/>
    <w:tmpl w:val="6BF89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58"/>
    <w:rsid w:val="00071BAC"/>
    <w:rsid w:val="0011604A"/>
    <w:rsid w:val="001E34F7"/>
    <w:rsid w:val="002A2612"/>
    <w:rsid w:val="003F6891"/>
    <w:rsid w:val="004E37A5"/>
    <w:rsid w:val="006524B2"/>
    <w:rsid w:val="00912552"/>
    <w:rsid w:val="009356EF"/>
    <w:rsid w:val="00A36E76"/>
    <w:rsid w:val="00A915D5"/>
    <w:rsid w:val="00BF6458"/>
    <w:rsid w:val="00D4393C"/>
    <w:rsid w:val="00E653A0"/>
    <w:rsid w:val="00EB64FC"/>
    <w:rsid w:val="00F9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79C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F9379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E65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5D5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1E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79C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F9379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E65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5D5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1E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2018-02-04T07:23:00Z</dcterms:created>
  <dcterms:modified xsi:type="dcterms:W3CDTF">2018-02-04T12:17:00Z</dcterms:modified>
</cp:coreProperties>
</file>