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F8" w:rsidRPr="00EA25E4" w:rsidRDefault="00EA25E4" w:rsidP="00EA2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25E4">
        <w:rPr>
          <w:rFonts w:ascii="Times New Roman" w:hAnsi="Times New Roman" w:cs="Times New Roman"/>
          <w:b/>
          <w:sz w:val="28"/>
          <w:szCs w:val="28"/>
          <w:lang w:val="en-US"/>
        </w:rPr>
        <w:t>Exit Test</w:t>
      </w:r>
    </w:p>
    <w:p w:rsidR="00EA25E4" w:rsidRPr="00A80289" w:rsidRDefault="00A80289" w:rsidP="00EB22EE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0289">
        <w:rPr>
          <w:rFonts w:ascii="Times New Roman" w:hAnsi="Times New Roman" w:cs="Times New Roman"/>
          <w:b/>
          <w:sz w:val="28"/>
          <w:szCs w:val="28"/>
          <w:lang w:val="en-US"/>
        </w:rPr>
        <w:t>1. Match the words with their meanings.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4161"/>
      </w:tblGrid>
      <w:tr w:rsidR="00A80289" w:rsidTr="00A80289">
        <w:trPr>
          <w:trHeight w:val="709"/>
        </w:trPr>
        <w:tc>
          <w:tcPr>
            <w:tcW w:w="3631" w:type="dxa"/>
          </w:tcPr>
          <w:p w:rsidR="00A80289" w:rsidRDefault="00A80289" w:rsidP="00F647EF">
            <w:pPr>
              <w:pStyle w:val="a4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beach holiday</w:t>
            </w:r>
          </w:p>
          <w:p w:rsidR="00A80289" w:rsidRDefault="00A80289" w:rsidP="00F647EF">
            <w:pPr>
              <w:pStyle w:val="a4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 holiday</w:t>
            </w:r>
          </w:p>
          <w:p w:rsidR="00A80289" w:rsidRDefault="00A80289" w:rsidP="00F647EF">
            <w:pPr>
              <w:pStyle w:val="a4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fishing</w:t>
            </w:r>
          </w:p>
          <w:p w:rsidR="00A80289" w:rsidRDefault="00A80289" w:rsidP="00F647EF">
            <w:pPr>
              <w:pStyle w:val="a4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cruise</w:t>
            </w:r>
          </w:p>
          <w:p w:rsidR="00A80289" w:rsidRPr="00A80289" w:rsidRDefault="00A80289" w:rsidP="00F647EF">
            <w:pPr>
              <w:pStyle w:val="a4"/>
              <w:numPr>
                <w:ilvl w:val="0"/>
                <w:numId w:val="1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 skiing</w:t>
            </w:r>
          </w:p>
        </w:tc>
        <w:tc>
          <w:tcPr>
            <w:tcW w:w="4161" w:type="dxa"/>
          </w:tcPr>
          <w:p w:rsidR="00A80289" w:rsidRPr="00A80289" w:rsidRDefault="00A80289" w:rsidP="00F647EF">
            <w:pPr>
              <w:pStyle w:val="a4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круиз</w:t>
            </w:r>
          </w:p>
          <w:p w:rsidR="00A80289" w:rsidRPr="00A80289" w:rsidRDefault="00A80289" w:rsidP="00F647EF">
            <w:pPr>
              <w:pStyle w:val="a4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пляжный отдых</w:t>
            </w:r>
          </w:p>
          <w:p w:rsidR="00A80289" w:rsidRDefault="00A80289" w:rsidP="00F647EF">
            <w:pPr>
              <w:pStyle w:val="a4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катание на водных лыжах</w:t>
            </w:r>
          </w:p>
          <w:p w:rsidR="00A80289" w:rsidRPr="00A80289" w:rsidRDefault="00A80289" w:rsidP="00F647EF">
            <w:pPr>
              <w:pStyle w:val="a4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  <w:p w:rsidR="00A80289" w:rsidRPr="00A80289" w:rsidRDefault="00A80289" w:rsidP="00F647EF">
            <w:pPr>
              <w:pStyle w:val="a4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рыбная ловля</w:t>
            </w:r>
          </w:p>
        </w:tc>
      </w:tr>
    </w:tbl>
    <w:p w:rsidR="00A80289" w:rsidRPr="000959FC" w:rsidRDefault="00A80289" w:rsidP="00EB22EE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59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B76E2D" w:rsidRPr="000959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with </w:t>
      </w:r>
      <w:r w:rsidR="00B76E2D" w:rsidRPr="000959FC">
        <w:rPr>
          <w:rFonts w:ascii="Times New Roman" w:hAnsi="Times New Roman" w:cs="Times New Roman"/>
          <w:b/>
          <w:i/>
          <w:sz w:val="28"/>
          <w:szCs w:val="28"/>
          <w:lang w:val="en-US"/>
        </w:rPr>
        <w:t>can</w:t>
      </w:r>
      <w:r w:rsidR="00B76E2D" w:rsidRPr="000959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or </w:t>
      </w:r>
      <w:r w:rsidR="00B76E2D" w:rsidRPr="000959FC">
        <w:rPr>
          <w:rFonts w:ascii="Times New Roman" w:hAnsi="Times New Roman" w:cs="Times New Roman"/>
          <w:b/>
          <w:i/>
          <w:sz w:val="28"/>
          <w:szCs w:val="28"/>
          <w:lang w:val="en-US"/>
        </w:rPr>
        <w:t>can’t</w:t>
      </w:r>
      <w:r w:rsidR="00B76E2D" w:rsidRPr="000959F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959FC" w:rsidRDefault="00B96233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____ we listen to some music?</w:t>
      </w:r>
      <w:bookmarkStart w:id="0" w:name="_GoBack"/>
      <w:bookmarkEnd w:id="0"/>
    </w:p>
    <w:p w:rsidR="00B96233" w:rsidRDefault="00A374B6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 swim here, the beach is closed</w:t>
      </w:r>
      <w:r w:rsidR="00B962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6233" w:rsidRDefault="00B96233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I’m sorry, but you _____ take photographs in here.</w:t>
      </w:r>
    </w:p>
    <w:p w:rsidR="00B96233" w:rsidRDefault="00B96233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 </w:t>
      </w:r>
      <w:r w:rsidR="00EB22EE">
        <w:rPr>
          <w:rFonts w:ascii="Times New Roman" w:hAnsi="Times New Roman" w:cs="Times New Roman"/>
          <w:sz w:val="28"/>
          <w:szCs w:val="28"/>
          <w:lang w:val="en-US"/>
        </w:rPr>
        <w:t>It’s a nice café! We _____ have lunch here!</w:t>
      </w:r>
    </w:p>
    <w:p w:rsidR="00EB22EE" w:rsidRDefault="00EB22EE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Excuse me, you _____ eat or drink in the classroom.</w:t>
      </w:r>
    </w:p>
    <w:p w:rsidR="00EB22EE" w:rsidRPr="00EB22EE" w:rsidRDefault="00EB22EE" w:rsidP="00EB22EE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22EE">
        <w:rPr>
          <w:rFonts w:ascii="Times New Roman" w:hAnsi="Times New Roman" w:cs="Times New Roman"/>
          <w:b/>
          <w:sz w:val="28"/>
          <w:szCs w:val="28"/>
          <w:lang w:val="en-US"/>
        </w:rPr>
        <w:t>3. Circle the correct answer.</w:t>
      </w:r>
    </w:p>
    <w:p w:rsidR="00EB22EE" w:rsidRDefault="00EB22EE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041B71">
        <w:rPr>
          <w:rFonts w:ascii="Times New Roman" w:hAnsi="Times New Roman" w:cs="Times New Roman"/>
          <w:sz w:val="28"/>
          <w:szCs w:val="28"/>
          <w:lang w:val="en-US"/>
        </w:rPr>
        <w:t>I want to buy a pair of shoes, I</w:t>
      </w:r>
      <w:r w:rsidR="004B03FC">
        <w:rPr>
          <w:rFonts w:ascii="Times New Roman" w:hAnsi="Times New Roman" w:cs="Times New Roman"/>
          <w:sz w:val="28"/>
          <w:szCs w:val="28"/>
          <w:lang w:val="en-US"/>
        </w:rPr>
        <w:t xml:space="preserve"> go to the ______.</w:t>
      </w:r>
    </w:p>
    <w:p w:rsidR="004B03FC" w:rsidRDefault="004B03FC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4B03FC" w:rsidSect="00EA25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03FC" w:rsidRDefault="004B03FC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r w:rsidR="00107BB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lothes shop</w:t>
      </w:r>
    </w:p>
    <w:p w:rsidR="004B03FC" w:rsidRDefault="00107BB4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s</w:t>
      </w:r>
      <w:r w:rsidR="004B03FC">
        <w:rPr>
          <w:rFonts w:ascii="Times New Roman" w:hAnsi="Times New Roman" w:cs="Times New Roman"/>
          <w:sz w:val="28"/>
          <w:szCs w:val="28"/>
          <w:lang w:val="en-US"/>
        </w:rPr>
        <w:t>hoe shop</w:t>
      </w:r>
    </w:p>
    <w:p w:rsidR="004B03FC" w:rsidRDefault="00107BB4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c</w:t>
      </w:r>
      <w:r w:rsidR="004B03FC">
        <w:rPr>
          <w:rFonts w:ascii="Times New Roman" w:hAnsi="Times New Roman" w:cs="Times New Roman"/>
          <w:sz w:val="28"/>
          <w:szCs w:val="28"/>
          <w:lang w:val="en-US"/>
        </w:rPr>
        <w:t xml:space="preserve">afé </w:t>
      </w:r>
    </w:p>
    <w:p w:rsidR="004B03FC" w:rsidRDefault="004B03FC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4B03FC" w:rsidSect="004B03F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B03FC" w:rsidRDefault="004B03FC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2) </w:t>
      </w:r>
      <w:r w:rsidR="00E66FF6">
        <w:rPr>
          <w:rFonts w:ascii="Times New Roman" w:hAnsi="Times New Roman" w:cs="Times New Roman"/>
          <w:sz w:val="28"/>
          <w:szCs w:val="28"/>
          <w:lang w:val="en-US"/>
        </w:rPr>
        <w:t>I 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making a cake and want to buy eggs, I go to the ______.</w:t>
      </w:r>
    </w:p>
    <w:p w:rsidR="004B03FC" w:rsidRDefault="004B03FC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4B03FC" w:rsidSect="004B03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03FC" w:rsidRDefault="004B03FC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</w:t>
      </w:r>
      <w:r w:rsidR="003816A2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hemist’s</w:t>
      </w:r>
      <w:proofErr w:type="gramEnd"/>
    </w:p>
    <w:p w:rsidR="004B03FC" w:rsidRDefault="004B03FC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</w:t>
      </w:r>
      <w:r w:rsidR="003816A2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aker’s</w:t>
      </w:r>
      <w:proofErr w:type="gramEnd"/>
    </w:p>
    <w:p w:rsidR="004B03FC" w:rsidRDefault="003816A2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s</w:t>
      </w:r>
      <w:r w:rsidR="004B03FC">
        <w:rPr>
          <w:rFonts w:ascii="Times New Roman" w:hAnsi="Times New Roman" w:cs="Times New Roman"/>
          <w:sz w:val="28"/>
          <w:szCs w:val="28"/>
          <w:lang w:val="en-US"/>
        </w:rPr>
        <w:t>upermarket</w:t>
      </w:r>
    </w:p>
    <w:p w:rsidR="004B03FC" w:rsidRDefault="004B03FC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4B03FC" w:rsidSect="004B03F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B03FC" w:rsidRDefault="004B03FC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3) </w:t>
      </w:r>
      <w:r w:rsidR="003816A2">
        <w:rPr>
          <w:rFonts w:ascii="Times New Roman" w:hAnsi="Times New Roman" w:cs="Times New Roman"/>
          <w:sz w:val="28"/>
          <w:szCs w:val="28"/>
          <w:lang w:val="en-US"/>
        </w:rPr>
        <w:t>You can buy a new CD at the ______.</w:t>
      </w:r>
    </w:p>
    <w:p w:rsidR="003816A2" w:rsidRDefault="003816A2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3816A2" w:rsidSect="004B03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16A2" w:rsidRDefault="003816A2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record shop</w:t>
      </w:r>
    </w:p>
    <w:p w:rsidR="003816A2" w:rsidRDefault="003816A2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newsagent’s</w:t>
      </w:r>
    </w:p>
    <w:p w:rsidR="003816A2" w:rsidRDefault="003816A2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greengrocer’s</w:t>
      </w:r>
    </w:p>
    <w:p w:rsidR="003816A2" w:rsidRDefault="003816A2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3816A2" w:rsidSect="003816A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816A2" w:rsidRDefault="003816A2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4) </w:t>
      </w:r>
      <w:r w:rsidR="00107BB4">
        <w:rPr>
          <w:rFonts w:ascii="Times New Roman" w:hAnsi="Times New Roman" w:cs="Times New Roman"/>
          <w:sz w:val="28"/>
          <w:szCs w:val="28"/>
          <w:lang w:val="en-US"/>
        </w:rPr>
        <w:t>You can buy a new jacket at the _____.</w:t>
      </w:r>
    </w:p>
    <w:p w:rsidR="00107BB4" w:rsidRDefault="00107BB4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107BB4" w:rsidSect="004B03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7BB4" w:rsidRDefault="00107BB4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jeweler’s</w:t>
      </w:r>
    </w:p>
    <w:p w:rsidR="00107BB4" w:rsidRDefault="00107BB4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fast food restaurant</w:t>
      </w:r>
    </w:p>
    <w:p w:rsidR="00107BB4" w:rsidRDefault="00107BB4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clothes shop</w:t>
      </w:r>
    </w:p>
    <w:p w:rsidR="00107BB4" w:rsidRDefault="00107BB4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107BB4" w:rsidSect="00107BB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07BB4" w:rsidRDefault="00107BB4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5) </w:t>
      </w:r>
      <w:r w:rsidR="0050713D">
        <w:rPr>
          <w:rFonts w:ascii="Times New Roman" w:hAnsi="Times New Roman" w:cs="Times New Roman"/>
          <w:sz w:val="28"/>
          <w:szCs w:val="28"/>
          <w:lang w:val="en-US"/>
        </w:rPr>
        <w:t>I’m hungry! Let’s go to the ______ and have lunch</w:t>
      </w:r>
      <w:r w:rsidR="0095473A">
        <w:rPr>
          <w:rFonts w:ascii="Times New Roman" w:hAnsi="Times New Roman" w:cs="Times New Roman"/>
          <w:sz w:val="28"/>
          <w:szCs w:val="28"/>
          <w:lang w:val="en-US"/>
        </w:rPr>
        <w:t xml:space="preserve"> there</w:t>
      </w:r>
      <w:r w:rsidR="0050713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600AE" w:rsidRDefault="002600AE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2600AE" w:rsidSect="004B03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713D" w:rsidRDefault="0050713D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r w:rsidR="0095473A">
        <w:rPr>
          <w:rFonts w:ascii="Times New Roman" w:hAnsi="Times New Roman" w:cs="Times New Roman"/>
          <w:sz w:val="28"/>
          <w:szCs w:val="28"/>
          <w:lang w:val="en-US"/>
        </w:rPr>
        <w:t>restaurant</w:t>
      </w:r>
    </w:p>
    <w:p w:rsidR="0095473A" w:rsidRDefault="0095473A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chemist’s</w:t>
      </w:r>
    </w:p>
    <w:p w:rsidR="0095473A" w:rsidRDefault="0095473A" w:rsidP="002600A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bookshop</w:t>
      </w:r>
    </w:p>
    <w:p w:rsidR="002600AE" w:rsidRDefault="002600AE" w:rsidP="00E66FF6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  <w:sectPr w:rsidR="002600AE" w:rsidSect="002600A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5473A" w:rsidRDefault="002315C4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6) We went to the _____ yesterday, hamburgers were very delicious there.</w:t>
      </w:r>
    </w:p>
    <w:p w:rsidR="00581EED" w:rsidRDefault="00581EED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581EED" w:rsidSect="004B03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315C4" w:rsidRDefault="002315C4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</w:t>
      </w:r>
      <w:r w:rsidRPr="006937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1EED">
        <w:rPr>
          <w:rFonts w:ascii="Times New Roman" w:hAnsi="Times New Roman" w:cs="Times New Roman"/>
          <w:sz w:val="28"/>
          <w:szCs w:val="28"/>
          <w:lang w:val="en-US"/>
        </w:rPr>
        <w:t>supermarket</w:t>
      </w:r>
    </w:p>
    <w:p w:rsidR="00581EED" w:rsidRDefault="00581EED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fast food restaurant</w:t>
      </w:r>
    </w:p>
    <w:p w:rsidR="00581EED" w:rsidRDefault="00581EED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clothes shop</w:t>
      </w:r>
    </w:p>
    <w:p w:rsidR="00581EED" w:rsidRDefault="00581EED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581EED" w:rsidSect="00581EE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81EED" w:rsidRDefault="00581EED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7) </w:t>
      </w:r>
      <w:r w:rsidR="00271664">
        <w:rPr>
          <w:rFonts w:ascii="Times New Roman" w:hAnsi="Times New Roman" w:cs="Times New Roman"/>
          <w:sz w:val="28"/>
          <w:szCs w:val="28"/>
          <w:lang w:val="en-US"/>
        </w:rPr>
        <w:t>I will go to the ______ and buy new earrings tomorrow.</w:t>
      </w:r>
    </w:p>
    <w:p w:rsidR="00271664" w:rsidRDefault="00271664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271664" w:rsidSect="004B03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1664" w:rsidRDefault="00271664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jeweler’s </w:t>
      </w:r>
    </w:p>
    <w:p w:rsidR="00271664" w:rsidRDefault="00271664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bookshop</w:t>
      </w:r>
    </w:p>
    <w:p w:rsidR="00271664" w:rsidRDefault="00271664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newsagent’s</w:t>
      </w:r>
    </w:p>
    <w:p w:rsidR="00271664" w:rsidRDefault="00271664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271664" w:rsidSect="0027166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71664" w:rsidRDefault="00271664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8) </w:t>
      </w:r>
      <w:r w:rsidR="00C701A8">
        <w:rPr>
          <w:rFonts w:ascii="Times New Roman" w:hAnsi="Times New Roman" w:cs="Times New Roman"/>
          <w:sz w:val="28"/>
          <w:szCs w:val="28"/>
          <w:lang w:val="en-US"/>
        </w:rPr>
        <w:t>I like to go to the seaside b</w:t>
      </w:r>
      <w:r w:rsidR="00C7322E">
        <w:rPr>
          <w:rFonts w:ascii="Times New Roman" w:hAnsi="Times New Roman" w:cs="Times New Roman"/>
          <w:sz w:val="28"/>
          <w:szCs w:val="28"/>
          <w:lang w:val="en-US"/>
        </w:rPr>
        <w:t>ecause I like</w:t>
      </w:r>
      <w:r w:rsidR="00C701A8">
        <w:rPr>
          <w:rFonts w:ascii="Times New Roman" w:hAnsi="Times New Roman" w:cs="Times New Roman"/>
          <w:sz w:val="28"/>
          <w:szCs w:val="28"/>
          <w:lang w:val="en-US"/>
        </w:rPr>
        <w:t xml:space="preserve"> _______ very much.</w:t>
      </w:r>
    </w:p>
    <w:p w:rsidR="00C701A8" w:rsidRDefault="00C701A8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C701A8" w:rsidSect="004B03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01A8" w:rsidRDefault="00C701A8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swimming</w:t>
      </w:r>
    </w:p>
    <w:p w:rsidR="00C701A8" w:rsidRDefault="00C701A8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hiking</w:t>
      </w:r>
    </w:p>
    <w:p w:rsidR="00C701A8" w:rsidRDefault="00C701A8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sleeping</w:t>
      </w:r>
    </w:p>
    <w:p w:rsidR="00C701A8" w:rsidRDefault="00C701A8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C701A8" w:rsidSect="00C701A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C701A8" w:rsidRDefault="00C701A8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9) Let’s go ______, you can see lots of beautiful fish under water!</w:t>
      </w:r>
    </w:p>
    <w:p w:rsidR="00D547BA" w:rsidRDefault="00D547BA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D547BA" w:rsidSect="004B03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01A8" w:rsidRDefault="00D547BA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jet skiing</w:t>
      </w:r>
    </w:p>
    <w:p w:rsidR="00D547BA" w:rsidRDefault="00D547BA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sunbathing</w:t>
      </w:r>
    </w:p>
    <w:p w:rsidR="00D547BA" w:rsidRDefault="00D547BA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scuba diving</w:t>
      </w:r>
    </w:p>
    <w:p w:rsidR="00D547BA" w:rsidRDefault="00D547BA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D547BA" w:rsidSect="00D547B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547BA" w:rsidRDefault="00D547BA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10) </w:t>
      </w:r>
      <w:r w:rsidR="008847F2">
        <w:rPr>
          <w:rFonts w:ascii="Times New Roman" w:hAnsi="Times New Roman" w:cs="Times New Roman"/>
          <w:sz w:val="28"/>
          <w:szCs w:val="28"/>
          <w:lang w:val="en-US"/>
        </w:rPr>
        <w:t>Ann likes to go to the mountains; she goes ______ and takes a lot of photos.</w:t>
      </w:r>
    </w:p>
    <w:p w:rsidR="008847F2" w:rsidRDefault="008847F2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8847F2" w:rsidSect="004B03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47F2" w:rsidRDefault="008847F2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a) hiking</w:t>
      </w:r>
    </w:p>
    <w:p w:rsidR="008847F2" w:rsidRDefault="008847F2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b) swimming</w:t>
      </w:r>
    </w:p>
    <w:p w:rsidR="008847F2" w:rsidRDefault="008847F2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c) windsurfing</w:t>
      </w:r>
    </w:p>
    <w:p w:rsidR="008847F2" w:rsidRDefault="008847F2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  <w:sectPr w:rsidR="008847F2" w:rsidSect="008847F2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647EF" w:rsidRDefault="00F647EF" w:rsidP="002315C4">
      <w:pPr>
        <w:spacing w:after="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7EF" w:rsidRDefault="00F647EF" w:rsidP="002315C4">
      <w:pPr>
        <w:spacing w:after="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47EF" w:rsidRDefault="00F647EF" w:rsidP="002315C4">
      <w:pPr>
        <w:spacing w:after="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47F2" w:rsidRPr="00B34FC1" w:rsidRDefault="008847F2" w:rsidP="002315C4">
      <w:pPr>
        <w:spacing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4F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4. </w:t>
      </w:r>
      <w:r w:rsidR="00B34FC1" w:rsidRPr="00B34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 the text and mark the sentences </w:t>
      </w:r>
      <w:r w:rsidR="00B34FC1" w:rsidRPr="00B34FC1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B34FC1" w:rsidRPr="00B34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(true) or </w:t>
      </w:r>
      <w:r w:rsidR="00B34FC1" w:rsidRPr="00B34FC1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B34FC1" w:rsidRPr="00B34F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(false).</w:t>
      </w:r>
    </w:p>
    <w:p w:rsidR="00B34FC1" w:rsidRDefault="00B34FC1" w:rsidP="002315C4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7E197C6" wp14:editId="5BC09519">
            <wp:extent cx="6291245" cy="2636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4" t="7134" r="2221" b="4965"/>
                    <a:stretch/>
                  </pic:blipFill>
                  <pic:spPr bwMode="auto">
                    <a:xfrm>
                      <a:off x="0" y="0"/>
                      <a:ext cx="6293981" cy="263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FC1" w:rsidRPr="00B34FC1" w:rsidRDefault="00B34FC1" w:rsidP="002315C4">
      <w:pPr>
        <w:spacing w:after="6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E.g. Happy Feet is a </w:t>
      </w:r>
      <w:r w:rsidR="00244CBD">
        <w:rPr>
          <w:rFonts w:ascii="Times New Roman" w:hAnsi="Times New Roman" w:cs="Times New Roman"/>
          <w:sz w:val="28"/>
          <w:szCs w:val="28"/>
          <w:lang w:val="en-US"/>
        </w:rPr>
        <w:t>fantasy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film.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B34FC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</w:p>
    <w:p w:rsidR="00107BB4" w:rsidRDefault="00B34FC1" w:rsidP="00244CBD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244CBD">
        <w:rPr>
          <w:rFonts w:ascii="Times New Roman" w:hAnsi="Times New Roman" w:cs="Times New Roman"/>
          <w:sz w:val="28"/>
          <w:szCs w:val="28"/>
          <w:lang w:val="en-US"/>
        </w:rPr>
        <w:t xml:space="preserve">The story takes place in Ireland.   </w:t>
      </w:r>
      <w:r w:rsidR="00F0485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244CBD">
        <w:rPr>
          <w:rFonts w:ascii="Times New Roman" w:hAnsi="Times New Roman" w:cs="Times New Roman"/>
          <w:sz w:val="28"/>
          <w:szCs w:val="28"/>
          <w:lang w:val="en-US"/>
        </w:rPr>
        <w:t xml:space="preserve">     ______</w:t>
      </w:r>
    </w:p>
    <w:p w:rsidR="00244CBD" w:rsidRDefault="00244CBD" w:rsidP="00244CBD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F04853">
        <w:rPr>
          <w:rFonts w:ascii="Times New Roman" w:hAnsi="Times New Roman" w:cs="Times New Roman"/>
          <w:sz w:val="28"/>
          <w:szCs w:val="28"/>
          <w:lang w:val="en-US"/>
        </w:rPr>
        <w:t>Mumble can’t sing.                                        ______</w:t>
      </w:r>
    </w:p>
    <w:p w:rsidR="00F04853" w:rsidRDefault="00F04853" w:rsidP="00244CBD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Mumble can dance well.                                ______</w:t>
      </w:r>
    </w:p>
    <w:p w:rsidR="00F04853" w:rsidRDefault="00F04853" w:rsidP="00244CBD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Mumble doesn’t meet any other penguins.    ______</w:t>
      </w:r>
    </w:p>
    <w:p w:rsidR="00F04853" w:rsidRDefault="00F04853" w:rsidP="00244CBD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Happy Feet is a film for the whole family.    ______</w:t>
      </w:r>
    </w:p>
    <w:p w:rsidR="00F04853" w:rsidRPr="005761A0" w:rsidRDefault="00D91DED" w:rsidP="00244CBD">
      <w:pPr>
        <w:spacing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6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="005761A0" w:rsidRPr="005761A0">
        <w:rPr>
          <w:rFonts w:ascii="Times New Roman" w:hAnsi="Times New Roman" w:cs="Times New Roman"/>
          <w:b/>
          <w:sz w:val="28"/>
          <w:szCs w:val="28"/>
          <w:lang w:val="en-US"/>
        </w:rPr>
        <w:t>Choose the correct response.</w:t>
      </w:r>
    </w:p>
    <w:tbl>
      <w:tblPr>
        <w:tblStyle w:val="a3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33"/>
      </w:tblGrid>
      <w:tr w:rsidR="005761A0" w:rsidRPr="0069377D" w:rsidTr="00A36FF7">
        <w:trPr>
          <w:trHeight w:val="199"/>
        </w:trPr>
        <w:tc>
          <w:tcPr>
            <w:tcW w:w="4957" w:type="dxa"/>
          </w:tcPr>
          <w:p w:rsidR="005761A0" w:rsidRDefault="005761A0" w:rsidP="00A36FF7">
            <w:pPr>
              <w:pStyle w:val="a4"/>
              <w:numPr>
                <w:ilvl w:val="0"/>
                <w:numId w:val="3"/>
              </w:numPr>
              <w:spacing w:after="60"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go swimming!</w:t>
            </w:r>
          </w:p>
          <w:p w:rsidR="005761A0" w:rsidRDefault="005761A0" w:rsidP="00A36FF7">
            <w:pPr>
              <w:pStyle w:val="a4"/>
              <w:numPr>
                <w:ilvl w:val="0"/>
                <w:numId w:val="3"/>
              </w:numPr>
              <w:spacing w:after="60"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go whitewater rafting!</w:t>
            </w:r>
          </w:p>
          <w:p w:rsidR="005761A0" w:rsidRDefault="005761A0" w:rsidP="00A36FF7">
            <w:pPr>
              <w:pStyle w:val="a4"/>
              <w:numPr>
                <w:ilvl w:val="0"/>
                <w:numId w:val="3"/>
              </w:numPr>
              <w:spacing w:after="60"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 to go fishing?</w:t>
            </w:r>
          </w:p>
          <w:p w:rsidR="005761A0" w:rsidRDefault="005761A0" w:rsidP="00A36FF7">
            <w:pPr>
              <w:pStyle w:val="a4"/>
              <w:numPr>
                <w:ilvl w:val="0"/>
                <w:numId w:val="3"/>
              </w:numPr>
              <w:spacing w:after="60"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 to go hiking with me?</w:t>
            </w:r>
          </w:p>
          <w:p w:rsidR="00A36FF7" w:rsidRPr="00A36FF7" w:rsidRDefault="00A36FF7" w:rsidP="00A36FF7">
            <w:pPr>
              <w:pStyle w:val="a4"/>
              <w:numPr>
                <w:ilvl w:val="0"/>
                <w:numId w:val="3"/>
              </w:numPr>
              <w:spacing w:after="60" w:line="360" w:lineRule="auto"/>
              <w:ind w:left="319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scuba diving?</w:t>
            </w:r>
          </w:p>
        </w:tc>
        <w:tc>
          <w:tcPr>
            <w:tcW w:w="5633" w:type="dxa"/>
          </w:tcPr>
          <w:p w:rsidR="005761A0" w:rsidRDefault="00A36FF7" w:rsidP="00A36FF7">
            <w:pPr>
              <w:pStyle w:val="a4"/>
              <w:numPr>
                <w:ilvl w:val="0"/>
                <w:numId w:val="4"/>
              </w:numPr>
              <w:spacing w:after="60" w:line="360" w:lineRule="auto"/>
              <w:ind w:left="406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do. I like it very much!</w:t>
            </w:r>
          </w:p>
          <w:p w:rsidR="00A36FF7" w:rsidRDefault="00A36FF7" w:rsidP="00A36FF7">
            <w:pPr>
              <w:pStyle w:val="a4"/>
              <w:numPr>
                <w:ilvl w:val="0"/>
                <w:numId w:val="4"/>
              </w:numPr>
              <w:spacing w:after="60" w:line="360" w:lineRule="auto"/>
              <w:ind w:left="406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sure, I will catch a big fish!</w:t>
            </w:r>
          </w:p>
          <w:p w:rsidR="00A36FF7" w:rsidRDefault="00A36FF7" w:rsidP="00A36FF7">
            <w:pPr>
              <w:pStyle w:val="a4"/>
              <w:numPr>
                <w:ilvl w:val="0"/>
                <w:numId w:val="4"/>
              </w:numPr>
              <w:spacing w:after="60" w:line="360" w:lineRule="auto"/>
              <w:ind w:left="406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thanks, it is too dangerous!</w:t>
            </w:r>
          </w:p>
          <w:p w:rsidR="00A36FF7" w:rsidRDefault="00A36FF7" w:rsidP="00A36FF7">
            <w:pPr>
              <w:pStyle w:val="a4"/>
              <w:numPr>
                <w:ilvl w:val="0"/>
                <w:numId w:val="4"/>
              </w:numPr>
              <w:spacing w:after="60" w:line="360" w:lineRule="auto"/>
              <w:ind w:left="406" w:hanging="4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OK! It’s sunny today and the water is warm.</w:t>
            </w:r>
          </w:p>
          <w:p w:rsidR="00A36FF7" w:rsidRPr="005761A0" w:rsidRDefault="00A36FF7" w:rsidP="00A36FF7">
            <w:pPr>
              <w:pStyle w:val="a4"/>
              <w:numPr>
                <w:ilvl w:val="0"/>
                <w:numId w:val="4"/>
              </w:numPr>
              <w:spacing w:after="6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would love to! I want to see the mountains!</w:t>
            </w:r>
          </w:p>
        </w:tc>
      </w:tr>
    </w:tbl>
    <w:p w:rsidR="005761A0" w:rsidRDefault="005761A0" w:rsidP="00244CBD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</w:p>
    <w:p w:rsidR="003816A2" w:rsidRPr="00B76E2D" w:rsidRDefault="003816A2" w:rsidP="002315C4">
      <w:pPr>
        <w:spacing w:afterLines="60" w:after="14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16A2" w:rsidRPr="00B76E2D" w:rsidSect="004B03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5A3"/>
    <w:multiLevelType w:val="hybridMultilevel"/>
    <w:tmpl w:val="0E682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40FFA"/>
    <w:multiLevelType w:val="hybridMultilevel"/>
    <w:tmpl w:val="47225AC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C5929"/>
    <w:multiLevelType w:val="hybridMultilevel"/>
    <w:tmpl w:val="80D86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51B3"/>
    <w:multiLevelType w:val="hybridMultilevel"/>
    <w:tmpl w:val="23DC31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E4"/>
    <w:rsid w:val="00041B71"/>
    <w:rsid w:val="000959FC"/>
    <w:rsid w:val="00107BB4"/>
    <w:rsid w:val="002315C4"/>
    <w:rsid w:val="00244CBD"/>
    <w:rsid w:val="002600AE"/>
    <w:rsid w:val="00271664"/>
    <w:rsid w:val="003816A2"/>
    <w:rsid w:val="003C2FF5"/>
    <w:rsid w:val="004B03FC"/>
    <w:rsid w:val="004C2C84"/>
    <w:rsid w:val="0050713D"/>
    <w:rsid w:val="005761A0"/>
    <w:rsid w:val="00581EED"/>
    <w:rsid w:val="0069377D"/>
    <w:rsid w:val="0071726E"/>
    <w:rsid w:val="008847F2"/>
    <w:rsid w:val="0095473A"/>
    <w:rsid w:val="00A36FF7"/>
    <w:rsid w:val="00A374B6"/>
    <w:rsid w:val="00A80289"/>
    <w:rsid w:val="00AB08F8"/>
    <w:rsid w:val="00B34FC1"/>
    <w:rsid w:val="00B76E2D"/>
    <w:rsid w:val="00B96233"/>
    <w:rsid w:val="00C701A8"/>
    <w:rsid w:val="00C7322E"/>
    <w:rsid w:val="00D547BA"/>
    <w:rsid w:val="00D91DED"/>
    <w:rsid w:val="00E53D18"/>
    <w:rsid w:val="00E66FF6"/>
    <w:rsid w:val="00EA25E4"/>
    <w:rsid w:val="00EB22EE"/>
    <w:rsid w:val="00F04853"/>
    <w:rsid w:val="00F647EF"/>
    <w:rsid w:val="00F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3CAC-B1FE-4432-AA26-05E3327B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28</cp:revision>
  <cp:lastPrinted>2023-05-19T09:02:00Z</cp:lastPrinted>
  <dcterms:created xsi:type="dcterms:W3CDTF">2022-05-16T15:37:00Z</dcterms:created>
  <dcterms:modified xsi:type="dcterms:W3CDTF">2023-05-19T09:10:00Z</dcterms:modified>
</cp:coreProperties>
</file>