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25" w:rsidRDefault="00405225" w:rsidP="004052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024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Экологическая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</w:t>
      </w:r>
    </w:p>
    <w:p w:rsidR="00405225" w:rsidRPr="00B024DE" w:rsidRDefault="00405225" w:rsidP="0040522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и углубить экологические знания школьников о природе.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творческие способности детей и умение сотрудничать друг с другом;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гуманное отношение ко всему живому.</w:t>
      </w:r>
    </w:p>
    <w:p w:rsidR="00405225" w:rsidRPr="00572642" w:rsidRDefault="00405225" w:rsidP="0040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225" w:rsidRPr="00B024DE" w:rsidRDefault="00405225" w:rsidP="00405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</w:t>
      </w:r>
    </w:p>
    <w:p w:rsidR="00405225" w:rsidRPr="00572642" w:rsidRDefault="00405225" w:rsidP="00405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Домашнее задание. Каждая команда готовит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 на тему «Береги природу».</w:t>
      </w:r>
      <w:r w:rsidRPr="00572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Придумывает название, эмблему, девиз.</w:t>
      </w:r>
    </w:p>
    <w:p w:rsidR="00405225" w:rsidRPr="00B024DE" w:rsidRDefault="00405225" w:rsidP="0040522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405225" w:rsidRPr="00572642" w:rsidRDefault="00405225" w:rsidP="0040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Добрый день, дорогие друзья. Посмотрите вокруг, какой прекрасный и удивительный мир нас окружает – леса, поля, реки, моря, океаны, горы, небо, солнце, животные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Э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– наша природа! Наша жизнь неотделима от нее.</w:t>
      </w:r>
    </w:p>
    <w:p w:rsidR="003D09D9" w:rsidRPr="003D09D9" w:rsidRDefault="00405225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572642">
        <w:rPr>
          <w:color w:val="000000"/>
        </w:rPr>
        <w:br/>
      </w:r>
      <w:r w:rsidR="003D09D9" w:rsidRPr="003D09D9">
        <w:rPr>
          <w:color w:val="333333"/>
          <w:sz w:val="22"/>
          <w:szCs w:val="21"/>
        </w:rPr>
        <w:t>Есть одна планета-сад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>В этом космосе холодном.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>Только здесь леса шумят,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 xml:space="preserve">Птиц </w:t>
      </w:r>
      <w:proofErr w:type="gramStart"/>
      <w:r w:rsidRPr="003D09D9">
        <w:rPr>
          <w:color w:val="333333"/>
          <w:sz w:val="22"/>
          <w:szCs w:val="21"/>
        </w:rPr>
        <w:t>скликая</w:t>
      </w:r>
      <w:proofErr w:type="gramEnd"/>
      <w:r w:rsidRPr="003D09D9">
        <w:rPr>
          <w:color w:val="333333"/>
          <w:sz w:val="22"/>
          <w:szCs w:val="21"/>
        </w:rPr>
        <w:t xml:space="preserve"> перелётных,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>Лишь на ней одной цветут,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>Ландыши в траве зелёной,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>И стрекозы только тут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>В речку смотрят удивлённо.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>Береги свою планету –</w:t>
      </w:r>
    </w:p>
    <w:p w:rsidR="003D09D9" w:rsidRPr="003D09D9" w:rsidRDefault="003D09D9" w:rsidP="003D09D9">
      <w:pPr>
        <w:pStyle w:val="a4"/>
        <w:spacing w:before="0" w:beforeAutospacing="0" w:after="150" w:afterAutospacing="0"/>
        <w:rPr>
          <w:color w:val="333333"/>
          <w:sz w:val="22"/>
          <w:szCs w:val="21"/>
        </w:rPr>
      </w:pPr>
      <w:r w:rsidRPr="003D09D9">
        <w:rPr>
          <w:color w:val="333333"/>
          <w:sz w:val="22"/>
          <w:szCs w:val="21"/>
        </w:rPr>
        <w:t xml:space="preserve">Ведь другой, похожей, </w:t>
      </w:r>
      <w:proofErr w:type="gramStart"/>
      <w:r w:rsidRPr="003D09D9">
        <w:rPr>
          <w:color w:val="333333"/>
          <w:sz w:val="22"/>
          <w:szCs w:val="21"/>
        </w:rPr>
        <w:t>нету</w:t>
      </w:r>
      <w:proofErr w:type="gramEnd"/>
      <w:r w:rsidRPr="003D09D9">
        <w:rPr>
          <w:color w:val="333333"/>
          <w:sz w:val="22"/>
          <w:szCs w:val="21"/>
        </w:rPr>
        <w:t>!</w:t>
      </w:r>
    </w:p>
    <w:p w:rsidR="00405225" w:rsidRPr="00572642" w:rsidRDefault="00405225" w:rsidP="0040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насколько хорошо мы с вами знаем о животных, живущих рядом с нами, растениях, радующих нас своей красотой? Сегодня мы проводим свою игру для того, чтобы еще ближе познакомиться с окружающим нас миром.</w:t>
      </w:r>
    </w:p>
    <w:p w:rsidR="00405225" w:rsidRPr="00572642" w:rsidRDefault="00405225" w:rsidP="0040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5225" w:rsidRPr="00572642" w:rsidRDefault="00405225" w:rsidP="004052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хочу представить вам команды (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команд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оценивать ваши ответы будет наше компетентное жюри. (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жюри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начинаем игру.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. Конкурс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Представление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».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Дорогие ребята, уважаемое жюри. Сейчас мы узнаем, как команды выполнили свое «домашнее задание»: у всех ли есть название команды, девиз и эмблема.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первым конкурсом наши уважаемые участники справились замечательно. Переходим к следующему конкурсу.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2. Конкурс «</w:t>
      </w:r>
      <w:proofErr w:type="gramStart"/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Живущие</w:t>
      </w:r>
      <w:proofErr w:type="gramEnd"/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 xml:space="preserve"> в легендах».</w:t>
      </w:r>
    </w:p>
    <w:p w:rsidR="00405225" w:rsidRDefault="00405225" w:rsidP="0040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Каждой команде по очереди я зачитываю легенду, а участники 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догадаться: о 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каком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хорошо известном вам растении идет речь. Команда, давшая верный ответ, получает балл, а если команда не справилась с заданием, то у команд-соперниц есть возможность забрать это очко.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Её родина – Персия. Существует поэтическая легенда. Однажды в апреле богиня цветов и юности Флора в сопровождении Солнца и богини радуги Ириды, спустилась на Землю. 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Перемешав все краски и цвета радуги они начали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осыпать ими леса и луга. Дойдя до северных уголков Земли, богиня обнаружила, что все краски истрачены, осталась только фиолетовая. Тогда Флора брызнула лиловую краску на кусты и выросла роскошная … (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Сирень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Жили-были муж с 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женой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было у них двое детей. Старшая дочь – нелюбимая, и имя носила неласковое – </w:t>
      </w:r>
      <w:proofErr w:type="spell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Восьмуха</w:t>
      </w:r>
      <w:proofErr w:type="spell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Была она злой, завистливой. Зато меньшого сына, доброго и приветливого, родители ласково называли </w:t>
      </w:r>
      <w:proofErr w:type="spell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Романушкой</w:t>
      </w:r>
      <w:proofErr w:type="spell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Невзлюбила </w:t>
      </w:r>
      <w:proofErr w:type="spell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Восьмуха</w:t>
      </w:r>
      <w:proofErr w:type="spell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Романушку</w:t>
      </w:r>
      <w:proofErr w:type="spell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задумала погубить. Завела его как-то в гнилое болото и утопила. Выросло на том месте кудрявое и приветливое деревце и растет с тех пор по всей русской земле. В народном календаре есть день, посвященный этому растению. Это деревце считают символом счастья и мира в семье. Оно – постоянный спутник девичьих печалей, под ним встречались и расставались, у него просили совета. Как оно называется? (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Рябина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Латинское название этого цветка «</w:t>
      </w:r>
      <w:proofErr w:type="spell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галактус</w:t>
      </w:r>
      <w:proofErr w:type="spell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происходит от греческого «гала» - молоко и «</w:t>
      </w:r>
      <w:proofErr w:type="spell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актус</w:t>
      </w:r>
      <w:proofErr w:type="spell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 цветок, т.е. молочно-белый цветок. Древняя легенда гласит: когда Адам и Ева были изгнаны из рая, на земле шел сильный снег, и Еве было холодно. Тогда, чтобы согреть ее и как-то успокоить, несколько снежинок превратились в цветы. Поэтому этот цветок – символ надежды. Как этот цветок называется? (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Подснежник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Древней Греции это дерево было посвящено богу солнца, науки, искусств – Аполлону. Ветвь этого дерева означает могущество. Венком из его ветвей награждали за спасение жизни и воинские подвиги. С этим деревом связано много сказок, преданий, легенд и суеверий. Древние славяне верили, что оно существовало еще до сотворения мира. В старинной песне поется: «В то время, когда не было ни земли, ни неба, только одно синее море – среди этого моря стояло 2 дерева, а на них сидели 2 голубя; голуби спустились на дно моря, достали песку и камня, из которых и создались земля, небо и небесные светила». Наши предки считали это дерево посвященным богу грома и молнии – Перуну, статую которого они вырубали из этого дерева, а его так и называли «</w:t>
      </w:r>
      <w:proofErr w:type="spell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Перуновым</w:t>
      </w:r>
      <w:proofErr w:type="spell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деревом». Как же его называют? (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Дуб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Подведем итоги.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Александр Сергеевич Пушкин писал: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Старайся наблюдать различные приметы: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Пастух и </w:t>
      </w:r>
      <w:proofErr w:type="spellStart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земледел</w:t>
      </w:r>
      <w:proofErr w:type="spell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младенческие лета,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Взглянув на небеса, на западную тень,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Умеют уж предречь и </w:t>
      </w:r>
      <w:proofErr w:type="spellStart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ветр</w:t>
      </w:r>
      <w:proofErr w:type="spell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 ясный день,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майские дожди, младых полей отраду,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морозов ранний хлад, опасный винограду.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3. Конкурс «Предсказатели погоды».</w:t>
      </w:r>
    </w:p>
    <w:p w:rsidR="00405225" w:rsidRPr="00572642" w:rsidRDefault="00405225" w:rsidP="0040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аша задача, уважаемые участники, предсказать по сегодняшнему дню погоду 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день завтрашний.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выполняют задание.</w:t>
      </w:r>
    </w:p>
    <w:p w:rsidR="00405225" w:rsidRPr="00572642" w:rsidRDefault="00405225" w:rsidP="0040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сегодня: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Багряные зори, ...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 будет ветреная погода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Утром туман стелется по воде, ...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 будет хорошая погода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Дым зимой над избами «столбом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-- ...(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морозу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Утром на траве роса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хорошей погоде без дождя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Иней на деревьях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ясной, морозной погоде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второй 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сегодня: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Вечером с реки поднимается пар, ...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 будет дождь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Ночью был иней, ...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снега не будет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Звезды ночью сильно мерцают, а с утра тучи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днем жди грозу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Кошка в доме ищет теплое местечко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морозам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Собака перекатывается с боку на бок по снегу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метели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5225" w:rsidRPr="00572642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важаемое жюри, просим вас подвести итоги за конкурс «Предсказатели погоды».</w:t>
      </w:r>
    </w:p>
    <w:p w:rsidR="00405225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b/>
          <w:bCs/>
          <w:color w:val="000000"/>
        </w:rPr>
        <w:t xml:space="preserve">Ведущий. </w:t>
      </w:r>
      <w:r w:rsidRPr="00572642">
        <w:rPr>
          <w:bCs/>
          <w:color w:val="000000"/>
        </w:rPr>
        <w:t>А сейчас послушаем наших чтецов.</w:t>
      </w:r>
      <w:r w:rsidRPr="00572642">
        <w:rPr>
          <w:color w:val="000000"/>
        </w:rPr>
        <w:br/>
      </w:r>
    </w:p>
    <w:p w:rsidR="00405225" w:rsidRPr="00572642" w:rsidRDefault="00405225" w:rsidP="00405225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Есть одна планета-сад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В этом космосе холодном.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Только здесь леса шумят,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Птиц </w:t>
      </w:r>
      <w:proofErr w:type="gramStart"/>
      <w:r w:rsidRPr="00572642">
        <w:rPr>
          <w:color w:val="333333"/>
        </w:rPr>
        <w:t>скликая</w:t>
      </w:r>
      <w:proofErr w:type="gramEnd"/>
      <w:r w:rsidRPr="00572642">
        <w:rPr>
          <w:color w:val="333333"/>
        </w:rPr>
        <w:t xml:space="preserve"> перелётных,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Лишь на ней одной цветут,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Ландыши в траве зелёной,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стрекозы только тут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В речку смотрят удивлённо.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Береги свою планету –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Ведь другой, похожей, </w:t>
      </w:r>
      <w:proofErr w:type="gramStart"/>
      <w:r w:rsidRPr="00572642">
        <w:rPr>
          <w:color w:val="333333"/>
        </w:rPr>
        <w:t>нету</w:t>
      </w:r>
      <w:proofErr w:type="gramEnd"/>
      <w:r w:rsidRPr="00572642">
        <w:rPr>
          <w:color w:val="333333"/>
        </w:rPr>
        <w:t>!</w:t>
      </w: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Default="00405225" w:rsidP="00405225">
      <w:pPr>
        <w:pStyle w:val="a4"/>
        <w:spacing w:before="0" w:beforeAutospacing="0" w:after="150" w:afterAutospacing="0"/>
        <w:rPr>
          <w:color w:val="333333"/>
        </w:rPr>
      </w:pPr>
    </w:p>
    <w:p w:rsidR="00405225" w:rsidRPr="00572642" w:rsidRDefault="00405225" w:rsidP="00405225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Давайте вместе Землю украшать,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Сажать сады, цветы сажать повсюду.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Давайте вместе Землю уважать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относиться с нежностью, как к чуду!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Мы забываем, что она у нас одна –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lastRenderedPageBreak/>
        <w:t>Неповторимая, ранимая, живая.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Прекрасная: хоть лето, хоть зима…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Она у нас одна, одна такая!</w:t>
      </w: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Разоделись все ромашки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В белоснежные рубашки.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Не хочу на них гадать,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Чтоб листки не оборвать. 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С кем дружить – и так я знаю,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Без ромашек отгадаю.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Лучше лепестки не рвать,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Проще взять и посчитать. Пусть растут они привольно…</w:t>
      </w:r>
    </w:p>
    <w:p w:rsidR="00405225" w:rsidRPr="00572642" w:rsidRDefault="00405225" w:rsidP="00405225">
      <w:pPr>
        <w:pStyle w:val="a4"/>
        <w:spacing w:before="0" w:beforeAutospacing="0" w:after="0" w:afterAutospacing="0"/>
        <w:rPr>
          <w:color w:val="333333"/>
        </w:rPr>
      </w:pPr>
      <w:r w:rsidRPr="00572642">
        <w:rPr>
          <w:color w:val="333333"/>
        </w:rPr>
        <w:t>И цветам бывает больно.</w:t>
      </w: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В природе столько красоты –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Вглядись, и ты поймешь,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Зачем росистые кусты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Окутывает дрожь.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Куда, журча, ручей бежит,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Прозрачнее стекла,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О чем под вечер, в поле ржи,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Поют перепела...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Пусть станет сердцу твоему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Понятна птичья речь –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ты научишься тому,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Как это все беречь.</w:t>
      </w: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Мы хотим природу обмануть,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Под себя сильней её прогнуть,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Но она такого не простит,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сполна за дерзость отомстит! Бьём по ней ударом за удар,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горят леса, в тайге пожар,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lastRenderedPageBreak/>
        <w:t>Загрязняем реки, льём мазут,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война с природой там и тут. И она болеет и молчит,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Просто мы не слышим, как кричит,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Язвами на теле прорастает,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За собой </w:t>
      </w:r>
      <w:proofErr w:type="gramStart"/>
      <w:r w:rsidRPr="00572642">
        <w:rPr>
          <w:color w:val="333333"/>
        </w:rPr>
        <w:t>живущих</w:t>
      </w:r>
      <w:proofErr w:type="gramEnd"/>
      <w:r w:rsidRPr="00572642">
        <w:rPr>
          <w:color w:val="333333"/>
        </w:rPr>
        <w:t xml:space="preserve"> увлекает!</w:t>
      </w: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Люблю природу русскую.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Хочу сберечь от всех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Её творенья чудные</w:t>
      </w:r>
    </w:p>
    <w:p w:rsidR="00405225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proofErr w:type="gramStart"/>
      <w:r w:rsidRPr="00572642">
        <w:rPr>
          <w:color w:val="333333"/>
        </w:rPr>
        <w:t>Дающие</w:t>
      </w:r>
      <w:proofErr w:type="gramEnd"/>
      <w:r w:rsidRPr="00572642">
        <w:rPr>
          <w:color w:val="333333"/>
        </w:rPr>
        <w:t xml:space="preserve"> успех. 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Друзья мои, товарищи,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Хочу я вам сказать: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«Давайте станем </w:t>
      </w:r>
      <w:proofErr w:type="spellStart"/>
      <w:r w:rsidRPr="00572642">
        <w:rPr>
          <w:color w:val="333333"/>
        </w:rPr>
        <w:t>дружненько</w:t>
      </w:r>
      <w:proofErr w:type="spellEnd"/>
    </w:p>
    <w:p w:rsidR="00405225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Природу защищать!» 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Не будем больше мусорить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Следить за ней всегда.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будет благодарна</w:t>
      </w:r>
    </w:p>
    <w:p w:rsidR="00405225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Нам матушка-земля! 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будем мы наказывать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Вредителей таких...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Природу защищать</w:t>
      </w:r>
    </w:p>
    <w:p w:rsidR="00405225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 xml:space="preserve">Учить мы будем их. 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И будет она пышная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Цвести, благоухать.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Природу наша русская</w:t>
      </w:r>
    </w:p>
    <w:p w:rsidR="00405225" w:rsidRPr="00572642" w:rsidRDefault="00405225" w:rsidP="00405225">
      <w:pPr>
        <w:pStyle w:val="a4"/>
        <w:spacing w:before="0" w:beforeAutospacing="0" w:after="150" w:afterAutospacing="0"/>
        <w:rPr>
          <w:color w:val="333333"/>
        </w:rPr>
      </w:pPr>
      <w:r w:rsidRPr="00572642">
        <w:rPr>
          <w:color w:val="333333"/>
        </w:rPr>
        <w:t>Век будет процветать.</w:t>
      </w:r>
    </w:p>
    <w:p w:rsidR="00405225" w:rsidRPr="00572642" w:rsidRDefault="00405225" w:rsidP="004052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572642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родолжаем нашу конкурсную программу. Сейчас наши команды представят домашнее задание. Каждая команда получила задание, подготовить сообщение о лекарственном растении родного края.</w:t>
      </w:r>
    </w:p>
    <w:p w:rsidR="00405225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  <w:lang w:eastAsia="ru-RU"/>
        </w:rPr>
        <w:t xml:space="preserve">4. Домашнее задание.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  <w:lang w:eastAsia="ru-RU"/>
        </w:rPr>
        <w:t>Подготовка плаката на тему «Береги природу»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жюри – максимум 3 балла.</w:t>
      </w:r>
    </w:p>
    <w:p w:rsidR="00405225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5. Конкурс «Найди меня».</w:t>
      </w:r>
    </w:p>
    <w:p w:rsidR="00405225" w:rsidRPr="00572642" w:rsidRDefault="00405225" w:rsidP="00405225">
      <w:pP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каждая команда получит по четыре двустишия. В каждом из них нужно за одну минуту отыскать «спрятавшееся» животное.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Где ноты – там и птицы! –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думают лисицы.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Еноты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Казалось, всё вокруг в огне –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Такой уж сон приснился мне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Лось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Мочи ж нет терпеть всё это боле!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хозяин! Птиц на волю!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Чиж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Козе братишка шлет привет: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«Сестричка, жду тебя я на обед!»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Зебра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Клоп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и в Африке клоп! –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Сказал мне как-то кашалот.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Пони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Цап лягушка комара!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кончилась игра!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Цапля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Росой как-то утром я умывалась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 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Чистой стала! На щечках румянец!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Сойка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обрадовал меня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Милый брат средь бела дня!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Кобра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7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 команды думают, мы отгадаем загадки.</w:t>
      </w:r>
    </w:p>
    <w:p w:rsidR="00405225" w:rsidRPr="007162C9" w:rsidRDefault="00405225" w:rsidP="00405225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162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(Игра со зрителями)</w:t>
      </w:r>
    </w:p>
    <w:p w:rsidR="00405225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Давайте подведем итоги.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Переходим к нашему следующему конкурсу.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6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6. Конкурс «Устами младенца».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Необходимо отгадать, о каком растении идет речь ниже. Если отгадываете сразу - получаете четыре балла, используете подсказки – число баллов уменьшается соответственно на столько, сколько подсказок затрачено.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всегда зеленое или голубое.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него делают струнные музыкальные инструменты.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Зимой птицы на нем строят гнезда и высиживают птенцов.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теневыносливое. В таком лесу всегда темно, сыро и много лишайников.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второй 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него листья сверху зеленые, а снизу бархатные и ребристые.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Оно «забирает» отрицательную энергию, поэтому больным людям полезно под ним 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стоять.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быстрее всех заселяет гари.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Бобры его любят и заготавливают на зиму.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Осина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первой 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его цветков получается самый лучший мед.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него делали ложки и лапти.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Цветет летом и очень 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душистое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Отвар цветков незаменим при простуде.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Липа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второй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выделяет фитонциды, убивающие болезнетворные бактерии.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него самые лучшие дрова.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апреле из него получают сок.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самое любимое русское дерево.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Береза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Итак, жюри может подвести итоги.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5225" w:rsidRPr="007162C9" w:rsidRDefault="00405225" w:rsidP="004052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</w:pPr>
      <w:r w:rsidRPr="007162C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  <w:lang w:eastAsia="ru-RU"/>
        </w:rPr>
        <w:t>Конкурс «Внимание, знак»!</w:t>
      </w:r>
    </w:p>
    <w:p w:rsidR="00405225" w:rsidRDefault="00405225" w:rsidP="004052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Следующий </w:t>
      </w:r>
      <w:r w:rsidRPr="00572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конкурс «Внимание, знак»!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Каждая команда должна вспомнить и нарисовать какой-либо запрещающий знак на тему «Береги природу».</w:t>
      </w:r>
    </w:p>
    <w:p w:rsidR="00405225" w:rsidRPr="007162C9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 команды рисуют, мы поиграем. </w:t>
      </w:r>
    </w:p>
    <w:p w:rsidR="00405225" w:rsidRPr="00572642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со зрителями </w:t>
      </w:r>
    </w:p>
    <w:p w:rsidR="00405225" w:rsidRPr="00572642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Команды представляют свои знаки.</w:t>
      </w:r>
    </w:p>
    <w:p w:rsidR="00405225" w:rsidRPr="00572642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Итак, жюри может подвести итоги.</w:t>
      </w:r>
    </w:p>
    <w:p w:rsidR="00405225" w:rsidRPr="00572642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25" w:rsidRPr="007162C9" w:rsidRDefault="00405225" w:rsidP="004052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</w:pPr>
      <w:r w:rsidRPr="007162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u w:val="single"/>
          <w:lang w:eastAsia="ru-RU"/>
        </w:rPr>
        <w:t>Конкурс «Мудрые мысли»</w:t>
      </w:r>
    </w:p>
    <w:p w:rsidR="00405225" w:rsidRPr="00572642" w:rsidRDefault="00405225" w:rsidP="0040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карточек, которые вы получили, вам нужно составить выражения. Например: “Природа — не храм, а мастерская”. За каждое верное высказывание по 1 баллу</w:t>
      </w:r>
    </w:p>
    <w:p w:rsidR="00405225" w:rsidRPr="00572642" w:rsidRDefault="00405225" w:rsidP="004052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</w:t>
      </w:r>
    </w:p>
    <w:p w:rsidR="00405225" w:rsidRPr="00572642" w:rsidRDefault="00405225" w:rsidP="00405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— наше богатство — берегите его!</w:t>
      </w:r>
    </w:p>
    <w:p w:rsidR="00405225" w:rsidRPr="00572642" w:rsidRDefault="00405225" w:rsidP="00405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природу — значит охранять Родину!</w:t>
      </w:r>
    </w:p>
    <w:p w:rsidR="00405225" w:rsidRPr="00572642" w:rsidRDefault="00405225" w:rsidP="00405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колыбель человека!</w:t>
      </w:r>
    </w:p>
    <w:p w:rsidR="00405225" w:rsidRPr="00572642" w:rsidRDefault="00405225" w:rsidP="00405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— наши друзья.</w:t>
      </w:r>
    </w:p>
    <w:p w:rsidR="00405225" w:rsidRPr="00572642" w:rsidRDefault="00405225" w:rsidP="00405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— источник жизни.</w:t>
      </w:r>
    </w:p>
    <w:p w:rsidR="00405225" w:rsidRPr="00572642" w:rsidRDefault="00405225" w:rsidP="00405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— дело народа.</w:t>
      </w:r>
    </w:p>
    <w:p w:rsidR="00405225" w:rsidRPr="00572642" w:rsidRDefault="00405225" w:rsidP="00405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человека в природе — это зеркало его души</w:t>
      </w:r>
    </w:p>
    <w:p w:rsidR="00405225" w:rsidRPr="00572642" w:rsidRDefault="00405225" w:rsidP="004052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16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 xml:space="preserve">Конкурс </w:t>
      </w:r>
      <w:r w:rsidRPr="00716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«Экологический калейдоскоп».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Задача каждой команды – набрать максимальное число баллов за минуту, ответив правильно на предложенные вопросы.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Дикая полосатая лошадь?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Зебра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каких птиц крылья покрыты не перьями, а чешуей?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пингвинов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Хвостом виляет, 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зубаста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не лает?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Щука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называются плоды тыквы или огурца?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Ягода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Назовите «домашних» насекомых.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Пчелы, тутовый шелкопряд и т.д.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Кит – рыба или животное?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Морское млекопитающее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какой страны Петр I привез в Россию картофель?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Голландии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птица прилетает к нам с севера?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Снегирь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Растет ли дерево зимой?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Нет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рыба по внешнему виду напоминает шахматную фигуру?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Конек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птицам страшнее зимой: холод или голод?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Голод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Самое крупное млекопитающее?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Синий кит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Дышит ли цыпленок в яйце?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какого животного дикий образ?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дикобраза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лугах, в полях – сестрички–белые реснички?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Ромашки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Родина помидоров?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Америка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Сколько ног у мухи?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Шесть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Черный барс?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Пума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овощ напоминает космическую тарелку?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Патиссон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называется колючее пустынное растение?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Кактус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второй команды: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Самое крупное наземное животное?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Слон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Сколько ног у паука?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Восемь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«Царица» цветов?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древесины какого дерева делают спички?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осины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кого шея имеет больше позвонков: у свиньи или у жирафа?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Одинаково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ест зимой еж?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Ничего, спит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Ископаемый слон?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Мамонт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Хищная пресноводная рыба?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Щука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Глаза на рогах, а дом на спине?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Улитка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зверек спит всю зиму головой вниз?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Летучая мышь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Северная ездовая и охотничья собака?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Лайка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Что в хлебе родится, 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есть не годится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Василек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"Короткохвостый" рак?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Краб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Южноамериканское млекопитающее, обычно висит на ветвях вниз головой?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Ленивец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сучках висят шары – посинели от жары?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Слива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какого цветка происходит от слова «звезда»?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Астра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первый землю пашет?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Червяк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родился с бородой?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Козел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кого превратился гадкий утенок Х.К. Андерсена?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лебедя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Какую траву узнают даже слепые?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Крапиву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редлагаю жюри подвести итоги конкурса и объявить команду – победительницу. (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Подведение итогов, награждение команд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57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и подошло к концу наше мероприятие. Сегодня каждый из вас узнал для себя что-то новое о сложной и многообразной жизни природы, а узнав, я надеюсь, вы будете учиться бережному отношению ко всему живому, что нас окружает, к тем, чья жизнь напрямую зависит от человека, а, значит, от нас с вами.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Нам жить в одной семье,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Нам петь в одном кругу,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Идти в одном строю,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Лететь в одном полете ...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Давайте сохраним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Ромашку на лугу, кувшинку на реке</w:t>
      </w:r>
      <w:proofErr w:type="gramStart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клюкву на болоте.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Коль суждено дышать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Нам воздухом одним,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Давайте-ка мы все</w:t>
      </w:r>
      <w:proofErr w:type="gramStart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авек объединимся.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Давайте наши души сохраним,</w:t>
      </w:r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Тогда мы на земле</w:t>
      </w:r>
      <w:proofErr w:type="gramStart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572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сами сохранимся ...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572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 Старшинов</w:t>
      </w:r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405225" w:rsidRDefault="00405225" w:rsidP="0040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5" w:rsidRDefault="00405225" w:rsidP="0040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5" w:rsidRDefault="00405225" w:rsidP="0040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8B2" w:rsidRDefault="007358B2"/>
    <w:sectPr w:rsidR="007358B2" w:rsidSect="0073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E70"/>
    <w:multiLevelType w:val="multilevel"/>
    <w:tmpl w:val="208E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D438F"/>
    <w:multiLevelType w:val="hybridMultilevel"/>
    <w:tmpl w:val="47A278BC"/>
    <w:lvl w:ilvl="0" w:tplc="2640F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25"/>
    <w:rsid w:val="003D09D9"/>
    <w:rsid w:val="00405225"/>
    <w:rsid w:val="0042559D"/>
    <w:rsid w:val="007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2023-04-03T13:37:00Z</dcterms:created>
  <dcterms:modified xsi:type="dcterms:W3CDTF">2023-04-03T13:44:00Z</dcterms:modified>
</cp:coreProperties>
</file>