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8" w:rsidRPr="00107AB9" w:rsidRDefault="00A002DC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МБДОУ д/с № 15</w:t>
      </w:r>
      <w:r w:rsidR="001B02CF">
        <w:rPr>
          <w:rFonts w:ascii="Times New Roman" w:hAnsi="Times New Roman" w:cs="Times New Roman"/>
          <w:sz w:val="28"/>
          <w:szCs w:val="28"/>
        </w:rPr>
        <w:t>,города Сарапула</w:t>
      </w: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9154EA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 День</w:t>
      </w:r>
      <w:r w:rsidR="00CC7A38" w:rsidRPr="00107AB9">
        <w:rPr>
          <w:rFonts w:ascii="Times New Roman" w:hAnsi="Times New Roman" w:cs="Times New Roman"/>
          <w:sz w:val="28"/>
          <w:szCs w:val="28"/>
        </w:rPr>
        <w:t xml:space="preserve"> матери</w:t>
      </w:r>
    </w:p>
    <w:p w:rsidR="00CC7A38" w:rsidRPr="00107AB9" w:rsidRDefault="009154EA" w:rsidP="00915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CFE" w:rsidRPr="00107AB9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гру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ппе</w:t>
      </w: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8D6292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A2CFE" w:rsidRPr="00107AB9">
        <w:rPr>
          <w:rFonts w:ascii="Times New Roman" w:hAnsi="Times New Roman" w:cs="Times New Roman"/>
          <w:sz w:val="28"/>
          <w:szCs w:val="28"/>
        </w:rPr>
        <w:t>Канашова Елена Николаевна</w:t>
      </w:r>
    </w:p>
    <w:p w:rsidR="00CC7A38" w:rsidRPr="00107AB9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D629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CF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CF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CF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2CF" w:rsidRDefault="001B02C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7A2CFE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 xml:space="preserve"> 2017</w:t>
      </w:r>
      <w:r w:rsidR="00CC7A38" w:rsidRPr="00107AB9">
        <w:rPr>
          <w:rFonts w:ascii="Times New Roman" w:hAnsi="Times New Roman" w:cs="Times New Roman"/>
          <w:sz w:val="28"/>
          <w:szCs w:val="28"/>
        </w:rPr>
        <w:t>г.</w:t>
      </w:r>
    </w:p>
    <w:p w:rsidR="009154EA" w:rsidRDefault="001B02CF" w:rsidP="001B02CF">
      <w:pPr>
        <w:pStyle w:val="a3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</w:p>
    <w:p w:rsidR="009154EA" w:rsidRDefault="009154EA" w:rsidP="001B02CF">
      <w:pPr>
        <w:pStyle w:val="a3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B58D6" w:rsidRPr="00107AB9" w:rsidRDefault="009154EA" w:rsidP="001B02CF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</w:t>
      </w:r>
      <w:r w:rsidR="001B02CF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2E2A63" w:rsidRPr="00107AB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</w:p>
    <w:p w:rsidR="002E2A63" w:rsidRPr="00107AB9" w:rsidRDefault="002E2A6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уважение к самому дорогому человеку на свете - маме.</w:t>
      </w:r>
    </w:p>
    <w:p w:rsidR="00194C83" w:rsidRDefault="00194C83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  <w:u w:val="single"/>
        </w:rPr>
      </w:pPr>
    </w:p>
    <w:p w:rsidR="000B58D6" w:rsidRPr="00107AB9" w:rsidRDefault="000B58D6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  <w:u w:val="single"/>
        </w:rPr>
      </w:pPr>
      <w:r w:rsidRPr="00107AB9">
        <w:rPr>
          <w:color w:val="000000"/>
          <w:sz w:val="28"/>
          <w:szCs w:val="28"/>
          <w:u w:val="single"/>
        </w:rPr>
        <w:t>Задачи:</w:t>
      </w:r>
    </w:p>
    <w:p w:rsidR="000B58D6" w:rsidRPr="00107AB9" w:rsidRDefault="000B58D6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</w:rPr>
      </w:pPr>
      <w:r w:rsidRPr="00107AB9">
        <w:rPr>
          <w:color w:val="000000"/>
          <w:sz w:val="28"/>
          <w:szCs w:val="28"/>
        </w:rPr>
        <w:t>развивать умение выразительно читать стихотворения, артистично исполнять песни</w:t>
      </w:r>
      <w:r w:rsidR="00A002DC" w:rsidRPr="00107AB9">
        <w:rPr>
          <w:color w:val="000000"/>
          <w:sz w:val="28"/>
          <w:szCs w:val="28"/>
        </w:rPr>
        <w:t xml:space="preserve"> и танцы</w:t>
      </w:r>
      <w:r w:rsidRPr="00107AB9">
        <w:rPr>
          <w:color w:val="000000"/>
          <w:sz w:val="28"/>
          <w:szCs w:val="28"/>
        </w:rPr>
        <w:t>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194C83" w:rsidRDefault="00194C83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  <w:u w:val="single"/>
        </w:rPr>
      </w:pPr>
    </w:p>
    <w:p w:rsidR="000B58D6" w:rsidRPr="00107AB9" w:rsidRDefault="000B58D6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  <w:u w:val="single"/>
        </w:rPr>
      </w:pPr>
      <w:r w:rsidRPr="00107AB9">
        <w:rPr>
          <w:color w:val="000000"/>
          <w:sz w:val="28"/>
          <w:szCs w:val="28"/>
          <w:u w:val="single"/>
        </w:rPr>
        <w:t>Предварительная работа:</w:t>
      </w:r>
    </w:p>
    <w:p w:rsidR="002E2A63" w:rsidRPr="00107AB9" w:rsidRDefault="000B58D6" w:rsidP="00107AB9">
      <w:pPr>
        <w:pStyle w:val="ab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  <w:u w:val="single"/>
        </w:rPr>
      </w:pPr>
      <w:r w:rsidRPr="00107AB9">
        <w:rPr>
          <w:color w:val="000000"/>
          <w:sz w:val="28"/>
          <w:szCs w:val="28"/>
        </w:rPr>
        <w:t>Беседа «Мама- лучший друг», «Все профессии важны»; составление рассказа «Моя мама самая лучшая»;</w:t>
      </w:r>
      <w:r w:rsidR="00BC5DBF" w:rsidRPr="00107AB9">
        <w:rPr>
          <w:color w:val="000000"/>
          <w:sz w:val="28"/>
          <w:szCs w:val="28"/>
        </w:rPr>
        <w:t>органицация выставки рисунков-портретов мам;</w:t>
      </w:r>
      <w:r w:rsidRPr="00107AB9">
        <w:rPr>
          <w:color w:val="000000"/>
          <w:sz w:val="28"/>
          <w:szCs w:val="28"/>
        </w:rPr>
        <w:t xml:space="preserve"> разучивание</w:t>
      </w:r>
      <w:r w:rsidR="00BC5DBF" w:rsidRPr="00107AB9">
        <w:rPr>
          <w:color w:val="000000"/>
          <w:sz w:val="28"/>
          <w:szCs w:val="28"/>
        </w:rPr>
        <w:t xml:space="preserve"> стихов, </w:t>
      </w:r>
      <w:r w:rsidRPr="00107AB9">
        <w:rPr>
          <w:color w:val="000000"/>
          <w:sz w:val="28"/>
          <w:szCs w:val="28"/>
        </w:rPr>
        <w:t xml:space="preserve"> песен</w:t>
      </w:r>
      <w:r w:rsidR="00BC5DBF" w:rsidRPr="00107AB9">
        <w:rPr>
          <w:color w:val="000000"/>
          <w:sz w:val="28"/>
          <w:szCs w:val="28"/>
        </w:rPr>
        <w:t xml:space="preserve"> и танцев;</w:t>
      </w:r>
      <w:r w:rsidRPr="00107AB9">
        <w:rPr>
          <w:color w:val="000000"/>
          <w:sz w:val="28"/>
          <w:szCs w:val="28"/>
        </w:rPr>
        <w:t xml:space="preserve"> изготовление подарков-сюрпр</w:t>
      </w:r>
      <w:r w:rsidR="00A002DC" w:rsidRPr="00107AB9">
        <w:rPr>
          <w:color w:val="000000"/>
          <w:sz w:val="28"/>
          <w:szCs w:val="28"/>
        </w:rPr>
        <w:t xml:space="preserve">изов для мам; </w:t>
      </w:r>
      <w:r w:rsidRPr="00107AB9">
        <w:rPr>
          <w:color w:val="000000"/>
          <w:sz w:val="28"/>
          <w:szCs w:val="28"/>
        </w:rPr>
        <w:t>.</w:t>
      </w:r>
    </w:p>
    <w:p w:rsidR="00194C83" w:rsidRDefault="00194C83" w:rsidP="00107A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93F" w:rsidRPr="00107AB9" w:rsidRDefault="00E5393F" w:rsidP="00107A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Ход праздника:</w:t>
      </w:r>
    </w:p>
    <w:p w:rsidR="002E2A63" w:rsidRPr="00107AB9" w:rsidRDefault="00E5393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 xml:space="preserve">Зал украшен в соответствии с тематикой утренника. 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Звучит музыка «Мама-лучик солнышка» 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7418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BC5DBF" w:rsidRPr="00107AB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9774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5AD9" w:rsidRPr="00107AB9" w:rsidRDefault="0097741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 xml:space="preserve"> </w:t>
      </w:r>
      <w:r w:rsidR="00CA5AD9" w:rsidRPr="00107AB9">
        <w:rPr>
          <w:rFonts w:ascii="Times New Roman" w:hAnsi="Times New Roman" w:cs="Times New Roman"/>
          <w:sz w:val="28"/>
          <w:szCs w:val="28"/>
        </w:rPr>
        <w:t>Добрый день.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Гости званные и желанные!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Здесь для вас, гостей дорогих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Будет праздник радостный.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Он Днем Матери величается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 в конце ноября отмечается.</w:t>
      </w:r>
    </w:p>
    <w:p w:rsidR="00194C83" w:rsidRDefault="00194C83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BF" w:rsidRPr="00107AB9" w:rsidRDefault="00977418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2:</w:t>
      </w:r>
    </w:p>
    <w:p w:rsidR="00194C83" w:rsidRDefault="00BC5DBF" w:rsidP="00107A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Нынче праздник! Нынче праздник!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Праздник бабушек и мам,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Этот самый добрый праздник,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Осенью приходит к нам.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Это праздник послушанья,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Поздравленья и цветов,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Прилежанья, обожанья —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Праздник самых лучших слов!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393F" w:rsidRPr="00107AB9" w:rsidRDefault="00E5393F" w:rsidP="00107A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lastRenderedPageBreak/>
        <w:t>Вед</w:t>
      </w:r>
      <w:r w:rsidRPr="00107AB9">
        <w:rPr>
          <w:rFonts w:ascii="Times New Roman" w:hAnsi="Times New Roman" w:cs="Times New Roman"/>
          <w:sz w:val="28"/>
          <w:szCs w:val="28"/>
        </w:rPr>
        <w:t xml:space="preserve">ущий </w:t>
      </w:r>
      <w:r w:rsidRPr="00107AB9">
        <w:rPr>
          <w:rFonts w:ascii="Times New Roman" w:eastAsia="Calibri" w:hAnsi="Times New Roman" w:cs="Times New Roman"/>
          <w:sz w:val="28"/>
          <w:szCs w:val="28"/>
        </w:rPr>
        <w:t>1.:-Сегодня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E5393F" w:rsidRPr="00107AB9" w:rsidRDefault="00E5393F" w:rsidP="00107A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Вед</w:t>
      </w:r>
      <w:r w:rsidRPr="00107AB9">
        <w:rPr>
          <w:rFonts w:ascii="Times New Roman" w:hAnsi="Times New Roman" w:cs="Times New Roman"/>
          <w:sz w:val="28"/>
          <w:szCs w:val="28"/>
        </w:rPr>
        <w:t>ущий</w:t>
      </w:r>
      <w:r w:rsidR="00161194" w:rsidRPr="00107AB9">
        <w:rPr>
          <w:rFonts w:ascii="Times New Roman" w:hAnsi="Times New Roman" w:cs="Times New Roman"/>
          <w:sz w:val="28"/>
          <w:szCs w:val="28"/>
        </w:rPr>
        <w:t xml:space="preserve"> </w:t>
      </w:r>
      <w:r w:rsidRPr="00107AB9">
        <w:rPr>
          <w:rFonts w:ascii="Times New Roman" w:eastAsia="Calibri" w:hAnsi="Times New Roman" w:cs="Times New Roman"/>
          <w:sz w:val="28"/>
          <w:szCs w:val="28"/>
        </w:rPr>
        <w:t>2.: 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E5393F" w:rsidRPr="00107AB9" w:rsidRDefault="00E5393F" w:rsidP="00107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Вместе:- Встречайте! Лучший подарок-это ваши дети!</w:t>
      </w:r>
    </w:p>
    <w:p w:rsidR="00E5393F" w:rsidRPr="00107AB9" w:rsidRDefault="00E5393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Под музыку «Песня о маме» входят дети</w:t>
      </w:r>
      <w:r w:rsidR="00161194" w:rsidRPr="00107AB9">
        <w:rPr>
          <w:rFonts w:ascii="Times New Roman" w:hAnsi="Times New Roman" w:cs="Times New Roman"/>
          <w:sz w:val="28"/>
          <w:szCs w:val="28"/>
        </w:rPr>
        <w:t xml:space="preserve"> и встают полукругом.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1D1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="00E5393F" w:rsidRPr="00107A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День мамы – праздник не простой.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Для нашей детворы любимой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Пусть мама будет вечно молодой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 самой нежной, милой и красивой!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Сегодня на целом свете праздник большой и светлый.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Слушайте, мамы, слушайте-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FC51D1" w:rsidRPr="00107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DF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="009503DF" w:rsidRPr="00107AB9">
        <w:rPr>
          <w:rFonts w:ascii="Times New Roman" w:hAnsi="Times New Roman" w:cs="Times New Roman"/>
          <w:sz w:val="28"/>
          <w:szCs w:val="28"/>
          <w:u w:val="single"/>
        </w:rPr>
        <w:t xml:space="preserve"> читают стихи</w:t>
      </w:r>
    </w:p>
    <w:p w:rsidR="007D5967" w:rsidRPr="00107AB9" w:rsidRDefault="009503DF" w:rsidP="00194C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Ребёнок 1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D5967" w:rsidRPr="00107AB9" w:rsidSect="007D5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lastRenderedPageBreak/>
        <w:t>День матери» - праздник особый,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9503DF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967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 2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Подарим веселье сердец!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CA5AD9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Огромный вам детский привет.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967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 3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Мама – первый друг,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9503DF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3DF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lastRenderedPageBreak/>
        <w:t>Ребёнок 4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Мамочка придёт на помощь,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AD9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 5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5AD9" w:rsidRPr="00107AB9" w:rsidRDefault="009503DF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 6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Нам живётся легко и просто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Оттого, что своим теплом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Наши бабушки, наши мамы</w:t>
      </w:r>
    </w:p>
    <w:p w:rsidR="00CA5AD9" w:rsidRPr="00107AB9" w:rsidRDefault="00CA5AD9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Согревают наш милый дом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C1FC0" w:rsidRPr="00107AB9" w:rsidSect="007C1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967" w:rsidRPr="00107AB9" w:rsidRDefault="000879A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присаживаются на стулья.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5967" w:rsidRPr="00107AB9" w:rsidRDefault="00BD64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2</w:t>
      </w:r>
      <w:r w:rsidR="009774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 сегодня в этом зале-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Много самых разных мам.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Всех мы вас сюда позвали-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Не случайно—по делам!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Мамы есть у нас со стажем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Опыт их нам очень важен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Так пора уже решать</w:t>
      </w:r>
    </w:p>
    <w:p w:rsidR="00BD6483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Как мы будем их пытать.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967" w:rsidRPr="00107AB9" w:rsidRDefault="00BD64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Ведущий 1: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D5967" w:rsidRPr="00107AB9" w:rsidSect="007D5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lastRenderedPageBreak/>
        <w:t>Вот, чудачка, не пытать!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 мы будем прославлять!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Но не только лишь словами</w:t>
      </w:r>
    </w:p>
    <w:p w:rsidR="007D5967" w:rsidRPr="00107AB9" w:rsidRDefault="007D596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7D5967" w:rsidRPr="00107AB9" w:rsidSect="007D5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7AB9">
        <w:rPr>
          <w:rFonts w:ascii="Times New Roman" w:hAnsi="Times New Roman" w:cs="Times New Roman"/>
          <w:sz w:val="28"/>
          <w:szCs w:val="28"/>
        </w:rPr>
        <w:t>А наглядными  делами.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221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732221" w:rsidRPr="00107A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Руки наших мамочек-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Это просто клад!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Быть без дела мамочке-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Руки не велят.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Говорят у мамы руки не простые</w:t>
      </w:r>
    </w:p>
    <w:p w:rsidR="00732221" w:rsidRPr="00107AB9" w:rsidRDefault="0073222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Говорят у мамы руки золотые!</w:t>
      </w: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221" w:rsidRPr="00107AB9" w:rsidRDefault="00AD2D6C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 xml:space="preserve">1Конкурс </w:t>
      </w:r>
      <w:r w:rsidR="00732221" w:rsidRPr="00107AB9">
        <w:rPr>
          <w:rFonts w:ascii="Times New Roman" w:hAnsi="Times New Roman" w:cs="Times New Roman"/>
          <w:sz w:val="28"/>
          <w:szCs w:val="28"/>
        </w:rPr>
        <w:t>. «Хозяюшки». (Мамы  вмесите с детьми перебирают крупы, отделяя горох от макарон.Кто быстрее выполнит работу, тот и побеждает).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BD64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7C1FC0" w:rsidRPr="00107A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Все дела, дела, дела…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Мама за день так устала.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Я её не буду трогать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Только возле постою.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Пусть поспит она немного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К маме стану я поближе-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Очень я её люблю!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Жалко только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Что не слышит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Дети</w:t>
      </w:r>
      <w:r w:rsidR="000879A7">
        <w:rPr>
          <w:rFonts w:ascii="Times New Roman" w:hAnsi="Times New Roman" w:cs="Times New Roman"/>
          <w:sz w:val="28"/>
          <w:szCs w:val="28"/>
        </w:rPr>
        <w:t xml:space="preserve"> стоя </w:t>
      </w:r>
      <w:r w:rsidRPr="00107AB9">
        <w:rPr>
          <w:rFonts w:ascii="Times New Roman" w:hAnsi="Times New Roman" w:cs="Times New Roman"/>
          <w:sz w:val="28"/>
          <w:szCs w:val="28"/>
        </w:rPr>
        <w:t xml:space="preserve"> исполняют песенку про маму «</w:t>
      </w:r>
      <w:r w:rsidR="000879A7">
        <w:rPr>
          <w:rFonts w:ascii="Times New Roman" w:hAnsi="Times New Roman" w:cs="Times New Roman"/>
          <w:sz w:val="28"/>
          <w:szCs w:val="28"/>
        </w:rPr>
        <w:t>Мамочка любимая»</w:t>
      </w:r>
    </w:p>
    <w:p w:rsidR="007C1FC0" w:rsidRPr="00107AB9" w:rsidRDefault="000879A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(Дети присаживаются на стулья.Герои переодеваются для инсценировки.)</w:t>
      </w:r>
    </w:p>
    <w:p w:rsidR="007C1FC0" w:rsidRPr="00107AB9" w:rsidRDefault="00973953" w:rsidP="009739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                                      </w:t>
      </w:r>
      <w:r w:rsidR="00161194" w:rsidRPr="00107AB9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="007C1FC0" w:rsidRPr="00107A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Часто, дети, вы упрямы.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Этот знает каждый сам.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Говорят вам часто мамы,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Но не слышите вы мам.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Танюша под вечер с прогулки пришла и куклу спросила…</w:t>
      </w: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Инсценировка “Ватрушка”</w:t>
      </w:r>
    </w:p>
    <w:p w:rsidR="00FC51D1" w:rsidRPr="00107AB9" w:rsidRDefault="000879A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Герои:Танюша ,мама, бабушка.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 центре зала ставится стол с подносом и ватрушками, четыре стула.</w:t>
      </w:r>
    </w:p>
    <w:p w:rsidR="000879A7" w:rsidRDefault="000879A7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столом лежит кукла.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Танюша: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Опять ты залезла под стол непоседа?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Ведущий 2</w:t>
      </w:r>
      <w:r w:rsidR="007C1FC0" w:rsidRPr="00107AB9">
        <w:rPr>
          <w:rFonts w:ascii="Times New Roman" w:hAnsi="Times New Roman" w:cs="Times New Roman"/>
          <w:sz w:val="28"/>
          <w:szCs w:val="28"/>
        </w:rPr>
        <w:t>: Танюшина  мама с работы пришла и Таню спросила…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Мама-врач: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Опять заигралась у дома, в саду?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“Обедать”, – кричали не раз,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А ты отвечала: “сейчас”, да “сейчас”.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Ведущий 2</w:t>
      </w:r>
      <w:r w:rsidR="007C1FC0" w:rsidRPr="00107AB9">
        <w:rPr>
          <w:rFonts w:ascii="Times New Roman" w:hAnsi="Times New Roman" w:cs="Times New Roman"/>
          <w:sz w:val="28"/>
          <w:szCs w:val="28"/>
        </w:rPr>
        <w:t>: Тут бабушка – мамина мама – пришла и спросила маму…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161194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Бабушка: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Как, дочка дела?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Наверно в больнице за целые сутки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Уж доктором стала, а всё непоседа.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lastRenderedPageBreak/>
        <w:t>Иди-ка обедать, вертушка!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Танюша, мама и бабушка сидят за столом.</w:t>
      </w: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t>Ведущ</w:t>
      </w:r>
      <w:r w:rsidR="00161194" w:rsidRPr="00107AB9">
        <w:rPr>
          <w:rFonts w:ascii="Times New Roman" w:hAnsi="Times New Roman" w:cs="Times New Roman"/>
          <w:sz w:val="28"/>
          <w:szCs w:val="28"/>
          <w:u w:val="single"/>
        </w:rPr>
        <w:t>ий 2</w:t>
      </w:r>
      <w:r w:rsidRPr="00107A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7C1FC0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AD2D6C" w:rsidRPr="00107AB9" w:rsidRDefault="007C1FC0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Таня. Мама-врач и бабушка (вместе). Ох, как непросто быть мамами.</w:t>
      </w:r>
    </w:p>
    <w:p w:rsidR="00194C83" w:rsidRDefault="00194C8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переодеваются для следующего номера)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FC0" w:rsidRPr="00107AB9" w:rsidRDefault="00AD2D6C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Ребёнок:</w:t>
      </w:r>
    </w:p>
    <w:p w:rsidR="000879A7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Разрешите вас поздравить,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Радость вам в душе оставить,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Подарить улыбку, пожелать вам счастья,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Прочь невзгоды и ненастья.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Пусть исчезнет грусти тень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В этот праздничный ваш день!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</w:t>
      </w:r>
      <w:r w:rsid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</w:p>
    <w:p w:rsidR="00973953" w:rsidRDefault="00107AB9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«ВЕСЕЛЫЕ ЧАСТУШКИ»                                      </w:t>
      </w:r>
      <w:r w:rsidR="00AD2D6C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1: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Ставьте ушки на макушке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Слушайте внимательно.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Пропоем мы вам частушки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Просто замечательно.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2: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Почему не любит папа,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Когда мама красится?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Потому, что сразу мама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Всем мужчинам нравится!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3: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пошёл Алёша сам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За крупой в универсам.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«Мама, а крупы там нет,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Мне пришлось купить конфет! »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4: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Мама утром на работу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От семьи сбегает.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Это мамочка от нас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Просто отдыхает!</w:t>
      </w: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Ребёнок 5: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 кого ты уродился? –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Мама удивляется.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Разумеется, в неё.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Кто же сомневается?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 6: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Бабушка твердит с пелёнок: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Папа – наш большой ребёнок!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Муси-пуси-ладушки…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Он – ребёнок бабушки!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7:</w:t>
      </w:r>
    </w:p>
    <w:p w:rsidR="00973953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Мама села на диету,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Отдаёт мне все конфеты.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Если б не было диет,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видать бы мне конфет!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8: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частушки петь кончаем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даем такой совет: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Помогайте больше мамам-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Проживут они сто лет!</w:t>
      </w: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1. 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Конкурс  «Угадай по ушам.»</w:t>
      </w:r>
    </w:p>
    <w:p w:rsidR="00AD2D6C" w:rsidRPr="00107AB9" w:rsidRDefault="00AD2D6C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( 2-3 мамы</w:t>
      </w:r>
      <w:r w:rsidR="00C153B3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выходит в центр, им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завязывают глаза. Затем выходит неск</w:t>
      </w:r>
      <w:r w:rsidR="00C153B3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олько детей, мама, ощупав  ребенка должна 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определить</w:t>
      </w:r>
      <w:r w:rsidR="00C153B3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своего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ушам.)</w:t>
      </w:r>
    </w:p>
    <w:p w:rsidR="00194C83" w:rsidRDefault="00194C83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(Девочки переодеваются для танца)</w:t>
      </w:r>
    </w:p>
    <w:p w:rsidR="00973953" w:rsidRDefault="00973953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3B3" w:rsidRPr="00107AB9" w:rsidRDefault="00C153B3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Ребёнок :</w:t>
      </w:r>
    </w:p>
    <w:p w:rsidR="00973953" w:rsidRDefault="00C153B3" w:rsidP="00107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Дорогие наши мамы!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От душ</w:t>
      </w:r>
      <w:r w:rsidR="0055639A" w:rsidRPr="00107AB9">
        <w:rPr>
          <w:rFonts w:ascii="Times New Roman" w:eastAsia="Times New Roman" w:hAnsi="Times New Roman" w:cs="Times New Roman"/>
          <w:sz w:val="28"/>
          <w:szCs w:val="28"/>
        </w:rPr>
        <w:t>и поздравим вас,</w:t>
      </w:r>
      <w:r w:rsidR="0055639A" w:rsidRPr="00107AB9">
        <w:rPr>
          <w:rFonts w:ascii="Times New Roman" w:eastAsia="Times New Roman" w:hAnsi="Times New Roman" w:cs="Times New Roman"/>
          <w:sz w:val="28"/>
          <w:szCs w:val="28"/>
        </w:rPr>
        <w:br/>
        <w:t>Чтоб вы, мамы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t>, не грустили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Станцуем танец мы сейчас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Девочки исполняют  «Танец со снопами»</w:t>
      </w: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Ведущий</w:t>
      </w:r>
      <w:r w:rsidR="0055639A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2:</w:t>
      </w: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весело играть,</w:t>
      </w: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еще и подметать</w:t>
      </w:r>
    </w:p>
    <w:p w:rsidR="00973953" w:rsidRDefault="0097395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конкурс «Веникобол»</w:t>
      </w:r>
    </w:p>
    <w:p w:rsidR="00C153B3" w:rsidRPr="00107AB9" w:rsidRDefault="00C153B3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(2 команды – 5 мам, 5 детей. Между выставленными кеглями, нужно провести веником воздушный шарик)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39A" w:rsidRPr="00107AB9" w:rsidRDefault="00C153B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Инсценировка</w:t>
      </w:r>
      <w:r w:rsidR="0055639A" w:rsidRPr="00107AB9">
        <w:rPr>
          <w:rFonts w:ascii="Times New Roman" w:hAnsi="Times New Roman" w:cs="Times New Roman"/>
          <w:sz w:val="28"/>
          <w:szCs w:val="28"/>
        </w:rPr>
        <w:t xml:space="preserve"> :</w:t>
      </w:r>
      <w:r w:rsidRPr="00107AB9">
        <w:rPr>
          <w:rFonts w:ascii="Times New Roman" w:hAnsi="Times New Roman" w:cs="Times New Roman"/>
          <w:sz w:val="28"/>
          <w:szCs w:val="28"/>
        </w:rPr>
        <w:t xml:space="preserve"> « А,что у вас?» в исполнении родителей</w:t>
      </w:r>
      <w:r w:rsidR="0055639A" w:rsidRPr="00107AB9">
        <w:rPr>
          <w:rFonts w:ascii="Times New Roman" w:hAnsi="Times New Roman" w:cs="Times New Roman"/>
          <w:sz w:val="28"/>
          <w:szCs w:val="28"/>
        </w:rPr>
        <w:t>.</w:t>
      </w:r>
    </w:p>
    <w:p w:rsidR="0041513F" w:rsidRDefault="0041513F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rStyle w:val="aa"/>
          <w:rFonts w:ascii="Arial" w:hAnsi="Arial" w:cs="Arial"/>
          <w:color w:val="242320"/>
          <w:spacing w:val="5"/>
        </w:rPr>
      </w:pPr>
    </w:p>
    <w:p w:rsidR="006F2A53" w:rsidRPr="00591A4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b/>
          <w:color w:val="242320"/>
          <w:spacing w:val="5"/>
          <w:sz w:val="28"/>
          <w:szCs w:val="28"/>
        </w:rPr>
      </w:pPr>
      <w:r w:rsidRPr="00591A4F">
        <w:rPr>
          <w:rStyle w:val="aa"/>
          <w:b w:val="0"/>
          <w:color w:val="242320"/>
          <w:spacing w:val="5"/>
          <w:sz w:val="28"/>
          <w:szCs w:val="28"/>
        </w:rPr>
        <w:t>Ведущий 1: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Кто на даче отдыхал,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Кто покупки совершал…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Мама Лена</w:t>
      </w:r>
      <w:r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Pr="00591A4F">
        <w:rPr>
          <w:bCs/>
          <w:color w:val="242320"/>
          <w:spacing w:val="5"/>
          <w:sz w:val="28"/>
          <w:szCs w:val="28"/>
        </w:rPr>
        <w:t>пл</w:t>
      </w:r>
      <w:r w:rsidR="00591A4F" w:rsidRPr="00591A4F">
        <w:rPr>
          <w:bCs/>
          <w:color w:val="242320"/>
          <w:spacing w:val="5"/>
          <w:sz w:val="28"/>
          <w:szCs w:val="28"/>
        </w:rPr>
        <w:t xml:space="preserve">атье </w:t>
      </w:r>
      <w:r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Pr="0041513F">
        <w:rPr>
          <w:color w:val="242320"/>
          <w:spacing w:val="5"/>
          <w:sz w:val="28"/>
          <w:szCs w:val="28"/>
        </w:rPr>
        <w:t>шила,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Мама  Ира суп варила,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Мама Таня песню пела,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Мама Надя фильм смотрела.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Дело было вечером, делать было нечего…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Галка села на заборе, кот забрался на чердак,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Вдруг сказала мама Лора просто так: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1 мама.  - А у нас сегодня танцы, а у вас?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2 мама.  - А у нас шахматы опять, а у вас?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3 мама.  - А у нас вчера сыночек математику решал,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Я придумала з</w:t>
      </w:r>
      <w:r w:rsidR="00591A4F">
        <w:rPr>
          <w:color w:val="242320"/>
          <w:spacing w:val="5"/>
          <w:sz w:val="28"/>
          <w:szCs w:val="28"/>
        </w:rPr>
        <w:t>адачу, дальше папа допис</w:t>
      </w:r>
      <w:r w:rsidRPr="0041513F">
        <w:rPr>
          <w:color w:val="242320"/>
          <w:spacing w:val="5"/>
          <w:sz w:val="28"/>
          <w:szCs w:val="28"/>
        </w:rPr>
        <w:t>ал.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4 мама.  - Ну, а наш играет в фишки и кричит всё «У-е-фа»!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От таких ужасных криков разболелась голова!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5 мама.  - Мой сынок вчера подрался да по полу повалялся,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 xml:space="preserve">          </w:t>
      </w:r>
      <w:r w:rsidR="00591A4F">
        <w:rPr>
          <w:color w:val="242320"/>
          <w:spacing w:val="5"/>
          <w:sz w:val="28"/>
          <w:szCs w:val="28"/>
        </w:rPr>
        <w:t>       Два часа штаны стирала и</w:t>
      </w:r>
      <w:r w:rsidRPr="0041513F">
        <w:rPr>
          <w:color w:val="242320"/>
          <w:spacing w:val="5"/>
          <w:sz w:val="28"/>
          <w:szCs w:val="28"/>
        </w:rPr>
        <w:t xml:space="preserve"> рубашку зашивала!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6 мама.  - А у нас не любит дочка вставать в садик по утрам,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И теперь мечтаем с папой мы купить подъёмный кран!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1 мама.  - Наш не любит вермишель-это раз,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Убирать свою постель-это два,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А, ещё я попросила все игрушки с пола убрать,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 Отвечает: - Не успею, надо сроч</w:t>
      </w:r>
      <w:r w:rsidR="0041513F" w:rsidRPr="0041513F">
        <w:rPr>
          <w:color w:val="242320"/>
          <w:spacing w:val="5"/>
          <w:sz w:val="28"/>
          <w:szCs w:val="28"/>
        </w:rPr>
        <w:t>но мяч гоня</w:t>
      </w:r>
      <w:r w:rsidRPr="0041513F">
        <w:rPr>
          <w:color w:val="242320"/>
          <w:spacing w:val="5"/>
          <w:sz w:val="28"/>
          <w:szCs w:val="28"/>
        </w:rPr>
        <w:t>ть!</w:t>
      </w:r>
    </w:p>
    <w:p w:rsidR="00591A4F" w:rsidRDefault="00591A4F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lastRenderedPageBreak/>
        <w:t>2 мама.  - Ну, а я мечтаю очень снова стать такой, как доча,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Скинуть лет бы двадцать пять и ребёнком стать опять!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 - Я б на прыгалке скакала!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              - Я бы в классики играла!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3 мама.  - Эх, а я бы всем мальчишкам понаставила бы шишки!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4 мама.  - Ну, а я на</w:t>
      </w:r>
      <w:r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="00591A4F" w:rsidRPr="00591A4F">
        <w:rPr>
          <w:bCs/>
          <w:color w:val="242320"/>
          <w:spacing w:val="5"/>
          <w:sz w:val="28"/>
          <w:szCs w:val="28"/>
        </w:rPr>
        <w:t>рубль</w:t>
      </w:r>
      <w:r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Pr="0041513F">
        <w:rPr>
          <w:color w:val="242320"/>
          <w:spacing w:val="5"/>
          <w:sz w:val="28"/>
          <w:szCs w:val="28"/>
        </w:rPr>
        <w:t>- двадцать целый день могла питаться!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5 мама.  - Да, когда детьми мы были, это время не ценили!</w:t>
      </w:r>
    </w:p>
    <w:p w:rsidR="006F2A53" w:rsidRPr="0041513F" w:rsidRDefault="0041513F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6 мама.  - Наши детские</w:t>
      </w:r>
      <w:r w:rsidR="006F2A53" w:rsidRPr="0041513F">
        <w:rPr>
          <w:color w:val="242320"/>
          <w:spacing w:val="5"/>
          <w:sz w:val="28"/>
          <w:szCs w:val="28"/>
        </w:rPr>
        <w:t xml:space="preserve"> года улетели навсегда!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2 мама.  - Мне пора, ведь надо дочке что-то там нарисовать.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3 мама.  - Ну, а мне в</w:t>
      </w:r>
      <w:r w:rsidR="0041513F" w:rsidRPr="0041513F">
        <w:rPr>
          <w:color w:val="242320"/>
          <w:spacing w:val="5"/>
          <w:sz w:val="28"/>
          <w:szCs w:val="28"/>
        </w:rPr>
        <w:t>елел сыночек 2 поделки к среде сдать</w:t>
      </w:r>
      <w:r w:rsidRPr="0041513F">
        <w:rPr>
          <w:color w:val="242320"/>
          <w:spacing w:val="5"/>
          <w:sz w:val="28"/>
          <w:szCs w:val="28"/>
        </w:rPr>
        <w:t>!</w:t>
      </w:r>
    </w:p>
    <w:p w:rsidR="006F2A53" w:rsidRPr="0041513F" w:rsidRDefault="0041513F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 xml:space="preserve">4 мама.  - Мне – примеры бы </w:t>
      </w:r>
      <w:r w:rsidR="006F2A53" w:rsidRPr="0041513F">
        <w:rPr>
          <w:color w:val="242320"/>
          <w:spacing w:val="5"/>
          <w:sz w:val="28"/>
          <w:szCs w:val="28"/>
        </w:rPr>
        <w:t xml:space="preserve"> решить </w:t>
      </w:r>
      <w:r w:rsidR="00591A4F">
        <w:rPr>
          <w:color w:val="242320"/>
          <w:spacing w:val="5"/>
          <w:sz w:val="28"/>
          <w:szCs w:val="28"/>
        </w:rPr>
        <w:t>и</w:t>
      </w:r>
      <w:r w:rsidR="006F2A53"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="006F2A53" w:rsidRPr="0041513F">
        <w:rPr>
          <w:color w:val="242320"/>
          <w:spacing w:val="5"/>
          <w:sz w:val="28"/>
          <w:szCs w:val="28"/>
        </w:rPr>
        <w:t>костюм</w:t>
      </w:r>
      <w:r w:rsidR="006F2A53" w:rsidRPr="0041513F">
        <w:rPr>
          <w:rStyle w:val="apple-converted-space"/>
          <w:color w:val="242320"/>
          <w:spacing w:val="5"/>
          <w:sz w:val="28"/>
          <w:szCs w:val="28"/>
        </w:rPr>
        <w:t> </w:t>
      </w:r>
      <w:r w:rsidR="006F2A53" w:rsidRPr="0041513F">
        <w:rPr>
          <w:color w:val="242320"/>
          <w:spacing w:val="5"/>
          <w:sz w:val="28"/>
          <w:szCs w:val="28"/>
        </w:rPr>
        <w:t>до завтра сшить!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5 мама.  - Мамы разные нужны, мамы всякие важны!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 </w:t>
      </w:r>
    </w:p>
    <w:p w:rsidR="006F2A53" w:rsidRPr="0041513F" w:rsidRDefault="006F2A53" w:rsidP="006F2A53">
      <w:pPr>
        <w:pStyle w:val="ab"/>
        <w:shd w:val="clear" w:color="auto" w:fill="FFFFFF"/>
        <w:spacing w:beforeAutospacing="0" w:afterAutospacing="0"/>
        <w:ind w:left="100" w:right="100"/>
        <w:jc w:val="both"/>
        <w:rPr>
          <w:color w:val="242320"/>
          <w:spacing w:val="5"/>
          <w:sz w:val="28"/>
          <w:szCs w:val="28"/>
        </w:rPr>
      </w:pPr>
      <w:r w:rsidRPr="0041513F">
        <w:rPr>
          <w:color w:val="242320"/>
          <w:spacing w:val="5"/>
          <w:sz w:val="28"/>
          <w:szCs w:val="28"/>
        </w:rPr>
        <w:t>Ведущий</w:t>
      </w:r>
      <w:r w:rsidR="0041513F" w:rsidRPr="0041513F">
        <w:rPr>
          <w:color w:val="242320"/>
          <w:spacing w:val="5"/>
          <w:sz w:val="28"/>
          <w:szCs w:val="28"/>
        </w:rPr>
        <w:t xml:space="preserve"> 1:</w:t>
      </w:r>
      <w:r w:rsidRPr="0041513F">
        <w:rPr>
          <w:color w:val="242320"/>
          <w:spacing w:val="5"/>
          <w:sz w:val="28"/>
          <w:szCs w:val="28"/>
        </w:rPr>
        <w:t xml:space="preserve"> - Дело было вечером, спорить было нечего!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39A" w:rsidRPr="00107AB9" w:rsidRDefault="0055639A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Ребёнок :</w:t>
      </w:r>
    </w:p>
    <w:p w:rsidR="00973953" w:rsidRDefault="0055639A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Одеваюсь, умываюсь,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Собираюсь в садик я,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Проверяет моя мама,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Как собрался я друзья.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3953" w:rsidRDefault="0055639A" w:rsidP="00107AB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 xml:space="preserve">4 конкурс “Сбор ребёнка в детский сад” 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(Приглашается мама и ребёнок . На середине зала стоят два стула, на  которых лежит одежда ребёнка. По сигналу мама одевает  своего ребёнка.)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3953" w:rsidRDefault="0055639A" w:rsidP="00107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iCs/>
          <w:sz w:val="28"/>
          <w:szCs w:val="28"/>
        </w:rPr>
        <w:t>Ведущий</w:t>
      </w:r>
      <w:r w:rsidRPr="00107AB9">
        <w:rPr>
          <w:rFonts w:ascii="Times New Roman" w:hAnsi="Times New Roman" w:cs="Times New Roman"/>
          <w:iCs/>
          <w:sz w:val="28"/>
          <w:szCs w:val="28"/>
        </w:rPr>
        <w:t xml:space="preserve"> 1: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Про этот праздник много есть стихов, 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Но поздравлять с ним, право, не устанем. 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Пусть голоса детей, сливаясь в хор, 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Поздравят вас, родные наши мамы! </w:t>
      </w:r>
      <w:r w:rsidRPr="00107AB9">
        <w:rPr>
          <w:rFonts w:ascii="Times New Roman" w:eastAsia="Calibri" w:hAnsi="Times New Roman" w:cs="Times New Roman"/>
          <w:iCs/>
          <w:sz w:val="28"/>
          <w:szCs w:val="28"/>
        </w:rPr>
        <w:br/>
      </w:r>
    </w:p>
    <w:p w:rsidR="0055639A" w:rsidRPr="00107AB9" w:rsidRDefault="0055639A" w:rsidP="00107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1 ребёнок</w:t>
      </w:r>
      <w:r w:rsidR="00591A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639A" w:rsidRPr="00107AB9" w:rsidRDefault="0055639A" w:rsidP="00107AB9">
      <w:pPr>
        <w:pStyle w:val="stx"/>
        <w:spacing w:before="0" w:beforeAutospacing="0" w:after="0" w:afterAutospacing="0"/>
        <w:jc w:val="center"/>
        <w:rPr>
          <w:sz w:val="28"/>
          <w:szCs w:val="28"/>
        </w:rPr>
      </w:pPr>
      <w:r w:rsidRPr="00107AB9">
        <w:rPr>
          <w:sz w:val="28"/>
          <w:szCs w:val="28"/>
        </w:rPr>
        <w:t>Любимая мама, тебя поздравляю,</w:t>
      </w:r>
      <w:r w:rsidRPr="00107AB9">
        <w:rPr>
          <w:sz w:val="28"/>
          <w:szCs w:val="28"/>
        </w:rPr>
        <w:br/>
        <w:t>В День матери счастья, здоровья желаю.</w:t>
      </w:r>
      <w:r w:rsidRPr="00107AB9">
        <w:rPr>
          <w:sz w:val="28"/>
          <w:szCs w:val="28"/>
        </w:rPr>
        <w:br/>
        <w:t>Ты в сердце моём, даже, если в разлуке,</w:t>
      </w:r>
      <w:r w:rsidRPr="00107AB9">
        <w:rPr>
          <w:sz w:val="28"/>
          <w:szCs w:val="28"/>
        </w:rPr>
        <w:br/>
        <w:t>Я помню всегда твои нежные руки.</w:t>
      </w:r>
    </w:p>
    <w:p w:rsidR="0055639A" w:rsidRPr="00107AB9" w:rsidRDefault="0055639A" w:rsidP="00107AB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55639A" w:rsidRPr="00107AB9" w:rsidRDefault="0055639A" w:rsidP="00107AB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07AB9">
        <w:rPr>
          <w:sz w:val="28"/>
          <w:szCs w:val="28"/>
        </w:rPr>
        <w:t>2 ребёнок</w:t>
      </w:r>
      <w:r w:rsidR="00591A4F">
        <w:rPr>
          <w:sz w:val="28"/>
          <w:szCs w:val="28"/>
        </w:rPr>
        <w:t>:</w:t>
      </w:r>
      <w:r w:rsidRPr="00107AB9">
        <w:rPr>
          <w:sz w:val="28"/>
          <w:szCs w:val="28"/>
        </w:rPr>
        <w:t>.</w:t>
      </w:r>
    </w:p>
    <w:p w:rsidR="0055639A" w:rsidRPr="00107AB9" w:rsidRDefault="0055639A" w:rsidP="00107AB9">
      <w:pPr>
        <w:pStyle w:val="stx"/>
        <w:spacing w:before="0" w:beforeAutospacing="0" w:after="0" w:afterAutospacing="0"/>
        <w:jc w:val="center"/>
        <w:rPr>
          <w:sz w:val="28"/>
          <w:szCs w:val="28"/>
        </w:rPr>
      </w:pPr>
      <w:r w:rsidRPr="00107AB9">
        <w:rPr>
          <w:sz w:val="28"/>
          <w:szCs w:val="28"/>
        </w:rPr>
        <w:t>За доброту, за золотые руки,</w:t>
      </w:r>
    </w:p>
    <w:p w:rsidR="0055639A" w:rsidRPr="00107AB9" w:rsidRDefault="0055639A" w:rsidP="00107AB9">
      <w:pPr>
        <w:pStyle w:val="stx"/>
        <w:spacing w:before="0" w:beforeAutospacing="0" w:after="0" w:afterAutospacing="0"/>
        <w:jc w:val="center"/>
        <w:rPr>
          <w:sz w:val="28"/>
          <w:szCs w:val="28"/>
        </w:rPr>
      </w:pPr>
      <w:r w:rsidRPr="00107AB9">
        <w:rPr>
          <w:sz w:val="28"/>
          <w:szCs w:val="28"/>
        </w:rPr>
        <w:lastRenderedPageBreak/>
        <w:t>За материнский ваш совет,</w:t>
      </w:r>
    </w:p>
    <w:p w:rsidR="0055639A" w:rsidRPr="00107AB9" w:rsidRDefault="0055639A" w:rsidP="00107AB9">
      <w:pPr>
        <w:pStyle w:val="stx"/>
        <w:spacing w:before="0" w:beforeAutospacing="0" w:after="0" w:afterAutospacing="0"/>
        <w:jc w:val="center"/>
        <w:rPr>
          <w:sz w:val="28"/>
          <w:szCs w:val="28"/>
        </w:rPr>
      </w:pPr>
      <w:r w:rsidRPr="00107AB9">
        <w:rPr>
          <w:sz w:val="28"/>
          <w:szCs w:val="28"/>
        </w:rPr>
        <w:t>От всей души мы вам желаем</w:t>
      </w:r>
    </w:p>
    <w:p w:rsidR="0055639A" w:rsidRPr="00107AB9" w:rsidRDefault="0055639A" w:rsidP="00107A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Здоровья, счастья, долгих лет.</w:t>
      </w:r>
    </w:p>
    <w:p w:rsidR="0055639A" w:rsidRPr="00591A4F" w:rsidRDefault="00591A4F" w:rsidP="00591A4F">
      <w:pPr>
        <w:widowControl w:val="0"/>
        <w:tabs>
          <w:tab w:val="left" w:pos="142"/>
        </w:tabs>
        <w:spacing w:after="0" w:line="300" w:lineRule="auto"/>
        <w:ind w:left="284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>
        <w:rPr>
          <w:rStyle w:val="20"/>
          <w:rFonts w:eastAsia="Calibri"/>
          <w:b w:val="0"/>
          <w:sz w:val="28"/>
          <w:szCs w:val="28"/>
        </w:rPr>
        <w:t xml:space="preserve">                                                  </w:t>
      </w:r>
      <w:r w:rsidR="00973953">
        <w:rPr>
          <w:rStyle w:val="20"/>
          <w:rFonts w:eastAsia="Calibri"/>
          <w:b w:val="0"/>
          <w:sz w:val="28"/>
          <w:szCs w:val="28"/>
        </w:rPr>
        <w:t xml:space="preserve"> 3</w:t>
      </w:r>
      <w:r w:rsidR="0055639A" w:rsidRPr="00107AB9">
        <w:rPr>
          <w:rStyle w:val="20"/>
          <w:rFonts w:eastAsia="Calibri"/>
          <w:b w:val="0"/>
          <w:sz w:val="28"/>
          <w:szCs w:val="28"/>
        </w:rPr>
        <w:t>ребёнок</w:t>
      </w:r>
      <w:r>
        <w:rPr>
          <w:rStyle w:val="20"/>
          <w:rFonts w:eastAsia="Calibri"/>
          <w:b w:val="0"/>
          <w:sz w:val="28"/>
          <w:szCs w:val="28"/>
        </w:rPr>
        <w:t>: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Мама, очень - очень я тебя люблю.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Так люблю, что ночью в темноте не сплю.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Вглядываюсь в темноту, утро тороплю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Я тебя всё время, мамочка люблю.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Вот и солнце встало, вот уже рассвет,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Никого на свете лучше мамы нет.</w:t>
      </w:r>
    </w:p>
    <w:p w:rsidR="00973953" w:rsidRDefault="00973953" w:rsidP="00107AB9">
      <w:pPr>
        <w:widowControl w:val="0"/>
        <w:tabs>
          <w:tab w:val="left" w:pos="142"/>
        </w:tabs>
        <w:spacing w:after="0" w:line="300" w:lineRule="auto"/>
        <w:jc w:val="center"/>
        <w:rPr>
          <w:rStyle w:val="20"/>
          <w:rFonts w:eastAsia="Calibri"/>
          <w:b w:val="0"/>
          <w:sz w:val="28"/>
          <w:szCs w:val="28"/>
        </w:rPr>
      </w:pPr>
    </w:p>
    <w:p w:rsidR="0055639A" w:rsidRPr="00107AB9" w:rsidRDefault="0055639A" w:rsidP="00107AB9">
      <w:pPr>
        <w:widowControl w:val="0"/>
        <w:tabs>
          <w:tab w:val="left" w:pos="142"/>
        </w:tabs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Style w:val="20"/>
          <w:rFonts w:eastAsia="Calibri"/>
          <w:b w:val="0"/>
          <w:sz w:val="28"/>
          <w:szCs w:val="28"/>
        </w:rPr>
        <w:t>4ребёнок</w:t>
      </w:r>
      <w:r w:rsidR="00591A4F">
        <w:rPr>
          <w:rStyle w:val="20"/>
          <w:rFonts w:eastAsia="Calibri"/>
          <w:b w:val="0"/>
          <w:sz w:val="28"/>
          <w:szCs w:val="28"/>
        </w:rPr>
        <w:t>: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Много мам на белом свете,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Всей душой их любят дети.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Только мама есть одна,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Всех дороже мне она.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Кто она? Отвечу я:</w:t>
      </w:r>
    </w:p>
    <w:p w:rsidR="0055639A" w:rsidRPr="00107AB9" w:rsidRDefault="0055639A" w:rsidP="00107AB9">
      <w:pPr>
        <w:pStyle w:val="2"/>
        <w:shd w:val="clear" w:color="auto" w:fill="auto"/>
        <w:tabs>
          <w:tab w:val="left" w:pos="142"/>
        </w:tabs>
        <w:spacing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Все дети:</w:t>
      </w:r>
      <w:r w:rsidRPr="00107AB9">
        <w:rPr>
          <w:rFonts w:ascii="Times New Roman" w:eastAsia="Calibri" w:hAnsi="Times New Roman" w:cs="Times New Roman"/>
          <w:sz w:val="28"/>
          <w:szCs w:val="28"/>
        </w:rPr>
        <w:t xml:space="preserve"> «Это мамочка - моя!»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7DB" w:rsidRPr="00107AB9" w:rsidRDefault="00D9691B" w:rsidP="00107AB9">
      <w:pPr>
        <w:pStyle w:val="a3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Показ социального ролика «Мамы»</w:t>
      </w:r>
    </w:p>
    <w:p w:rsidR="00973953" w:rsidRDefault="00973953" w:rsidP="00107AB9">
      <w:pPr>
        <w:pStyle w:val="a3"/>
        <w:jc w:val="center"/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C51D1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Style w:val="aa"/>
          <w:rFonts w:ascii="Times New Roman" w:eastAsia="Times New Roman" w:hAnsi="Times New Roman" w:cs="Times New Roman"/>
          <w:b w:val="0"/>
          <w:sz w:val="28"/>
          <w:szCs w:val="28"/>
        </w:rPr>
        <w:t>Все дети хором: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МАМА! – В этом слове свет!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МАМА! Лучше слова нет!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МАМА! Кто роднее, чем она?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МАМА! У нее весна в глазах!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МАМА! На земле добрее всех!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МАМА дарит сказки, улыбку и смех</w:t>
      </w:r>
    </w:p>
    <w:p w:rsidR="00973953" w:rsidRDefault="00973953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DB" w:rsidRPr="00107AB9" w:rsidRDefault="00C717DB" w:rsidP="00107A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Ведущий 2:</w:t>
      </w:r>
      <w:r w:rsidR="00D9691B" w:rsidRPr="00107AB9">
        <w:rPr>
          <w:rFonts w:ascii="Times New Roman" w:eastAsia="Times New Roman" w:hAnsi="Times New Roman" w:cs="Times New Roman"/>
          <w:sz w:val="28"/>
          <w:szCs w:val="28"/>
        </w:rPr>
        <w:t>Ну что ж, а сейчас милые мамы, у нас на прощанье есть для вас еще один подарок! Обнимите своих детей и взгляните на экран. Мы хотим подарить вам несколько минут светлых воспоминаний о самых счастливых моментах вашего материнства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Пусть дети радуют вас успехами,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Дарят доброту и внимание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Принимайте поскорей.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Вам – подарки от детей!</w:t>
      </w:r>
    </w:p>
    <w:p w:rsidR="00591A4F" w:rsidRDefault="00D9691B" w:rsidP="00591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sz w:val="28"/>
          <w:szCs w:val="28"/>
        </w:rPr>
        <w:t>. (Звучит фонограмма песни «Мамино сердце» (Жасмин) На экран проецируются личные фотографии из семейных альбомов воспитанников.</w:t>
      </w:r>
      <w:r w:rsidRPr="00107AB9">
        <w:rPr>
          <w:rFonts w:ascii="Times New Roman" w:eastAsia="Times New Roman" w:hAnsi="Times New Roman" w:cs="Times New Roman"/>
          <w:sz w:val="28"/>
          <w:szCs w:val="28"/>
        </w:rPr>
        <w:br/>
        <w:t>Дети дарят подарки сделанные своими руками.</w:t>
      </w:r>
    </w:p>
    <w:p w:rsidR="00C717DB" w:rsidRPr="00591A4F" w:rsidRDefault="00C717DB" w:rsidP="00591A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1: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973953" w:rsidRDefault="00973953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Ведущий 2 :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Совладать с нею нету мочи,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Ну, а к Вам подойдет сынок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Обнимите покрепче их,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Это счастье - короткий миг,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C717DB" w:rsidRPr="00107AB9" w:rsidRDefault="00C717DB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AB9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</w:t>
      </w:r>
      <w:r w:rsidR="00107AB9"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Pr="00107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следующем: не забывайте признаваться маме в любви, поверьте, нет на свете большего счастья,  чем слышать от своего ребенка четыре заветных слова: «Мама, я тебя люблю». Сейчас я предоставляю слово нашим детям.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Calibri" w:hAnsi="Times New Roman" w:cs="Times New Roman"/>
          <w:sz w:val="28"/>
          <w:szCs w:val="28"/>
        </w:rPr>
        <w:t>Дети становятся полукругом</w:t>
      </w:r>
    </w:p>
    <w:p w:rsidR="00973953" w:rsidRDefault="00973953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7DB" w:rsidRPr="00107AB9" w:rsidRDefault="00591A4F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ребёнок: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 праздник завершаем,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Милым мамам пожелаем,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мамы не старели,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Молодели, хорошели.</w:t>
      </w:r>
    </w:p>
    <w:p w:rsidR="00973953" w:rsidRDefault="00973953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7DB" w:rsidRPr="00107AB9" w:rsidRDefault="00C717DB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ребёнок</w:t>
      </w:r>
      <w:r w:rsidR="0059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нашим мамам,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унывать,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быть всё краше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поменьше нас ругать.</w:t>
      </w:r>
    </w:p>
    <w:p w:rsidR="00973953" w:rsidRDefault="00973953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953" w:rsidRDefault="00973953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7DB" w:rsidRPr="00107AB9" w:rsidRDefault="00C717DB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ребёнок</w:t>
      </w:r>
      <w:r w:rsidR="0097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невзгоды и печали,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Обойдут вас стороной,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день недели,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вас как выходной.</w:t>
      </w:r>
    </w:p>
    <w:p w:rsidR="00973953" w:rsidRDefault="00973953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7DB" w:rsidRPr="00107AB9" w:rsidRDefault="00C717DB" w:rsidP="00107AB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ребёнок</w:t>
      </w:r>
      <w:r w:rsidR="0097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без причины,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дарили бы цветы.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Улыбались все мужчины,</w:t>
      </w:r>
    </w:p>
    <w:p w:rsidR="00C717DB" w:rsidRPr="00107AB9" w:rsidRDefault="00C717DB" w:rsidP="00107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вашей чудной красоты.</w:t>
      </w: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7AB9" w:rsidRPr="00107AB9" w:rsidRDefault="00107AB9" w:rsidP="00107A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2: Наш праздник подошел к концу. До свидания.</w:t>
      </w: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51D1" w:rsidRPr="00107AB9" w:rsidRDefault="00FC51D1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A38" w:rsidRPr="00107AB9" w:rsidRDefault="00CC7A38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5186" w:rsidRPr="00107AB9" w:rsidRDefault="00FF5186" w:rsidP="0010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F5186" w:rsidRPr="00107AB9" w:rsidSect="007D59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22" w:rsidRDefault="00142D22" w:rsidP="00E902E4">
      <w:pPr>
        <w:spacing w:after="0" w:line="240" w:lineRule="auto"/>
      </w:pPr>
      <w:r>
        <w:separator/>
      </w:r>
    </w:p>
  </w:endnote>
  <w:endnote w:type="continuationSeparator" w:id="1">
    <w:p w:rsidR="00142D22" w:rsidRDefault="00142D22" w:rsidP="00E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22" w:rsidRDefault="00142D22" w:rsidP="00E902E4">
      <w:pPr>
        <w:spacing w:after="0" w:line="240" w:lineRule="auto"/>
      </w:pPr>
      <w:r>
        <w:separator/>
      </w:r>
    </w:p>
  </w:footnote>
  <w:footnote w:type="continuationSeparator" w:id="1">
    <w:p w:rsidR="00142D22" w:rsidRDefault="00142D22" w:rsidP="00E9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6265"/>
    <w:multiLevelType w:val="hybridMultilevel"/>
    <w:tmpl w:val="8A685C86"/>
    <w:lvl w:ilvl="0" w:tplc="7F44CDF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08"/>
    <w:rsid w:val="000879A7"/>
    <w:rsid w:val="000B58D6"/>
    <w:rsid w:val="00107AB9"/>
    <w:rsid w:val="00142D22"/>
    <w:rsid w:val="00161194"/>
    <w:rsid w:val="00194C83"/>
    <w:rsid w:val="001B02CF"/>
    <w:rsid w:val="001F542D"/>
    <w:rsid w:val="00265154"/>
    <w:rsid w:val="002E2A63"/>
    <w:rsid w:val="0041513F"/>
    <w:rsid w:val="004C2CE7"/>
    <w:rsid w:val="0055639A"/>
    <w:rsid w:val="00591A4F"/>
    <w:rsid w:val="005A71F2"/>
    <w:rsid w:val="005E6FC4"/>
    <w:rsid w:val="00632FC8"/>
    <w:rsid w:val="00644004"/>
    <w:rsid w:val="006F2A53"/>
    <w:rsid w:val="00732221"/>
    <w:rsid w:val="007A2CFE"/>
    <w:rsid w:val="007C1FC0"/>
    <w:rsid w:val="007D377C"/>
    <w:rsid w:val="007D5967"/>
    <w:rsid w:val="008920B4"/>
    <w:rsid w:val="008B2A08"/>
    <w:rsid w:val="008D6292"/>
    <w:rsid w:val="009154EA"/>
    <w:rsid w:val="009503DF"/>
    <w:rsid w:val="00973953"/>
    <w:rsid w:val="00977418"/>
    <w:rsid w:val="009A311D"/>
    <w:rsid w:val="009C4677"/>
    <w:rsid w:val="00A002DC"/>
    <w:rsid w:val="00A13C9E"/>
    <w:rsid w:val="00AD2D6C"/>
    <w:rsid w:val="00B510EF"/>
    <w:rsid w:val="00BC5DBF"/>
    <w:rsid w:val="00BD5721"/>
    <w:rsid w:val="00BD6483"/>
    <w:rsid w:val="00C153B3"/>
    <w:rsid w:val="00C1768E"/>
    <w:rsid w:val="00C27A90"/>
    <w:rsid w:val="00C717DB"/>
    <w:rsid w:val="00C803DB"/>
    <w:rsid w:val="00CA5AD9"/>
    <w:rsid w:val="00CB5BD0"/>
    <w:rsid w:val="00CC7A38"/>
    <w:rsid w:val="00D9691B"/>
    <w:rsid w:val="00E5393F"/>
    <w:rsid w:val="00E902E4"/>
    <w:rsid w:val="00E96E1A"/>
    <w:rsid w:val="00F46A50"/>
    <w:rsid w:val="00F84338"/>
    <w:rsid w:val="00FC51D1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2E4"/>
  </w:style>
  <w:style w:type="paragraph" w:styleId="a6">
    <w:name w:val="footer"/>
    <w:basedOn w:val="a"/>
    <w:link w:val="a7"/>
    <w:uiPriority w:val="99"/>
    <w:unhideWhenUsed/>
    <w:rsid w:val="00E9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2E4"/>
  </w:style>
  <w:style w:type="paragraph" w:styleId="a8">
    <w:name w:val="Balloon Text"/>
    <w:basedOn w:val="a"/>
    <w:link w:val="a9"/>
    <w:uiPriority w:val="99"/>
    <w:semiHidden/>
    <w:unhideWhenUsed/>
    <w:rsid w:val="00FC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D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E2A63"/>
    <w:rPr>
      <w:b/>
      <w:bCs/>
    </w:rPr>
  </w:style>
  <w:style w:type="character" w:customStyle="1" w:styleId="apple-converted-space">
    <w:name w:val="apple-converted-space"/>
    <w:basedOn w:val="a0"/>
    <w:rsid w:val="002E2A63"/>
  </w:style>
  <w:style w:type="paragraph" w:styleId="ab">
    <w:name w:val="Normal (Web)"/>
    <w:basedOn w:val="a"/>
    <w:uiPriority w:val="99"/>
    <w:unhideWhenUsed/>
    <w:rsid w:val="000B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ing">
    <w:name w:val="floating"/>
    <w:basedOn w:val="a"/>
    <w:rsid w:val="00E5393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x">
    <w:name w:val="stx"/>
    <w:basedOn w:val="a"/>
    <w:rsid w:val="0055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"/>
    <w:rsid w:val="0055639A"/>
    <w:rPr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a0"/>
    <w:rsid w:val="00556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c"/>
    <w:rsid w:val="0055639A"/>
    <w:pPr>
      <w:widowControl w:val="0"/>
      <w:shd w:val="clear" w:color="auto" w:fill="FFFFFF"/>
      <w:spacing w:after="0" w:line="485" w:lineRule="exact"/>
    </w:pPr>
    <w:rPr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F2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6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2E4"/>
  </w:style>
  <w:style w:type="paragraph" w:styleId="a6">
    <w:name w:val="footer"/>
    <w:basedOn w:val="a"/>
    <w:link w:val="a7"/>
    <w:uiPriority w:val="99"/>
    <w:unhideWhenUsed/>
    <w:rsid w:val="00E9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2E4"/>
  </w:style>
  <w:style w:type="paragraph" w:styleId="a8">
    <w:name w:val="Balloon Text"/>
    <w:basedOn w:val="a"/>
    <w:link w:val="a9"/>
    <w:uiPriority w:val="99"/>
    <w:semiHidden/>
    <w:unhideWhenUsed/>
    <w:rsid w:val="00FC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D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E2A63"/>
    <w:rPr>
      <w:b/>
      <w:bCs/>
    </w:rPr>
  </w:style>
  <w:style w:type="character" w:customStyle="1" w:styleId="apple-converted-space">
    <w:name w:val="apple-converted-space"/>
    <w:basedOn w:val="a0"/>
    <w:rsid w:val="002E2A63"/>
  </w:style>
  <w:style w:type="paragraph" w:styleId="ab">
    <w:name w:val="Normal (Web)"/>
    <w:basedOn w:val="a"/>
    <w:uiPriority w:val="99"/>
    <w:unhideWhenUsed/>
    <w:rsid w:val="000B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2015-11-16T18:00:00Z</cp:lastPrinted>
  <dcterms:created xsi:type="dcterms:W3CDTF">2015-11-16T17:28:00Z</dcterms:created>
  <dcterms:modified xsi:type="dcterms:W3CDTF">2017-11-06T12:38:00Z</dcterms:modified>
</cp:coreProperties>
</file>