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bCs/>
          <w:sz w:val="24"/>
          <w:szCs w:val="24"/>
        </w:rPr>
        <w:alias w:val="Заголовок"/>
        <w:id w:val="1586653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D91BAA" w:rsidRPr="00D91BAA" w:rsidRDefault="00D91BAA" w:rsidP="00D91BAA">
          <w:pPr>
            <w:spacing w:after="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91BAA">
            <w:rPr>
              <w:rFonts w:ascii="Times New Roman" w:hAnsi="Times New Roman" w:cs="Times New Roman"/>
              <w:b/>
              <w:bCs/>
              <w:sz w:val="24"/>
              <w:szCs w:val="24"/>
            </w:rPr>
            <w:t>Доклад: «</w:t>
          </w:r>
          <w:proofErr w:type="spellStart"/>
          <w:r w:rsidRPr="00D91BAA">
            <w:rPr>
              <w:rFonts w:ascii="Times New Roman" w:hAnsi="Times New Roman" w:cs="Times New Roman"/>
              <w:b/>
              <w:bCs/>
              <w:sz w:val="24"/>
              <w:szCs w:val="24"/>
            </w:rPr>
            <w:t>Критериальное</w:t>
          </w:r>
          <w:proofErr w:type="spellEnd"/>
          <w:r w:rsidRPr="00D91BA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оценивание учебных достижений учащихся на уроках информатики в условиях обновленного содержания образования»</w:t>
          </w:r>
        </w:p>
      </w:sdtContent>
    </w:sdt>
    <w:p w:rsidR="00455CDD" w:rsidRPr="00D91BAA" w:rsidRDefault="00D91BAA" w:rsidP="00D91BAA">
      <w:pPr>
        <w:tabs>
          <w:tab w:val="left" w:pos="55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B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55CDD" w:rsidRPr="00D91BAA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</w:p>
    <w:p w:rsidR="00455CDD" w:rsidRPr="00D91BAA" w:rsidRDefault="00455CDD" w:rsidP="00455CDD">
      <w:pPr>
        <w:tabs>
          <w:tab w:val="left" w:pos="5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BAA">
        <w:rPr>
          <w:rFonts w:ascii="Times New Roman" w:hAnsi="Times New Roman" w:cs="Times New Roman"/>
          <w:sz w:val="24"/>
          <w:szCs w:val="24"/>
        </w:rPr>
        <w:t>-</w:t>
      </w:r>
      <w:r w:rsidRPr="00D91BAA">
        <w:rPr>
          <w:rFonts w:ascii="Times New Roman" w:eastAsia="Calibri" w:hAnsi="Times New Roman" w:cs="Times New Roman"/>
          <w:sz w:val="24"/>
          <w:szCs w:val="24"/>
        </w:rPr>
        <w:t xml:space="preserve">Дать общее представление о новой системе </w:t>
      </w:r>
      <w:proofErr w:type="spellStart"/>
      <w:r w:rsidRPr="00D91BAA">
        <w:rPr>
          <w:rFonts w:ascii="Times New Roman" w:eastAsia="Calibri" w:hAnsi="Times New Roman" w:cs="Times New Roman"/>
          <w:sz w:val="24"/>
          <w:szCs w:val="24"/>
        </w:rPr>
        <w:t>критериального</w:t>
      </w:r>
      <w:proofErr w:type="spellEnd"/>
      <w:r w:rsidRPr="00D91BAA">
        <w:rPr>
          <w:rFonts w:ascii="Times New Roman" w:eastAsia="Calibri" w:hAnsi="Times New Roman" w:cs="Times New Roman"/>
          <w:sz w:val="24"/>
          <w:szCs w:val="24"/>
        </w:rPr>
        <w:t xml:space="preserve"> оценивания</w:t>
      </w:r>
      <w:r w:rsidR="00C9647E" w:rsidRPr="00D91B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647E" w:rsidRPr="00D91BAA">
        <w:rPr>
          <w:rFonts w:ascii="Times New Roman" w:hAnsi="Times New Roman" w:cs="Times New Roman"/>
          <w:bCs/>
          <w:sz w:val="24"/>
          <w:szCs w:val="24"/>
        </w:rPr>
        <w:t>учебных достижений учащихся на уроках информатики в условиях обновленного содержания образования</w:t>
      </w:r>
    </w:p>
    <w:p w:rsidR="00455CDD" w:rsidRPr="00D91BAA" w:rsidRDefault="00455CDD" w:rsidP="00455CDD">
      <w:pPr>
        <w:tabs>
          <w:tab w:val="left" w:pos="5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AA">
        <w:rPr>
          <w:rFonts w:ascii="Times New Roman" w:hAnsi="Times New Roman" w:cs="Times New Roman"/>
          <w:sz w:val="24"/>
          <w:szCs w:val="24"/>
        </w:rPr>
        <w:t>-</w:t>
      </w:r>
      <w:r w:rsidRPr="00D91BAA">
        <w:rPr>
          <w:rFonts w:ascii="Times New Roman" w:eastAsia="Calibri" w:hAnsi="Times New Roman" w:cs="Times New Roman"/>
          <w:sz w:val="24"/>
          <w:szCs w:val="24"/>
        </w:rPr>
        <w:t>Раскрыть место оценивания в современном образовательном процессе  как способа определения степени реализации учебных целей и достижения планируемых результатов обучения</w:t>
      </w:r>
    </w:p>
    <w:p w:rsidR="00455CDD" w:rsidRPr="00D91BAA" w:rsidRDefault="00455CDD" w:rsidP="00455CDD">
      <w:pPr>
        <w:tabs>
          <w:tab w:val="left" w:pos="5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CDD" w:rsidRPr="00D91BAA" w:rsidRDefault="00455CDD" w:rsidP="00455CDD">
      <w:pPr>
        <w:tabs>
          <w:tab w:val="left" w:pos="5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BAA">
        <w:rPr>
          <w:rFonts w:ascii="Times New Roman" w:hAnsi="Times New Roman" w:cs="Times New Roman"/>
          <w:b/>
          <w:sz w:val="24"/>
          <w:szCs w:val="24"/>
        </w:rPr>
        <w:t xml:space="preserve">Психологический настрой участников семинара на прослушивание доклада. </w:t>
      </w:r>
    </w:p>
    <w:p w:rsidR="00455CDD" w:rsidRPr="00D91BAA" w:rsidRDefault="00455CDD" w:rsidP="00455CDD">
      <w:pPr>
        <w:tabs>
          <w:tab w:val="num" w:pos="0"/>
          <w:tab w:val="left" w:pos="180"/>
        </w:tabs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BAA">
        <w:rPr>
          <w:rFonts w:ascii="Times New Roman" w:eastAsia="Calibri" w:hAnsi="Times New Roman" w:cs="Times New Roman"/>
          <w:sz w:val="24"/>
          <w:szCs w:val="24"/>
        </w:rPr>
        <w:t>Задание №1: на листе формата А5 нарисовать снеговика. После группы обмениваются рисунками.</w:t>
      </w:r>
    </w:p>
    <w:p w:rsidR="00455CDD" w:rsidRPr="00D91BAA" w:rsidRDefault="00455CDD" w:rsidP="00455CDD">
      <w:pPr>
        <w:tabs>
          <w:tab w:val="num" w:pos="0"/>
          <w:tab w:val="left" w:pos="180"/>
        </w:tabs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BAA">
        <w:rPr>
          <w:rFonts w:ascii="Times New Roman" w:eastAsia="Calibri" w:hAnsi="Times New Roman" w:cs="Times New Roman"/>
          <w:sz w:val="24"/>
          <w:szCs w:val="24"/>
        </w:rPr>
        <w:t>Задание №2: оценить работу коллеги (по пятибалльной шкале), сделать письменный комментарий, почему поставлена та или иная оценка. После группы возвращают рисунки назад.</w:t>
      </w:r>
    </w:p>
    <w:p w:rsidR="00455CDD" w:rsidRPr="00D91BAA" w:rsidRDefault="00455CDD" w:rsidP="00455CDD">
      <w:pPr>
        <w:tabs>
          <w:tab w:val="num" w:pos="0"/>
          <w:tab w:val="left" w:pos="180"/>
        </w:tabs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BAA">
        <w:rPr>
          <w:rFonts w:ascii="Times New Roman" w:eastAsia="Calibri" w:hAnsi="Times New Roman" w:cs="Times New Roman"/>
          <w:sz w:val="24"/>
          <w:szCs w:val="24"/>
        </w:rPr>
        <w:t>- Все ли довольны полученной оценкой? Почему.</w:t>
      </w:r>
    </w:p>
    <w:p w:rsidR="00455CDD" w:rsidRPr="00D91BAA" w:rsidRDefault="00455CDD" w:rsidP="00455CDD">
      <w:pPr>
        <w:tabs>
          <w:tab w:val="num" w:pos="0"/>
          <w:tab w:val="left" w:pos="180"/>
        </w:tabs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BAA">
        <w:rPr>
          <w:rFonts w:ascii="Times New Roman" w:eastAsia="Calibri" w:hAnsi="Times New Roman" w:cs="Times New Roman"/>
          <w:sz w:val="24"/>
          <w:szCs w:val="24"/>
        </w:rPr>
        <w:t xml:space="preserve">- Вот это и будет темой нашей встречи – </w:t>
      </w:r>
      <w:proofErr w:type="spellStart"/>
      <w:r w:rsidRPr="00D91BAA">
        <w:rPr>
          <w:rFonts w:ascii="Times New Roman" w:eastAsia="Calibri" w:hAnsi="Times New Roman" w:cs="Times New Roman"/>
          <w:sz w:val="24"/>
          <w:szCs w:val="24"/>
        </w:rPr>
        <w:t>Критериальное</w:t>
      </w:r>
      <w:proofErr w:type="spellEnd"/>
      <w:r w:rsidRPr="00D91BAA">
        <w:rPr>
          <w:rFonts w:ascii="Times New Roman" w:eastAsia="Calibri" w:hAnsi="Times New Roman" w:cs="Times New Roman"/>
          <w:sz w:val="24"/>
          <w:szCs w:val="24"/>
        </w:rPr>
        <w:t xml:space="preserve"> оценивание</w:t>
      </w:r>
      <w:r w:rsidR="00C9647E" w:rsidRPr="00D91BAA">
        <w:rPr>
          <w:rFonts w:ascii="Times New Roman" w:hAnsi="Times New Roman" w:cs="Times New Roman"/>
          <w:bCs/>
          <w:sz w:val="24"/>
          <w:szCs w:val="24"/>
        </w:rPr>
        <w:t xml:space="preserve"> учебных достижений учащихся на уроках информатики в условиях обновленного содержания образования</w:t>
      </w:r>
      <w:r w:rsidRPr="00D91B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5CDD" w:rsidRPr="00D91BAA" w:rsidRDefault="00455CDD" w:rsidP="00455CDD">
      <w:pPr>
        <w:tabs>
          <w:tab w:val="left" w:pos="5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1BAA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4B1B06" w:rsidRPr="00D91BAA" w:rsidRDefault="004B1B06" w:rsidP="00883E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1BAA">
        <w:rPr>
          <w:rFonts w:ascii="Times New Roman" w:eastAsia="Times New Roman" w:hAnsi="Times New Roman" w:cs="Times New Roman"/>
          <w:sz w:val="24"/>
          <w:szCs w:val="24"/>
        </w:rPr>
        <w:t xml:space="preserve">В Государственной программе развития </w:t>
      </w:r>
      <w:r w:rsidRPr="00D91BAA">
        <w:rPr>
          <w:rFonts w:ascii="Times New Roman" w:eastAsia="Times New Roman" w:hAnsi="Times New Roman" w:cs="Times New Roman"/>
          <w:b/>
          <w:sz w:val="24"/>
          <w:szCs w:val="24"/>
        </w:rPr>
        <w:t>Казахстанского</w:t>
      </w:r>
      <w:r w:rsidRPr="00D91BA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в качестве приоритетных направлений обозначен переход к новым образовательным стандартам, которые, в свою очередь, подразумевают вместо простой передачи знаний, умений и навыков от учителя к ученику развитие способности учащегося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</w:t>
      </w:r>
      <w:proofErr w:type="gramEnd"/>
      <w:r w:rsidRPr="00D91BAA">
        <w:rPr>
          <w:rFonts w:ascii="Times New Roman" w:eastAsia="Times New Roman" w:hAnsi="Times New Roman" w:cs="Times New Roman"/>
          <w:sz w:val="24"/>
          <w:szCs w:val="24"/>
        </w:rPr>
        <w:t xml:space="preserve"> собственное мнение, суждение, оценку</w:t>
      </w:r>
      <w:r w:rsidR="003A7B2E" w:rsidRPr="00D91B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E11" w:rsidRPr="00D91BAA" w:rsidRDefault="00883E11" w:rsidP="00883E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91BAA">
        <w:rPr>
          <w:rFonts w:ascii="Times New Roman" w:eastAsia="Times New Roman" w:hAnsi="Times New Roman" w:cs="Times New Roman"/>
          <w:sz w:val="24"/>
          <w:szCs w:val="24"/>
        </w:rPr>
        <w:t>Одной из составляющих образовательного процесса является система оценивания и достижений учащихся</w:t>
      </w:r>
      <w:r w:rsidR="00C37295" w:rsidRPr="00D91BAA">
        <w:rPr>
          <w:rFonts w:ascii="Times New Roman" w:eastAsia="Times New Roman" w:hAnsi="Times New Roman" w:cs="Times New Roman"/>
          <w:sz w:val="24"/>
          <w:szCs w:val="24"/>
        </w:rPr>
        <w:t xml:space="preserve"> на уроках информатики</w:t>
      </w:r>
      <w:r w:rsidRPr="00D91BAA">
        <w:rPr>
          <w:rFonts w:ascii="Times New Roman" w:eastAsia="Times New Roman" w:hAnsi="Times New Roman" w:cs="Times New Roman"/>
          <w:sz w:val="24"/>
          <w:szCs w:val="24"/>
        </w:rPr>
        <w:t>. Система оценивания является основным средством диагностики проблем обучения и осуществления обратной связи между учеником, учителем и родителем.</w:t>
      </w:r>
    </w:p>
    <w:p w:rsidR="00883E11" w:rsidRPr="00D91BAA" w:rsidRDefault="00883E11" w:rsidP="00883E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91BAA">
        <w:rPr>
          <w:rFonts w:ascii="Times New Roman" w:eastAsia="Times New Roman" w:hAnsi="Times New Roman" w:cs="Times New Roman"/>
          <w:sz w:val="24"/>
          <w:szCs w:val="24"/>
        </w:rPr>
        <w:t>Традиционно в большинстве школ сохраняется система оценивания, построенная на системе из четырех баллов: 2 ("неудовлетворительно"), 3 ("удовлетворительно"), 4 ("хорошо"), 5 ("отлично") и отношения учителя, потому что учитель при выставлении отметки ориентируется на целый ряд позиций:</w:t>
      </w:r>
    </w:p>
    <w:p w:rsidR="00883E11" w:rsidRPr="00D91BAA" w:rsidRDefault="00883E11" w:rsidP="00883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91BAA">
        <w:rPr>
          <w:rFonts w:ascii="Times New Roman" w:eastAsia="Times New Roman" w:hAnsi="Times New Roman" w:cs="Times New Roman"/>
          <w:sz w:val="24"/>
          <w:szCs w:val="24"/>
        </w:rPr>
        <w:t>уровень учащегося относительно определенного эталона,</w:t>
      </w:r>
    </w:p>
    <w:p w:rsidR="00883E11" w:rsidRPr="00D91BAA" w:rsidRDefault="00883E11" w:rsidP="00883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91BAA">
        <w:rPr>
          <w:rFonts w:ascii="Times New Roman" w:eastAsia="Times New Roman" w:hAnsi="Times New Roman" w:cs="Times New Roman"/>
          <w:sz w:val="24"/>
          <w:szCs w:val="24"/>
        </w:rPr>
        <w:t>уровень учащегося относительно класса в целом,</w:t>
      </w:r>
    </w:p>
    <w:p w:rsidR="00883E11" w:rsidRPr="00D91BAA" w:rsidRDefault="00883E11" w:rsidP="00883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91BAA">
        <w:rPr>
          <w:rFonts w:ascii="Times New Roman" w:eastAsia="Times New Roman" w:hAnsi="Times New Roman" w:cs="Times New Roman"/>
          <w:sz w:val="24"/>
          <w:szCs w:val="24"/>
        </w:rPr>
        <w:t>уровень учащегося относительно его же самого в предшествующий период</w:t>
      </w:r>
    </w:p>
    <w:p w:rsidR="00883E11" w:rsidRPr="00D91BAA" w:rsidRDefault="00883E11" w:rsidP="00883E1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91B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При </w:t>
      </w:r>
      <w:proofErr w:type="spellStart"/>
      <w:r w:rsidRPr="00D91B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критериальном</w:t>
      </w:r>
      <w:proofErr w:type="spellEnd"/>
      <w:r w:rsidRPr="00D91B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оценивании</w:t>
      </w:r>
    </w:p>
    <w:p w:rsidR="00883E11" w:rsidRPr="00D91BAA" w:rsidRDefault="00883E11" w:rsidP="00883E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91BAA">
        <w:rPr>
          <w:rFonts w:ascii="Times New Roman" w:eastAsia="Times New Roman" w:hAnsi="Times New Roman" w:cs="Times New Roman"/>
          <w:sz w:val="24"/>
          <w:szCs w:val="24"/>
        </w:rPr>
        <w:t>ученик становится настоящим субъектом своего обучения</w:t>
      </w:r>
    </w:p>
    <w:p w:rsidR="00883E11" w:rsidRPr="00D91BAA" w:rsidRDefault="00883E11" w:rsidP="00883E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91BAA">
        <w:rPr>
          <w:rFonts w:ascii="Times New Roman" w:eastAsia="Times New Roman" w:hAnsi="Times New Roman" w:cs="Times New Roman"/>
          <w:sz w:val="24"/>
          <w:szCs w:val="24"/>
        </w:rPr>
        <w:t>снижается школьная тревожность ученика</w:t>
      </w:r>
    </w:p>
    <w:p w:rsidR="00883E11" w:rsidRPr="00D91BAA" w:rsidRDefault="00883E11" w:rsidP="00883E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91BAA">
        <w:rPr>
          <w:rFonts w:ascii="Times New Roman" w:eastAsia="Times New Roman" w:hAnsi="Times New Roman" w:cs="Times New Roman"/>
          <w:sz w:val="24"/>
          <w:szCs w:val="24"/>
        </w:rPr>
        <w:t xml:space="preserve">учитель от роли “судьи в последней инстанции” переходит к роли консультанта, специалиста, </w:t>
      </w:r>
      <w:proofErr w:type="spellStart"/>
      <w:r w:rsidRPr="00D91BAA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</w:p>
    <w:p w:rsidR="00883E11" w:rsidRPr="00D91BAA" w:rsidRDefault="00883E11" w:rsidP="00883E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91BAA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D91BAA">
        <w:rPr>
          <w:rFonts w:ascii="Times New Roman" w:eastAsia="Times New Roman" w:hAnsi="Times New Roman" w:cs="Times New Roman"/>
          <w:sz w:val="24"/>
          <w:szCs w:val="24"/>
        </w:rPr>
        <w:t>критериальное</w:t>
      </w:r>
      <w:proofErr w:type="spellEnd"/>
      <w:r w:rsidRPr="00D91BAA">
        <w:rPr>
          <w:rFonts w:ascii="Times New Roman" w:eastAsia="Times New Roman" w:hAnsi="Times New Roman" w:cs="Times New Roman"/>
          <w:sz w:val="24"/>
          <w:szCs w:val="24"/>
        </w:rPr>
        <w:t xml:space="preserve"> оценивание несет в себе потенциал сохранения здоровья учеников и учителей.</w:t>
      </w:r>
    </w:p>
    <w:p w:rsidR="00883E11" w:rsidRPr="00D91BAA" w:rsidRDefault="00883E11" w:rsidP="00883E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91B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Что же такое “</w:t>
      </w:r>
      <w:proofErr w:type="spellStart"/>
      <w:r w:rsidRPr="00D91BAA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критериальное</w:t>
      </w:r>
      <w:proofErr w:type="spellEnd"/>
      <w:r w:rsidRPr="00D91B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оценивание”?</w:t>
      </w:r>
    </w:p>
    <w:p w:rsidR="00883E11" w:rsidRPr="00D91BAA" w:rsidRDefault="00883E11" w:rsidP="00883E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AA">
        <w:rPr>
          <w:rFonts w:ascii="Times New Roman" w:eastAsia="Times New Roman" w:hAnsi="Times New Roman" w:cs="Times New Roman"/>
          <w:sz w:val="24"/>
          <w:szCs w:val="24"/>
        </w:rPr>
        <w:t>Критериальное</w:t>
      </w:r>
      <w:proofErr w:type="spellEnd"/>
      <w:r w:rsidRPr="00D91BAA">
        <w:rPr>
          <w:rFonts w:ascii="Times New Roman" w:eastAsia="Times New Roman" w:hAnsi="Times New Roman" w:cs="Times New Roman"/>
          <w:sz w:val="24"/>
          <w:szCs w:val="24"/>
        </w:rPr>
        <w:t xml:space="preserve"> оценивание – это оценивание по критериям, т. е. </w:t>
      </w:r>
      <w:proofErr w:type="gramStart"/>
      <w:r w:rsidRPr="00D91BAA">
        <w:rPr>
          <w:rFonts w:ascii="Times New Roman" w:eastAsia="Times New Roman" w:hAnsi="Times New Roman" w:cs="Times New Roman"/>
          <w:sz w:val="24"/>
          <w:szCs w:val="24"/>
        </w:rPr>
        <w:t>оценка</w:t>
      </w:r>
      <w:proofErr w:type="gramEnd"/>
      <w:r w:rsidRPr="00D91BAA">
        <w:rPr>
          <w:rFonts w:ascii="Times New Roman" w:eastAsia="Times New Roman" w:hAnsi="Times New Roman" w:cs="Times New Roman"/>
          <w:sz w:val="24"/>
          <w:szCs w:val="24"/>
        </w:rPr>
        <w:t xml:space="preserve"> складывается из составляющих (критериев), которые отражают достижения учащихся по разным направлениям развития их учебно-познавательной компетентности.</w:t>
      </w:r>
    </w:p>
    <w:p w:rsidR="006B2CB4" w:rsidRPr="00D91BAA" w:rsidRDefault="001719B8" w:rsidP="00883E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BAA">
        <w:rPr>
          <w:rFonts w:ascii="Times New Roman" w:eastAsia="Times New Roman" w:hAnsi="Times New Roman" w:cs="Times New Roman"/>
          <w:sz w:val="24"/>
          <w:szCs w:val="24"/>
        </w:rPr>
        <w:t xml:space="preserve">Так как программа по информатике </w:t>
      </w:r>
      <w:r w:rsidRPr="00D91BA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предполагает </w:t>
      </w:r>
      <w:r w:rsidRPr="00D91BAA">
        <w:rPr>
          <w:rFonts w:ascii="Times New Roman" w:eastAsia="Times New Roman" w:hAnsi="Times New Roman" w:cs="Times New Roman"/>
          <w:sz w:val="24"/>
          <w:szCs w:val="24"/>
        </w:rPr>
        <w:t xml:space="preserve">создание проекта учащимися, выдается ряд возможностей </w:t>
      </w:r>
      <w:proofErr w:type="spellStart"/>
      <w:r w:rsidRPr="00D91BAA">
        <w:rPr>
          <w:rFonts w:ascii="Times New Roman" w:eastAsia="Times New Roman" w:hAnsi="Times New Roman" w:cs="Times New Roman"/>
          <w:sz w:val="24"/>
          <w:szCs w:val="24"/>
        </w:rPr>
        <w:t>критериального</w:t>
      </w:r>
      <w:proofErr w:type="spellEnd"/>
      <w:r w:rsidRPr="00D91BAA">
        <w:rPr>
          <w:rFonts w:ascii="Times New Roman" w:eastAsia="Times New Roman" w:hAnsi="Times New Roman" w:cs="Times New Roman"/>
          <w:sz w:val="24"/>
          <w:szCs w:val="24"/>
        </w:rPr>
        <w:t xml:space="preserve"> оценивания учащихся.</w:t>
      </w:r>
      <w:r w:rsidR="00FF2F1A" w:rsidRPr="00D91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2FC" w:rsidRPr="00D91BAA">
        <w:rPr>
          <w:rFonts w:ascii="Times New Roman" w:eastAsia="Times New Roman" w:hAnsi="Times New Roman" w:cs="Times New Roman"/>
          <w:sz w:val="24"/>
          <w:szCs w:val="24"/>
        </w:rPr>
        <w:t>Работу над системой</w:t>
      </w:r>
      <w:r w:rsidR="007C76F9" w:rsidRPr="00D91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76F9" w:rsidRPr="00D91BAA">
        <w:rPr>
          <w:rFonts w:ascii="Times New Roman" w:eastAsia="Times New Roman" w:hAnsi="Times New Roman" w:cs="Times New Roman"/>
          <w:sz w:val="24"/>
          <w:szCs w:val="24"/>
        </w:rPr>
        <w:t>критериального</w:t>
      </w:r>
      <w:proofErr w:type="spellEnd"/>
      <w:r w:rsidR="007C76F9" w:rsidRPr="00D91BAA">
        <w:rPr>
          <w:rFonts w:ascii="Times New Roman" w:eastAsia="Times New Roman" w:hAnsi="Times New Roman" w:cs="Times New Roman"/>
          <w:sz w:val="24"/>
          <w:szCs w:val="24"/>
        </w:rPr>
        <w:t xml:space="preserve"> оценивания начала в 2012 году, думаю, что с помощью данной системы наиболее проще оценивать ученика при работе с проектами.  </w:t>
      </w:r>
      <w:r w:rsidR="00FF2F1A" w:rsidRPr="00D91BAA">
        <w:rPr>
          <w:rFonts w:ascii="Times New Roman" w:eastAsia="Times New Roman" w:hAnsi="Times New Roman" w:cs="Times New Roman"/>
          <w:sz w:val="24"/>
          <w:szCs w:val="24"/>
        </w:rPr>
        <w:t xml:space="preserve">В своем докладе я бы хотела показать свои критерии оценивания учащихся по проектам. Главное </w:t>
      </w:r>
      <w:r w:rsidR="00B81426" w:rsidRPr="00D91BAA">
        <w:rPr>
          <w:rFonts w:ascii="Times New Roman" w:eastAsia="Times New Roman" w:hAnsi="Times New Roman" w:cs="Times New Roman"/>
          <w:sz w:val="24"/>
          <w:szCs w:val="24"/>
        </w:rPr>
        <w:t xml:space="preserve">правильно спроектировать </w:t>
      </w:r>
      <w:proofErr w:type="gramStart"/>
      <w:r w:rsidR="00B81426" w:rsidRPr="00D91BAA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proofErr w:type="gramEnd"/>
      <w:r w:rsidR="00B81426" w:rsidRPr="00D91BAA">
        <w:rPr>
          <w:rFonts w:ascii="Times New Roman" w:eastAsia="Times New Roman" w:hAnsi="Times New Roman" w:cs="Times New Roman"/>
          <w:sz w:val="24"/>
          <w:szCs w:val="24"/>
        </w:rPr>
        <w:t xml:space="preserve"> чтобы учащийся мог самостоятельно оценить свою работу, причем каждая работа оценивается по ряду критериев.</w:t>
      </w:r>
    </w:p>
    <w:p w:rsidR="001719B8" w:rsidRPr="00D91BAA" w:rsidRDefault="001719B8" w:rsidP="00883E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BAA">
        <w:rPr>
          <w:rFonts w:ascii="Times New Roman" w:eastAsia="Times New Roman" w:hAnsi="Times New Roman" w:cs="Times New Roman"/>
          <w:b/>
          <w:sz w:val="24"/>
          <w:szCs w:val="24"/>
        </w:rPr>
        <w:t>К примеру общие критерии оценивания достижений учащихся по информатике</w:t>
      </w:r>
      <w:r w:rsidR="0068170A" w:rsidRPr="00D91BAA">
        <w:rPr>
          <w:rFonts w:ascii="Times New Roman" w:eastAsia="Times New Roman" w:hAnsi="Times New Roman" w:cs="Times New Roman"/>
          <w:b/>
          <w:sz w:val="24"/>
          <w:szCs w:val="24"/>
        </w:rPr>
        <w:t xml:space="preserve"> в 9-11 классах</w:t>
      </w:r>
      <w:proofErr w:type="gramStart"/>
      <w:r w:rsidR="0068170A" w:rsidRPr="00D91B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1BA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211"/>
      </w:tblGrid>
      <w:tr w:rsidR="00D91BAA" w:rsidRPr="00D91BAA" w:rsidTr="001719B8">
        <w:tc>
          <w:tcPr>
            <w:tcW w:w="534" w:type="dxa"/>
          </w:tcPr>
          <w:p w:rsidR="001719B8" w:rsidRPr="00D91BAA" w:rsidRDefault="001719B8" w:rsidP="00883E1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19B8" w:rsidRPr="00D91BAA" w:rsidRDefault="001719B8" w:rsidP="00883E1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5211" w:type="dxa"/>
          </w:tcPr>
          <w:p w:rsidR="001719B8" w:rsidRPr="00D91BAA" w:rsidRDefault="001719B8" w:rsidP="00883E1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уровень достижений учащегося</w:t>
            </w:r>
          </w:p>
        </w:tc>
      </w:tr>
      <w:tr w:rsidR="00D91BAA" w:rsidRPr="00D91BAA" w:rsidTr="001719B8">
        <w:tc>
          <w:tcPr>
            <w:tcW w:w="534" w:type="dxa"/>
          </w:tcPr>
          <w:p w:rsidR="001719B8" w:rsidRPr="00D91BAA" w:rsidRDefault="001719B8" w:rsidP="00883E1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1B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536" w:type="dxa"/>
          </w:tcPr>
          <w:p w:rsidR="001719B8" w:rsidRPr="00D91BAA" w:rsidRDefault="001719B8" w:rsidP="00883E1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1B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Знание и понимание</w:t>
            </w:r>
          </w:p>
        </w:tc>
        <w:tc>
          <w:tcPr>
            <w:tcW w:w="5211" w:type="dxa"/>
          </w:tcPr>
          <w:p w:rsidR="001719B8" w:rsidRPr="00D91BAA" w:rsidRDefault="001719B8" w:rsidP="00883E1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1B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91BAA" w:rsidRPr="00D91BAA" w:rsidTr="001719B8">
        <w:tc>
          <w:tcPr>
            <w:tcW w:w="534" w:type="dxa"/>
          </w:tcPr>
          <w:p w:rsidR="001719B8" w:rsidRPr="00D91BAA" w:rsidRDefault="001719B8" w:rsidP="00883E1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1B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536" w:type="dxa"/>
          </w:tcPr>
          <w:p w:rsidR="001719B8" w:rsidRPr="00D91BAA" w:rsidRDefault="001719B8" w:rsidP="00883E1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1B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Исследование </w:t>
            </w:r>
          </w:p>
        </w:tc>
        <w:tc>
          <w:tcPr>
            <w:tcW w:w="5211" w:type="dxa"/>
          </w:tcPr>
          <w:p w:rsidR="001719B8" w:rsidRPr="00D91BAA" w:rsidRDefault="001719B8" w:rsidP="00883E1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1B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91BAA" w:rsidRPr="00D91BAA" w:rsidTr="001719B8">
        <w:tc>
          <w:tcPr>
            <w:tcW w:w="534" w:type="dxa"/>
          </w:tcPr>
          <w:p w:rsidR="001719B8" w:rsidRPr="00D91BAA" w:rsidRDefault="001719B8" w:rsidP="00883E1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1B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536" w:type="dxa"/>
          </w:tcPr>
          <w:p w:rsidR="001719B8" w:rsidRPr="00D91BAA" w:rsidRDefault="001719B8" w:rsidP="00883E1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1B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Анализ </w:t>
            </w:r>
          </w:p>
        </w:tc>
        <w:tc>
          <w:tcPr>
            <w:tcW w:w="5211" w:type="dxa"/>
          </w:tcPr>
          <w:p w:rsidR="001719B8" w:rsidRPr="00D91BAA" w:rsidRDefault="001719B8" w:rsidP="00883E1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1B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91BAA" w:rsidRPr="00D91BAA" w:rsidTr="001719B8">
        <w:tc>
          <w:tcPr>
            <w:tcW w:w="534" w:type="dxa"/>
          </w:tcPr>
          <w:p w:rsidR="001719B8" w:rsidRPr="00D91BAA" w:rsidRDefault="001719B8" w:rsidP="00883E1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1B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536" w:type="dxa"/>
          </w:tcPr>
          <w:p w:rsidR="001719B8" w:rsidRPr="00D91BAA" w:rsidRDefault="001719B8" w:rsidP="00883E1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1B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Планирование </w:t>
            </w:r>
          </w:p>
        </w:tc>
        <w:tc>
          <w:tcPr>
            <w:tcW w:w="5211" w:type="dxa"/>
          </w:tcPr>
          <w:p w:rsidR="001719B8" w:rsidRPr="00D91BAA" w:rsidRDefault="001719B8" w:rsidP="00883E1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1B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91BAA" w:rsidRPr="00D91BAA" w:rsidTr="001719B8">
        <w:tc>
          <w:tcPr>
            <w:tcW w:w="534" w:type="dxa"/>
          </w:tcPr>
          <w:p w:rsidR="001719B8" w:rsidRPr="00D91BAA" w:rsidRDefault="001719B8" w:rsidP="00883E1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1B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536" w:type="dxa"/>
          </w:tcPr>
          <w:p w:rsidR="001719B8" w:rsidRPr="00D91BAA" w:rsidRDefault="001719B8" w:rsidP="00883E1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1B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Создание продукта</w:t>
            </w:r>
          </w:p>
        </w:tc>
        <w:tc>
          <w:tcPr>
            <w:tcW w:w="5211" w:type="dxa"/>
          </w:tcPr>
          <w:p w:rsidR="001719B8" w:rsidRPr="00D91BAA" w:rsidRDefault="001719B8" w:rsidP="00883E1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1B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719B8" w:rsidRPr="00D91BAA" w:rsidTr="001719B8">
        <w:tc>
          <w:tcPr>
            <w:tcW w:w="534" w:type="dxa"/>
          </w:tcPr>
          <w:p w:rsidR="001719B8" w:rsidRPr="00D91BAA" w:rsidRDefault="001719B8" w:rsidP="00883E1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1719B8" w:rsidRPr="00D91BAA" w:rsidRDefault="001719B8" w:rsidP="00883E1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Итого </w:t>
            </w:r>
          </w:p>
        </w:tc>
        <w:tc>
          <w:tcPr>
            <w:tcW w:w="5211" w:type="dxa"/>
          </w:tcPr>
          <w:p w:rsidR="001719B8" w:rsidRPr="00D91BAA" w:rsidRDefault="001719B8" w:rsidP="00883E1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1B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</w:tbl>
    <w:p w:rsidR="001719B8" w:rsidRPr="00D91BAA" w:rsidRDefault="001719B8" w:rsidP="00883E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D91BAA" w:rsidRPr="00D91BAA" w:rsidTr="001719B8">
        <w:tc>
          <w:tcPr>
            <w:tcW w:w="10281" w:type="dxa"/>
          </w:tcPr>
          <w:p w:rsidR="001719B8" w:rsidRPr="00D91BAA" w:rsidRDefault="001719B8" w:rsidP="00171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Учащиеся должны научиться</w:t>
            </w:r>
          </w:p>
        </w:tc>
      </w:tr>
      <w:tr w:rsidR="00D91BAA" w:rsidRPr="00D91BAA" w:rsidTr="001719B8">
        <w:tc>
          <w:tcPr>
            <w:tcW w:w="10281" w:type="dxa"/>
          </w:tcPr>
          <w:p w:rsidR="001719B8" w:rsidRPr="00D91BAA" w:rsidRDefault="00171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Критерии А </w:t>
            </w: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«Знание и понимание»</w:t>
            </w:r>
            <w:r w:rsidR="00F63697"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0-3 баллов</w:t>
            </w:r>
          </w:p>
        </w:tc>
      </w:tr>
      <w:tr w:rsidR="00D91BAA" w:rsidRPr="00D91BAA" w:rsidTr="001719B8">
        <w:tc>
          <w:tcPr>
            <w:tcW w:w="10281" w:type="dxa"/>
          </w:tcPr>
          <w:p w:rsidR="001719B8" w:rsidRPr="00D91BAA" w:rsidRDefault="0017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Узнавать необходимую информацию в тексте</w:t>
            </w:r>
          </w:p>
        </w:tc>
      </w:tr>
      <w:tr w:rsidR="00D91BAA" w:rsidRPr="00D91BAA" w:rsidTr="001719B8">
        <w:tc>
          <w:tcPr>
            <w:tcW w:w="10281" w:type="dxa"/>
          </w:tcPr>
          <w:p w:rsidR="001719B8" w:rsidRPr="00D91BAA" w:rsidRDefault="0017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Воспроизводить и объяснять полученную информацию</w:t>
            </w:r>
          </w:p>
        </w:tc>
      </w:tr>
      <w:tr w:rsidR="00D91BAA" w:rsidRPr="00D91BAA" w:rsidTr="001719B8">
        <w:tc>
          <w:tcPr>
            <w:tcW w:w="10281" w:type="dxa"/>
          </w:tcPr>
          <w:p w:rsidR="001719B8" w:rsidRPr="00D91BAA" w:rsidRDefault="0098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</w:t>
            </w:r>
          </w:p>
        </w:tc>
      </w:tr>
      <w:tr w:rsidR="00D91BAA" w:rsidRPr="00D91BAA" w:rsidTr="001719B8">
        <w:tc>
          <w:tcPr>
            <w:tcW w:w="10281" w:type="dxa"/>
          </w:tcPr>
          <w:p w:rsidR="001719B8" w:rsidRPr="00D91BAA" w:rsidRDefault="0098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Переводить информацию на компьютерный язык</w:t>
            </w:r>
          </w:p>
        </w:tc>
      </w:tr>
      <w:tr w:rsidR="00D91BAA" w:rsidRPr="00D91BAA" w:rsidTr="001719B8">
        <w:tc>
          <w:tcPr>
            <w:tcW w:w="10281" w:type="dxa"/>
          </w:tcPr>
          <w:p w:rsidR="001719B8" w:rsidRPr="00D91BAA" w:rsidRDefault="0098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сущности и роли информации в современном обществе</w:t>
            </w:r>
          </w:p>
        </w:tc>
      </w:tr>
      <w:tr w:rsidR="00D91BAA" w:rsidRPr="00D91BAA" w:rsidTr="001719B8">
        <w:tc>
          <w:tcPr>
            <w:tcW w:w="10281" w:type="dxa"/>
          </w:tcPr>
          <w:p w:rsidR="001719B8" w:rsidRPr="00D91BAA" w:rsidRDefault="0098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Приводить простые жизненные примеры передачи, хранения и обработки информации в деятельности человека</w:t>
            </w:r>
          </w:p>
        </w:tc>
      </w:tr>
      <w:tr w:rsidR="00D91BAA" w:rsidRPr="00D91BAA" w:rsidTr="001719B8">
        <w:tc>
          <w:tcPr>
            <w:tcW w:w="10281" w:type="dxa"/>
          </w:tcPr>
          <w:p w:rsidR="00983668" w:rsidRPr="00D91BAA" w:rsidRDefault="0098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Ориентируется в различных формах представления информации</w:t>
            </w:r>
          </w:p>
        </w:tc>
      </w:tr>
      <w:tr w:rsidR="00D91BAA" w:rsidRPr="00D91BAA" w:rsidTr="001719B8">
        <w:tc>
          <w:tcPr>
            <w:tcW w:w="10281" w:type="dxa"/>
          </w:tcPr>
          <w:p w:rsidR="00983668" w:rsidRPr="00D91BAA" w:rsidRDefault="00983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gramStart"/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«Исследование»</w:t>
            </w:r>
            <w:r w:rsidR="00F63697"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0-4 баллов</w:t>
            </w:r>
          </w:p>
        </w:tc>
      </w:tr>
      <w:tr w:rsidR="00D91BAA" w:rsidRPr="00D91BAA" w:rsidTr="001719B8">
        <w:tc>
          <w:tcPr>
            <w:tcW w:w="10281" w:type="dxa"/>
          </w:tcPr>
          <w:p w:rsidR="00983668" w:rsidRPr="00D91BAA" w:rsidRDefault="0098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Определять проблему и выдвигать гипотезу, ставить цель исследования.</w:t>
            </w:r>
          </w:p>
        </w:tc>
      </w:tr>
      <w:tr w:rsidR="00D91BAA" w:rsidRPr="00D91BAA" w:rsidTr="001719B8">
        <w:tc>
          <w:tcPr>
            <w:tcW w:w="10281" w:type="dxa"/>
          </w:tcPr>
          <w:p w:rsidR="00983668" w:rsidRPr="00D91BAA" w:rsidRDefault="0098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Определять методы и способы исследования</w:t>
            </w:r>
          </w:p>
        </w:tc>
      </w:tr>
      <w:tr w:rsidR="00D91BAA" w:rsidRPr="00D91BAA" w:rsidTr="001719B8">
        <w:tc>
          <w:tcPr>
            <w:tcW w:w="10281" w:type="dxa"/>
          </w:tcPr>
          <w:p w:rsidR="00983668" w:rsidRPr="00D91BAA" w:rsidRDefault="0098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Правильно подбирать необходимую  информацию</w:t>
            </w:r>
          </w:p>
        </w:tc>
      </w:tr>
      <w:tr w:rsidR="00D91BAA" w:rsidRPr="00D91BAA" w:rsidTr="001719B8">
        <w:tc>
          <w:tcPr>
            <w:tcW w:w="10281" w:type="dxa"/>
          </w:tcPr>
          <w:p w:rsidR="00983668" w:rsidRPr="00D91BAA" w:rsidRDefault="0098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дополнительную информацию и самостоятельно применять ее для реализации поставленных перед ним учебных целей</w:t>
            </w:r>
          </w:p>
        </w:tc>
      </w:tr>
      <w:tr w:rsidR="00D91BAA" w:rsidRPr="00D91BAA" w:rsidTr="001719B8">
        <w:tc>
          <w:tcPr>
            <w:tcW w:w="10281" w:type="dxa"/>
          </w:tcPr>
          <w:p w:rsidR="00983668" w:rsidRPr="00D91BAA" w:rsidRDefault="0098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исследования в различных формах</w:t>
            </w:r>
          </w:p>
        </w:tc>
      </w:tr>
      <w:tr w:rsidR="00D91BAA" w:rsidRPr="00D91BAA" w:rsidTr="001719B8">
        <w:tc>
          <w:tcPr>
            <w:tcW w:w="10281" w:type="dxa"/>
          </w:tcPr>
          <w:p w:rsidR="00983668" w:rsidRPr="00D91BAA" w:rsidRDefault="00983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gramStart"/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«Анализ»</w:t>
            </w:r>
            <w:r w:rsidR="00F63697"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0-4 баллов</w:t>
            </w:r>
          </w:p>
        </w:tc>
      </w:tr>
      <w:tr w:rsidR="00D91BAA" w:rsidRPr="00D91BAA" w:rsidTr="001719B8">
        <w:tc>
          <w:tcPr>
            <w:tcW w:w="10281" w:type="dxa"/>
          </w:tcPr>
          <w:p w:rsidR="00983668" w:rsidRPr="00D91BAA" w:rsidRDefault="0098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Анализировать соответствие продукта техническому заданию</w:t>
            </w:r>
          </w:p>
        </w:tc>
      </w:tr>
      <w:tr w:rsidR="00D91BAA" w:rsidRPr="00D91BAA" w:rsidTr="001719B8">
        <w:tc>
          <w:tcPr>
            <w:tcW w:w="10281" w:type="dxa"/>
          </w:tcPr>
          <w:p w:rsidR="00983668" w:rsidRPr="00D91BAA" w:rsidRDefault="0098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Проверять самостоятельно эффективность продукта на предмет ресурсоемкости</w:t>
            </w:r>
          </w:p>
        </w:tc>
      </w:tr>
      <w:tr w:rsidR="00D91BAA" w:rsidRPr="00D91BAA" w:rsidTr="001719B8">
        <w:tc>
          <w:tcPr>
            <w:tcW w:w="10281" w:type="dxa"/>
          </w:tcPr>
          <w:p w:rsidR="00983668" w:rsidRPr="00D91BAA" w:rsidRDefault="0098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Определять каким образом создан</w:t>
            </w:r>
            <w:proofErr w:type="gramEnd"/>
            <w:r w:rsidRPr="00D91BAA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</w:tr>
      <w:tr w:rsidR="00D91BAA" w:rsidRPr="00D91BAA" w:rsidTr="001719B8">
        <w:tc>
          <w:tcPr>
            <w:tcW w:w="10281" w:type="dxa"/>
          </w:tcPr>
          <w:p w:rsidR="00983668" w:rsidRPr="00D91BAA" w:rsidRDefault="0098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свой продукт </w:t>
            </w:r>
          </w:p>
        </w:tc>
      </w:tr>
      <w:tr w:rsidR="00D91BAA" w:rsidRPr="00D91BAA" w:rsidTr="001719B8">
        <w:tc>
          <w:tcPr>
            <w:tcW w:w="10281" w:type="dxa"/>
          </w:tcPr>
          <w:p w:rsidR="00983668" w:rsidRPr="00D91BAA" w:rsidRDefault="0098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Учащийся может рекомендовать свои предложения по дальнейшему совершенствованию конечного продукта</w:t>
            </w:r>
          </w:p>
        </w:tc>
      </w:tr>
      <w:tr w:rsidR="00D91BAA" w:rsidRPr="00D91BAA" w:rsidTr="001719B8">
        <w:tc>
          <w:tcPr>
            <w:tcW w:w="10281" w:type="dxa"/>
          </w:tcPr>
          <w:p w:rsidR="00983668" w:rsidRPr="00D91BAA" w:rsidRDefault="0098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Подвести итоги анализа в различных формах</w:t>
            </w:r>
          </w:p>
        </w:tc>
      </w:tr>
      <w:tr w:rsidR="00D91BAA" w:rsidRPr="00D91BAA" w:rsidTr="001719B8">
        <w:tc>
          <w:tcPr>
            <w:tcW w:w="10281" w:type="dxa"/>
          </w:tcPr>
          <w:p w:rsidR="00983668" w:rsidRPr="00D91BAA" w:rsidRDefault="00983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Критерии </w:t>
            </w:r>
            <w:r w:rsidR="00015FC3" w:rsidRPr="00D91B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 </w:t>
            </w:r>
            <w:r w:rsidR="00015FC3"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«Планирование»</w:t>
            </w:r>
            <w:r w:rsidR="00F63697"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0-4 баллов</w:t>
            </w:r>
          </w:p>
        </w:tc>
      </w:tr>
      <w:tr w:rsidR="00D91BAA" w:rsidRPr="00D91BAA" w:rsidTr="001719B8">
        <w:tc>
          <w:tcPr>
            <w:tcW w:w="10281" w:type="dxa"/>
          </w:tcPr>
          <w:p w:rsidR="00983668" w:rsidRPr="00D91BAA" w:rsidRDefault="0001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проблемы, самостоятельно его описывать</w:t>
            </w:r>
          </w:p>
        </w:tc>
      </w:tr>
      <w:tr w:rsidR="00D91BAA" w:rsidRPr="00D91BAA" w:rsidTr="001719B8">
        <w:tc>
          <w:tcPr>
            <w:tcW w:w="10281" w:type="dxa"/>
          </w:tcPr>
          <w:p w:rsidR="00983668" w:rsidRPr="00D91BAA" w:rsidRDefault="0001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Эффективно планировать и организовывать собственную творческую деятельность</w:t>
            </w:r>
          </w:p>
        </w:tc>
      </w:tr>
      <w:tr w:rsidR="00D91BAA" w:rsidRPr="00D91BAA" w:rsidTr="001719B8">
        <w:tc>
          <w:tcPr>
            <w:tcW w:w="10281" w:type="dxa"/>
          </w:tcPr>
          <w:p w:rsidR="00983668" w:rsidRPr="00D91BAA" w:rsidRDefault="00015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gramStart"/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proofErr w:type="gramEnd"/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«Создание продукта»</w:t>
            </w:r>
            <w:r w:rsidR="00F63697"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0-5 баллов</w:t>
            </w:r>
          </w:p>
        </w:tc>
      </w:tr>
      <w:tr w:rsidR="00D91BAA" w:rsidRPr="00D91BAA" w:rsidTr="001719B8">
        <w:tc>
          <w:tcPr>
            <w:tcW w:w="10281" w:type="dxa"/>
          </w:tcPr>
          <w:p w:rsidR="00983668" w:rsidRPr="00D91BAA" w:rsidRDefault="0001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работе с компьютером</w:t>
            </w:r>
          </w:p>
        </w:tc>
      </w:tr>
      <w:tr w:rsidR="00D91BAA" w:rsidRPr="00D91BAA" w:rsidTr="001719B8">
        <w:tc>
          <w:tcPr>
            <w:tcW w:w="10281" w:type="dxa"/>
          </w:tcPr>
          <w:p w:rsidR="00983668" w:rsidRPr="00D91BAA" w:rsidRDefault="0001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Рационально использовать возможности программных средств</w:t>
            </w:r>
          </w:p>
        </w:tc>
      </w:tr>
      <w:tr w:rsidR="00D91BAA" w:rsidRPr="00D91BAA" w:rsidTr="001719B8">
        <w:tc>
          <w:tcPr>
            <w:tcW w:w="10281" w:type="dxa"/>
          </w:tcPr>
          <w:p w:rsidR="00983668" w:rsidRPr="00D91BAA" w:rsidRDefault="0001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плану и в указанный срок</w:t>
            </w:r>
          </w:p>
        </w:tc>
      </w:tr>
      <w:tr w:rsidR="00D91BAA" w:rsidRPr="00D91BAA" w:rsidTr="001719B8">
        <w:tc>
          <w:tcPr>
            <w:tcW w:w="10281" w:type="dxa"/>
          </w:tcPr>
          <w:p w:rsidR="00983668" w:rsidRPr="00D91BAA" w:rsidRDefault="0001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Правильно собрать и записать данные</w:t>
            </w:r>
          </w:p>
        </w:tc>
      </w:tr>
      <w:tr w:rsidR="00D91BAA" w:rsidRPr="00D91BAA" w:rsidTr="001719B8">
        <w:tc>
          <w:tcPr>
            <w:tcW w:w="10281" w:type="dxa"/>
          </w:tcPr>
          <w:p w:rsidR="00983668" w:rsidRPr="00D91BAA" w:rsidRDefault="0001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Разрабатывать несколько возможных вариантов продукта</w:t>
            </w:r>
          </w:p>
        </w:tc>
      </w:tr>
      <w:tr w:rsidR="00D91BAA" w:rsidRPr="00D91BAA" w:rsidTr="001719B8">
        <w:tc>
          <w:tcPr>
            <w:tcW w:w="10281" w:type="dxa"/>
          </w:tcPr>
          <w:p w:rsidR="00015FC3" w:rsidRPr="00D91BAA" w:rsidRDefault="0001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Решать задачи на компьютере и составлять анализ полученных результатов</w:t>
            </w:r>
          </w:p>
        </w:tc>
      </w:tr>
      <w:tr w:rsidR="00D91BAA" w:rsidRPr="00D91BAA" w:rsidTr="001719B8">
        <w:tc>
          <w:tcPr>
            <w:tcW w:w="10281" w:type="dxa"/>
          </w:tcPr>
          <w:p w:rsidR="00015FC3" w:rsidRPr="00D91BAA" w:rsidRDefault="0001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Умеет свободно использовать новые информационные технологии для пополнения собственных знаний и решения задач</w:t>
            </w:r>
          </w:p>
        </w:tc>
      </w:tr>
      <w:tr w:rsidR="00015FC3" w:rsidRPr="00D91BAA" w:rsidTr="001719B8">
        <w:tc>
          <w:tcPr>
            <w:tcW w:w="10281" w:type="dxa"/>
          </w:tcPr>
          <w:p w:rsidR="00015FC3" w:rsidRPr="00D91BAA" w:rsidRDefault="0001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Создание конечного продукта соответствующего качества</w:t>
            </w:r>
          </w:p>
        </w:tc>
      </w:tr>
    </w:tbl>
    <w:p w:rsidR="00015FC3" w:rsidRPr="00D91BAA" w:rsidRDefault="00015FC3">
      <w:pPr>
        <w:rPr>
          <w:rFonts w:ascii="Times New Roman" w:hAnsi="Times New Roman" w:cs="Times New Roman"/>
          <w:b/>
          <w:sz w:val="24"/>
          <w:szCs w:val="24"/>
        </w:rPr>
      </w:pPr>
    </w:p>
    <w:p w:rsidR="0096561B" w:rsidRPr="00D91BAA" w:rsidRDefault="00015FC3">
      <w:pPr>
        <w:rPr>
          <w:rFonts w:ascii="Times New Roman" w:hAnsi="Times New Roman" w:cs="Times New Roman"/>
          <w:b/>
          <w:sz w:val="24"/>
          <w:szCs w:val="24"/>
        </w:rPr>
      </w:pPr>
      <w:r w:rsidRPr="00D91BAA">
        <w:rPr>
          <w:rFonts w:ascii="Times New Roman" w:hAnsi="Times New Roman" w:cs="Times New Roman"/>
          <w:b/>
          <w:sz w:val="24"/>
          <w:szCs w:val="24"/>
        </w:rPr>
        <w:t>Общий уровень достижений учащегося переводится в отметку по следующей шкале: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  <w:gridCol w:w="2057"/>
      </w:tblGrid>
      <w:tr w:rsidR="00D91BAA" w:rsidRPr="00D91BAA" w:rsidTr="00015FC3">
        <w:trPr>
          <w:trHeight w:val="450"/>
        </w:trPr>
        <w:tc>
          <w:tcPr>
            <w:tcW w:w="2056" w:type="dxa"/>
            <w:vMerge w:val="restart"/>
          </w:tcPr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056" w:type="dxa"/>
          </w:tcPr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</w:p>
        </w:tc>
        <w:tc>
          <w:tcPr>
            <w:tcW w:w="2056" w:type="dxa"/>
          </w:tcPr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057" w:type="dxa"/>
          </w:tcPr>
          <w:p w:rsidR="00053305" w:rsidRPr="00D91BAA" w:rsidRDefault="00053305" w:rsidP="00053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91BAA" w:rsidRPr="00D91BAA" w:rsidTr="00015FC3">
        <w:trPr>
          <w:trHeight w:val="420"/>
        </w:trPr>
        <w:tc>
          <w:tcPr>
            <w:tcW w:w="2056" w:type="dxa"/>
            <w:vMerge/>
          </w:tcPr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</w:tcPr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А – 0-3 балла</w:t>
            </w:r>
          </w:p>
        </w:tc>
        <w:tc>
          <w:tcPr>
            <w:tcW w:w="2056" w:type="dxa"/>
          </w:tcPr>
          <w:p w:rsidR="00053305" w:rsidRPr="00D91BAA" w:rsidRDefault="00053305" w:rsidP="00053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056" w:type="dxa"/>
          </w:tcPr>
          <w:p w:rsidR="00053305" w:rsidRPr="00D91BAA" w:rsidRDefault="00053305" w:rsidP="00053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0-7</w:t>
            </w:r>
          </w:p>
        </w:tc>
        <w:tc>
          <w:tcPr>
            <w:tcW w:w="2057" w:type="dxa"/>
          </w:tcPr>
          <w:p w:rsidR="00053305" w:rsidRPr="00D91BAA" w:rsidRDefault="00053305" w:rsidP="00053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0-49</w:t>
            </w:r>
          </w:p>
        </w:tc>
      </w:tr>
      <w:tr w:rsidR="00D91BAA" w:rsidRPr="00D91BAA" w:rsidTr="00015FC3">
        <w:trPr>
          <w:trHeight w:val="345"/>
        </w:trPr>
        <w:tc>
          <w:tcPr>
            <w:tcW w:w="2056" w:type="dxa"/>
            <w:vMerge/>
          </w:tcPr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053305" w:rsidRPr="00D91BAA" w:rsidRDefault="00053305" w:rsidP="00053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056" w:type="dxa"/>
          </w:tcPr>
          <w:p w:rsidR="00053305" w:rsidRPr="00D91BAA" w:rsidRDefault="00053305" w:rsidP="00053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8-14</w:t>
            </w:r>
          </w:p>
        </w:tc>
        <w:tc>
          <w:tcPr>
            <w:tcW w:w="2057" w:type="dxa"/>
          </w:tcPr>
          <w:p w:rsidR="00053305" w:rsidRPr="00D91BAA" w:rsidRDefault="00053305" w:rsidP="00053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50-66</w:t>
            </w:r>
          </w:p>
        </w:tc>
      </w:tr>
      <w:tr w:rsidR="00D91BAA" w:rsidRPr="00D91BAA" w:rsidTr="00053305">
        <w:trPr>
          <w:trHeight w:val="315"/>
        </w:trPr>
        <w:tc>
          <w:tcPr>
            <w:tcW w:w="2056" w:type="dxa"/>
            <w:vMerge/>
          </w:tcPr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053305" w:rsidRPr="00D91BAA" w:rsidRDefault="00053305" w:rsidP="00053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056" w:type="dxa"/>
          </w:tcPr>
          <w:p w:rsidR="00053305" w:rsidRPr="00D91BAA" w:rsidRDefault="00053305" w:rsidP="00053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15-21</w:t>
            </w:r>
          </w:p>
        </w:tc>
        <w:tc>
          <w:tcPr>
            <w:tcW w:w="2057" w:type="dxa"/>
          </w:tcPr>
          <w:p w:rsidR="00053305" w:rsidRPr="00D91BAA" w:rsidRDefault="00053305" w:rsidP="00053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67-83</w:t>
            </w:r>
          </w:p>
        </w:tc>
      </w:tr>
      <w:tr w:rsidR="00D91BAA" w:rsidRPr="00D91BAA" w:rsidTr="00015FC3">
        <w:trPr>
          <w:trHeight w:val="360"/>
        </w:trPr>
        <w:tc>
          <w:tcPr>
            <w:tcW w:w="2056" w:type="dxa"/>
            <w:vMerge/>
          </w:tcPr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053305" w:rsidRPr="00D91BAA" w:rsidRDefault="00053305" w:rsidP="00053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056" w:type="dxa"/>
          </w:tcPr>
          <w:p w:rsidR="00053305" w:rsidRPr="00D91BAA" w:rsidRDefault="00053305" w:rsidP="00053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22-30</w:t>
            </w:r>
          </w:p>
        </w:tc>
        <w:tc>
          <w:tcPr>
            <w:tcW w:w="2057" w:type="dxa"/>
          </w:tcPr>
          <w:p w:rsidR="00053305" w:rsidRPr="00D91BAA" w:rsidRDefault="00053305" w:rsidP="00053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84-100</w:t>
            </w:r>
          </w:p>
        </w:tc>
      </w:tr>
      <w:tr w:rsidR="00D91BAA" w:rsidRPr="00D91BAA" w:rsidTr="00053305">
        <w:trPr>
          <w:trHeight w:val="300"/>
        </w:trPr>
        <w:tc>
          <w:tcPr>
            <w:tcW w:w="2056" w:type="dxa"/>
            <w:vMerge w:val="restart"/>
          </w:tcPr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и творческий проект</w:t>
            </w:r>
          </w:p>
        </w:tc>
        <w:tc>
          <w:tcPr>
            <w:tcW w:w="2056" w:type="dxa"/>
            <w:vMerge w:val="restart"/>
          </w:tcPr>
          <w:p w:rsidR="00053305" w:rsidRPr="00D91BAA" w:rsidRDefault="0045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В – 0-4</w:t>
            </w:r>
            <w:r w:rsidR="00053305"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455CDD"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0-4</w:t>
            </w: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  <w:p w:rsidR="00053305" w:rsidRPr="00D91BAA" w:rsidRDefault="0045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Е – 0-5</w:t>
            </w:r>
            <w:r w:rsidR="00053305"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  <w:p w:rsidR="00053305" w:rsidRPr="00D91BAA" w:rsidRDefault="0045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С – 0-4</w:t>
            </w:r>
            <w:r w:rsidR="00053305"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2056" w:type="dxa"/>
          </w:tcPr>
          <w:p w:rsidR="00053305" w:rsidRPr="00D91BAA" w:rsidRDefault="00053305" w:rsidP="00C8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056" w:type="dxa"/>
          </w:tcPr>
          <w:p w:rsidR="00053305" w:rsidRPr="00D91BAA" w:rsidRDefault="00053305" w:rsidP="00C8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  <w:tc>
          <w:tcPr>
            <w:tcW w:w="2057" w:type="dxa"/>
          </w:tcPr>
          <w:p w:rsidR="00053305" w:rsidRPr="00D91BAA" w:rsidRDefault="00053305" w:rsidP="00C8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0-49</w:t>
            </w:r>
          </w:p>
        </w:tc>
      </w:tr>
      <w:tr w:rsidR="00D91BAA" w:rsidRPr="00D91BAA" w:rsidTr="00053305">
        <w:trPr>
          <w:trHeight w:val="330"/>
        </w:trPr>
        <w:tc>
          <w:tcPr>
            <w:tcW w:w="2056" w:type="dxa"/>
            <w:vMerge/>
          </w:tcPr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053305" w:rsidRPr="00D91BAA" w:rsidRDefault="00053305" w:rsidP="00C8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056" w:type="dxa"/>
          </w:tcPr>
          <w:p w:rsidR="00053305" w:rsidRPr="00D91BAA" w:rsidRDefault="00053305" w:rsidP="00C8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</w:tc>
        <w:tc>
          <w:tcPr>
            <w:tcW w:w="2057" w:type="dxa"/>
          </w:tcPr>
          <w:p w:rsidR="00053305" w:rsidRPr="00D91BAA" w:rsidRDefault="00053305" w:rsidP="00C8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50-66</w:t>
            </w:r>
          </w:p>
        </w:tc>
      </w:tr>
      <w:tr w:rsidR="00D91BAA" w:rsidRPr="00D91BAA" w:rsidTr="00053305">
        <w:trPr>
          <w:trHeight w:val="285"/>
        </w:trPr>
        <w:tc>
          <w:tcPr>
            <w:tcW w:w="2056" w:type="dxa"/>
            <w:vMerge/>
          </w:tcPr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053305" w:rsidRPr="00D91BAA" w:rsidRDefault="00053305" w:rsidP="00C8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056" w:type="dxa"/>
          </w:tcPr>
          <w:p w:rsidR="00053305" w:rsidRPr="00D91BAA" w:rsidRDefault="00053305" w:rsidP="00C8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2057" w:type="dxa"/>
          </w:tcPr>
          <w:p w:rsidR="00053305" w:rsidRPr="00D91BAA" w:rsidRDefault="00053305" w:rsidP="00C8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67-83</w:t>
            </w:r>
          </w:p>
        </w:tc>
      </w:tr>
      <w:tr w:rsidR="00053305" w:rsidRPr="00D91BAA" w:rsidTr="00015FC3">
        <w:trPr>
          <w:trHeight w:val="330"/>
        </w:trPr>
        <w:tc>
          <w:tcPr>
            <w:tcW w:w="2056" w:type="dxa"/>
            <w:vMerge/>
          </w:tcPr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053305" w:rsidRPr="00D91BAA" w:rsidRDefault="0005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053305" w:rsidRPr="00D91BAA" w:rsidRDefault="00053305" w:rsidP="00C8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056" w:type="dxa"/>
          </w:tcPr>
          <w:p w:rsidR="00053305" w:rsidRPr="00D91BAA" w:rsidRDefault="00053305" w:rsidP="00C8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11-13</w:t>
            </w:r>
          </w:p>
        </w:tc>
        <w:tc>
          <w:tcPr>
            <w:tcW w:w="2057" w:type="dxa"/>
          </w:tcPr>
          <w:p w:rsidR="00053305" w:rsidRPr="00D91BAA" w:rsidRDefault="00053305" w:rsidP="00C8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84-100</w:t>
            </w:r>
          </w:p>
        </w:tc>
      </w:tr>
    </w:tbl>
    <w:p w:rsidR="00015FC3" w:rsidRPr="00D91BAA" w:rsidRDefault="00015FC3">
      <w:pPr>
        <w:rPr>
          <w:rFonts w:ascii="Times New Roman" w:hAnsi="Times New Roman" w:cs="Times New Roman"/>
          <w:b/>
          <w:sz w:val="24"/>
          <w:szCs w:val="24"/>
        </w:rPr>
      </w:pPr>
    </w:p>
    <w:p w:rsidR="0068170A" w:rsidRPr="00D91BAA" w:rsidRDefault="0068170A" w:rsidP="006817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BAA">
        <w:rPr>
          <w:rFonts w:ascii="Times New Roman" w:eastAsia="Times New Roman" w:hAnsi="Times New Roman" w:cs="Times New Roman"/>
          <w:b/>
          <w:sz w:val="24"/>
          <w:szCs w:val="24"/>
        </w:rPr>
        <w:t>Общие критерии оценивания достижений учащихся по информатике в 5-8  классах</w:t>
      </w:r>
      <w:proofErr w:type="gramStart"/>
      <w:r w:rsidRPr="00D91BAA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3"/>
        <w:gridCol w:w="5025"/>
        <w:gridCol w:w="705"/>
        <w:gridCol w:w="30"/>
        <w:gridCol w:w="585"/>
        <w:gridCol w:w="15"/>
        <w:gridCol w:w="825"/>
        <w:gridCol w:w="30"/>
        <w:gridCol w:w="630"/>
        <w:gridCol w:w="593"/>
      </w:tblGrid>
      <w:tr w:rsidR="00D91BAA" w:rsidRPr="00D91BAA" w:rsidTr="0068170A">
        <w:trPr>
          <w:trHeight w:val="345"/>
        </w:trPr>
        <w:tc>
          <w:tcPr>
            <w:tcW w:w="1843" w:type="dxa"/>
            <w:vMerge w:val="restart"/>
          </w:tcPr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 выполнение проекта</w:t>
            </w:r>
          </w:p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5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критерия оценивания</w:t>
            </w:r>
          </w:p>
        </w:tc>
        <w:tc>
          <w:tcPr>
            <w:tcW w:w="3413" w:type="dxa"/>
            <w:gridSpan w:val="8"/>
          </w:tcPr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Баллы (0-2)</w:t>
            </w:r>
          </w:p>
        </w:tc>
      </w:tr>
      <w:tr w:rsidR="00D91BAA" w:rsidRPr="00D91BAA" w:rsidTr="0068170A">
        <w:trPr>
          <w:trHeight w:val="315"/>
        </w:trPr>
        <w:tc>
          <w:tcPr>
            <w:tcW w:w="1843" w:type="dxa"/>
            <w:vMerge/>
          </w:tcPr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5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Качество записи: оформление, соответствие стандартным требованиям</w:t>
            </w:r>
          </w:p>
        </w:tc>
        <w:tc>
          <w:tcPr>
            <w:tcW w:w="705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AA" w:rsidRPr="00D91BAA" w:rsidTr="0068170A">
        <w:trPr>
          <w:trHeight w:val="330"/>
        </w:trPr>
        <w:tc>
          <w:tcPr>
            <w:tcW w:w="1843" w:type="dxa"/>
            <w:vMerge/>
          </w:tcPr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5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Рубрицирование и структура текста, качество схем</w:t>
            </w:r>
          </w:p>
        </w:tc>
        <w:tc>
          <w:tcPr>
            <w:tcW w:w="705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AA" w:rsidRPr="00D91BAA" w:rsidTr="0068170A">
        <w:trPr>
          <w:trHeight w:val="420"/>
        </w:trPr>
        <w:tc>
          <w:tcPr>
            <w:tcW w:w="1843" w:type="dxa"/>
            <w:vMerge/>
          </w:tcPr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5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Наличие фона, сложность, соответствие содержанию, сочетание с текстом</w:t>
            </w:r>
          </w:p>
        </w:tc>
        <w:tc>
          <w:tcPr>
            <w:tcW w:w="705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AA" w:rsidRPr="00D91BAA" w:rsidTr="0068170A">
        <w:trPr>
          <w:trHeight w:val="480"/>
        </w:trPr>
        <w:tc>
          <w:tcPr>
            <w:tcW w:w="1843" w:type="dxa"/>
            <w:vMerge/>
          </w:tcPr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5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Наличие колонок, грамотное расположение текста в колонках</w:t>
            </w:r>
          </w:p>
        </w:tc>
        <w:tc>
          <w:tcPr>
            <w:tcW w:w="705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AA" w:rsidRPr="00D91BAA" w:rsidTr="0068170A">
        <w:trPr>
          <w:trHeight w:val="330"/>
        </w:trPr>
        <w:tc>
          <w:tcPr>
            <w:tcW w:w="1843" w:type="dxa"/>
            <w:vMerge/>
          </w:tcPr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5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Наличие фигурного текста, буквицы, заголовки, подзаголовки</w:t>
            </w:r>
          </w:p>
        </w:tc>
        <w:tc>
          <w:tcPr>
            <w:tcW w:w="705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AA" w:rsidRPr="00D91BAA" w:rsidTr="0068170A">
        <w:trPr>
          <w:trHeight w:val="360"/>
        </w:trPr>
        <w:tc>
          <w:tcPr>
            <w:tcW w:w="1843" w:type="dxa"/>
            <w:vMerge/>
          </w:tcPr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5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Наличие рисунков</w:t>
            </w:r>
          </w:p>
        </w:tc>
        <w:tc>
          <w:tcPr>
            <w:tcW w:w="705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AA" w:rsidRPr="00D91BAA" w:rsidTr="0068170A">
        <w:trPr>
          <w:trHeight w:val="435"/>
        </w:trPr>
        <w:tc>
          <w:tcPr>
            <w:tcW w:w="1843" w:type="dxa"/>
            <w:vMerge/>
          </w:tcPr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5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 xml:space="preserve">Маскирование </w:t>
            </w:r>
          </w:p>
        </w:tc>
        <w:tc>
          <w:tcPr>
            <w:tcW w:w="705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AA" w:rsidRPr="00D91BAA" w:rsidTr="0068170A">
        <w:trPr>
          <w:trHeight w:val="435"/>
        </w:trPr>
        <w:tc>
          <w:tcPr>
            <w:tcW w:w="1843" w:type="dxa"/>
            <w:vMerge/>
          </w:tcPr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5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Общее восприятие страницы</w:t>
            </w:r>
          </w:p>
        </w:tc>
        <w:tc>
          <w:tcPr>
            <w:tcW w:w="705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AA" w:rsidRPr="00D91BAA" w:rsidTr="0068170A">
        <w:trPr>
          <w:trHeight w:val="315"/>
        </w:trPr>
        <w:tc>
          <w:tcPr>
            <w:tcW w:w="1843" w:type="dxa"/>
            <w:vMerge w:val="restart"/>
          </w:tcPr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 </w:t>
            </w:r>
          </w:p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5" w:type="dxa"/>
            <w:vMerge w:val="restart"/>
          </w:tcPr>
          <w:p w:rsidR="0035545D" w:rsidRPr="00D91BAA" w:rsidRDefault="0035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Качество доклада: композиция, полнота представления работы, подходов, результатов</w:t>
            </w:r>
            <w:r w:rsidR="0035545D" w:rsidRPr="00D91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  <w:gridSpan w:val="8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Баллы (1-5)</w:t>
            </w:r>
          </w:p>
        </w:tc>
      </w:tr>
      <w:tr w:rsidR="00D91BAA" w:rsidRPr="00D91BAA" w:rsidTr="0068170A">
        <w:trPr>
          <w:trHeight w:val="315"/>
        </w:trPr>
        <w:tc>
          <w:tcPr>
            <w:tcW w:w="1843" w:type="dxa"/>
            <w:vMerge/>
          </w:tcPr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5" w:type="dxa"/>
            <w:vMerge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AA" w:rsidRPr="00D91BAA" w:rsidTr="0068170A">
        <w:trPr>
          <w:trHeight w:val="540"/>
        </w:trPr>
        <w:tc>
          <w:tcPr>
            <w:tcW w:w="1843" w:type="dxa"/>
            <w:vMerge/>
          </w:tcPr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5" w:type="dxa"/>
          </w:tcPr>
          <w:p w:rsidR="0068170A" w:rsidRPr="00D91BAA" w:rsidRDefault="0035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проекта: культура речи, манера, использование наглядных средств, удержание внимания учащихся</w:t>
            </w:r>
          </w:p>
        </w:tc>
        <w:tc>
          <w:tcPr>
            <w:tcW w:w="735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70A" w:rsidRPr="00D91BAA" w:rsidTr="0068170A">
        <w:trPr>
          <w:trHeight w:val="975"/>
        </w:trPr>
        <w:tc>
          <w:tcPr>
            <w:tcW w:w="1843" w:type="dxa"/>
            <w:vMerge/>
          </w:tcPr>
          <w:p w:rsidR="0068170A" w:rsidRPr="00D91BAA" w:rsidRDefault="0068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5" w:type="dxa"/>
          </w:tcPr>
          <w:p w:rsidR="0068170A" w:rsidRPr="00D91BAA" w:rsidRDefault="0035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Ответы на вопросы: полнота аргументированность, убежденность.</w:t>
            </w:r>
          </w:p>
        </w:tc>
        <w:tc>
          <w:tcPr>
            <w:tcW w:w="735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68170A" w:rsidRPr="00D91BAA" w:rsidRDefault="006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426" w:rsidRPr="00D91BAA" w:rsidRDefault="00B81426">
      <w:pPr>
        <w:rPr>
          <w:rFonts w:ascii="Times New Roman" w:hAnsi="Times New Roman" w:cs="Times New Roman"/>
          <w:sz w:val="24"/>
          <w:szCs w:val="24"/>
        </w:rPr>
      </w:pPr>
    </w:p>
    <w:p w:rsidR="00B14612" w:rsidRPr="00D91BAA" w:rsidRDefault="00B81426">
      <w:pPr>
        <w:rPr>
          <w:rFonts w:ascii="Times New Roman" w:hAnsi="Times New Roman" w:cs="Times New Roman"/>
          <w:sz w:val="24"/>
          <w:szCs w:val="24"/>
        </w:rPr>
      </w:pPr>
      <w:r w:rsidRPr="00D91BAA">
        <w:rPr>
          <w:rFonts w:ascii="Times New Roman" w:hAnsi="Times New Roman" w:cs="Times New Roman"/>
          <w:sz w:val="24"/>
          <w:szCs w:val="24"/>
        </w:rPr>
        <w:t>Если я даю задание ученику, то сразу описываю требования к заданию</w:t>
      </w:r>
      <w:r w:rsidR="00B14612" w:rsidRPr="00D91BAA">
        <w:rPr>
          <w:rFonts w:ascii="Times New Roman" w:hAnsi="Times New Roman" w:cs="Times New Roman"/>
          <w:sz w:val="24"/>
          <w:szCs w:val="24"/>
        </w:rPr>
        <w:t xml:space="preserve">, </w:t>
      </w:r>
      <w:r w:rsidR="005062FC" w:rsidRPr="00D91BAA">
        <w:rPr>
          <w:rFonts w:ascii="Times New Roman" w:hAnsi="Times New Roman" w:cs="Times New Roman"/>
          <w:sz w:val="24"/>
          <w:szCs w:val="24"/>
        </w:rPr>
        <w:t xml:space="preserve">описываю </w:t>
      </w:r>
      <w:proofErr w:type="gramStart"/>
      <w:r w:rsidR="00B14612" w:rsidRPr="00D91BAA">
        <w:rPr>
          <w:rFonts w:ascii="Times New Roman" w:hAnsi="Times New Roman" w:cs="Times New Roman"/>
          <w:sz w:val="24"/>
          <w:szCs w:val="24"/>
        </w:rPr>
        <w:t>критерии</w:t>
      </w:r>
      <w:proofErr w:type="gramEnd"/>
      <w:r w:rsidR="00B14612" w:rsidRPr="00D91BAA">
        <w:rPr>
          <w:rFonts w:ascii="Times New Roman" w:hAnsi="Times New Roman" w:cs="Times New Roman"/>
          <w:sz w:val="24"/>
          <w:szCs w:val="24"/>
        </w:rPr>
        <w:t xml:space="preserve"> по которым будет выставлена оценка</w:t>
      </w:r>
      <w:r w:rsidRPr="00D91B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612" w:rsidRPr="00D91BAA" w:rsidRDefault="00B81426">
      <w:pPr>
        <w:rPr>
          <w:rFonts w:ascii="Times New Roman" w:hAnsi="Times New Roman" w:cs="Times New Roman"/>
          <w:b/>
          <w:sz w:val="24"/>
          <w:szCs w:val="24"/>
        </w:rPr>
      </w:pPr>
      <w:r w:rsidRPr="00D91BAA">
        <w:rPr>
          <w:rFonts w:ascii="Times New Roman" w:hAnsi="Times New Roman" w:cs="Times New Roman"/>
          <w:b/>
          <w:sz w:val="24"/>
          <w:szCs w:val="24"/>
        </w:rPr>
        <w:t>Например: Создание проекта «Школьный буклет»</w:t>
      </w:r>
    </w:p>
    <w:p w:rsidR="00B14612" w:rsidRPr="00D91BAA" w:rsidRDefault="00B14612">
      <w:pPr>
        <w:rPr>
          <w:rFonts w:ascii="Times New Roman" w:hAnsi="Times New Roman" w:cs="Times New Roman"/>
          <w:b/>
          <w:sz w:val="24"/>
          <w:szCs w:val="24"/>
        </w:rPr>
      </w:pPr>
      <w:r w:rsidRPr="00D91BAA">
        <w:rPr>
          <w:rFonts w:ascii="Times New Roman" w:hAnsi="Times New Roman" w:cs="Times New Roman"/>
          <w:b/>
          <w:sz w:val="24"/>
          <w:szCs w:val="24"/>
        </w:rPr>
        <w:t>Требования к созданию буклета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9606"/>
      </w:tblGrid>
      <w:tr w:rsidR="00D91BAA" w:rsidRPr="00D91BAA" w:rsidTr="00B14612">
        <w:tc>
          <w:tcPr>
            <w:tcW w:w="675" w:type="dxa"/>
          </w:tcPr>
          <w:p w:rsidR="00B14612" w:rsidRPr="00D91BAA" w:rsidRDefault="00B1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06" w:type="dxa"/>
          </w:tcPr>
          <w:p w:rsidR="00B14612" w:rsidRPr="00D91BAA" w:rsidRDefault="00B1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Ученик планирует свою деятельность, самостоятельно описывает план решения проблемы</w:t>
            </w:r>
          </w:p>
        </w:tc>
      </w:tr>
      <w:tr w:rsidR="00D91BAA" w:rsidRPr="00D91BAA" w:rsidTr="00B14612">
        <w:tc>
          <w:tcPr>
            <w:tcW w:w="675" w:type="dxa"/>
          </w:tcPr>
          <w:p w:rsidR="00B14612" w:rsidRPr="00D91BAA" w:rsidRDefault="00B1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6" w:type="dxa"/>
          </w:tcPr>
          <w:p w:rsidR="00B14612" w:rsidRPr="00D91BAA" w:rsidRDefault="00B1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Ученик находит дополнительную информацию и самостоятельно применяет ее для реализации поставленных перед ним учебных целей</w:t>
            </w:r>
          </w:p>
        </w:tc>
      </w:tr>
      <w:tr w:rsidR="00D91BAA" w:rsidRPr="00D91BAA" w:rsidTr="00B14612">
        <w:tc>
          <w:tcPr>
            <w:tcW w:w="675" w:type="dxa"/>
          </w:tcPr>
          <w:p w:rsidR="00B14612" w:rsidRPr="00D91BAA" w:rsidRDefault="00B1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6" w:type="dxa"/>
          </w:tcPr>
          <w:p w:rsidR="00B14612" w:rsidRPr="00D91BAA" w:rsidRDefault="00B1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Ученик творчески выполняет работу</w:t>
            </w:r>
          </w:p>
        </w:tc>
      </w:tr>
      <w:tr w:rsidR="00D91BAA" w:rsidRPr="00D91BAA" w:rsidTr="00B14612">
        <w:tc>
          <w:tcPr>
            <w:tcW w:w="675" w:type="dxa"/>
          </w:tcPr>
          <w:p w:rsidR="00B14612" w:rsidRPr="00D91BAA" w:rsidRDefault="00B1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6" w:type="dxa"/>
          </w:tcPr>
          <w:p w:rsidR="00B14612" w:rsidRPr="00D91BAA" w:rsidRDefault="00B1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В работе использует 2 или более графических изображений</w:t>
            </w:r>
          </w:p>
        </w:tc>
      </w:tr>
      <w:tr w:rsidR="00D91BAA" w:rsidRPr="00D91BAA" w:rsidTr="00B14612">
        <w:tc>
          <w:tcPr>
            <w:tcW w:w="675" w:type="dxa"/>
          </w:tcPr>
          <w:p w:rsidR="00B14612" w:rsidRPr="00D91BAA" w:rsidRDefault="00B1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6" w:type="dxa"/>
          </w:tcPr>
          <w:p w:rsidR="00B14612" w:rsidRPr="00D91BAA" w:rsidRDefault="00B1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Цветовое решение выполнено эстетически</w:t>
            </w:r>
          </w:p>
        </w:tc>
      </w:tr>
      <w:tr w:rsidR="00D91BAA" w:rsidRPr="00D91BAA" w:rsidTr="00B14612">
        <w:tc>
          <w:tcPr>
            <w:tcW w:w="675" w:type="dxa"/>
          </w:tcPr>
          <w:p w:rsidR="00B14612" w:rsidRPr="00D91BAA" w:rsidRDefault="00B1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06" w:type="dxa"/>
          </w:tcPr>
          <w:p w:rsidR="00B14612" w:rsidRPr="00D91BAA" w:rsidRDefault="00B1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Используется фактическая информация. Правильная грамматика.</w:t>
            </w:r>
          </w:p>
        </w:tc>
      </w:tr>
      <w:tr w:rsidR="00B14612" w:rsidRPr="00D91BAA" w:rsidTr="00B14612">
        <w:tc>
          <w:tcPr>
            <w:tcW w:w="675" w:type="dxa"/>
          </w:tcPr>
          <w:p w:rsidR="00B14612" w:rsidRPr="00D91BAA" w:rsidRDefault="00B1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06" w:type="dxa"/>
          </w:tcPr>
          <w:p w:rsidR="00B14612" w:rsidRPr="00D91BAA" w:rsidRDefault="00B1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Идеи полностью раскрыты и описаны</w:t>
            </w:r>
          </w:p>
        </w:tc>
      </w:tr>
    </w:tbl>
    <w:p w:rsidR="00B14612" w:rsidRPr="00D91BAA" w:rsidRDefault="00B146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0"/>
        <w:gridCol w:w="4390"/>
        <w:gridCol w:w="4040"/>
      </w:tblGrid>
      <w:tr w:rsidR="00D91BAA" w:rsidRPr="00D91BAA" w:rsidTr="00B14612">
        <w:trPr>
          <w:trHeight w:val="420"/>
        </w:trPr>
        <w:tc>
          <w:tcPr>
            <w:tcW w:w="5140" w:type="dxa"/>
            <w:gridSpan w:val="2"/>
          </w:tcPr>
          <w:p w:rsidR="00B14612" w:rsidRPr="00D91BAA" w:rsidRDefault="00B14612" w:rsidP="00B1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4040" w:type="dxa"/>
          </w:tcPr>
          <w:p w:rsidR="00B14612" w:rsidRPr="00D91BAA" w:rsidRDefault="00B1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уровень достижения учащегося</w:t>
            </w:r>
          </w:p>
        </w:tc>
      </w:tr>
      <w:tr w:rsidR="00D91BAA" w:rsidRPr="00D91BAA" w:rsidTr="00B14612">
        <w:trPr>
          <w:trHeight w:val="505"/>
        </w:trPr>
        <w:tc>
          <w:tcPr>
            <w:tcW w:w="750" w:type="dxa"/>
          </w:tcPr>
          <w:p w:rsidR="00B14612" w:rsidRPr="00D91BAA" w:rsidRDefault="00B14612" w:rsidP="00B1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390" w:type="dxa"/>
          </w:tcPr>
          <w:p w:rsidR="00B14612" w:rsidRPr="00D91BAA" w:rsidRDefault="00B14612" w:rsidP="00B1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</w:p>
        </w:tc>
        <w:tc>
          <w:tcPr>
            <w:tcW w:w="4040" w:type="dxa"/>
          </w:tcPr>
          <w:p w:rsidR="00B14612" w:rsidRPr="00D91BAA" w:rsidRDefault="00B14612" w:rsidP="00B1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BAA" w:rsidRPr="00D91BAA" w:rsidTr="00B14612">
        <w:trPr>
          <w:trHeight w:val="453"/>
        </w:trPr>
        <w:tc>
          <w:tcPr>
            <w:tcW w:w="750" w:type="dxa"/>
          </w:tcPr>
          <w:p w:rsidR="00B14612" w:rsidRPr="00D91BAA" w:rsidRDefault="00B14612" w:rsidP="00B1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390" w:type="dxa"/>
          </w:tcPr>
          <w:p w:rsidR="00B14612" w:rsidRPr="00D91BAA" w:rsidRDefault="00B1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  <w:p w:rsidR="00B14612" w:rsidRPr="00D91BAA" w:rsidRDefault="00B14612" w:rsidP="00B1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B14612" w:rsidRPr="00D91BAA" w:rsidRDefault="00B14612" w:rsidP="00B1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BAA" w:rsidRPr="00D91BAA" w:rsidTr="00B14612">
        <w:trPr>
          <w:trHeight w:val="411"/>
        </w:trPr>
        <w:tc>
          <w:tcPr>
            <w:tcW w:w="750" w:type="dxa"/>
          </w:tcPr>
          <w:p w:rsidR="00B14612" w:rsidRPr="00D91BAA" w:rsidRDefault="00B14612" w:rsidP="00B1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390" w:type="dxa"/>
          </w:tcPr>
          <w:p w:rsidR="00B14612" w:rsidRPr="00D91BAA" w:rsidRDefault="00B14612" w:rsidP="00B1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Создание продукта</w:t>
            </w:r>
          </w:p>
        </w:tc>
        <w:tc>
          <w:tcPr>
            <w:tcW w:w="4040" w:type="dxa"/>
          </w:tcPr>
          <w:p w:rsidR="00B14612" w:rsidRPr="00D91BAA" w:rsidRDefault="00B14612" w:rsidP="00B1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612" w:rsidRPr="00D91BAA" w:rsidTr="00B14612">
        <w:tc>
          <w:tcPr>
            <w:tcW w:w="5140" w:type="dxa"/>
            <w:gridSpan w:val="2"/>
          </w:tcPr>
          <w:p w:rsidR="00B14612" w:rsidRPr="00D91BAA" w:rsidRDefault="00B14612" w:rsidP="00B1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40" w:type="dxa"/>
          </w:tcPr>
          <w:p w:rsidR="00B14612" w:rsidRPr="00D91BAA" w:rsidRDefault="00B14612" w:rsidP="00B1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81426" w:rsidRPr="00D91BAA" w:rsidRDefault="00B814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  <w:gridCol w:w="2057"/>
      </w:tblGrid>
      <w:tr w:rsidR="00D91BAA" w:rsidRPr="00D91BAA" w:rsidTr="00DB77EF">
        <w:trPr>
          <w:trHeight w:val="375"/>
        </w:trPr>
        <w:tc>
          <w:tcPr>
            <w:tcW w:w="2056" w:type="dxa"/>
            <w:vMerge w:val="restart"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2056" w:type="dxa"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2056" w:type="dxa"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057" w:type="dxa"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1BAA" w:rsidRPr="00D91BAA" w:rsidTr="00DB77EF">
        <w:trPr>
          <w:trHeight w:val="435"/>
        </w:trPr>
        <w:tc>
          <w:tcPr>
            <w:tcW w:w="2056" w:type="dxa"/>
            <w:vMerge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В -4 баллов</w:t>
            </w:r>
          </w:p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-4 баллов</w:t>
            </w:r>
          </w:p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Е-5 баллов</w:t>
            </w:r>
          </w:p>
        </w:tc>
        <w:tc>
          <w:tcPr>
            <w:tcW w:w="2056" w:type="dxa"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2057" w:type="dxa"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  <w:tr w:rsidR="00D91BAA" w:rsidRPr="00D91BAA" w:rsidTr="00DB77EF">
        <w:trPr>
          <w:trHeight w:val="465"/>
        </w:trPr>
        <w:tc>
          <w:tcPr>
            <w:tcW w:w="2056" w:type="dxa"/>
            <w:vMerge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057" w:type="dxa"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D91BAA" w:rsidRPr="00D91BAA" w:rsidTr="00DB77EF">
        <w:tc>
          <w:tcPr>
            <w:tcW w:w="2056" w:type="dxa"/>
            <w:vMerge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057" w:type="dxa"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67-83</w:t>
            </w:r>
          </w:p>
        </w:tc>
      </w:tr>
      <w:tr w:rsidR="00DB77EF" w:rsidRPr="00D91BAA" w:rsidTr="00DB77EF">
        <w:tc>
          <w:tcPr>
            <w:tcW w:w="2056" w:type="dxa"/>
            <w:vMerge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2057" w:type="dxa"/>
          </w:tcPr>
          <w:p w:rsidR="00DB77EF" w:rsidRPr="00D91BAA" w:rsidRDefault="00DB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sz w:val="24"/>
                <w:szCs w:val="24"/>
              </w:rPr>
              <w:t>84-100</w:t>
            </w:r>
          </w:p>
        </w:tc>
      </w:tr>
    </w:tbl>
    <w:p w:rsidR="00DB77EF" w:rsidRPr="00D91BAA" w:rsidRDefault="00DB77EF">
      <w:pPr>
        <w:rPr>
          <w:rFonts w:ascii="Times New Roman" w:hAnsi="Times New Roman" w:cs="Times New Roman"/>
          <w:sz w:val="24"/>
          <w:szCs w:val="24"/>
        </w:rPr>
      </w:pPr>
    </w:p>
    <w:p w:rsidR="00E56F6E" w:rsidRPr="00D91BAA" w:rsidRDefault="00FF2F1A" w:rsidP="00010CA5">
      <w:pPr>
        <w:pStyle w:val="a3"/>
      </w:pPr>
      <w:proofErr w:type="gramStart"/>
      <w:r w:rsidRPr="00D91BAA">
        <w:t>Исходя из всего вышесказанного</w:t>
      </w:r>
      <w:r w:rsidR="00DB77EF" w:rsidRPr="00D91BAA">
        <w:t xml:space="preserve"> </w:t>
      </w:r>
      <w:r w:rsidR="009318F6" w:rsidRPr="00D91BAA">
        <w:t>учащийся определяет</w:t>
      </w:r>
      <w:proofErr w:type="gramEnd"/>
      <w:r w:rsidR="009318F6" w:rsidRPr="00D91BAA">
        <w:t xml:space="preserve"> проблему, делает выводы в сфере ИКТ, правильно подбирает необходимую информацию и самостоятельно планирует свою деятельность. </w:t>
      </w:r>
    </w:p>
    <w:p w:rsidR="00010CA5" w:rsidRPr="00D91BAA" w:rsidRDefault="00010CA5" w:rsidP="00010CA5">
      <w:pPr>
        <w:pStyle w:val="a3"/>
      </w:pPr>
      <w:r w:rsidRPr="00D91BAA">
        <w:t xml:space="preserve">При любой  </w:t>
      </w:r>
      <w:proofErr w:type="gramStart"/>
      <w:r w:rsidRPr="00D91BAA">
        <w:t>работе</w:t>
      </w:r>
      <w:proofErr w:type="gramEnd"/>
      <w:r w:rsidRPr="00D91BAA">
        <w:t xml:space="preserve"> конечно же сталкиваешься с плюсами и минусами. В своей работе </w:t>
      </w:r>
      <w:proofErr w:type="spellStart"/>
      <w:r w:rsidRPr="00D91BAA">
        <w:rPr>
          <w:bCs/>
        </w:rPr>
        <w:t>Критериального</w:t>
      </w:r>
      <w:proofErr w:type="spellEnd"/>
      <w:r w:rsidRPr="00D91BAA">
        <w:rPr>
          <w:bCs/>
        </w:rPr>
        <w:t xml:space="preserve">  оценивания я выделила</w:t>
      </w:r>
      <w:r w:rsidR="00E56F6E" w:rsidRPr="00D91BAA">
        <w:rPr>
          <w:bCs/>
        </w:rPr>
        <w:t>:</w:t>
      </w:r>
    </w:p>
    <w:p w:rsidR="00010CA5" w:rsidRPr="00D91BAA" w:rsidRDefault="00010CA5" w:rsidP="0001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AA">
        <w:rPr>
          <w:rFonts w:ascii="Times New Roman" w:eastAsia="Times New Roman" w:hAnsi="Times New Roman" w:cs="Times New Roman"/>
          <w:sz w:val="24"/>
          <w:szCs w:val="24"/>
        </w:rPr>
        <w:lastRenderedPageBreak/>
        <w:t>“плюсы”</w:t>
      </w:r>
    </w:p>
    <w:p w:rsidR="00010CA5" w:rsidRPr="00D91BAA" w:rsidRDefault="00010CA5" w:rsidP="00010C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AA">
        <w:rPr>
          <w:rFonts w:ascii="Times New Roman" w:eastAsia="Times New Roman" w:hAnsi="Times New Roman" w:cs="Times New Roman"/>
          <w:sz w:val="24"/>
          <w:szCs w:val="24"/>
        </w:rPr>
        <w:t>Снижение тревожности.</w:t>
      </w:r>
    </w:p>
    <w:p w:rsidR="00010CA5" w:rsidRPr="00D91BAA" w:rsidRDefault="00010CA5" w:rsidP="00010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AA">
        <w:rPr>
          <w:rFonts w:ascii="Times New Roman" w:eastAsia="Times New Roman" w:hAnsi="Times New Roman" w:cs="Times New Roman"/>
          <w:sz w:val="24"/>
          <w:szCs w:val="24"/>
        </w:rPr>
        <w:t>Сравнение собственных достижений с эталоном.</w:t>
      </w:r>
    </w:p>
    <w:p w:rsidR="00010CA5" w:rsidRPr="00D91BAA" w:rsidRDefault="00010CA5" w:rsidP="00010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AA">
        <w:rPr>
          <w:rFonts w:ascii="Times New Roman" w:eastAsia="Times New Roman" w:hAnsi="Times New Roman" w:cs="Times New Roman"/>
          <w:sz w:val="24"/>
          <w:szCs w:val="24"/>
        </w:rPr>
        <w:t>Объективность.</w:t>
      </w:r>
    </w:p>
    <w:p w:rsidR="00010CA5" w:rsidRPr="00D91BAA" w:rsidRDefault="00010CA5" w:rsidP="00010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AA">
        <w:rPr>
          <w:rFonts w:ascii="Times New Roman" w:eastAsia="Times New Roman" w:hAnsi="Times New Roman" w:cs="Times New Roman"/>
          <w:sz w:val="24"/>
          <w:szCs w:val="24"/>
        </w:rPr>
        <w:t>Прозрачность.</w:t>
      </w:r>
    </w:p>
    <w:p w:rsidR="00010CA5" w:rsidRPr="00D91BAA" w:rsidRDefault="00010CA5" w:rsidP="00010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AA">
        <w:rPr>
          <w:rFonts w:ascii="Times New Roman" w:eastAsia="Times New Roman" w:hAnsi="Times New Roman" w:cs="Times New Roman"/>
          <w:sz w:val="24"/>
          <w:szCs w:val="24"/>
        </w:rPr>
        <w:t>Единство требований.</w:t>
      </w:r>
    </w:p>
    <w:p w:rsidR="00010CA5" w:rsidRPr="00D91BAA" w:rsidRDefault="00010CA5" w:rsidP="00010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AA">
        <w:rPr>
          <w:rFonts w:ascii="Times New Roman" w:eastAsia="Times New Roman" w:hAnsi="Times New Roman" w:cs="Times New Roman"/>
          <w:sz w:val="24"/>
          <w:szCs w:val="24"/>
        </w:rPr>
        <w:t>Многогранность.</w:t>
      </w:r>
    </w:p>
    <w:p w:rsidR="00010CA5" w:rsidRPr="00D91BAA" w:rsidRDefault="00010CA5" w:rsidP="00010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AA">
        <w:rPr>
          <w:rFonts w:ascii="Times New Roman" w:eastAsia="Times New Roman" w:hAnsi="Times New Roman" w:cs="Times New Roman"/>
          <w:sz w:val="24"/>
          <w:szCs w:val="24"/>
        </w:rPr>
        <w:t>Возможность самооценки, самоанализа, самоконтроля</w:t>
      </w:r>
    </w:p>
    <w:p w:rsidR="00010CA5" w:rsidRPr="00D91BAA" w:rsidRDefault="00010CA5" w:rsidP="0001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AA">
        <w:rPr>
          <w:rFonts w:ascii="Times New Roman" w:eastAsia="Times New Roman" w:hAnsi="Times New Roman" w:cs="Times New Roman"/>
          <w:sz w:val="24"/>
          <w:szCs w:val="24"/>
        </w:rPr>
        <w:t>“минусы”</w:t>
      </w:r>
    </w:p>
    <w:p w:rsidR="00010CA5" w:rsidRPr="00D91BAA" w:rsidRDefault="00010CA5" w:rsidP="00010CA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AA">
        <w:rPr>
          <w:rFonts w:ascii="Times New Roman" w:eastAsia="Times New Roman" w:hAnsi="Times New Roman" w:cs="Times New Roman"/>
          <w:sz w:val="24"/>
          <w:szCs w:val="24"/>
        </w:rPr>
        <w:t>Трудоемкость.</w:t>
      </w:r>
    </w:p>
    <w:p w:rsidR="00010CA5" w:rsidRPr="00D91BAA" w:rsidRDefault="00010CA5" w:rsidP="00010C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AA">
        <w:rPr>
          <w:rFonts w:ascii="Times New Roman" w:eastAsia="Times New Roman" w:hAnsi="Times New Roman" w:cs="Times New Roman"/>
          <w:sz w:val="24"/>
          <w:szCs w:val="24"/>
        </w:rPr>
        <w:t>Издержки адаптационного периода</w:t>
      </w:r>
    </w:p>
    <w:p w:rsidR="00053305" w:rsidRPr="00D91BAA" w:rsidRDefault="00C964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1BAA">
        <w:rPr>
          <w:rFonts w:ascii="Times New Roman" w:hAnsi="Times New Roman" w:cs="Times New Roman"/>
          <w:sz w:val="24"/>
          <w:szCs w:val="24"/>
        </w:rPr>
        <w:t>После многократных таких уроков учитель может получить более высокий результат своего труда – учащегося, который может компетентно себя оценить, а учащийся – опыт практической деятельности, необходимый для дальнейшего развития.</w:t>
      </w:r>
    </w:p>
    <w:p w:rsidR="00C9647E" w:rsidRPr="00D91BAA" w:rsidRDefault="00C9647E">
      <w:pPr>
        <w:rPr>
          <w:rFonts w:ascii="Times New Roman" w:hAnsi="Times New Roman" w:cs="Times New Roman"/>
          <w:sz w:val="24"/>
          <w:szCs w:val="24"/>
        </w:rPr>
      </w:pPr>
      <w:r w:rsidRPr="00D91BAA">
        <w:rPr>
          <w:rFonts w:ascii="Times New Roman" w:hAnsi="Times New Roman" w:cs="Times New Roman"/>
          <w:sz w:val="24"/>
          <w:szCs w:val="24"/>
        </w:rPr>
        <w:t xml:space="preserve">То, чему мы учим детей, не должно отличаться от того, чему мы, взрослые, должны продолжать учиться сами. Можно сказать, что «цель обучения ребенка состоит в том, чтобы сделать его способным развиваться дальше без помощи учителя». </w:t>
      </w:r>
      <w:r w:rsidR="00F63697" w:rsidRPr="00D91B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63697" w:rsidRPr="00D91BAA">
        <w:rPr>
          <w:rFonts w:ascii="Times New Roman" w:hAnsi="Times New Roman" w:cs="Times New Roman"/>
          <w:sz w:val="24"/>
          <w:szCs w:val="24"/>
        </w:rPr>
        <w:t>Эльберт</w:t>
      </w:r>
      <w:proofErr w:type="spellEnd"/>
      <w:r w:rsidR="00F63697" w:rsidRPr="00D91BAA">
        <w:rPr>
          <w:rFonts w:ascii="Times New Roman" w:hAnsi="Times New Roman" w:cs="Times New Roman"/>
          <w:sz w:val="24"/>
          <w:szCs w:val="24"/>
        </w:rPr>
        <w:t xml:space="preserve"> Грин </w:t>
      </w:r>
      <w:proofErr w:type="spellStart"/>
      <w:r w:rsidR="00F63697" w:rsidRPr="00D91BAA">
        <w:rPr>
          <w:rFonts w:ascii="Times New Roman" w:hAnsi="Times New Roman" w:cs="Times New Roman"/>
          <w:sz w:val="24"/>
          <w:szCs w:val="24"/>
        </w:rPr>
        <w:t>Хаббард</w:t>
      </w:r>
      <w:proofErr w:type="spellEnd"/>
      <w:r w:rsidR="00F63697" w:rsidRPr="00D91BAA">
        <w:rPr>
          <w:rFonts w:ascii="Times New Roman" w:hAnsi="Times New Roman" w:cs="Times New Roman"/>
          <w:sz w:val="24"/>
          <w:szCs w:val="24"/>
        </w:rPr>
        <w:t>).</w:t>
      </w:r>
    </w:p>
    <w:p w:rsidR="00015FC3" w:rsidRPr="00D91BAA" w:rsidRDefault="00015FC3">
      <w:pPr>
        <w:rPr>
          <w:rFonts w:ascii="Times New Roman" w:hAnsi="Times New Roman" w:cs="Times New Roman"/>
          <w:b/>
          <w:sz w:val="24"/>
          <w:szCs w:val="24"/>
        </w:rPr>
      </w:pPr>
    </w:p>
    <w:p w:rsidR="00015FC3" w:rsidRPr="00D91BAA" w:rsidRDefault="00015FC3">
      <w:pPr>
        <w:rPr>
          <w:rFonts w:ascii="Times New Roman" w:hAnsi="Times New Roman" w:cs="Times New Roman"/>
          <w:b/>
          <w:sz w:val="24"/>
          <w:szCs w:val="24"/>
        </w:rPr>
      </w:pPr>
    </w:p>
    <w:sectPr w:rsidR="00015FC3" w:rsidRPr="00D91BAA" w:rsidSect="006B2CB4"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2A06"/>
    <w:multiLevelType w:val="multilevel"/>
    <w:tmpl w:val="B146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45147"/>
    <w:multiLevelType w:val="hybridMultilevel"/>
    <w:tmpl w:val="A4F2587E"/>
    <w:lvl w:ilvl="0" w:tplc="6B86943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E00AF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88EA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E519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F679F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1435B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C3B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4463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8C59D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CAC5281"/>
    <w:multiLevelType w:val="multilevel"/>
    <w:tmpl w:val="D75E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173A0"/>
    <w:multiLevelType w:val="multilevel"/>
    <w:tmpl w:val="45A4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807E7"/>
    <w:multiLevelType w:val="multilevel"/>
    <w:tmpl w:val="C5B6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F4A38"/>
    <w:multiLevelType w:val="hybridMultilevel"/>
    <w:tmpl w:val="F844DC44"/>
    <w:lvl w:ilvl="0" w:tplc="C1D6DA7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408A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12478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E4C47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EAD2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20CC0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C241F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CA1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4E9B9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11"/>
    <w:rsid w:val="00010CA5"/>
    <w:rsid w:val="00015FC3"/>
    <w:rsid w:val="00053305"/>
    <w:rsid w:val="00122081"/>
    <w:rsid w:val="001719B8"/>
    <w:rsid w:val="001B0BC7"/>
    <w:rsid w:val="001B3C50"/>
    <w:rsid w:val="001F4B7D"/>
    <w:rsid w:val="002D1E47"/>
    <w:rsid w:val="002E28C1"/>
    <w:rsid w:val="0035545D"/>
    <w:rsid w:val="003A62C3"/>
    <w:rsid w:val="003A7B2E"/>
    <w:rsid w:val="00455CDD"/>
    <w:rsid w:val="004B1B06"/>
    <w:rsid w:val="004E7DBE"/>
    <w:rsid w:val="005062FC"/>
    <w:rsid w:val="0068170A"/>
    <w:rsid w:val="006B2CB4"/>
    <w:rsid w:val="007C76F9"/>
    <w:rsid w:val="00883E11"/>
    <w:rsid w:val="008C35C4"/>
    <w:rsid w:val="009318F6"/>
    <w:rsid w:val="00952106"/>
    <w:rsid w:val="00956698"/>
    <w:rsid w:val="0096561B"/>
    <w:rsid w:val="00983668"/>
    <w:rsid w:val="00B14612"/>
    <w:rsid w:val="00B46290"/>
    <w:rsid w:val="00B81426"/>
    <w:rsid w:val="00C37295"/>
    <w:rsid w:val="00C9647E"/>
    <w:rsid w:val="00D404D5"/>
    <w:rsid w:val="00D91BAA"/>
    <w:rsid w:val="00DB77EF"/>
    <w:rsid w:val="00E1421D"/>
    <w:rsid w:val="00E56F6E"/>
    <w:rsid w:val="00ED6E43"/>
    <w:rsid w:val="00F34C47"/>
    <w:rsid w:val="00F63697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1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10CA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1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1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10CA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1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Доклад: «Критериальное оценивание учебных достижений учащихся на уроках информатики в условиях обновленного содержания образования»</vt:lpstr>
    </vt:vector>
  </TitlesOfParts>
  <Company>Microsoft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Доклад: «Критериальное оценивание учебных достижений учащихся на уроках информатики в условиях обновленного содержания образования»</dc:title>
  <dc:subject>«Критериальное оценивание учащихся на уроках информатики в условиях»</dc:subject>
  <dc:creator>Подготовила: учитель информатики  Толмачева К.Ю.</dc:creator>
  <cp:lastModifiedBy>Ксения Толмачева</cp:lastModifiedBy>
  <cp:revision>2</cp:revision>
  <dcterms:created xsi:type="dcterms:W3CDTF">2018-03-13T07:27:00Z</dcterms:created>
  <dcterms:modified xsi:type="dcterms:W3CDTF">2018-03-13T07:27:00Z</dcterms:modified>
</cp:coreProperties>
</file>