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57" w:type="dxa"/>
        <w:tblInd w:w="-1026" w:type="dxa"/>
        <w:tblLook w:val="04A0" w:firstRow="1" w:lastRow="0" w:firstColumn="1" w:lastColumn="0" w:noHBand="0" w:noVBand="1"/>
      </w:tblPr>
      <w:tblGrid>
        <w:gridCol w:w="1943"/>
        <w:gridCol w:w="5863"/>
        <w:gridCol w:w="2551"/>
      </w:tblGrid>
      <w:tr w:rsidR="00E840DB" w:rsidRPr="006C6A33" w:rsidTr="0073035A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6" w:rsidRDefault="00F67D66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The theme of the lesson: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D66" w:rsidRDefault="00A0111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Gerund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6" w:rsidRPr="00786A4A" w:rsidRDefault="00786A4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786A4A">
              <w:rPr>
                <w:rFonts w:ascii="Times New Roman" w:hAnsi="Times New Roman" w:cs="Times New Roman"/>
                <w:b/>
                <w:sz w:val="28"/>
                <w:lang w:val="en-US"/>
              </w:rPr>
              <w:t>Grade: 11</w:t>
            </w:r>
          </w:p>
        </w:tc>
      </w:tr>
      <w:tr w:rsidR="00E840DB" w:rsidRPr="0073035A" w:rsidTr="0073035A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6" w:rsidRDefault="00B739A5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Organization moment:</w:t>
            </w:r>
          </w:p>
          <w:p w:rsidR="00B739A5" w:rsidRDefault="00B739A5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786A4A" w:rsidRPr="00786A4A" w:rsidRDefault="00786A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2 минут 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61" w:rsidRDefault="00861E61" w:rsidP="00F67D6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Good morning pupils!</w:t>
            </w:r>
          </w:p>
          <w:p w:rsidR="00861E61" w:rsidRDefault="00861E61" w:rsidP="00F67D6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How are you?</w:t>
            </w:r>
          </w:p>
          <w:p w:rsidR="00861E61" w:rsidRDefault="00861E61" w:rsidP="00F67D6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What is the date is it today?</w:t>
            </w:r>
          </w:p>
          <w:p w:rsidR="00861E61" w:rsidRDefault="00861E61" w:rsidP="00F67D6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What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is the weather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like is it today?</w:t>
            </w:r>
          </w:p>
          <w:p w:rsidR="00F67D66" w:rsidRDefault="00861E61" w:rsidP="00F67D6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Pupils make circle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and  say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your wishes to each other.  Then teacher divided into two groups.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7D66" w:rsidRDefault="00F67D66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37643" w:rsidRPr="00F67D66" w:rsidTr="0073035A">
        <w:trPr>
          <w:trHeight w:val="4901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D66" w:rsidRDefault="00F67D66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Method of  </w:t>
            </w:r>
            <w:r w:rsidR="00786A4A">
              <w:rPr>
                <w:rFonts w:ascii="Times New Roman" w:hAnsi="Times New Roman" w:cs="Times New Roman"/>
                <w:b/>
                <w:sz w:val="28"/>
                <w:lang w:val="en-US"/>
              </w:rPr>
              <w:t>questionnaire</w:t>
            </w:r>
          </w:p>
          <w:p w:rsidR="00786A4A" w:rsidRDefault="00786A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786A4A" w:rsidRPr="00786A4A" w:rsidRDefault="00786A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5 минут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6" w:rsidRDefault="00F67D66" w:rsidP="00F67D6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Work with the previous lesson</w:t>
            </w:r>
          </w:p>
          <w:p w:rsidR="00F67D66" w:rsidRDefault="00F67D66" w:rsidP="00F67D6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F67D66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Teacher: </w:t>
            </w:r>
            <w:r w:rsidRPr="00F67D66">
              <w:rPr>
                <w:rFonts w:ascii="Times New Roman" w:hAnsi="Times New Roman" w:cs="Times New Roman"/>
                <w:sz w:val="28"/>
                <w:lang w:val="en-US"/>
              </w:rPr>
              <w:t xml:space="preserve">I give some cards that </w:t>
            </w:r>
            <w:proofErr w:type="gramStart"/>
            <w:r w:rsidRPr="00F67D66">
              <w:rPr>
                <w:rFonts w:ascii="Times New Roman" w:hAnsi="Times New Roman" w:cs="Times New Roman"/>
                <w:sz w:val="28"/>
                <w:lang w:val="en-US"/>
              </w:rPr>
              <w:t>pupils  must</w:t>
            </w:r>
            <w:proofErr w:type="gramEnd"/>
            <w:r w:rsidRPr="00F67D66">
              <w:rPr>
                <w:rFonts w:ascii="Times New Roman" w:hAnsi="Times New Roman" w:cs="Times New Roman"/>
                <w:sz w:val="28"/>
                <w:lang w:val="en-US"/>
              </w:rPr>
              <w:t xml:space="preserve"> answer for these questions.</w:t>
            </w:r>
          </w:p>
          <w:p w:rsidR="006C6A33" w:rsidRDefault="00F67D66" w:rsidP="00F67D6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Questions:</w:t>
            </w:r>
          </w:p>
          <w:p w:rsidR="00F67D66" w:rsidRDefault="00F67D66" w:rsidP="00F67D6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What is the gerund?</w:t>
            </w:r>
          </w:p>
          <w:p w:rsidR="006C6A33" w:rsidRDefault="006C6A33" w:rsidP="00F67D6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In what functions we use gerund? Give your example.</w:t>
            </w:r>
          </w:p>
          <w:p w:rsidR="006C6A33" w:rsidRDefault="006C6A33" w:rsidP="00F67D6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What is the Present Continuous?</w:t>
            </w:r>
          </w:p>
          <w:p w:rsidR="006C6A33" w:rsidRDefault="006C6A33" w:rsidP="00F67D6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What prepositions do you use in Gerund?</w:t>
            </w:r>
          </w:p>
          <w:p w:rsidR="006C6A33" w:rsidRDefault="006C6A33" w:rsidP="00F67D6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What is the verb?</w:t>
            </w:r>
          </w:p>
          <w:p w:rsidR="006C6A33" w:rsidRDefault="006C6A33" w:rsidP="00F67D6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What is the noun?</w:t>
            </w:r>
          </w:p>
          <w:p w:rsidR="006C6A33" w:rsidRPr="00DC1992" w:rsidRDefault="006C6A33" w:rsidP="006C6A3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C6A33">
              <w:rPr>
                <w:rFonts w:ascii="Times New Roman" w:hAnsi="Times New Roman" w:cs="Times New Roman"/>
                <w:b/>
                <w:sz w:val="28"/>
                <w:lang w:val="en-US"/>
              </w:rPr>
              <w:t>Discriptions</w:t>
            </w:r>
            <w:proofErr w:type="spellEnd"/>
            <w:r w:rsidRPr="006C6A33">
              <w:rPr>
                <w:rFonts w:ascii="Times New Roman" w:hAnsi="Times New Roman" w:cs="Times New Roman"/>
                <w:b/>
                <w:sz w:val="28"/>
                <w:lang w:val="en-US"/>
              </w:rPr>
              <w:t>:</w:t>
            </w:r>
          </w:p>
          <w:p w:rsidR="006C6A33" w:rsidRPr="006C6A33" w:rsidRDefault="00DC1992" w:rsidP="006C6A3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6C6A33" w:rsidRPr="006C6A33">
              <w:rPr>
                <w:rFonts w:ascii="Times New Roman" w:hAnsi="Times New Roman" w:cs="Times New Roman"/>
                <w:sz w:val="28"/>
                <w:lang w:val="en-US"/>
              </w:rPr>
              <w:t>.Answer</w:t>
            </w:r>
            <w:proofErr w:type="gramEnd"/>
            <w:r w:rsidR="006C6A33" w:rsidRPr="006C6A33">
              <w:rPr>
                <w:rFonts w:ascii="Times New Roman" w:hAnsi="Times New Roman" w:cs="Times New Roman"/>
                <w:sz w:val="28"/>
                <w:lang w:val="en-US"/>
              </w:rPr>
              <w:t xml:space="preserve"> for these questions?</w:t>
            </w:r>
          </w:p>
          <w:p w:rsidR="00F67D66" w:rsidRPr="00B739A5" w:rsidRDefault="00103AEE" w:rsidP="00F67D6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73035A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6C6A33" w:rsidRPr="006C6A33">
              <w:rPr>
                <w:rFonts w:ascii="Times New Roman" w:hAnsi="Times New Roman" w:cs="Times New Roman"/>
                <w:sz w:val="28"/>
                <w:lang w:val="en-US"/>
              </w:rPr>
              <w:t>. Use the new words?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67D66" w:rsidRDefault="00F67D6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Cards </w:t>
            </w:r>
          </w:p>
        </w:tc>
      </w:tr>
      <w:tr w:rsidR="006C6A33" w:rsidRPr="00F67D66" w:rsidTr="0073035A">
        <w:trPr>
          <w:trHeight w:val="4526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33" w:rsidRDefault="005508DC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Method of think and find?</w:t>
            </w:r>
          </w:p>
          <w:p w:rsidR="00786A4A" w:rsidRDefault="00786A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786A4A" w:rsidRDefault="00786A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786A4A" w:rsidRPr="00786A4A" w:rsidRDefault="00786A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10 минут 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Default="005508DC" w:rsidP="00F67D66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508DC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Teacher: </w:t>
            </w:r>
          </w:p>
          <w:p w:rsidR="005508DC" w:rsidRDefault="00A01115" w:rsidP="00F67D6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Teacher </w:t>
            </w:r>
            <w:r w:rsidR="005508DC" w:rsidRPr="005508DC">
              <w:rPr>
                <w:rFonts w:ascii="Times New Roman" w:hAnsi="Times New Roman" w:cs="Times New Roman"/>
                <w:sz w:val="28"/>
                <w:lang w:val="en-US"/>
              </w:rPr>
              <w:t xml:space="preserve"> show</w:t>
            </w:r>
            <w:r w:rsidR="005508DC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proofErr w:type="gramEnd"/>
            <w:r w:rsidR="005508DC" w:rsidRPr="005508DC">
              <w:rPr>
                <w:rFonts w:ascii="Times New Roman" w:hAnsi="Times New Roman" w:cs="Times New Roman"/>
                <w:sz w:val="28"/>
                <w:lang w:val="en-US"/>
              </w:rPr>
              <w:t xml:space="preserve"> the picture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to the teams </w:t>
            </w:r>
            <w:r w:rsidR="005508DC" w:rsidRPr="005508DC">
              <w:rPr>
                <w:rFonts w:ascii="Times New Roman" w:hAnsi="Times New Roman" w:cs="Times New Roman"/>
                <w:sz w:val="28"/>
                <w:lang w:val="en-US"/>
              </w:rPr>
              <w:t xml:space="preserve">and pupils must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go to the board and they don’t look at the picture , </w:t>
            </w:r>
            <w:r w:rsidR="005508DC" w:rsidRPr="005508DC">
              <w:rPr>
                <w:rFonts w:ascii="Times New Roman" w:hAnsi="Times New Roman" w:cs="Times New Roman"/>
                <w:sz w:val="28"/>
                <w:lang w:val="en-US"/>
              </w:rPr>
              <w:t>guess this picture.</w:t>
            </w:r>
          </w:p>
          <w:p w:rsidR="00A01115" w:rsidRDefault="005508DC" w:rsidP="00F67D6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Each team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guster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with fingers.</w:t>
            </w:r>
          </w:p>
          <w:p w:rsidR="005508DC" w:rsidRDefault="00A01115" w:rsidP="00F67D6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="005508DC">
              <w:rPr>
                <w:rFonts w:ascii="Times New Roman" w:hAnsi="Times New Roman" w:cs="Times New Roman"/>
                <w:sz w:val="28"/>
                <w:lang w:val="en-US"/>
              </w:rPr>
              <w:t>upils must find the correct answer.</w:t>
            </w:r>
          </w:p>
          <w:p w:rsidR="005508DC" w:rsidRDefault="005508DC" w:rsidP="005508DC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C6A33">
              <w:rPr>
                <w:rFonts w:ascii="Times New Roman" w:hAnsi="Times New Roman" w:cs="Times New Roman"/>
                <w:b/>
                <w:sz w:val="28"/>
                <w:lang w:val="en-US"/>
              </w:rPr>
              <w:t>Discriptions</w:t>
            </w:r>
            <w:proofErr w:type="spellEnd"/>
            <w:r w:rsidRPr="006C6A33">
              <w:rPr>
                <w:rFonts w:ascii="Times New Roman" w:hAnsi="Times New Roman" w:cs="Times New Roman"/>
                <w:b/>
                <w:sz w:val="28"/>
                <w:lang w:val="en-US"/>
              </w:rPr>
              <w:t>:</w:t>
            </w:r>
          </w:p>
          <w:p w:rsidR="005508DC" w:rsidRPr="006C6A33" w:rsidRDefault="005508DC" w:rsidP="005508D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C6A33">
              <w:rPr>
                <w:rFonts w:ascii="Times New Roman" w:hAnsi="Times New Roman" w:cs="Times New Roman"/>
                <w:sz w:val="28"/>
                <w:lang w:val="en-US"/>
              </w:rPr>
              <w:t>1. Choose the correct answer.</w:t>
            </w:r>
          </w:p>
          <w:p w:rsidR="005508DC" w:rsidRPr="006C6A33" w:rsidRDefault="005508DC" w:rsidP="005508D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2. Use the vocabulary.</w:t>
            </w:r>
          </w:p>
          <w:p w:rsidR="005508DC" w:rsidRDefault="005508DC" w:rsidP="005508D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C6A33">
              <w:rPr>
                <w:rFonts w:ascii="Times New Roman" w:hAnsi="Times New Roman" w:cs="Times New Roman"/>
                <w:sz w:val="28"/>
                <w:lang w:val="en-US"/>
              </w:rPr>
              <w:t xml:space="preserve">3. </w:t>
            </w:r>
            <w:r w:rsidR="00A01115">
              <w:rPr>
                <w:rFonts w:ascii="Times New Roman" w:hAnsi="Times New Roman" w:cs="Times New Roman"/>
                <w:sz w:val="28"/>
                <w:lang w:val="en-US"/>
              </w:rPr>
              <w:t xml:space="preserve">Give your own idea. </w:t>
            </w:r>
          </w:p>
          <w:p w:rsidR="005508DC" w:rsidRPr="005508DC" w:rsidRDefault="005508DC" w:rsidP="00F67D66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A33" w:rsidRDefault="005508D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Pictures </w:t>
            </w:r>
          </w:p>
        </w:tc>
      </w:tr>
      <w:tr w:rsidR="00E840DB" w:rsidRPr="00B37643" w:rsidTr="0073035A">
        <w:trPr>
          <w:trHeight w:val="4526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DB" w:rsidRDefault="00E840D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 xml:space="preserve">Method of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questionarie</w:t>
            </w:r>
            <w:proofErr w:type="spellEnd"/>
          </w:p>
          <w:p w:rsidR="00DC1992" w:rsidRDefault="00DC1992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DC1992" w:rsidRPr="00786A4A" w:rsidRDefault="00786A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0 минут 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DB" w:rsidRDefault="00E840DB" w:rsidP="00E840D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508DC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Teacher: </w:t>
            </w:r>
          </w:p>
          <w:p w:rsidR="00B37643" w:rsidRDefault="00B37643" w:rsidP="00B3764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gramStart"/>
            <w:r w:rsidRPr="00A01115">
              <w:rPr>
                <w:rFonts w:ascii="Times New Roman" w:hAnsi="Times New Roman" w:cs="Times New Roman"/>
                <w:sz w:val="28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give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cards with questions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. </w:t>
            </w:r>
          </w:p>
          <w:p w:rsidR="00B37643" w:rsidRDefault="00B37643" w:rsidP="00B3764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77FE3">
              <w:rPr>
                <w:rFonts w:ascii="Times New Roman" w:hAnsi="Times New Roman" w:cs="Times New Roman"/>
                <w:sz w:val="28"/>
                <w:lang w:val="en-US"/>
              </w:rPr>
              <w:t xml:space="preserve">Pupils must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translate these sentences into English.</w:t>
            </w:r>
          </w:p>
          <w:p w:rsidR="00B37643" w:rsidRDefault="00B37643" w:rsidP="00B3764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B37643">
              <w:rPr>
                <w:rFonts w:ascii="Times New Roman" w:hAnsi="Times New Roman" w:cs="Times New Roman"/>
                <w:sz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</w:rPr>
              <w:t>Мен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оқығанды ұнатамын.</w:t>
            </w:r>
          </w:p>
          <w:p w:rsidR="00B37643" w:rsidRDefault="00B37643" w:rsidP="00B3764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Я люблю чтение.</w:t>
            </w:r>
          </w:p>
          <w:p w:rsidR="00DC1992" w:rsidRDefault="00B37643" w:rsidP="00B3764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2. </w:t>
            </w:r>
            <w:r w:rsidR="00DC1992">
              <w:rPr>
                <w:rFonts w:ascii="Times New Roman" w:hAnsi="Times New Roman" w:cs="Times New Roman"/>
                <w:sz w:val="28"/>
                <w:lang w:val="kk-KZ"/>
              </w:rPr>
              <w:t>Коньки тебу – жағымды іс.</w:t>
            </w:r>
          </w:p>
          <w:p w:rsidR="00DC1992" w:rsidRDefault="00DC1992" w:rsidP="00B3764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Коньки – это приятная вещь</w:t>
            </w:r>
          </w:p>
          <w:p w:rsidR="00B37643" w:rsidRPr="00E840DB" w:rsidRDefault="00DC1992" w:rsidP="00B3764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  <w:r w:rsidR="00B37643">
              <w:rPr>
                <w:rFonts w:ascii="Times New Roman" w:hAnsi="Times New Roman" w:cs="Times New Roman"/>
                <w:sz w:val="28"/>
                <w:lang w:val="kk-KZ"/>
              </w:rPr>
              <w:t>Оқу –оның сүйікті ісі.</w:t>
            </w:r>
          </w:p>
          <w:p w:rsidR="00B37643" w:rsidRDefault="00B37643" w:rsidP="00B3764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Чтение – ее любимое занятие.</w:t>
            </w:r>
          </w:p>
          <w:p w:rsidR="00B37643" w:rsidRDefault="00DC1992" w:rsidP="00B3764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  <w:r w:rsidR="00B37643">
              <w:rPr>
                <w:rFonts w:ascii="Times New Roman" w:hAnsi="Times New Roman" w:cs="Times New Roman"/>
                <w:sz w:val="28"/>
                <w:lang w:val="kk-KZ"/>
              </w:rPr>
              <w:t>. Келгеңізге үлкен рахмет.</w:t>
            </w:r>
          </w:p>
          <w:p w:rsidR="00B37643" w:rsidRDefault="00B37643" w:rsidP="00B3764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Благодарю вас за то, что вы пришли.</w:t>
            </w:r>
          </w:p>
          <w:p w:rsidR="00B37643" w:rsidRDefault="00DC1992" w:rsidP="00B3764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  <w:r w:rsidR="00B37643">
              <w:rPr>
                <w:rFonts w:ascii="Times New Roman" w:hAnsi="Times New Roman" w:cs="Times New Roman"/>
                <w:sz w:val="28"/>
                <w:lang w:val="kk-KZ"/>
              </w:rPr>
              <w:t xml:space="preserve">. Ол өзінің көмектескеніне жақсы сезімде болды. </w:t>
            </w:r>
          </w:p>
          <w:p w:rsidR="00B37643" w:rsidRDefault="00B37643" w:rsidP="00B3764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Он  чувстововал удовлетворение в том что? Что помог им.</w:t>
            </w:r>
          </w:p>
          <w:p w:rsidR="00B37643" w:rsidRDefault="00DC1992" w:rsidP="00B3764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  <w:r w:rsidR="00B37643">
              <w:rPr>
                <w:rFonts w:ascii="Times New Roman" w:hAnsi="Times New Roman" w:cs="Times New Roman"/>
                <w:sz w:val="28"/>
                <w:lang w:val="kk-KZ"/>
              </w:rPr>
              <w:t>.Мұны жасаудың ешқандай  жамандығы жоқ.</w:t>
            </w:r>
          </w:p>
          <w:p w:rsidR="00B37643" w:rsidRDefault="00B37643" w:rsidP="00B3764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Нет ничего плохого в том, чтобы сделать это.</w:t>
            </w:r>
          </w:p>
          <w:p w:rsidR="00B37643" w:rsidRDefault="00DC1992" w:rsidP="00B3764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  <w:r w:rsidR="00B37643">
              <w:rPr>
                <w:rFonts w:ascii="Times New Roman" w:hAnsi="Times New Roman" w:cs="Times New Roman"/>
                <w:sz w:val="28"/>
                <w:lang w:val="kk-KZ"/>
              </w:rPr>
              <w:t>. Сіз бұл проблеманы шешкенде қандай да бір қиыншылықтарды кездестірдіңіз бе?</w:t>
            </w:r>
          </w:p>
          <w:p w:rsidR="00B37643" w:rsidRDefault="00DC1992" w:rsidP="00B3764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  <w:r w:rsidR="00B37643">
              <w:rPr>
                <w:rFonts w:ascii="Times New Roman" w:hAnsi="Times New Roman" w:cs="Times New Roman"/>
                <w:sz w:val="28"/>
                <w:lang w:val="kk-KZ"/>
              </w:rPr>
              <w:t>. Сіз бұл нәрсені айтуға қандай да бір негіз бар ма?</w:t>
            </w:r>
          </w:p>
          <w:p w:rsidR="00B37643" w:rsidRDefault="00D76FA4" w:rsidP="00B3764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Есть ли у вас основании говорить такую вещь?</w:t>
            </w:r>
          </w:p>
          <w:p w:rsidR="00D76FA4" w:rsidRDefault="00DC1992" w:rsidP="00B3764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  <w:r w:rsidR="00D76FA4">
              <w:rPr>
                <w:rFonts w:ascii="Times New Roman" w:hAnsi="Times New Roman" w:cs="Times New Roman"/>
                <w:sz w:val="28"/>
                <w:lang w:val="kk-KZ"/>
              </w:rPr>
              <w:t>. Біз ағылшын тілін оқытудың бірнеше әдістерін талқыладық.</w:t>
            </w:r>
          </w:p>
          <w:p w:rsidR="00D76FA4" w:rsidRDefault="00D76FA4" w:rsidP="00B3764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Мы обсуждали различные методы  проподавания иностранных языков.</w:t>
            </w:r>
          </w:p>
          <w:p w:rsidR="00D76FA4" w:rsidRDefault="00DC1992" w:rsidP="00B3764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  <w:r w:rsidR="00D76FA4">
              <w:rPr>
                <w:rFonts w:ascii="Times New Roman" w:hAnsi="Times New Roman" w:cs="Times New Roman"/>
                <w:sz w:val="28"/>
                <w:lang w:val="kk-KZ"/>
              </w:rPr>
              <w:t xml:space="preserve">. </w:t>
            </w:r>
            <w:r w:rsidR="00971510">
              <w:rPr>
                <w:rFonts w:ascii="Times New Roman" w:hAnsi="Times New Roman" w:cs="Times New Roman"/>
                <w:sz w:val="28"/>
                <w:lang w:val="kk-KZ"/>
              </w:rPr>
              <w:t>Термометр дегеніміз температураны анықтайтын құрал.</w:t>
            </w:r>
          </w:p>
          <w:p w:rsidR="00DC1992" w:rsidRPr="00103AEE" w:rsidRDefault="00971510" w:rsidP="00B376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Термометр-прибор измерения температуры. </w:t>
            </w:r>
          </w:p>
          <w:p w:rsidR="00DC1992" w:rsidRPr="00103AEE" w:rsidRDefault="00DC1992" w:rsidP="00DC199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C6A33">
              <w:rPr>
                <w:rFonts w:ascii="Times New Roman" w:hAnsi="Times New Roman" w:cs="Times New Roman"/>
                <w:b/>
                <w:sz w:val="28"/>
                <w:lang w:val="en-US"/>
              </w:rPr>
              <w:t>Discriptions</w:t>
            </w:r>
            <w:proofErr w:type="spellEnd"/>
            <w:r w:rsidRPr="00103AEE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DC1992" w:rsidRPr="006C6A33" w:rsidRDefault="00DC1992" w:rsidP="00DC19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1.Translate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the questions</w:t>
            </w:r>
            <w:r w:rsidRPr="006C6A33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DC1992" w:rsidRPr="006C6A33" w:rsidRDefault="00DC1992" w:rsidP="00DC19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2. Use the vocabulary.</w:t>
            </w:r>
          </w:p>
          <w:p w:rsidR="00E840DB" w:rsidRPr="00DC1992" w:rsidRDefault="00DC1992" w:rsidP="00F67D6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C6A33">
              <w:rPr>
                <w:rFonts w:ascii="Times New Roman" w:hAnsi="Times New Roman" w:cs="Times New Roman"/>
                <w:sz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Give your own idea.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40DB" w:rsidRPr="00DC1992" w:rsidRDefault="00DC19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Cards </w:t>
            </w:r>
          </w:p>
        </w:tc>
      </w:tr>
      <w:tr w:rsidR="00A01115" w:rsidRPr="00F67D66" w:rsidTr="0073035A">
        <w:trPr>
          <w:trHeight w:val="4526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115" w:rsidRDefault="00A01115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 xml:space="preserve">Method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of  cube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?</w:t>
            </w:r>
          </w:p>
          <w:p w:rsidR="00786A4A" w:rsidRDefault="00786A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786A4A" w:rsidRDefault="00786A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786A4A" w:rsidRPr="00786A4A" w:rsidRDefault="00786A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8 минут 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DC1992" w:rsidRDefault="00A01115" w:rsidP="00F67D66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508DC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Teacher: </w:t>
            </w:r>
          </w:p>
          <w:p w:rsidR="00B37643" w:rsidRDefault="00B37643" w:rsidP="00B3764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A01115">
              <w:rPr>
                <w:rFonts w:ascii="Times New Roman" w:hAnsi="Times New Roman" w:cs="Times New Roman"/>
                <w:sz w:val="28"/>
                <w:lang w:val="en-US"/>
              </w:rPr>
              <w:t xml:space="preserve">Teacher through the cube </w:t>
            </w:r>
            <w:proofErr w:type="gramStart"/>
            <w:r w:rsidRPr="00A01115">
              <w:rPr>
                <w:rFonts w:ascii="Times New Roman" w:hAnsi="Times New Roman" w:cs="Times New Roman"/>
                <w:sz w:val="28"/>
                <w:lang w:val="en-US"/>
              </w:rPr>
              <w:t>wit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  words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. </w:t>
            </w:r>
          </w:p>
          <w:p w:rsidR="00B37643" w:rsidRDefault="00B37643" w:rsidP="00B3764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77FE3">
              <w:rPr>
                <w:rFonts w:ascii="Times New Roman" w:hAnsi="Times New Roman" w:cs="Times New Roman"/>
                <w:sz w:val="28"/>
                <w:lang w:val="en-US"/>
              </w:rPr>
              <w:t xml:space="preserve">Pupils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must complete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sentences  for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these words</w:t>
            </w:r>
            <w:r w:rsidRPr="00A77FE3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</w:p>
          <w:p w:rsidR="00B37643" w:rsidRDefault="00B37643" w:rsidP="00B3764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B37643">
              <w:rPr>
                <w:rFonts w:ascii="Times New Roman" w:hAnsi="Times New Roman" w:cs="Times New Roman"/>
                <w:sz w:val="28"/>
                <w:lang w:val="en-US"/>
              </w:rPr>
              <w:t>Smoking, inviting, hearing, going, sleeping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, doing.</w:t>
            </w:r>
          </w:p>
          <w:p w:rsidR="00DC1992" w:rsidRDefault="00DC1992" w:rsidP="00DC1992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6C6A33">
              <w:rPr>
                <w:rFonts w:ascii="Times New Roman" w:hAnsi="Times New Roman" w:cs="Times New Roman"/>
                <w:b/>
                <w:sz w:val="28"/>
                <w:lang w:val="en-US"/>
              </w:rPr>
              <w:t>Discriptions</w:t>
            </w:r>
            <w:proofErr w:type="spellEnd"/>
            <w:r w:rsidRPr="006C6A33">
              <w:rPr>
                <w:rFonts w:ascii="Times New Roman" w:hAnsi="Times New Roman" w:cs="Times New Roman"/>
                <w:b/>
                <w:sz w:val="28"/>
                <w:lang w:val="en-US"/>
              </w:rPr>
              <w:t>:</w:t>
            </w:r>
          </w:p>
          <w:p w:rsidR="00DC1992" w:rsidRPr="006C6A33" w:rsidRDefault="00DC1992" w:rsidP="00DC19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 w:rsidRPr="006C6A33">
              <w:rPr>
                <w:rFonts w:ascii="Times New Roman" w:hAnsi="Times New Roman" w:cs="Times New Roman"/>
                <w:sz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Complete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the sentences. </w:t>
            </w:r>
          </w:p>
          <w:p w:rsidR="00DC1992" w:rsidRPr="006C6A33" w:rsidRDefault="00DC1992" w:rsidP="00DC19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2. Use the vocabulary.</w:t>
            </w:r>
          </w:p>
          <w:p w:rsidR="00DC1992" w:rsidRDefault="00DC1992" w:rsidP="00DC19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C6A33">
              <w:rPr>
                <w:rFonts w:ascii="Times New Roman" w:hAnsi="Times New Roman" w:cs="Times New Roman"/>
                <w:sz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Give your own idea. </w:t>
            </w:r>
          </w:p>
          <w:p w:rsidR="00DC1992" w:rsidRPr="00B37643" w:rsidRDefault="00DC1992" w:rsidP="00B37643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1115" w:rsidRDefault="00A77FE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Cube </w:t>
            </w:r>
          </w:p>
        </w:tc>
      </w:tr>
      <w:tr w:rsidR="00E840DB" w:rsidRPr="0073035A" w:rsidTr="0073035A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6" w:rsidRDefault="00B739A5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Conclusion </w:t>
            </w:r>
          </w:p>
          <w:p w:rsidR="00786A4A" w:rsidRPr="00786A4A" w:rsidRDefault="00786A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2 минут 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E3" w:rsidRDefault="00A77FE3" w:rsidP="00A77FE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77FE3">
              <w:rPr>
                <w:rFonts w:ascii="Times New Roman" w:hAnsi="Times New Roman" w:cs="Times New Roman"/>
                <w:b/>
                <w:sz w:val="28"/>
                <w:lang w:val="en-US"/>
              </w:rPr>
              <w:t>Teacher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r w:rsidR="00B739A5">
              <w:rPr>
                <w:rFonts w:ascii="Times New Roman" w:hAnsi="Times New Roman" w:cs="Times New Roman"/>
                <w:sz w:val="28"/>
                <w:lang w:val="en-US"/>
              </w:rPr>
              <w:t xml:space="preserve">give mark and home task.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6" w:rsidRDefault="00F67D6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Students will express their ideas about the theme.</w:t>
            </w:r>
          </w:p>
        </w:tc>
      </w:tr>
    </w:tbl>
    <w:p w:rsidR="00F67D66" w:rsidRPr="00103AEE" w:rsidRDefault="00F67D66" w:rsidP="00F67D66">
      <w:pPr>
        <w:rPr>
          <w:lang w:val="en-US"/>
        </w:rPr>
      </w:pPr>
    </w:p>
    <w:p w:rsidR="00F67D66" w:rsidRPr="00103AEE" w:rsidRDefault="00F67D66" w:rsidP="00F67D66">
      <w:pPr>
        <w:rPr>
          <w:lang w:val="en-US"/>
        </w:rPr>
      </w:pPr>
    </w:p>
    <w:p w:rsidR="00F67D66" w:rsidRPr="00103AEE" w:rsidRDefault="00F67D66" w:rsidP="00F67D66">
      <w:pPr>
        <w:rPr>
          <w:lang w:val="en-US"/>
        </w:rPr>
      </w:pPr>
    </w:p>
    <w:p w:rsidR="00F67D66" w:rsidRPr="00103AEE" w:rsidRDefault="00F67D66" w:rsidP="00F67D66">
      <w:pPr>
        <w:rPr>
          <w:lang w:val="en-US"/>
        </w:rPr>
      </w:pPr>
    </w:p>
    <w:p w:rsidR="00F67D66" w:rsidRPr="00103AEE" w:rsidRDefault="00F67D66" w:rsidP="00F67D66">
      <w:pPr>
        <w:rPr>
          <w:lang w:val="en-US"/>
        </w:rPr>
      </w:pPr>
    </w:p>
    <w:p w:rsidR="00AC043D" w:rsidRDefault="00AC043D"/>
    <w:p w:rsidR="0073035A" w:rsidRDefault="0073035A"/>
    <w:p w:rsidR="0073035A" w:rsidRDefault="0073035A"/>
    <w:p w:rsidR="0073035A" w:rsidRDefault="0073035A"/>
    <w:p w:rsidR="0073035A" w:rsidRDefault="0073035A"/>
    <w:p w:rsidR="0073035A" w:rsidRDefault="0073035A"/>
    <w:p w:rsidR="0073035A" w:rsidRDefault="0073035A"/>
    <w:p w:rsidR="0073035A" w:rsidRDefault="0073035A"/>
    <w:p w:rsidR="0073035A" w:rsidRDefault="0073035A"/>
    <w:p w:rsidR="0073035A" w:rsidRDefault="0073035A"/>
    <w:p w:rsidR="0073035A" w:rsidRDefault="0073035A"/>
    <w:p w:rsidR="0073035A" w:rsidRDefault="0073035A"/>
    <w:p w:rsidR="0073035A" w:rsidRDefault="0073035A"/>
    <w:p w:rsidR="0073035A" w:rsidRDefault="0073035A"/>
    <w:tbl>
      <w:tblPr>
        <w:tblStyle w:val="a3"/>
        <w:tblW w:w="10357" w:type="dxa"/>
        <w:tblInd w:w="-1026" w:type="dxa"/>
        <w:tblLook w:val="04A0" w:firstRow="1" w:lastRow="0" w:firstColumn="1" w:lastColumn="0" w:noHBand="0" w:noVBand="1"/>
      </w:tblPr>
      <w:tblGrid>
        <w:gridCol w:w="1943"/>
        <w:gridCol w:w="5863"/>
        <w:gridCol w:w="2551"/>
      </w:tblGrid>
      <w:tr w:rsidR="0073035A" w:rsidRPr="006C6A33" w:rsidTr="001A215D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5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The theme of the lesson: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Gerund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5A" w:rsidRPr="00786A4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786A4A">
              <w:rPr>
                <w:rFonts w:ascii="Times New Roman" w:hAnsi="Times New Roman" w:cs="Times New Roman"/>
                <w:b/>
                <w:sz w:val="28"/>
                <w:lang w:val="en-US"/>
              </w:rPr>
              <w:t>Grade: 11</w:t>
            </w:r>
          </w:p>
        </w:tc>
      </w:tr>
      <w:tr w:rsidR="0073035A" w:rsidRPr="0073035A" w:rsidTr="001A215D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5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Organization moment: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73035A" w:rsidRPr="00786A4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2 минут 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Good morning pupils!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How are you?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What is the date is it today?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What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is the weather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like is it today?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Pupils make circle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and  say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your wishes to each other.  Then teacher divided into two groups.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73035A" w:rsidRPr="00F67D66" w:rsidTr="001A215D">
        <w:trPr>
          <w:trHeight w:val="4901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5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Method of  questionnaire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73035A" w:rsidRPr="00786A4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5 минут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Work with the previous lesson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F67D66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Teacher: </w:t>
            </w:r>
            <w:r w:rsidRPr="00F67D66">
              <w:rPr>
                <w:rFonts w:ascii="Times New Roman" w:hAnsi="Times New Roman" w:cs="Times New Roman"/>
                <w:sz w:val="28"/>
                <w:lang w:val="en-US"/>
              </w:rPr>
              <w:t xml:space="preserve">I give some cards that </w:t>
            </w:r>
            <w:proofErr w:type="gramStart"/>
            <w:r w:rsidRPr="00F67D66">
              <w:rPr>
                <w:rFonts w:ascii="Times New Roman" w:hAnsi="Times New Roman" w:cs="Times New Roman"/>
                <w:sz w:val="28"/>
                <w:lang w:val="en-US"/>
              </w:rPr>
              <w:t>pupils  must</w:t>
            </w:r>
            <w:proofErr w:type="gramEnd"/>
            <w:r w:rsidRPr="00F67D66">
              <w:rPr>
                <w:rFonts w:ascii="Times New Roman" w:hAnsi="Times New Roman" w:cs="Times New Roman"/>
                <w:sz w:val="28"/>
                <w:lang w:val="en-US"/>
              </w:rPr>
              <w:t xml:space="preserve"> answer for these questions.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Questions: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What is the gerund?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In what functions we use gerund? Give your example.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What is the Present Continuous?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What prepositions do you use in Gerund?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What is the verb?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What is the noun?</w:t>
            </w:r>
          </w:p>
          <w:p w:rsidR="0073035A" w:rsidRPr="00DC1992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C6A33">
              <w:rPr>
                <w:rFonts w:ascii="Times New Roman" w:hAnsi="Times New Roman" w:cs="Times New Roman"/>
                <w:b/>
                <w:sz w:val="28"/>
                <w:lang w:val="en-US"/>
              </w:rPr>
              <w:t>Discriptions</w:t>
            </w:r>
            <w:proofErr w:type="spellEnd"/>
            <w:r w:rsidRPr="006C6A33">
              <w:rPr>
                <w:rFonts w:ascii="Times New Roman" w:hAnsi="Times New Roman" w:cs="Times New Roman"/>
                <w:b/>
                <w:sz w:val="28"/>
                <w:lang w:val="en-US"/>
              </w:rPr>
              <w:t>:</w:t>
            </w:r>
          </w:p>
          <w:p w:rsidR="0073035A" w:rsidRPr="006C6A33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Pr="006C6A33">
              <w:rPr>
                <w:rFonts w:ascii="Times New Roman" w:hAnsi="Times New Roman" w:cs="Times New Roman"/>
                <w:sz w:val="28"/>
                <w:lang w:val="en-US"/>
              </w:rPr>
              <w:t>.Answer</w:t>
            </w:r>
            <w:proofErr w:type="gramEnd"/>
            <w:r w:rsidRPr="006C6A33">
              <w:rPr>
                <w:rFonts w:ascii="Times New Roman" w:hAnsi="Times New Roman" w:cs="Times New Roman"/>
                <w:sz w:val="28"/>
                <w:lang w:val="en-US"/>
              </w:rPr>
              <w:t xml:space="preserve"> for these questions?</w:t>
            </w:r>
          </w:p>
          <w:p w:rsidR="0073035A" w:rsidRPr="00B739A5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73035A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Pr="006C6A33">
              <w:rPr>
                <w:rFonts w:ascii="Times New Roman" w:hAnsi="Times New Roman" w:cs="Times New Roman"/>
                <w:sz w:val="28"/>
                <w:lang w:val="en-US"/>
              </w:rPr>
              <w:t>. Use the new words?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Cards </w:t>
            </w:r>
          </w:p>
        </w:tc>
      </w:tr>
      <w:tr w:rsidR="0073035A" w:rsidRPr="00F67D66" w:rsidTr="001A215D">
        <w:trPr>
          <w:trHeight w:val="4526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5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Method of think and find?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73035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73035A" w:rsidRPr="00786A4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10 минут 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5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508DC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Teacher: 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Teacher </w:t>
            </w:r>
            <w:r w:rsidRPr="005508DC">
              <w:rPr>
                <w:rFonts w:ascii="Times New Roman" w:hAnsi="Times New Roman" w:cs="Times New Roman"/>
                <w:sz w:val="28"/>
                <w:lang w:val="en-US"/>
              </w:rPr>
              <w:t xml:space="preserve"> show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proofErr w:type="gramEnd"/>
            <w:r w:rsidRPr="005508DC">
              <w:rPr>
                <w:rFonts w:ascii="Times New Roman" w:hAnsi="Times New Roman" w:cs="Times New Roman"/>
                <w:sz w:val="28"/>
                <w:lang w:val="en-US"/>
              </w:rPr>
              <w:t xml:space="preserve"> the picture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to the teams </w:t>
            </w:r>
            <w:r w:rsidRPr="005508DC">
              <w:rPr>
                <w:rFonts w:ascii="Times New Roman" w:hAnsi="Times New Roman" w:cs="Times New Roman"/>
                <w:sz w:val="28"/>
                <w:lang w:val="en-US"/>
              </w:rPr>
              <w:t xml:space="preserve">and pupils must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go to the board and they don’t look at the picture , </w:t>
            </w:r>
            <w:r w:rsidRPr="005508DC">
              <w:rPr>
                <w:rFonts w:ascii="Times New Roman" w:hAnsi="Times New Roman" w:cs="Times New Roman"/>
                <w:sz w:val="28"/>
                <w:lang w:val="en-US"/>
              </w:rPr>
              <w:t>guess this picture.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Each team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guster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with fingers.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Pupils must find the correct answer.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C6A33">
              <w:rPr>
                <w:rFonts w:ascii="Times New Roman" w:hAnsi="Times New Roman" w:cs="Times New Roman"/>
                <w:b/>
                <w:sz w:val="28"/>
                <w:lang w:val="en-US"/>
              </w:rPr>
              <w:t>Discriptions</w:t>
            </w:r>
            <w:proofErr w:type="spellEnd"/>
            <w:r w:rsidRPr="006C6A33">
              <w:rPr>
                <w:rFonts w:ascii="Times New Roman" w:hAnsi="Times New Roman" w:cs="Times New Roman"/>
                <w:b/>
                <w:sz w:val="28"/>
                <w:lang w:val="en-US"/>
              </w:rPr>
              <w:t>:</w:t>
            </w:r>
          </w:p>
          <w:p w:rsidR="0073035A" w:rsidRPr="006C6A33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C6A33">
              <w:rPr>
                <w:rFonts w:ascii="Times New Roman" w:hAnsi="Times New Roman" w:cs="Times New Roman"/>
                <w:sz w:val="28"/>
                <w:lang w:val="en-US"/>
              </w:rPr>
              <w:t>1. Choose the correct answer.</w:t>
            </w:r>
          </w:p>
          <w:p w:rsidR="0073035A" w:rsidRPr="006C6A33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2. Use the vocabulary.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C6A33">
              <w:rPr>
                <w:rFonts w:ascii="Times New Roman" w:hAnsi="Times New Roman" w:cs="Times New Roman"/>
                <w:sz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Give your own idea. </w:t>
            </w:r>
          </w:p>
          <w:p w:rsidR="0073035A" w:rsidRPr="005508DC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Pictures </w:t>
            </w:r>
          </w:p>
        </w:tc>
      </w:tr>
      <w:tr w:rsidR="0073035A" w:rsidRPr="00B37643" w:rsidTr="001A215D">
        <w:trPr>
          <w:trHeight w:val="4526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5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 xml:space="preserve">Method of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questionarie</w:t>
            </w:r>
            <w:proofErr w:type="spellEnd"/>
          </w:p>
          <w:p w:rsidR="0073035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73035A" w:rsidRPr="00786A4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0 минут 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5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508DC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Teacher: 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gramStart"/>
            <w:r w:rsidRPr="00A01115">
              <w:rPr>
                <w:rFonts w:ascii="Times New Roman" w:hAnsi="Times New Roman" w:cs="Times New Roman"/>
                <w:sz w:val="28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give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cards with questions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. 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77FE3">
              <w:rPr>
                <w:rFonts w:ascii="Times New Roman" w:hAnsi="Times New Roman" w:cs="Times New Roman"/>
                <w:sz w:val="28"/>
                <w:lang w:val="en-US"/>
              </w:rPr>
              <w:t xml:space="preserve">Pupils must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translate these sentences into English.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B37643">
              <w:rPr>
                <w:rFonts w:ascii="Times New Roman" w:hAnsi="Times New Roman" w:cs="Times New Roman"/>
                <w:sz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</w:rPr>
              <w:t>Мен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оқығанды ұнатамын.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Я люблю чтение.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2. Коньки тебу – жағымды іс.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Коньки – это приятная вещь</w:t>
            </w:r>
          </w:p>
          <w:p w:rsidR="0073035A" w:rsidRPr="00E840DB" w:rsidRDefault="0073035A" w:rsidP="001A21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3Оқу –оның сүйікті ісі.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Чтение – ее любимое занятие.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4. Келгеңізге үлкен рахмет.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Благодарю вас за то, что вы пришли.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5. Ол өзінің көмектескеніне жақсы сезімде болды. 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Он  чувстововал удовлетворение в том что? Что помог им.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6.Мұны жасаудың ешқандай  жамандығы жоқ.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Нет ничего плохого в том, чтобы сделать это.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7. Сіз бұл проблеманы шешкенде қандай да бір қиыншылықтарды кездестірдіңіз бе?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8. Сіз бұл нәрсені айтуға қандай да бір негіз бар ма?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Есть ли у вас основании говорить такую вещь?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9. Біз ағылшын тілін оқытудың бірнеше әдістерін талқыладық.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Мы обсуждали различные методы  проподавания иностранных языков.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10. Термометр дегеніміз температураны анықтайтын құрал.</w:t>
            </w:r>
          </w:p>
          <w:p w:rsidR="0073035A" w:rsidRPr="00103AEE" w:rsidRDefault="0073035A" w:rsidP="001A2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Термометр-прибор измерения температуры. </w:t>
            </w:r>
          </w:p>
          <w:p w:rsidR="0073035A" w:rsidRPr="00103AEE" w:rsidRDefault="0073035A" w:rsidP="001A215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C6A33">
              <w:rPr>
                <w:rFonts w:ascii="Times New Roman" w:hAnsi="Times New Roman" w:cs="Times New Roman"/>
                <w:b/>
                <w:sz w:val="28"/>
                <w:lang w:val="en-US"/>
              </w:rPr>
              <w:t>Discriptions</w:t>
            </w:r>
            <w:proofErr w:type="spellEnd"/>
            <w:r w:rsidRPr="00103AEE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73035A" w:rsidRPr="006C6A33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1.Translate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the questions</w:t>
            </w:r>
            <w:r w:rsidRPr="006C6A33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73035A" w:rsidRPr="006C6A33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2. Use the vocabulary.</w:t>
            </w:r>
          </w:p>
          <w:p w:rsidR="0073035A" w:rsidRPr="00DC1992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C6A33">
              <w:rPr>
                <w:rFonts w:ascii="Times New Roman" w:hAnsi="Times New Roman" w:cs="Times New Roman"/>
                <w:sz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Give your own idea.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035A" w:rsidRPr="00DC1992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Cards </w:t>
            </w:r>
          </w:p>
        </w:tc>
      </w:tr>
      <w:tr w:rsidR="0073035A" w:rsidRPr="00F67D66" w:rsidTr="001A215D">
        <w:trPr>
          <w:trHeight w:val="4526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5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 xml:space="preserve">Method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of  cube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?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73035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73035A" w:rsidRPr="00786A4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8 минут 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5A" w:rsidRPr="00DC1992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508DC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Teacher: 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A01115">
              <w:rPr>
                <w:rFonts w:ascii="Times New Roman" w:hAnsi="Times New Roman" w:cs="Times New Roman"/>
                <w:sz w:val="28"/>
                <w:lang w:val="en-US"/>
              </w:rPr>
              <w:t xml:space="preserve">Teacher through the cube </w:t>
            </w:r>
            <w:proofErr w:type="gramStart"/>
            <w:r w:rsidRPr="00A01115">
              <w:rPr>
                <w:rFonts w:ascii="Times New Roman" w:hAnsi="Times New Roman" w:cs="Times New Roman"/>
                <w:sz w:val="28"/>
                <w:lang w:val="en-US"/>
              </w:rPr>
              <w:t>wit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  words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. 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77FE3">
              <w:rPr>
                <w:rFonts w:ascii="Times New Roman" w:hAnsi="Times New Roman" w:cs="Times New Roman"/>
                <w:sz w:val="28"/>
                <w:lang w:val="en-US"/>
              </w:rPr>
              <w:t xml:space="preserve">Pupils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must complete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sentences  for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these words</w:t>
            </w:r>
            <w:r w:rsidRPr="00A77FE3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B37643">
              <w:rPr>
                <w:rFonts w:ascii="Times New Roman" w:hAnsi="Times New Roman" w:cs="Times New Roman"/>
                <w:sz w:val="28"/>
                <w:lang w:val="en-US"/>
              </w:rPr>
              <w:t>Smoking, inviting, hearing, going, sleeping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, doing.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6C6A33">
              <w:rPr>
                <w:rFonts w:ascii="Times New Roman" w:hAnsi="Times New Roman" w:cs="Times New Roman"/>
                <w:b/>
                <w:sz w:val="28"/>
                <w:lang w:val="en-US"/>
              </w:rPr>
              <w:t>Discriptions</w:t>
            </w:r>
            <w:proofErr w:type="spellEnd"/>
            <w:r w:rsidRPr="006C6A33">
              <w:rPr>
                <w:rFonts w:ascii="Times New Roman" w:hAnsi="Times New Roman" w:cs="Times New Roman"/>
                <w:b/>
                <w:sz w:val="28"/>
                <w:lang w:val="en-US"/>
              </w:rPr>
              <w:t>:</w:t>
            </w:r>
          </w:p>
          <w:p w:rsidR="0073035A" w:rsidRPr="006C6A33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 w:rsidRPr="006C6A33">
              <w:rPr>
                <w:rFonts w:ascii="Times New Roman" w:hAnsi="Times New Roman" w:cs="Times New Roman"/>
                <w:sz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Complete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the sentences. </w:t>
            </w:r>
          </w:p>
          <w:p w:rsidR="0073035A" w:rsidRPr="006C6A33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2. Use the vocabulary.</w:t>
            </w:r>
          </w:p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C6A33">
              <w:rPr>
                <w:rFonts w:ascii="Times New Roman" w:hAnsi="Times New Roman" w:cs="Times New Roman"/>
                <w:sz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Give your own idea. </w:t>
            </w:r>
          </w:p>
          <w:p w:rsidR="0073035A" w:rsidRPr="00B37643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Cube </w:t>
            </w:r>
          </w:p>
        </w:tc>
      </w:tr>
      <w:tr w:rsidR="0073035A" w:rsidRPr="0073035A" w:rsidTr="001A215D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5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Conclusion </w:t>
            </w:r>
          </w:p>
          <w:p w:rsidR="0073035A" w:rsidRPr="00786A4A" w:rsidRDefault="0073035A" w:rsidP="001A215D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2 минут 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77FE3">
              <w:rPr>
                <w:rFonts w:ascii="Times New Roman" w:hAnsi="Times New Roman" w:cs="Times New Roman"/>
                <w:b/>
                <w:sz w:val="28"/>
                <w:lang w:val="en-US"/>
              </w:rPr>
              <w:t>Teacher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: give mark and home task.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5A" w:rsidRDefault="0073035A" w:rsidP="001A21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Students will express their ideas about the theme.</w:t>
            </w:r>
          </w:p>
        </w:tc>
      </w:tr>
    </w:tbl>
    <w:p w:rsidR="0073035A" w:rsidRPr="00103AEE" w:rsidRDefault="0073035A" w:rsidP="0073035A">
      <w:pPr>
        <w:rPr>
          <w:lang w:val="en-US"/>
        </w:rPr>
      </w:pPr>
    </w:p>
    <w:p w:rsidR="0073035A" w:rsidRDefault="0073035A"/>
    <w:p w:rsidR="0073035A" w:rsidRDefault="0073035A">
      <w:pPr>
        <w:rPr>
          <w:lang w:val="kk-KZ"/>
        </w:rPr>
      </w:pPr>
    </w:p>
    <w:p w:rsidR="0073035A" w:rsidRPr="0073035A" w:rsidRDefault="0073035A">
      <w:pPr>
        <w:rPr>
          <w:lang w:val="kk-KZ"/>
        </w:rPr>
      </w:pPr>
    </w:p>
    <w:p w:rsidR="0073035A" w:rsidRPr="0073035A" w:rsidRDefault="0073035A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73035A">
        <w:rPr>
          <w:rFonts w:ascii="Times New Roman" w:hAnsi="Times New Roman" w:cs="Times New Roman"/>
          <w:sz w:val="40"/>
          <w:szCs w:val="40"/>
          <w:lang w:val="kk-KZ"/>
        </w:rPr>
        <w:t xml:space="preserve">Ж.Баласағұн атындағы №6 жалпы орта мектеп </w:t>
      </w:r>
    </w:p>
    <w:p w:rsidR="0073035A" w:rsidRPr="0073035A" w:rsidRDefault="0073035A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Мұғалімі: Абетаева Перизат Дуйсембековна </w:t>
      </w:r>
    </w:p>
    <w:p w:rsidR="0073035A" w:rsidRDefault="0073035A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3035A" w:rsidRDefault="0073035A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3035A" w:rsidRDefault="0073035A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3035A" w:rsidRDefault="0073035A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3035A" w:rsidRDefault="0073035A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3035A" w:rsidRDefault="0073035A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3035A" w:rsidRDefault="0073035A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3035A" w:rsidRDefault="0073035A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3035A" w:rsidRPr="0073035A" w:rsidRDefault="0073035A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3035A" w:rsidRDefault="0073035A" w:rsidP="0073035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D63ABC">
        <w:rPr>
          <w:rFonts w:ascii="Times New Roman" w:hAnsi="Times New Roman" w:cs="Times New Roman"/>
          <w:sz w:val="40"/>
          <w:szCs w:val="40"/>
          <w:lang w:val="en-US"/>
        </w:rPr>
        <w:lastRenderedPageBreak/>
        <w:t>S</w:t>
      </w:r>
      <w:r>
        <w:rPr>
          <w:rFonts w:ascii="Times New Roman" w:hAnsi="Times New Roman" w:cs="Times New Roman"/>
          <w:sz w:val="40"/>
          <w:szCs w:val="40"/>
          <w:lang w:val="en-US"/>
        </w:rPr>
        <w:t>ch</w:t>
      </w:r>
      <w:r w:rsidRPr="00D63ABC">
        <w:rPr>
          <w:rFonts w:ascii="Times New Roman" w:hAnsi="Times New Roman" w:cs="Times New Roman"/>
          <w:sz w:val="40"/>
          <w:szCs w:val="40"/>
          <w:lang w:val="en-US"/>
        </w:rPr>
        <w:t xml:space="preserve">ool </w:t>
      </w:r>
      <w:r>
        <w:rPr>
          <w:rFonts w:ascii="Times New Roman" w:hAnsi="Times New Roman" w:cs="Times New Roman"/>
          <w:sz w:val="40"/>
          <w:szCs w:val="40"/>
          <w:lang w:val="en-US"/>
        </w:rPr>
        <w:t>num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lang w:val="en-US"/>
        </w:rPr>
        <w:t xml:space="preserve">ber 6 by named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Zhusip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Bal</w:t>
      </w:r>
      <w:r w:rsidRPr="00D63ABC">
        <w:rPr>
          <w:rFonts w:ascii="Times New Roman" w:hAnsi="Times New Roman" w:cs="Times New Roman"/>
          <w:sz w:val="40"/>
          <w:szCs w:val="40"/>
          <w:lang w:val="en-US"/>
        </w:rPr>
        <w:t>asagyn</w:t>
      </w:r>
      <w:proofErr w:type="spellEnd"/>
    </w:p>
    <w:p w:rsidR="0073035A" w:rsidRDefault="0073035A" w:rsidP="0073035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3035A" w:rsidRDefault="0073035A" w:rsidP="0073035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3035A" w:rsidRDefault="0073035A" w:rsidP="0073035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3035A" w:rsidRDefault="0073035A" w:rsidP="0073035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3035A" w:rsidRPr="00D63ABC" w:rsidRDefault="0073035A" w:rsidP="0073035A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  <w:r w:rsidRPr="00D63ABC">
        <w:rPr>
          <w:rFonts w:ascii="Times New Roman" w:hAnsi="Times New Roman" w:cs="Times New Roman"/>
          <w:b/>
          <w:i/>
          <w:sz w:val="96"/>
          <w:szCs w:val="96"/>
          <w:lang w:val="en-US"/>
        </w:rPr>
        <w:t xml:space="preserve">DEMONSTRATIVE LESSON </w:t>
      </w:r>
    </w:p>
    <w:p w:rsidR="0073035A" w:rsidRPr="00D63ABC" w:rsidRDefault="0073035A" w:rsidP="0073035A">
      <w:pPr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sz w:val="72"/>
          <w:szCs w:val="72"/>
          <w:lang w:val="en-US"/>
        </w:rPr>
        <w:t xml:space="preserve">     </w:t>
      </w:r>
      <w:r w:rsidRPr="00D63ABC">
        <w:rPr>
          <w:rFonts w:ascii="Times New Roman" w:hAnsi="Times New Roman" w:cs="Times New Roman"/>
          <w:sz w:val="72"/>
          <w:szCs w:val="72"/>
          <w:lang w:val="en-US"/>
        </w:rPr>
        <w:t>Theme: Biography</w:t>
      </w:r>
    </w:p>
    <w:p w:rsidR="0073035A" w:rsidRPr="0073035A" w:rsidRDefault="0073035A" w:rsidP="0073035A">
      <w:pPr>
        <w:rPr>
          <w:rFonts w:ascii="Times New Roman" w:hAnsi="Times New Roman" w:cs="Times New Roman"/>
          <w:sz w:val="72"/>
          <w:szCs w:val="72"/>
        </w:rPr>
      </w:pPr>
    </w:p>
    <w:p w:rsidR="0073035A" w:rsidRDefault="0073035A" w:rsidP="0073035A">
      <w:pPr>
        <w:spacing w:after="0"/>
        <w:jc w:val="right"/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Teacher :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Abeta</w:t>
      </w:r>
      <w:r w:rsidRPr="00D63ABC">
        <w:rPr>
          <w:rFonts w:ascii="Times New Roman" w:hAnsi="Times New Roman" w:cs="Times New Roman"/>
          <w:sz w:val="40"/>
          <w:szCs w:val="40"/>
          <w:lang w:val="en-US"/>
        </w:rPr>
        <w:t>eva</w:t>
      </w:r>
      <w:proofErr w:type="spellEnd"/>
      <w:r w:rsidRPr="00D63AB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D63ABC">
        <w:rPr>
          <w:rFonts w:ascii="Times New Roman" w:hAnsi="Times New Roman" w:cs="Times New Roman"/>
          <w:sz w:val="40"/>
          <w:szCs w:val="40"/>
          <w:lang w:val="en-US"/>
        </w:rPr>
        <w:t>Perizat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</w:t>
      </w:r>
    </w:p>
    <w:p w:rsidR="0073035A" w:rsidRDefault="0073035A" w:rsidP="0073035A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73035A">
        <w:rPr>
          <w:rFonts w:ascii="Times New Roman" w:hAnsi="Times New Roman" w:cs="Times New Roman"/>
          <w:sz w:val="40"/>
          <w:szCs w:val="40"/>
          <w:lang w:val="en-US"/>
        </w:rPr>
        <w:t xml:space="preserve">      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 </w:t>
      </w:r>
      <w:r w:rsidRPr="0073035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Form: 11 “K”</w:t>
      </w:r>
    </w:p>
    <w:p w:rsidR="0073035A" w:rsidRDefault="0073035A" w:rsidP="0073035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3035A" w:rsidRDefault="0073035A" w:rsidP="0073035A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73035A" w:rsidRDefault="0073035A" w:rsidP="0073035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3035A" w:rsidRDefault="0073035A" w:rsidP="0073035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035A" w:rsidRPr="0073035A" w:rsidRDefault="0073035A" w:rsidP="0073035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035A" w:rsidRPr="00D63ABC" w:rsidRDefault="0073035A" w:rsidP="0073035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Shymkent</w:t>
      </w:r>
      <w:proofErr w:type="spellEnd"/>
    </w:p>
    <w:p w:rsidR="0073035A" w:rsidRPr="00D63ABC" w:rsidRDefault="0073035A" w:rsidP="0073035A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73035A" w:rsidRPr="00D63ABC" w:rsidRDefault="0073035A" w:rsidP="0073035A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73035A" w:rsidRPr="0073035A" w:rsidRDefault="0073035A">
      <w:pPr>
        <w:rPr>
          <w:lang w:val="en-US"/>
        </w:rPr>
      </w:pPr>
    </w:p>
    <w:sectPr w:rsidR="0073035A" w:rsidRPr="0073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5B" w:rsidRDefault="00196A5B" w:rsidP="0073035A">
      <w:pPr>
        <w:spacing w:after="0" w:line="240" w:lineRule="auto"/>
      </w:pPr>
      <w:r>
        <w:separator/>
      </w:r>
    </w:p>
  </w:endnote>
  <w:endnote w:type="continuationSeparator" w:id="0">
    <w:p w:rsidR="00196A5B" w:rsidRDefault="00196A5B" w:rsidP="0073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5B" w:rsidRDefault="00196A5B" w:rsidP="0073035A">
      <w:pPr>
        <w:spacing w:after="0" w:line="240" w:lineRule="auto"/>
      </w:pPr>
      <w:r>
        <w:separator/>
      </w:r>
    </w:p>
  </w:footnote>
  <w:footnote w:type="continuationSeparator" w:id="0">
    <w:p w:rsidR="00196A5B" w:rsidRDefault="00196A5B" w:rsidP="00730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32C7"/>
    <w:multiLevelType w:val="hybridMultilevel"/>
    <w:tmpl w:val="7BD0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66"/>
    <w:rsid w:val="00103AEE"/>
    <w:rsid w:val="00196A5B"/>
    <w:rsid w:val="005508DC"/>
    <w:rsid w:val="006C6A33"/>
    <w:rsid w:val="0073035A"/>
    <w:rsid w:val="00786A4A"/>
    <w:rsid w:val="00861E61"/>
    <w:rsid w:val="00971510"/>
    <w:rsid w:val="00A01115"/>
    <w:rsid w:val="00A77FE3"/>
    <w:rsid w:val="00AC043D"/>
    <w:rsid w:val="00B37643"/>
    <w:rsid w:val="00B739A5"/>
    <w:rsid w:val="00D76FA4"/>
    <w:rsid w:val="00DC1992"/>
    <w:rsid w:val="00E840DB"/>
    <w:rsid w:val="00F6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A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A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3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035A"/>
  </w:style>
  <w:style w:type="paragraph" w:styleId="a9">
    <w:name w:val="footer"/>
    <w:basedOn w:val="a"/>
    <w:link w:val="aa"/>
    <w:uiPriority w:val="99"/>
    <w:unhideWhenUsed/>
    <w:rsid w:val="0073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0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A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A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3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035A"/>
  </w:style>
  <w:style w:type="paragraph" w:styleId="a9">
    <w:name w:val="footer"/>
    <w:basedOn w:val="a"/>
    <w:link w:val="aa"/>
    <w:uiPriority w:val="99"/>
    <w:unhideWhenUsed/>
    <w:rsid w:val="0073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2017-11-22T19:56:00Z</cp:lastPrinted>
  <dcterms:created xsi:type="dcterms:W3CDTF">2017-11-22T18:18:00Z</dcterms:created>
  <dcterms:modified xsi:type="dcterms:W3CDTF">2017-12-29T06:17:00Z</dcterms:modified>
</cp:coreProperties>
</file>