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B2C" w:rsidRPr="00857B2C" w:rsidRDefault="0079738B" w:rsidP="005B1DE7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lang w:eastAsia="ru-RU"/>
        </w:rPr>
        <w:t xml:space="preserve">План конспект </w:t>
      </w:r>
      <w:r w:rsidR="00857B2C" w:rsidRPr="00BA5C27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lang w:eastAsia="ru-RU"/>
        </w:rPr>
        <w:t>открытого урока в 5 классе по теме «Рождество»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lang w:eastAsia="ru-RU"/>
        </w:rPr>
        <w:t xml:space="preserve">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2281"/>
        <w:gridCol w:w="6674"/>
      </w:tblGrid>
      <w:tr w:rsidR="00857B2C" w:rsidRPr="00857B2C" w:rsidTr="00857B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7B2C" w:rsidRPr="00857B2C" w:rsidRDefault="00857B2C" w:rsidP="00857B2C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57B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№</w:t>
            </w:r>
            <w:proofErr w:type="spellStart"/>
            <w:proofErr w:type="gramStart"/>
            <w:r w:rsidRPr="00857B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857B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/</w:t>
            </w:r>
            <w:proofErr w:type="spellStart"/>
            <w:r w:rsidRPr="00857B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7B2C" w:rsidRPr="00857B2C" w:rsidRDefault="00857B2C" w:rsidP="00857B2C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57B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Параметр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7B2C" w:rsidRPr="00857B2C" w:rsidRDefault="00857B2C" w:rsidP="00857B2C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57B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Описание</w:t>
            </w:r>
          </w:p>
        </w:tc>
      </w:tr>
      <w:tr w:rsidR="00857B2C" w:rsidRPr="00857B2C" w:rsidTr="00857B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7B2C" w:rsidRPr="00857B2C" w:rsidRDefault="00857B2C" w:rsidP="00857B2C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57B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7B2C" w:rsidRPr="00857B2C" w:rsidRDefault="00857B2C" w:rsidP="00857B2C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57B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Учебный 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7B2C" w:rsidRPr="00857B2C" w:rsidRDefault="00857B2C" w:rsidP="00857B2C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57B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Английский язык</w:t>
            </w:r>
          </w:p>
        </w:tc>
      </w:tr>
      <w:tr w:rsidR="00857B2C" w:rsidRPr="00857B2C" w:rsidTr="00857B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7B2C" w:rsidRPr="00857B2C" w:rsidRDefault="00857B2C" w:rsidP="00857B2C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7B2C" w:rsidRPr="00857B2C" w:rsidRDefault="00857B2C" w:rsidP="00857B2C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57B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Ступень обучения и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7B2C" w:rsidRPr="00857B2C" w:rsidRDefault="00857B2C" w:rsidP="00857B2C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57B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Основная школа, 5 класс</w:t>
            </w:r>
          </w:p>
        </w:tc>
      </w:tr>
      <w:tr w:rsidR="00857B2C" w:rsidRPr="00857B2C" w:rsidTr="00857B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7B2C" w:rsidRPr="00857B2C" w:rsidRDefault="00857B2C" w:rsidP="00857B2C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7B2C" w:rsidRPr="00857B2C" w:rsidRDefault="00857B2C" w:rsidP="00857B2C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57B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Тема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7B2C" w:rsidRPr="00857B2C" w:rsidRDefault="00857B2C" w:rsidP="00857B2C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BA5C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Christmas</w:t>
            </w:r>
            <w:proofErr w:type="spellEnd"/>
            <w:r w:rsidRPr="00BA5C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 </w:t>
            </w:r>
            <w:proofErr w:type="spellStart"/>
            <w:r w:rsidRPr="00BA5C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in</w:t>
            </w:r>
            <w:proofErr w:type="spellEnd"/>
            <w:r w:rsidRPr="00BA5C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 </w:t>
            </w:r>
            <w:proofErr w:type="spellStart"/>
            <w:r w:rsidRPr="00BA5C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Great</w:t>
            </w:r>
            <w:proofErr w:type="spellEnd"/>
            <w:r w:rsidRPr="00BA5C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 </w:t>
            </w:r>
            <w:proofErr w:type="spellStart"/>
            <w:r w:rsidRPr="00BA5C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Britain</w:t>
            </w:r>
            <w:proofErr w:type="spellEnd"/>
          </w:p>
        </w:tc>
      </w:tr>
      <w:tr w:rsidR="00857B2C" w:rsidRPr="00857B2C" w:rsidTr="00857B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7B2C" w:rsidRPr="00857B2C" w:rsidRDefault="00857B2C" w:rsidP="00857B2C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7B2C" w:rsidRPr="00857B2C" w:rsidRDefault="00857B2C" w:rsidP="00857B2C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57B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Цель и задачи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7B2C" w:rsidRPr="00857B2C" w:rsidRDefault="00857B2C" w:rsidP="00857B2C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57B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Цель: научить учащихся вести беседу по теме «Рождество в Великобритании»; – создать условия для проявления творческой активности ученика.</w:t>
            </w:r>
          </w:p>
          <w:p w:rsidR="00857B2C" w:rsidRPr="00857B2C" w:rsidRDefault="00857B2C" w:rsidP="00857B2C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57B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Задачи:</w:t>
            </w:r>
          </w:p>
          <w:p w:rsidR="00857B2C" w:rsidRPr="00857B2C" w:rsidRDefault="00857B2C" w:rsidP="00857B2C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57B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-–развивать кругозор учащихся; их знания о традициях и обычаях </w:t>
            </w:r>
            <w:proofErr w:type="spellStart"/>
            <w:r w:rsidRPr="00857B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англоговорящих</w:t>
            </w:r>
            <w:proofErr w:type="spellEnd"/>
            <w:r w:rsidRPr="00857B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стран.</w:t>
            </w:r>
          </w:p>
          <w:p w:rsidR="00857B2C" w:rsidRPr="00857B2C" w:rsidRDefault="00857B2C" w:rsidP="00857B2C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57B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 понимать лексическое значение новых слов по теме «Рождество в Великобритании»;</w:t>
            </w:r>
          </w:p>
          <w:p w:rsidR="00857B2C" w:rsidRPr="00857B2C" w:rsidRDefault="00857B2C" w:rsidP="00857B2C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57B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-уметь заполнять таблицу по итогам прослушанного или письменного текста о Рождестве;</w:t>
            </w:r>
          </w:p>
          <w:p w:rsidR="00857B2C" w:rsidRPr="00857B2C" w:rsidRDefault="00857B2C" w:rsidP="00857B2C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57B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-уметь составлять и оформлять проектную работу «Рождество в Великобритании».</w:t>
            </w:r>
          </w:p>
        </w:tc>
      </w:tr>
      <w:tr w:rsidR="00857B2C" w:rsidRPr="00857B2C" w:rsidTr="00857B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7B2C" w:rsidRPr="00857B2C" w:rsidRDefault="00857B2C" w:rsidP="00857B2C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7B2C" w:rsidRPr="00857B2C" w:rsidRDefault="00857B2C" w:rsidP="00857B2C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57B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Ожидаемые учебные результаты (личностные, </w:t>
            </w:r>
            <w:proofErr w:type="spellStart"/>
            <w:r w:rsidRPr="00857B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57B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, предметные)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7B2C" w:rsidRPr="00857B2C" w:rsidRDefault="00857B2C" w:rsidP="00857B2C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57B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Личностные:</w:t>
            </w:r>
          </w:p>
          <w:p w:rsidR="00857B2C" w:rsidRPr="00857B2C" w:rsidRDefault="00857B2C" w:rsidP="00857B2C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57B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-развитие готовности и способности вести диалог с другими людьми и достигать в нём взаимопонимания;</w:t>
            </w:r>
          </w:p>
          <w:p w:rsidR="00857B2C" w:rsidRPr="00857B2C" w:rsidRDefault="00857B2C" w:rsidP="00857B2C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57B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–формировать у учащихся уважение к традициям и праздникам народа страны изучаемого языка;</w:t>
            </w:r>
          </w:p>
          <w:p w:rsidR="00857B2C" w:rsidRPr="00857B2C" w:rsidRDefault="00857B2C" w:rsidP="00857B2C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57B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– развитие творческих способностей.</w:t>
            </w:r>
          </w:p>
          <w:p w:rsidR="00857B2C" w:rsidRPr="00857B2C" w:rsidRDefault="00857B2C" w:rsidP="00857B2C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857B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857B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:</w:t>
            </w:r>
          </w:p>
          <w:p w:rsidR="00857B2C" w:rsidRPr="00857B2C" w:rsidRDefault="00857B2C" w:rsidP="00857B2C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57B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– формирование мотивации к учёбе;</w:t>
            </w:r>
          </w:p>
          <w:p w:rsidR="00857B2C" w:rsidRPr="00857B2C" w:rsidRDefault="00857B2C" w:rsidP="00857B2C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57B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– формирование и развитие ИКТ компетентности;</w:t>
            </w:r>
          </w:p>
          <w:p w:rsidR="00857B2C" w:rsidRPr="00857B2C" w:rsidRDefault="00857B2C" w:rsidP="00857B2C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57B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– формирование навыка планирования и регуляции своей деятельности;</w:t>
            </w:r>
          </w:p>
          <w:p w:rsidR="00857B2C" w:rsidRPr="00857B2C" w:rsidRDefault="00857B2C" w:rsidP="00857B2C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57B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 формирование умений заполнять таблицы вербальной информацией;</w:t>
            </w:r>
          </w:p>
          <w:p w:rsidR="00857B2C" w:rsidRPr="00857B2C" w:rsidRDefault="00857B2C" w:rsidP="00857B2C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57B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 развитие навыков работы в сотрудничестве.</w:t>
            </w:r>
          </w:p>
          <w:p w:rsidR="00857B2C" w:rsidRPr="00857B2C" w:rsidRDefault="00857B2C" w:rsidP="00857B2C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57B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Предметные:</w:t>
            </w:r>
          </w:p>
          <w:p w:rsidR="00857B2C" w:rsidRPr="00857B2C" w:rsidRDefault="00857B2C" w:rsidP="00857B2C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57B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 формирование коммуникативных умений в четырёх видах речевой деятельности по теме «Рождество в Великобритании»;</w:t>
            </w:r>
          </w:p>
          <w:p w:rsidR="00857B2C" w:rsidRPr="00857B2C" w:rsidRDefault="00857B2C" w:rsidP="00857B2C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57B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– расширение словарного запаса по теме «Рождество в Великобритании»;</w:t>
            </w:r>
          </w:p>
          <w:p w:rsidR="00857B2C" w:rsidRPr="00857B2C" w:rsidRDefault="00857B2C" w:rsidP="00857B2C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57B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 решать коммуникативную задачу в соответствии с коммуникативной установкой для проектной деятельности;</w:t>
            </w:r>
          </w:p>
          <w:p w:rsidR="00857B2C" w:rsidRPr="00857B2C" w:rsidRDefault="00857B2C" w:rsidP="00857B2C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57B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-лингвистически правильно структурировать и оформлять те</w:t>
            </w:r>
            <w:proofErr w:type="gramStart"/>
            <w:r w:rsidRPr="00857B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кст пр</w:t>
            </w:r>
            <w:proofErr w:type="gramEnd"/>
            <w:r w:rsidRPr="00857B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езентации проекта «Рождество».</w:t>
            </w:r>
          </w:p>
          <w:p w:rsidR="00857B2C" w:rsidRPr="00857B2C" w:rsidRDefault="00857B2C" w:rsidP="00857B2C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A5C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lang w:eastAsia="ru-RU"/>
              </w:rPr>
              <w:t>Ключевые слова</w:t>
            </w:r>
            <w:r w:rsidRPr="00BA5C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: коммуникативные умения: </w:t>
            </w:r>
            <w:proofErr w:type="spellStart"/>
            <w:r w:rsidRPr="00BA5C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аудирование</w:t>
            </w:r>
            <w:proofErr w:type="spellEnd"/>
            <w:r w:rsidRPr="00BA5C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, говорение, чтение, </w:t>
            </w:r>
            <w:r w:rsidRPr="00BA5C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lastRenderedPageBreak/>
              <w:t xml:space="preserve">письмо; лексика: </w:t>
            </w:r>
            <w:proofErr w:type="spellStart"/>
            <w:r w:rsidRPr="00BA5C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рождество</w:t>
            </w:r>
            <w:proofErr w:type="gramStart"/>
            <w:r w:rsidRPr="00BA5C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;т</w:t>
            </w:r>
            <w:proofErr w:type="gramEnd"/>
            <w:r w:rsidRPr="00BA5C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екстовый</w:t>
            </w:r>
            <w:proofErr w:type="spellEnd"/>
            <w:r w:rsidRPr="00BA5C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 редактор, графический редактор, поисковые сервисы</w:t>
            </w:r>
          </w:p>
        </w:tc>
      </w:tr>
      <w:tr w:rsidR="00857B2C" w:rsidRPr="00857B2C" w:rsidTr="00857B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7B2C" w:rsidRPr="00857B2C" w:rsidRDefault="00857B2C" w:rsidP="00857B2C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7B2C" w:rsidRPr="00857B2C" w:rsidRDefault="00857B2C" w:rsidP="00857B2C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57B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Длительность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7B2C" w:rsidRPr="00857B2C" w:rsidRDefault="00857B2C" w:rsidP="005B1DE7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57B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Урок (4</w:t>
            </w:r>
            <w:r w:rsidR="005B1DE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  <w:r w:rsidRPr="00857B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мин.)</w:t>
            </w:r>
          </w:p>
        </w:tc>
      </w:tr>
      <w:tr w:rsidR="00857B2C" w:rsidRPr="00857B2C" w:rsidTr="00857B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7B2C" w:rsidRPr="00857B2C" w:rsidRDefault="00857B2C" w:rsidP="00857B2C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7B2C" w:rsidRPr="00857B2C" w:rsidRDefault="00857B2C" w:rsidP="00857B2C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57B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Место проведения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7B2C" w:rsidRPr="00857B2C" w:rsidRDefault="005B1DE7" w:rsidP="005B1DE7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</w:t>
            </w:r>
            <w:r w:rsidR="00857B2C" w:rsidRPr="00857B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БОУ СОШ 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44</w:t>
            </w:r>
            <w:r w:rsidR="00857B2C" w:rsidRPr="00857B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, класс 5 а</w:t>
            </w:r>
          </w:p>
        </w:tc>
      </w:tr>
      <w:tr w:rsidR="00857B2C" w:rsidRPr="00857B2C" w:rsidTr="00857B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7B2C" w:rsidRPr="00857B2C" w:rsidRDefault="00857B2C" w:rsidP="00857B2C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7B2C" w:rsidRPr="00857B2C" w:rsidRDefault="00857B2C" w:rsidP="00857B2C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57B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Ход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7B2C" w:rsidRPr="00F921B9" w:rsidRDefault="00857B2C" w:rsidP="00F921B9">
            <w:pPr>
              <w:pStyle w:val="a7"/>
              <w:numPr>
                <w:ilvl w:val="0"/>
                <w:numId w:val="2"/>
              </w:num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F921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Проблематизация</w:t>
            </w:r>
            <w:proofErr w:type="spellEnd"/>
            <w:r w:rsidR="0079738B" w:rsidRPr="00F921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F921B9" w:rsidRPr="00F921B9" w:rsidRDefault="00F921B9" w:rsidP="00F921B9">
            <w:pPr>
              <w:pStyle w:val="a3"/>
              <w:rPr>
                <w:rFonts w:ascii="Helvetica" w:hAnsi="Helvetica" w:cs="Helvetica"/>
                <w:color w:val="000000"/>
                <w:sz w:val="20"/>
                <w:szCs w:val="27"/>
                <w:lang w:val="en-US"/>
              </w:rPr>
            </w:pPr>
            <w:r w:rsidRPr="00F921B9">
              <w:rPr>
                <w:color w:val="000000"/>
                <w:sz w:val="20"/>
                <w:szCs w:val="27"/>
                <w:lang w:val="en-US"/>
              </w:rPr>
              <w:t>Today we have a very interesting lesson… But… O my Good, I forgot this holiday’s name. I remember only, that this holiday is very interesting, beautiful, magic and popular. Can you help me, children? Look around, please. You can see the answer here. … Who knows? That`s correct. The theme of our lesson is Christmas.</w:t>
            </w:r>
            <w:r w:rsidRPr="00F921B9">
              <w:rPr>
                <w:rStyle w:val="apple-converted-space"/>
                <w:color w:val="000000"/>
                <w:sz w:val="20"/>
                <w:szCs w:val="27"/>
                <w:lang w:val="en-US"/>
              </w:rPr>
              <w:t> </w:t>
            </w:r>
          </w:p>
          <w:p w:rsidR="00F921B9" w:rsidRPr="00F921B9" w:rsidRDefault="00F921B9" w:rsidP="00F921B9">
            <w:pPr>
              <w:pStyle w:val="a3"/>
              <w:rPr>
                <w:rFonts w:ascii="Helvetica" w:hAnsi="Helvetica" w:cs="Helvetica"/>
                <w:color w:val="000000"/>
                <w:sz w:val="20"/>
                <w:szCs w:val="27"/>
                <w:lang w:val="en-US"/>
              </w:rPr>
            </w:pPr>
            <w:r w:rsidRPr="00F921B9">
              <w:rPr>
                <w:color w:val="000000"/>
                <w:sz w:val="20"/>
                <w:szCs w:val="27"/>
                <w:lang w:val="en-US"/>
              </w:rPr>
              <w:t>I hope the lesson will be interesting for you and for our quests.</w:t>
            </w:r>
            <w:r w:rsidRPr="00F921B9">
              <w:rPr>
                <w:rStyle w:val="apple-converted-space"/>
                <w:color w:val="000000"/>
                <w:sz w:val="20"/>
                <w:szCs w:val="27"/>
                <w:lang w:val="en-US"/>
              </w:rPr>
              <w:t> </w:t>
            </w:r>
            <w:r w:rsidRPr="00F921B9">
              <w:rPr>
                <w:color w:val="000000"/>
                <w:sz w:val="20"/>
                <w:szCs w:val="27"/>
                <w:lang w:val="en-US"/>
              </w:rPr>
              <w:t>We’ll practice our skills in speaking and reading, listening and writing. We`ll sing the song; write down what we would like to have for Christmas.</w:t>
            </w:r>
            <w:r w:rsidRPr="00F921B9">
              <w:rPr>
                <w:rStyle w:val="apple-converted-space"/>
                <w:color w:val="000000"/>
                <w:sz w:val="20"/>
                <w:szCs w:val="27"/>
                <w:lang w:val="en-US"/>
              </w:rPr>
              <w:t> </w:t>
            </w:r>
            <w:r w:rsidRPr="00F921B9">
              <w:rPr>
                <w:color w:val="000000"/>
                <w:sz w:val="20"/>
                <w:szCs w:val="27"/>
                <w:lang w:val="en-US"/>
              </w:rPr>
              <w:t> </w:t>
            </w:r>
            <w:r w:rsidRPr="00F921B9">
              <w:rPr>
                <w:rStyle w:val="apple-converted-space"/>
                <w:color w:val="000000"/>
                <w:sz w:val="20"/>
                <w:szCs w:val="27"/>
                <w:lang w:val="en-US"/>
              </w:rPr>
              <w:t> </w:t>
            </w:r>
            <w:r w:rsidRPr="00F921B9">
              <w:rPr>
                <w:color w:val="000000"/>
                <w:sz w:val="20"/>
                <w:szCs w:val="27"/>
                <w:lang w:val="en-US"/>
              </w:rPr>
              <w:t>I wish you to be calm and to work well.</w:t>
            </w:r>
          </w:p>
          <w:p w:rsidR="00F921B9" w:rsidRDefault="00857B2C" w:rsidP="00857B2C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A5C2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lang w:eastAsia="ru-RU"/>
              </w:rPr>
              <w:t>Совместная</w:t>
            </w:r>
            <w:r w:rsidRPr="00BA5C2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 </w:t>
            </w:r>
            <w:r w:rsidRPr="00857B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формулировка темы урока и ответ на вопрос</w:t>
            </w:r>
          </w:p>
          <w:p w:rsidR="00857B2C" w:rsidRPr="00857B2C" w:rsidRDefault="00F921B9" w:rsidP="00857B2C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57B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F921B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2.</w:t>
            </w:r>
            <w:r w:rsidRPr="00F921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857B2C" w:rsidRPr="00BA5C2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Закрепление</w:t>
            </w:r>
            <w:r w:rsidR="00857B2C" w:rsidRPr="00BA5C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 новой лексики</w:t>
            </w:r>
            <w:r w:rsidR="00DA5B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.</w:t>
            </w:r>
            <w:r w:rsidR="00857B2C" w:rsidRPr="00BA5C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 </w:t>
            </w:r>
            <w:r w:rsidR="00857B2C" w:rsidRPr="00857B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повторяют с  учениками</w:t>
            </w:r>
            <w:r w:rsidR="00857B2C" w:rsidRPr="00857B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лексику</w:t>
            </w:r>
            <w:r w:rsidR="00857B2C" w:rsidRPr="00857B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урока, учащиеся повторяют за ним</w:t>
            </w:r>
            <w:r w:rsidR="00857B2C" w:rsidRPr="00BA5C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. </w:t>
            </w:r>
            <w:proofErr w:type="spellStart"/>
            <w:r w:rsidR="00857B2C" w:rsidRPr="00BA5C2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lang w:eastAsia="ru-RU"/>
              </w:rPr>
              <w:t>Look</w:t>
            </w:r>
            <w:proofErr w:type="spellEnd"/>
            <w:r w:rsidR="00857B2C" w:rsidRPr="00BA5C2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lang w:eastAsia="ru-RU"/>
              </w:rPr>
              <w:t>, </w:t>
            </w:r>
            <w:proofErr w:type="spellStart"/>
            <w:r w:rsidR="00857B2C" w:rsidRPr="00BA5C2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lang w:eastAsia="ru-RU"/>
              </w:rPr>
              <w:t>Listen</w:t>
            </w:r>
            <w:proofErr w:type="spellEnd"/>
            <w:r w:rsidR="00857B2C" w:rsidRPr="00BA5C2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lang w:eastAsia="ru-RU"/>
              </w:rPr>
              <w:t>Repeat</w:t>
            </w:r>
            <w:proofErr w:type="spellEnd"/>
            <w:r w:rsidR="00857B2C" w:rsidRPr="00BA5C2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lang w:eastAsia="ru-RU"/>
              </w:rPr>
              <w:t>.</w:t>
            </w:r>
            <w:r w:rsidR="00857B2C" w:rsidRPr="00BA5C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 Работа над произношением. </w:t>
            </w:r>
          </w:p>
          <w:p w:rsidR="00857B2C" w:rsidRDefault="00F921B9" w:rsidP="00857B2C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lang w:eastAsia="ru-RU"/>
              </w:rPr>
            </w:pPr>
            <w:r w:rsidRPr="00DA5B8A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lang w:eastAsia="ru-RU"/>
              </w:rPr>
              <w:t xml:space="preserve">  </w:t>
            </w:r>
            <w:r w:rsidR="00857B2C" w:rsidRPr="00F921B9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18"/>
                <w:lang w:eastAsia="ru-RU"/>
              </w:rPr>
              <w:t>3</w:t>
            </w:r>
            <w:r w:rsidRPr="00F921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. </w:t>
            </w:r>
            <w:r w:rsidR="00857B2C" w:rsidRPr="00BA5C2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 Фронтальный опрос</w:t>
            </w:r>
            <w:r w:rsidR="00857B2C" w:rsidRPr="00857B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обращение к субъектному опыту учащихся:</w:t>
            </w:r>
            <w:r w:rsidR="00857B2C" w:rsidRPr="00BA5C27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 </w:t>
            </w:r>
            <w:proofErr w:type="spellStart"/>
            <w:r w:rsidR="00857B2C" w:rsidRPr="00BA5C2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lang w:eastAsia="ru-RU"/>
              </w:rPr>
              <w:t>Do</w:t>
            </w:r>
            <w:proofErr w:type="spellEnd"/>
            <w:r w:rsidR="00857B2C" w:rsidRPr="00BA5C2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lang w:eastAsia="ru-RU"/>
              </w:rPr>
              <w:t> </w:t>
            </w:r>
            <w:proofErr w:type="spellStart"/>
            <w:r w:rsidR="00857B2C" w:rsidRPr="00BA5C2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lang w:eastAsia="ru-RU"/>
              </w:rPr>
              <w:t>you</w:t>
            </w:r>
            <w:proofErr w:type="spellEnd"/>
            <w:r w:rsidR="00857B2C" w:rsidRPr="00BA5C2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lang w:eastAsia="ru-RU"/>
              </w:rPr>
              <w:t> </w:t>
            </w:r>
            <w:proofErr w:type="spellStart"/>
            <w:r w:rsidR="00857B2C" w:rsidRPr="00BA5C2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lang w:eastAsia="ru-RU"/>
              </w:rPr>
              <w:t>like</w:t>
            </w:r>
            <w:proofErr w:type="spellEnd"/>
            <w:r w:rsidR="00DA5B8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lang w:eastAsia="ru-RU"/>
              </w:rPr>
              <w:t xml:space="preserve"> </w:t>
            </w:r>
            <w:proofErr w:type="spellStart"/>
            <w:r w:rsidR="00857B2C" w:rsidRPr="00BA5C2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lang w:eastAsia="ru-RU"/>
              </w:rPr>
              <w:t>Christmas</w:t>
            </w:r>
            <w:proofErr w:type="spellEnd"/>
            <w:r w:rsidR="00857B2C" w:rsidRPr="00BA5C2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lang w:eastAsia="ru-RU"/>
              </w:rPr>
              <w:t>? </w:t>
            </w:r>
            <w:proofErr w:type="spellStart"/>
            <w:r w:rsidR="00857B2C" w:rsidRPr="00BA5C2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lang w:eastAsia="ru-RU"/>
              </w:rPr>
              <w:t>Why</w:t>
            </w:r>
            <w:proofErr w:type="spellEnd"/>
            <w:r w:rsidR="00857B2C" w:rsidRPr="00BA5C2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lang w:eastAsia="ru-RU"/>
              </w:rPr>
              <w:t>?</w:t>
            </w:r>
          </w:p>
          <w:p w:rsidR="00F921B9" w:rsidRPr="00F921B9" w:rsidRDefault="00F921B9" w:rsidP="00857B2C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lang w:val="en-US" w:eastAsia="ru-RU"/>
              </w:rPr>
              <w:t xml:space="preserve">What Christmas presents would you like to have? I would like to have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lang w:val="en-US" w:eastAsia="ru-RU"/>
              </w:rPr>
              <w:t>a  ….</w:t>
            </w:r>
            <w:proofErr w:type="gramEnd"/>
          </w:p>
          <w:p w:rsidR="00857B2C" w:rsidRPr="00DA5B8A" w:rsidRDefault="00F921B9" w:rsidP="00857B2C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A5B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4.</w:t>
            </w:r>
            <w:r w:rsidRPr="00DA5B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 xml:space="preserve"> </w:t>
            </w:r>
            <w:r w:rsidR="00857B2C" w:rsidRPr="00DA5B8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 </w:t>
            </w:r>
            <w:r w:rsidR="00857B2C" w:rsidRPr="00DA5B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Отработка навыков и умений:</w:t>
            </w:r>
          </w:p>
          <w:p w:rsidR="00857B2C" w:rsidRPr="00DA5B8A" w:rsidRDefault="00857B2C" w:rsidP="00857B2C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A5B8A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lang w:eastAsia="ru-RU"/>
              </w:rPr>
              <w:t xml:space="preserve">1 этап. </w:t>
            </w:r>
            <w:r w:rsidR="00F921B9" w:rsidRPr="00DA5B8A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lang w:eastAsia="ru-RU"/>
              </w:rPr>
              <w:t xml:space="preserve">Класс делится на две </w:t>
            </w:r>
            <w:proofErr w:type="gramStart"/>
            <w:r w:rsidR="00F921B9" w:rsidRPr="00DA5B8A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lang w:eastAsia="ru-RU"/>
              </w:rPr>
              <w:t>группы</w:t>
            </w:r>
            <w:proofErr w:type="gramEnd"/>
            <w:r w:rsidR="00F921B9" w:rsidRPr="00DA5B8A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lang w:eastAsia="ru-RU"/>
              </w:rPr>
              <w:t xml:space="preserve"> и получают задание «</w:t>
            </w:r>
            <w:r w:rsidR="00F921B9" w:rsidRPr="00DA5B8A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lang w:val="en-US" w:eastAsia="ru-RU"/>
              </w:rPr>
              <w:t>What</w:t>
            </w:r>
            <w:r w:rsidR="00F921B9" w:rsidRPr="00DA5B8A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lang w:eastAsia="ru-RU"/>
              </w:rPr>
              <w:t xml:space="preserve"> </w:t>
            </w:r>
            <w:r w:rsidR="00F921B9" w:rsidRPr="00DA5B8A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lang w:val="en-US" w:eastAsia="ru-RU"/>
              </w:rPr>
              <w:t>do</w:t>
            </w:r>
            <w:r w:rsidR="00F921B9" w:rsidRPr="00DA5B8A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lang w:eastAsia="ru-RU"/>
              </w:rPr>
              <w:t xml:space="preserve"> </w:t>
            </w:r>
            <w:r w:rsidR="00F921B9" w:rsidRPr="00DA5B8A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lang w:val="en-US" w:eastAsia="ru-RU"/>
              </w:rPr>
              <w:t>you</w:t>
            </w:r>
            <w:r w:rsidR="00F921B9" w:rsidRPr="00DA5B8A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lang w:eastAsia="ru-RU"/>
              </w:rPr>
              <w:t xml:space="preserve"> </w:t>
            </w:r>
            <w:r w:rsidR="00F921B9" w:rsidRPr="00DA5B8A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lang w:val="en-US" w:eastAsia="ru-RU"/>
              </w:rPr>
              <w:t>know</w:t>
            </w:r>
            <w:r w:rsidR="00F921B9" w:rsidRPr="00DA5B8A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lang w:eastAsia="ru-RU"/>
              </w:rPr>
              <w:t xml:space="preserve"> </w:t>
            </w:r>
            <w:r w:rsidR="00F921B9" w:rsidRPr="00DA5B8A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lang w:val="en-US" w:eastAsia="ru-RU"/>
              </w:rPr>
              <w:t>about</w:t>
            </w:r>
            <w:r w:rsidR="00F921B9" w:rsidRPr="00DA5B8A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lang w:eastAsia="ru-RU"/>
              </w:rPr>
              <w:t xml:space="preserve"> </w:t>
            </w:r>
            <w:r w:rsidR="00F921B9" w:rsidRPr="00DA5B8A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lang w:val="en-US" w:eastAsia="ru-RU"/>
              </w:rPr>
              <w:t>Santa</w:t>
            </w:r>
            <w:r w:rsidR="00F921B9" w:rsidRPr="00DA5B8A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lang w:eastAsia="ru-RU"/>
              </w:rPr>
              <w:t xml:space="preserve"> </w:t>
            </w:r>
            <w:r w:rsidR="00F921B9" w:rsidRPr="00DA5B8A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lang w:val="en-US" w:eastAsia="ru-RU"/>
              </w:rPr>
              <w:t>Claus</w:t>
            </w:r>
            <w:r w:rsidR="00F921B9" w:rsidRPr="00DA5B8A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lang w:eastAsia="ru-RU"/>
              </w:rPr>
              <w:t>?» Класс работает по группам и два человека - у доски.</w:t>
            </w:r>
          </w:p>
          <w:p w:rsidR="00857B2C" w:rsidRPr="00DA5B8A" w:rsidRDefault="00857B2C" w:rsidP="00857B2C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40930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lang w:eastAsia="ru-RU"/>
              </w:rPr>
              <w:t>2</w:t>
            </w:r>
            <w:r w:rsidRPr="00DA5B8A"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lang w:val="en-US" w:eastAsia="ru-RU"/>
              </w:rPr>
              <w:t> </w:t>
            </w:r>
            <w:r w:rsidRPr="00DA5B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этап</w:t>
            </w:r>
            <w:r w:rsidRPr="00F4093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r w:rsidR="00F921B9" w:rsidRPr="00DA5B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Решение кроссворда (групповая и индивидуальная работа)</w:t>
            </w:r>
          </w:p>
          <w:p w:rsidR="00F921B9" w:rsidRPr="00DA5B8A" w:rsidRDefault="00F921B9" w:rsidP="00857B2C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DA5B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 xml:space="preserve">3 </w:t>
            </w:r>
            <w:r w:rsidRPr="00DA5B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этап</w:t>
            </w:r>
            <w:r w:rsidRPr="00DA5B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DA5B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Физминутка</w:t>
            </w:r>
            <w:proofErr w:type="spellEnd"/>
            <w:r w:rsidRPr="00DA5B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 xml:space="preserve"> (</w:t>
            </w:r>
            <w:r w:rsidRPr="00DA5B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Песня</w:t>
            </w:r>
            <w:r w:rsidRPr="00DA5B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 xml:space="preserve"> «Santa Claus is coming to town»)</w:t>
            </w:r>
          </w:p>
          <w:p w:rsidR="00F921B9" w:rsidRPr="00DA5B8A" w:rsidRDefault="00F921B9" w:rsidP="00857B2C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A5B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 этап. Конкурс стихов</w:t>
            </w:r>
          </w:p>
          <w:p w:rsidR="00F921B9" w:rsidRPr="00DA5B8A" w:rsidRDefault="00F921B9" w:rsidP="00857B2C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A5B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 этап.</w:t>
            </w:r>
            <w:r w:rsidR="00DA5B8A" w:rsidRPr="00DA5B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Разгадывание </w:t>
            </w:r>
            <w:r w:rsidR="00DA5B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послания Санта Клауса - </w:t>
            </w:r>
            <w:r w:rsidR="00DA5B8A" w:rsidRPr="00DA5B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криптограммы и ребуса (групповая и индивидуальная работа)</w:t>
            </w:r>
          </w:p>
          <w:p w:rsidR="00857B2C" w:rsidRPr="00DA5B8A" w:rsidRDefault="00857B2C" w:rsidP="00857B2C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A5B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5)</w:t>
            </w:r>
            <w:r w:rsidRPr="00DA5B8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 </w:t>
            </w:r>
            <w:r w:rsidRPr="00DA5B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Рефлексия</w:t>
            </w:r>
            <w:r w:rsidRPr="00DA5B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r w:rsidR="00DA5B8A" w:rsidRPr="00DA5B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Украшение елки </w:t>
            </w:r>
          </w:p>
          <w:p w:rsidR="00857B2C" w:rsidRPr="00857B2C" w:rsidRDefault="00857B2C" w:rsidP="00DA5B8A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A5B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6)</w:t>
            </w:r>
            <w:r w:rsidRPr="00DA5B8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val="en-US" w:eastAsia="ru-RU"/>
              </w:rPr>
              <w:t> </w:t>
            </w:r>
            <w:r w:rsidRPr="00DA5B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Подведение итогов урока:</w:t>
            </w:r>
            <w:r w:rsidR="00DA5B8A" w:rsidRPr="00DA5B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 </w:t>
            </w:r>
            <w:r w:rsidRPr="00DA5B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объяснение домашнего задания, оценивание, выводы по уроку</w:t>
            </w:r>
            <w:r w:rsidRPr="00857B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FB1E62" w:rsidRPr="00BA5C27" w:rsidRDefault="00FB1E62">
      <w:pPr>
        <w:rPr>
          <w:rFonts w:ascii="Times New Roman" w:hAnsi="Times New Roman" w:cs="Times New Roman"/>
          <w:color w:val="000000" w:themeColor="text1"/>
        </w:rPr>
      </w:pPr>
    </w:p>
    <w:sectPr w:rsidR="00FB1E62" w:rsidRPr="00BA5C27" w:rsidSect="00FB1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B30CC"/>
    <w:multiLevelType w:val="hybridMultilevel"/>
    <w:tmpl w:val="A2485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B5881"/>
    <w:multiLevelType w:val="hybridMultilevel"/>
    <w:tmpl w:val="045C837A"/>
    <w:lvl w:ilvl="0" w:tplc="D206B19A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7B2C"/>
    <w:rsid w:val="000305ED"/>
    <w:rsid w:val="00590069"/>
    <w:rsid w:val="005B1DE7"/>
    <w:rsid w:val="007721A7"/>
    <w:rsid w:val="0079738B"/>
    <w:rsid w:val="00857B2C"/>
    <w:rsid w:val="008D460A"/>
    <w:rsid w:val="00BA5C27"/>
    <w:rsid w:val="00D30B22"/>
    <w:rsid w:val="00DA5B8A"/>
    <w:rsid w:val="00F40930"/>
    <w:rsid w:val="00F921B9"/>
    <w:rsid w:val="00FB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7B2C"/>
    <w:rPr>
      <w:b/>
      <w:bCs/>
    </w:rPr>
  </w:style>
  <w:style w:type="character" w:customStyle="1" w:styleId="apple-converted-space">
    <w:name w:val="apple-converted-space"/>
    <w:basedOn w:val="a0"/>
    <w:rsid w:val="00857B2C"/>
  </w:style>
  <w:style w:type="character" w:styleId="a5">
    <w:name w:val="Emphasis"/>
    <w:basedOn w:val="a0"/>
    <w:uiPriority w:val="20"/>
    <w:qFormat/>
    <w:rsid w:val="00857B2C"/>
    <w:rPr>
      <w:i/>
      <w:iCs/>
    </w:rPr>
  </w:style>
  <w:style w:type="character" w:styleId="a6">
    <w:name w:val="Hyperlink"/>
    <w:basedOn w:val="a0"/>
    <w:uiPriority w:val="99"/>
    <w:semiHidden/>
    <w:unhideWhenUsed/>
    <w:rsid w:val="00857B2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21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9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28292">
          <w:marLeft w:val="0"/>
          <w:marRight w:val="0"/>
          <w:marTop w:val="0"/>
          <w:marBottom w:val="626"/>
          <w:divBdr>
            <w:top w:val="none" w:sz="0" w:space="0" w:color="auto"/>
            <w:left w:val="single" w:sz="24" w:space="0" w:color="009900"/>
            <w:bottom w:val="none" w:sz="0" w:space="0" w:color="auto"/>
            <w:right w:val="none" w:sz="0" w:space="0" w:color="auto"/>
          </w:divBdr>
          <w:divsChild>
            <w:div w:id="56441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2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</dc:creator>
  <cp:lastModifiedBy>Алсу Сахбиева</cp:lastModifiedBy>
  <cp:revision>5</cp:revision>
  <cp:lastPrinted>2015-12-07T17:15:00Z</cp:lastPrinted>
  <dcterms:created xsi:type="dcterms:W3CDTF">2015-12-06T10:58:00Z</dcterms:created>
  <dcterms:modified xsi:type="dcterms:W3CDTF">2020-06-13T06:50:00Z</dcterms:modified>
</cp:coreProperties>
</file>