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D9" w:rsidRPr="001452BC" w:rsidRDefault="002910D9" w:rsidP="003775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52"/>
        </w:rPr>
      </w:pPr>
      <w:r w:rsidRPr="001452BC">
        <w:rPr>
          <w:rFonts w:ascii="Times New Roman" w:hAnsi="Times New Roman" w:cs="Times New Roman"/>
          <w:b/>
          <w:color w:val="1F4E79" w:themeColor="accent1" w:themeShade="80"/>
          <w:sz w:val="52"/>
        </w:rPr>
        <w:t>День Здоровья</w:t>
      </w:r>
    </w:p>
    <w:p w:rsidR="002910D9" w:rsidRPr="001452BC" w:rsidRDefault="002910D9" w:rsidP="002910D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00"/>
        </w:rPr>
      </w:pPr>
      <w:r w:rsidRPr="001452BC">
        <w:rPr>
          <w:rFonts w:ascii="Times New Roman" w:hAnsi="Times New Roman" w:cs="Times New Roman"/>
          <w:b/>
          <w:color w:val="1F4E79" w:themeColor="accent1" w:themeShade="80"/>
          <w:sz w:val="56"/>
        </w:rPr>
        <w:t>«</w:t>
      </w:r>
      <w:r w:rsidR="009B1684">
        <w:rPr>
          <w:rFonts w:ascii="Times New Roman" w:hAnsi="Times New Roman" w:cs="Times New Roman"/>
          <w:b/>
          <w:color w:val="1F4E79" w:themeColor="accent1" w:themeShade="80"/>
          <w:sz w:val="56"/>
        </w:rPr>
        <w:t>Быть здоровым - здорово!</w:t>
      </w:r>
      <w:r w:rsidRPr="001452BC">
        <w:rPr>
          <w:rFonts w:ascii="Times New Roman" w:hAnsi="Times New Roman" w:cs="Times New Roman"/>
          <w:b/>
          <w:color w:val="1F4E79" w:themeColor="accent1" w:themeShade="80"/>
          <w:sz w:val="56"/>
        </w:rPr>
        <w:t>»</w:t>
      </w:r>
    </w:p>
    <w:p w:rsidR="006269B0" w:rsidRPr="00202EBA" w:rsidRDefault="002910D9" w:rsidP="00202EBA">
      <w:pPr>
        <w:jc w:val="center"/>
        <w:rPr>
          <w:rFonts w:ascii="Times New Roman" w:hAnsi="Times New Roman" w:cs="Times New Roman"/>
          <w:i/>
          <w:color w:val="1F4E79" w:themeColor="accent1" w:themeShade="80"/>
          <w:sz w:val="32"/>
        </w:rPr>
      </w:pPr>
      <w:r w:rsidRPr="001452BC">
        <w:rPr>
          <w:rFonts w:ascii="Times New Roman" w:hAnsi="Times New Roman" w:cs="Times New Roman"/>
          <w:color w:val="1F4E79" w:themeColor="accent1" w:themeShade="80"/>
          <w:sz w:val="32"/>
        </w:rPr>
        <w:t xml:space="preserve"> </w:t>
      </w:r>
      <w:r w:rsidRPr="001452BC">
        <w:rPr>
          <w:rFonts w:ascii="Times New Roman" w:hAnsi="Times New Roman" w:cs="Times New Roman"/>
          <w:i/>
          <w:color w:val="1F4E79" w:themeColor="accent1" w:themeShade="80"/>
          <w:sz w:val="32"/>
        </w:rPr>
        <w:t>(Команда из 10 человек)</w:t>
      </w:r>
    </w:p>
    <w:tbl>
      <w:tblPr>
        <w:tblStyle w:val="a6"/>
        <w:tblpPr w:leftFromText="180" w:rightFromText="180" w:vertAnchor="page" w:horzAnchor="margin" w:tblpY="3571"/>
        <w:tblW w:w="9918" w:type="dxa"/>
        <w:tblLook w:val="04A0" w:firstRow="1" w:lastRow="0" w:firstColumn="1" w:lastColumn="0" w:noHBand="0" w:noVBand="1"/>
      </w:tblPr>
      <w:tblGrid>
        <w:gridCol w:w="525"/>
        <w:gridCol w:w="2298"/>
        <w:gridCol w:w="2449"/>
        <w:gridCol w:w="2026"/>
        <w:gridCol w:w="2620"/>
      </w:tblGrid>
      <w:tr w:rsidR="009B1684" w:rsidRPr="00F72689" w:rsidTr="00037254">
        <w:trPr>
          <w:trHeight w:val="620"/>
        </w:trPr>
        <w:tc>
          <w:tcPr>
            <w:tcW w:w="525" w:type="dxa"/>
          </w:tcPr>
          <w:p w:rsidR="009B1684" w:rsidRPr="00F72689" w:rsidRDefault="009B1684" w:rsidP="009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8" w:type="dxa"/>
          </w:tcPr>
          <w:p w:rsidR="009B1684" w:rsidRPr="00F72689" w:rsidRDefault="009B1684" w:rsidP="009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89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</w:tc>
        <w:tc>
          <w:tcPr>
            <w:tcW w:w="2449" w:type="dxa"/>
          </w:tcPr>
          <w:p w:rsidR="009B1684" w:rsidRPr="00F72689" w:rsidRDefault="009B1684" w:rsidP="009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26" w:type="dxa"/>
          </w:tcPr>
          <w:p w:rsidR="009B1684" w:rsidRPr="00F72689" w:rsidRDefault="009B1684" w:rsidP="009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2620" w:type="dxa"/>
          </w:tcPr>
          <w:p w:rsidR="009B1684" w:rsidRPr="002910D9" w:rsidRDefault="009B1684" w:rsidP="009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</w:tr>
      <w:tr w:rsidR="009B1684" w:rsidRPr="00F72689" w:rsidTr="00037254">
        <w:trPr>
          <w:trHeight w:val="620"/>
        </w:trPr>
        <w:tc>
          <w:tcPr>
            <w:tcW w:w="525" w:type="dxa"/>
          </w:tcPr>
          <w:p w:rsidR="009B1684" w:rsidRPr="00F72689" w:rsidRDefault="009B1684" w:rsidP="009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9B1684" w:rsidRPr="009B1684" w:rsidRDefault="009B1684" w:rsidP="009B1684">
            <w:pPr>
              <w:jc w:val="center"/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36"/>
                <w:szCs w:val="24"/>
              </w:rPr>
            </w:pPr>
            <w:r w:rsidRPr="009B1684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36"/>
                <w:szCs w:val="24"/>
              </w:rPr>
              <w:t>Тянем-потянем</w:t>
            </w:r>
          </w:p>
        </w:tc>
        <w:tc>
          <w:tcPr>
            <w:tcW w:w="2449" w:type="dxa"/>
          </w:tcPr>
          <w:p w:rsidR="009B1684" w:rsidRPr="00E8311E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sz w:val="24"/>
                <w:szCs w:val="24"/>
              </w:rPr>
              <w:t>Илья Сергеевич</w:t>
            </w:r>
          </w:p>
        </w:tc>
        <w:tc>
          <w:tcPr>
            <w:tcW w:w="2026" w:type="dxa"/>
          </w:tcPr>
          <w:p w:rsidR="009B1684" w:rsidRPr="00E8311E" w:rsidRDefault="009B1684" w:rsidP="009B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2620" w:type="dxa"/>
          </w:tcPr>
          <w:p w:rsidR="009B1684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 (1 место – 5б, 2 место – 4 б,3 место-3 б) соревнуются:</w:t>
            </w:r>
          </w:p>
          <w:p w:rsidR="009B1684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2А,2Б,3 </w:t>
            </w:r>
          </w:p>
          <w:p w:rsidR="009B1684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2)4,5,6</w:t>
            </w:r>
          </w:p>
          <w:p w:rsidR="009B1684" w:rsidRPr="00E8311E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7,8,9.</w:t>
            </w:r>
          </w:p>
        </w:tc>
      </w:tr>
      <w:tr w:rsidR="009B1684" w:rsidRPr="00F72689" w:rsidTr="00037254">
        <w:trPr>
          <w:trHeight w:val="2250"/>
        </w:trPr>
        <w:tc>
          <w:tcPr>
            <w:tcW w:w="525" w:type="dxa"/>
          </w:tcPr>
          <w:p w:rsidR="009B1684" w:rsidRPr="00F72689" w:rsidRDefault="009B1684" w:rsidP="009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9B1684" w:rsidRPr="009B1684" w:rsidRDefault="009B1684" w:rsidP="009B1684">
            <w:pPr>
              <w:jc w:val="center"/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36"/>
                <w:szCs w:val="24"/>
              </w:rPr>
            </w:pPr>
            <w:r w:rsidRPr="009B1684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36"/>
                <w:szCs w:val="24"/>
              </w:rPr>
              <w:t>Метание мяча в цель</w:t>
            </w:r>
          </w:p>
        </w:tc>
        <w:tc>
          <w:tcPr>
            <w:tcW w:w="2449" w:type="dxa"/>
          </w:tcPr>
          <w:p w:rsidR="009B1684" w:rsidRPr="00E8311E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026" w:type="dxa"/>
          </w:tcPr>
          <w:p w:rsidR="009B1684" w:rsidRPr="00E8311E" w:rsidRDefault="009B1684" w:rsidP="009B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sz w:val="24"/>
                <w:szCs w:val="24"/>
              </w:rPr>
              <w:t>Беседка за школой</w:t>
            </w:r>
          </w:p>
        </w:tc>
        <w:tc>
          <w:tcPr>
            <w:tcW w:w="2620" w:type="dxa"/>
          </w:tcPr>
          <w:p w:rsidR="009B1684" w:rsidRPr="00E8311E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цель, каждый бросает 1 раз, каждая мишень имеет свой балл, засчитывается общее кол-во баллов.</w:t>
            </w:r>
          </w:p>
        </w:tc>
      </w:tr>
      <w:tr w:rsidR="009B1684" w:rsidRPr="00F72689" w:rsidTr="00037254">
        <w:trPr>
          <w:trHeight w:val="878"/>
        </w:trPr>
        <w:tc>
          <w:tcPr>
            <w:tcW w:w="525" w:type="dxa"/>
          </w:tcPr>
          <w:p w:rsidR="009B1684" w:rsidRPr="00F72689" w:rsidRDefault="009B1684" w:rsidP="009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9B1684" w:rsidRPr="009B1684" w:rsidRDefault="009B1684" w:rsidP="009B1684">
            <w:pPr>
              <w:jc w:val="center"/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36"/>
                <w:szCs w:val="24"/>
              </w:rPr>
            </w:pPr>
            <w:r w:rsidRPr="009B1684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36"/>
                <w:szCs w:val="24"/>
              </w:rPr>
              <w:t>Бег на лыжах</w:t>
            </w:r>
          </w:p>
        </w:tc>
        <w:tc>
          <w:tcPr>
            <w:tcW w:w="2449" w:type="dxa"/>
          </w:tcPr>
          <w:p w:rsidR="009B1684" w:rsidRPr="00E8311E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sz w:val="24"/>
                <w:szCs w:val="24"/>
              </w:rPr>
              <w:t>Алёна Андреевна</w:t>
            </w:r>
          </w:p>
        </w:tc>
        <w:tc>
          <w:tcPr>
            <w:tcW w:w="2026" w:type="dxa"/>
          </w:tcPr>
          <w:p w:rsidR="009B1684" w:rsidRPr="00E8311E" w:rsidRDefault="009B1684" w:rsidP="009B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620" w:type="dxa"/>
          </w:tcPr>
          <w:p w:rsidR="009B1684" w:rsidRPr="00E8311E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на лыжах.</w:t>
            </w:r>
          </w:p>
        </w:tc>
      </w:tr>
      <w:tr w:rsidR="009B1684" w:rsidRPr="00F72689" w:rsidTr="00037254">
        <w:trPr>
          <w:trHeight w:val="2308"/>
        </w:trPr>
        <w:tc>
          <w:tcPr>
            <w:tcW w:w="525" w:type="dxa"/>
          </w:tcPr>
          <w:p w:rsidR="009B1684" w:rsidRPr="00F72689" w:rsidRDefault="009B1684" w:rsidP="009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9B1684" w:rsidRPr="009B1684" w:rsidRDefault="009B1684" w:rsidP="009B1684">
            <w:pPr>
              <w:jc w:val="center"/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36"/>
                <w:szCs w:val="24"/>
              </w:rPr>
            </w:pPr>
            <w:r w:rsidRPr="009B1684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36"/>
                <w:szCs w:val="24"/>
              </w:rPr>
              <w:t>Туннель</w:t>
            </w:r>
          </w:p>
        </w:tc>
        <w:tc>
          <w:tcPr>
            <w:tcW w:w="2449" w:type="dxa"/>
          </w:tcPr>
          <w:p w:rsidR="009B1684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Римма Михайловна, Елена Васильевна</w:t>
            </w:r>
          </w:p>
          <w:p w:rsidR="009B1684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84" w:rsidRPr="00E8311E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B1684" w:rsidRPr="00E8311E" w:rsidRDefault="009B1684" w:rsidP="009B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sz w:val="24"/>
                <w:szCs w:val="24"/>
              </w:rPr>
              <w:t>Футбольные ворота</w:t>
            </w:r>
          </w:p>
        </w:tc>
        <w:tc>
          <w:tcPr>
            <w:tcW w:w="2620" w:type="dxa"/>
          </w:tcPr>
          <w:p w:rsidR="009B1684" w:rsidRPr="00E8311E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от 1 ворот к другим через 2 туннеля по очереди. Пока 1 участник не закончит задание 2 участник не начинает. </w:t>
            </w:r>
          </w:p>
        </w:tc>
      </w:tr>
      <w:tr w:rsidR="009B1684" w:rsidRPr="00F72689" w:rsidTr="00037254">
        <w:trPr>
          <w:trHeight w:val="1264"/>
        </w:trPr>
        <w:tc>
          <w:tcPr>
            <w:tcW w:w="525" w:type="dxa"/>
          </w:tcPr>
          <w:p w:rsidR="009B1684" w:rsidRPr="00F72689" w:rsidRDefault="009B1684" w:rsidP="009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98" w:type="dxa"/>
          </w:tcPr>
          <w:p w:rsidR="009B1684" w:rsidRPr="009B1684" w:rsidRDefault="009B1684" w:rsidP="009B1684">
            <w:pPr>
              <w:jc w:val="center"/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36"/>
                <w:szCs w:val="24"/>
              </w:rPr>
            </w:pPr>
            <w:r w:rsidRPr="009B1684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36"/>
                <w:szCs w:val="24"/>
              </w:rPr>
              <w:t>Колечко</w:t>
            </w:r>
          </w:p>
        </w:tc>
        <w:tc>
          <w:tcPr>
            <w:tcW w:w="2449" w:type="dxa"/>
          </w:tcPr>
          <w:p w:rsidR="009B1684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9B1684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84" w:rsidRPr="00E8311E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B1684" w:rsidRPr="00E8311E" w:rsidRDefault="009B1684" w:rsidP="009B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620" w:type="dxa"/>
          </w:tcPr>
          <w:p w:rsidR="009B1684" w:rsidRPr="00E8311E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должна не расцепив рук, пропустить обруч 5 раз.</w:t>
            </w:r>
          </w:p>
        </w:tc>
      </w:tr>
      <w:tr w:rsidR="009B1684" w:rsidRPr="00F72689" w:rsidTr="00037254">
        <w:trPr>
          <w:trHeight w:val="1550"/>
        </w:trPr>
        <w:tc>
          <w:tcPr>
            <w:tcW w:w="525" w:type="dxa"/>
          </w:tcPr>
          <w:p w:rsidR="009B1684" w:rsidRPr="00F72689" w:rsidRDefault="009B1684" w:rsidP="009B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98" w:type="dxa"/>
          </w:tcPr>
          <w:p w:rsidR="009B1684" w:rsidRPr="009B1684" w:rsidRDefault="009B1684" w:rsidP="009B1684">
            <w:pPr>
              <w:jc w:val="center"/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36"/>
                <w:szCs w:val="24"/>
              </w:rPr>
            </w:pPr>
            <w:r w:rsidRPr="009B1684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36"/>
                <w:szCs w:val="24"/>
              </w:rPr>
              <w:t>Равновесие</w:t>
            </w:r>
          </w:p>
        </w:tc>
        <w:tc>
          <w:tcPr>
            <w:tcW w:w="2449" w:type="dxa"/>
          </w:tcPr>
          <w:p w:rsidR="009B1684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Евгеньевна</w:t>
            </w:r>
          </w:p>
          <w:p w:rsidR="009B1684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84" w:rsidRPr="00E8311E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B1684" w:rsidRPr="00E8311E" w:rsidRDefault="009B1684" w:rsidP="009B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sz w:val="24"/>
                <w:szCs w:val="24"/>
              </w:rPr>
              <w:t>Перед школой</w:t>
            </w:r>
          </w:p>
        </w:tc>
        <w:tc>
          <w:tcPr>
            <w:tcW w:w="2620" w:type="dxa"/>
          </w:tcPr>
          <w:p w:rsidR="009B1684" w:rsidRPr="00E8311E" w:rsidRDefault="009B1684" w:rsidP="009B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Удержать и пронести дистанцию на специальной подставке предмет с помощью лент.</w:t>
            </w:r>
          </w:p>
        </w:tc>
      </w:tr>
    </w:tbl>
    <w:p w:rsidR="00E8311E" w:rsidRPr="00037254" w:rsidRDefault="00037254" w:rsidP="00E8311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Маршрутный лист</w:t>
      </w:r>
    </w:p>
    <w:p w:rsidR="00377563" w:rsidRPr="00037254" w:rsidRDefault="00377563" w:rsidP="00037254">
      <w:pPr>
        <w:framePr w:hSpace="180" w:wrap="around" w:vAnchor="page" w:hAnchor="margin" w:y="10126"/>
        <w:rPr>
          <w:rFonts w:ascii="Times New Roman" w:hAnsi="Times New Roman" w:cs="Times New Roman"/>
          <w:sz w:val="32"/>
        </w:rPr>
      </w:pPr>
    </w:p>
    <w:p w:rsidR="00377563" w:rsidRDefault="00377563" w:rsidP="00037254">
      <w:pPr>
        <w:rPr>
          <w:rFonts w:ascii="Times New Roman" w:hAnsi="Times New Roman" w:cs="Times New Roman"/>
          <w:b/>
          <w:sz w:val="40"/>
        </w:rPr>
      </w:pPr>
    </w:p>
    <w:tbl>
      <w:tblPr>
        <w:tblStyle w:val="a6"/>
        <w:tblpPr w:leftFromText="180" w:rightFromText="180" w:vertAnchor="page" w:horzAnchor="margin" w:tblpY="1906"/>
        <w:tblW w:w="9345" w:type="dxa"/>
        <w:tblLook w:val="04A0" w:firstRow="1" w:lastRow="0" w:firstColumn="1" w:lastColumn="0" w:noHBand="0" w:noVBand="1"/>
      </w:tblPr>
      <w:tblGrid>
        <w:gridCol w:w="522"/>
        <w:gridCol w:w="2284"/>
        <w:gridCol w:w="2208"/>
        <w:gridCol w:w="2240"/>
        <w:gridCol w:w="2091"/>
      </w:tblGrid>
      <w:tr w:rsidR="00377563" w:rsidRPr="00F72689" w:rsidTr="00037254">
        <w:trPr>
          <w:trHeight w:val="515"/>
        </w:trPr>
        <w:tc>
          <w:tcPr>
            <w:tcW w:w="522" w:type="dxa"/>
          </w:tcPr>
          <w:p w:rsidR="00377563" w:rsidRPr="00F72689" w:rsidRDefault="00377563" w:rsidP="0003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4" w:type="dxa"/>
          </w:tcPr>
          <w:p w:rsidR="00377563" w:rsidRPr="00F72689" w:rsidRDefault="00377563" w:rsidP="0003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89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</w:tc>
        <w:tc>
          <w:tcPr>
            <w:tcW w:w="2208" w:type="dxa"/>
          </w:tcPr>
          <w:p w:rsidR="00377563" w:rsidRPr="00F72689" w:rsidRDefault="00377563" w:rsidP="0003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40" w:type="dxa"/>
          </w:tcPr>
          <w:p w:rsidR="00377563" w:rsidRPr="00F72689" w:rsidRDefault="00377563" w:rsidP="0003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2091" w:type="dxa"/>
          </w:tcPr>
          <w:p w:rsidR="00377563" w:rsidRDefault="00377563" w:rsidP="0003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1-10</w:t>
            </w:r>
          </w:p>
        </w:tc>
      </w:tr>
      <w:tr w:rsidR="00377563" w:rsidRPr="00F72689" w:rsidTr="00037254">
        <w:trPr>
          <w:trHeight w:val="515"/>
        </w:trPr>
        <w:tc>
          <w:tcPr>
            <w:tcW w:w="522" w:type="dxa"/>
          </w:tcPr>
          <w:p w:rsidR="00377563" w:rsidRPr="00F72689" w:rsidRDefault="00377563" w:rsidP="0003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i/>
                <w:sz w:val="24"/>
                <w:szCs w:val="24"/>
              </w:rPr>
              <w:t>Тянем-потянем</w:t>
            </w:r>
          </w:p>
        </w:tc>
        <w:tc>
          <w:tcPr>
            <w:tcW w:w="2208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sz w:val="24"/>
                <w:szCs w:val="24"/>
              </w:rPr>
              <w:t>Илья Сергеевич</w:t>
            </w:r>
          </w:p>
        </w:tc>
        <w:tc>
          <w:tcPr>
            <w:tcW w:w="2240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2091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63" w:rsidRPr="00F72689" w:rsidTr="00037254">
        <w:trPr>
          <w:trHeight w:val="538"/>
        </w:trPr>
        <w:tc>
          <w:tcPr>
            <w:tcW w:w="522" w:type="dxa"/>
          </w:tcPr>
          <w:p w:rsidR="00377563" w:rsidRPr="00F72689" w:rsidRDefault="00377563" w:rsidP="0003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i/>
                <w:sz w:val="24"/>
                <w:szCs w:val="24"/>
              </w:rPr>
              <w:t>Туннель</w:t>
            </w:r>
          </w:p>
        </w:tc>
        <w:tc>
          <w:tcPr>
            <w:tcW w:w="2208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Римма Михайловна, Елена Васильевна</w:t>
            </w:r>
          </w:p>
        </w:tc>
        <w:tc>
          <w:tcPr>
            <w:tcW w:w="2240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sz w:val="24"/>
                <w:szCs w:val="24"/>
              </w:rPr>
              <w:t>Футбольные ворота</w:t>
            </w:r>
          </w:p>
        </w:tc>
        <w:tc>
          <w:tcPr>
            <w:tcW w:w="2091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63" w:rsidRPr="00F72689" w:rsidTr="00037254">
        <w:trPr>
          <w:trHeight w:val="515"/>
        </w:trPr>
        <w:tc>
          <w:tcPr>
            <w:tcW w:w="522" w:type="dxa"/>
          </w:tcPr>
          <w:p w:rsidR="00377563" w:rsidRPr="00F72689" w:rsidRDefault="00377563" w:rsidP="0003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i/>
                <w:sz w:val="24"/>
                <w:szCs w:val="24"/>
              </w:rPr>
              <w:t>Колечко</w:t>
            </w:r>
          </w:p>
        </w:tc>
        <w:tc>
          <w:tcPr>
            <w:tcW w:w="2208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240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091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63" w:rsidRPr="00F72689" w:rsidTr="00037254">
        <w:trPr>
          <w:trHeight w:val="515"/>
        </w:trPr>
        <w:tc>
          <w:tcPr>
            <w:tcW w:w="522" w:type="dxa"/>
          </w:tcPr>
          <w:p w:rsidR="00377563" w:rsidRPr="00F72689" w:rsidRDefault="00377563" w:rsidP="0003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i/>
                <w:sz w:val="24"/>
                <w:szCs w:val="24"/>
              </w:rPr>
              <w:t>Равновесие</w:t>
            </w:r>
          </w:p>
        </w:tc>
        <w:tc>
          <w:tcPr>
            <w:tcW w:w="2208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Евгеньевна</w:t>
            </w:r>
          </w:p>
        </w:tc>
        <w:tc>
          <w:tcPr>
            <w:tcW w:w="2240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sz w:val="24"/>
                <w:szCs w:val="24"/>
              </w:rPr>
              <w:t>Перед школой</w:t>
            </w:r>
          </w:p>
        </w:tc>
        <w:tc>
          <w:tcPr>
            <w:tcW w:w="2091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63" w:rsidRPr="00F72689" w:rsidTr="00037254">
        <w:trPr>
          <w:trHeight w:val="515"/>
        </w:trPr>
        <w:tc>
          <w:tcPr>
            <w:tcW w:w="522" w:type="dxa"/>
          </w:tcPr>
          <w:p w:rsidR="00377563" w:rsidRPr="00F72689" w:rsidRDefault="00377563" w:rsidP="0003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i/>
                <w:sz w:val="24"/>
                <w:szCs w:val="24"/>
              </w:rPr>
              <w:t>Метание мяча в цель</w:t>
            </w:r>
          </w:p>
        </w:tc>
        <w:tc>
          <w:tcPr>
            <w:tcW w:w="2208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240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sz w:val="24"/>
                <w:szCs w:val="24"/>
              </w:rPr>
              <w:t>Беседка за школой</w:t>
            </w:r>
          </w:p>
        </w:tc>
        <w:tc>
          <w:tcPr>
            <w:tcW w:w="2091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63" w:rsidRPr="00F72689" w:rsidTr="00037254">
        <w:trPr>
          <w:trHeight w:val="472"/>
        </w:trPr>
        <w:tc>
          <w:tcPr>
            <w:tcW w:w="522" w:type="dxa"/>
          </w:tcPr>
          <w:p w:rsidR="00377563" w:rsidRPr="00F72689" w:rsidRDefault="00377563" w:rsidP="0003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i/>
                <w:sz w:val="24"/>
                <w:szCs w:val="24"/>
              </w:rPr>
              <w:t>Бег на лыжах</w:t>
            </w:r>
          </w:p>
        </w:tc>
        <w:tc>
          <w:tcPr>
            <w:tcW w:w="2208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sz w:val="24"/>
                <w:szCs w:val="24"/>
              </w:rPr>
              <w:t>Алёна Андреевна</w:t>
            </w:r>
          </w:p>
        </w:tc>
        <w:tc>
          <w:tcPr>
            <w:tcW w:w="2240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E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091" w:type="dxa"/>
          </w:tcPr>
          <w:p w:rsidR="00377563" w:rsidRPr="00E8311E" w:rsidRDefault="00377563" w:rsidP="0003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563" w:rsidRDefault="00377563" w:rsidP="003775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52"/>
        </w:rPr>
      </w:pPr>
      <w:bookmarkStart w:id="0" w:name="_GoBack"/>
      <w:bookmarkEnd w:id="0"/>
    </w:p>
    <w:p w:rsidR="00377563" w:rsidRDefault="00377563" w:rsidP="003775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52"/>
        </w:rPr>
      </w:pPr>
    </w:p>
    <w:p w:rsidR="00377563" w:rsidRDefault="00377563" w:rsidP="003775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52"/>
        </w:rPr>
      </w:pPr>
    </w:p>
    <w:p w:rsidR="00377563" w:rsidRDefault="00377563" w:rsidP="003775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52"/>
        </w:rPr>
      </w:pPr>
    </w:p>
    <w:p w:rsidR="00377563" w:rsidRPr="00E8311E" w:rsidRDefault="00377563" w:rsidP="00E8311E">
      <w:pPr>
        <w:jc w:val="center"/>
        <w:rPr>
          <w:rFonts w:ascii="Times New Roman" w:hAnsi="Times New Roman" w:cs="Times New Roman"/>
          <w:b/>
          <w:sz w:val="40"/>
        </w:rPr>
      </w:pPr>
    </w:p>
    <w:sectPr w:rsidR="00377563" w:rsidRPr="00E831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A6F60"/>
    <w:multiLevelType w:val="hybridMultilevel"/>
    <w:tmpl w:val="0B5C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71228"/>
    <w:multiLevelType w:val="hybridMultilevel"/>
    <w:tmpl w:val="5DFC02F0"/>
    <w:lvl w:ilvl="0" w:tplc="0A4EAD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47"/>
    <w:rsid w:val="00037254"/>
    <w:rsid w:val="00063EDF"/>
    <w:rsid w:val="000D24BC"/>
    <w:rsid w:val="001302B8"/>
    <w:rsid w:val="001452BC"/>
    <w:rsid w:val="00202EBA"/>
    <w:rsid w:val="002910D9"/>
    <w:rsid w:val="00377563"/>
    <w:rsid w:val="00386487"/>
    <w:rsid w:val="00440977"/>
    <w:rsid w:val="005C63A1"/>
    <w:rsid w:val="006269B0"/>
    <w:rsid w:val="00725376"/>
    <w:rsid w:val="009B1684"/>
    <w:rsid w:val="00A8619F"/>
    <w:rsid w:val="00AC2947"/>
    <w:rsid w:val="00B11CC8"/>
    <w:rsid w:val="00B3352F"/>
    <w:rsid w:val="00E8311E"/>
    <w:rsid w:val="00E93AA9"/>
    <w:rsid w:val="00F07AC0"/>
    <w:rsid w:val="00F37158"/>
    <w:rsid w:val="00F72689"/>
    <w:rsid w:val="00FB4755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D0FE"/>
  <w15:chartTrackingRefBased/>
  <w15:docId w15:val="{2DCB7DA7-9FD3-49C8-8A9B-222F67D2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2B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8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2018-09-20T16:10:00Z</cp:lastPrinted>
  <dcterms:created xsi:type="dcterms:W3CDTF">2018-09-20T00:41:00Z</dcterms:created>
  <dcterms:modified xsi:type="dcterms:W3CDTF">2018-09-20T16:18:00Z</dcterms:modified>
</cp:coreProperties>
</file>