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3F" w:rsidRDefault="00CF023F"/>
    <w:tbl>
      <w:tblPr>
        <w:tblStyle w:val="a3"/>
        <w:tblW w:w="16977" w:type="dxa"/>
        <w:tblInd w:w="-1134" w:type="dxa"/>
        <w:tblLook w:val="04A0"/>
      </w:tblPr>
      <w:tblGrid>
        <w:gridCol w:w="5676"/>
        <w:gridCol w:w="5393"/>
        <w:gridCol w:w="5908"/>
      </w:tblGrid>
      <w:tr w:rsidR="001A742F" w:rsidTr="00761BEE">
        <w:trPr>
          <w:trHeight w:val="11896"/>
        </w:trPr>
        <w:tc>
          <w:tcPr>
            <w:tcW w:w="5778" w:type="dxa"/>
          </w:tcPr>
          <w:p w:rsidR="00CF023F" w:rsidRDefault="00CF023F" w:rsidP="00CF023F">
            <w:pPr>
              <w:spacing w:line="315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5E1FCD" w:rsidRPr="009B306A" w:rsidRDefault="00876894" w:rsidP="005E1FCD">
            <w:pPr>
              <w:spacing w:line="315" w:lineRule="atLeast"/>
              <w:jc w:val="center"/>
              <w:textAlignment w:val="baseline"/>
              <w:rPr>
                <w:b/>
                <w:noProof/>
                <w:color w:val="FF0000"/>
                <w:sz w:val="32"/>
                <w:szCs w:val="32"/>
                <w:lang w:eastAsia="ru-RU"/>
              </w:rPr>
            </w:pPr>
            <w:r w:rsidRPr="009B306A">
              <w:rPr>
                <w:b/>
                <w:noProof/>
                <w:color w:val="FF0000"/>
                <w:sz w:val="32"/>
                <w:szCs w:val="32"/>
                <w:lang w:eastAsia="ru-RU"/>
              </w:rPr>
              <w:t>ЗАРЯДКА</w:t>
            </w:r>
          </w:p>
          <w:p w:rsidR="00876894" w:rsidRDefault="00876894" w:rsidP="005E1FCD">
            <w:pPr>
              <w:spacing w:line="315" w:lineRule="atLeast"/>
              <w:jc w:val="center"/>
              <w:textAlignment w:val="baseline"/>
              <w:rPr>
                <w:noProof/>
                <w:lang w:eastAsia="ru-RU"/>
              </w:rPr>
            </w:pPr>
          </w:p>
          <w:p w:rsidR="00876894" w:rsidRDefault="00876894" w:rsidP="005E1FC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8"/>
                <w:szCs w:val="28"/>
                <w:lang w:eastAsia="ru-RU"/>
              </w:rPr>
              <w:drawing>
                <wp:inline distT="0" distB="0" distL="0" distR="0">
                  <wp:extent cx="1930876" cy="1992074"/>
                  <wp:effectExtent l="7302" t="0" r="953" b="952"/>
                  <wp:docPr id="5" name="Рисунок 5" descr="E:\Жавороночки\Новая папка (2)\Фото2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Жавороночки\Новая папка (2)\Фото2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1365" cy="201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894" w:rsidRPr="0049303C" w:rsidRDefault="00876894" w:rsidP="0049303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</w:pPr>
          </w:p>
          <w:p w:rsidR="0049303C" w:rsidRPr="00EF30F3" w:rsidRDefault="0049303C" w:rsidP="00D16862">
            <w:pPr>
              <w:shd w:val="clear" w:color="auto" w:fill="F9FCEA"/>
              <w:ind w:left="150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EF30F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Каждый день по утрам</w:t>
            </w:r>
            <w:r w:rsidR="00D16862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д</w:t>
            </w:r>
            <w:r w:rsidRPr="00EF30F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елаем зарядку,</w:t>
            </w:r>
          </w:p>
          <w:p w:rsidR="0049303C" w:rsidRPr="00EF30F3" w:rsidRDefault="0049303C" w:rsidP="00D16862">
            <w:pPr>
              <w:shd w:val="clear" w:color="auto" w:fill="F9FCEA"/>
              <w:ind w:left="150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EF30F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Очень нравится нам</w:t>
            </w:r>
            <w:r w:rsidR="00D16862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д</w:t>
            </w:r>
            <w:r w:rsidRPr="00EF30F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елать по порядку.</w:t>
            </w:r>
          </w:p>
          <w:p w:rsidR="0049303C" w:rsidRPr="00EF30F3" w:rsidRDefault="0049303C" w:rsidP="00D16862">
            <w:pPr>
              <w:shd w:val="clear" w:color="auto" w:fill="F9FCEA"/>
              <w:ind w:left="150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EF30F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Чтобы нам не болеть</w:t>
            </w:r>
            <w:r w:rsidR="00D16862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и</w:t>
            </w:r>
            <w:r w:rsidRPr="00EF30F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не простужаться,</w:t>
            </w:r>
          </w:p>
          <w:p w:rsidR="0049303C" w:rsidRPr="00EF30F3" w:rsidRDefault="0049303C" w:rsidP="00D16862">
            <w:pPr>
              <w:shd w:val="clear" w:color="auto" w:fill="F9FCEA"/>
              <w:ind w:left="150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EF30F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Мы зарядкой всегда</w:t>
            </w:r>
            <w:r w:rsidR="00D16862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б</w:t>
            </w:r>
            <w:r w:rsidRPr="00EF30F3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удем заниматься.</w:t>
            </w:r>
          </w:p>
          <w:p w:rsidR="00384575" w:rsidRDefault="00384575" w:rsidP="005E1FC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  <w:p w:rsidR="00384575" w:rsidRDefault="0049303C" w:rsidP="0038457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ЗАКАЛИВАНИЕ</w:t>
            </w:r>
          </w:p>
          <w:p w:rsidR="0049303C" w:rsidRDefault="0049303C" w:rsidP="0038457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49303C" w:rsidRDefault="0049303C" w:rsidP="0038457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1889179" cy="1802509"/>
                  <wp:effectExtent l="5398" t="0" r="2222" b="2223"/>
                  <wp:docPr id="6" name="Рисунок 6" descr="E:\Жавороночки\Новая папка (2)\Фото2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Жавороночки\Новая папка (2)\Фото2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5599" cy="180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03C" w:rsidRPr="0049303C" w:rsidRDefault="0049303C" w:rsidP="004930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  <w:p w:rsidR="0049303C" w:rsidRPr="00384575" w:rsidRDefault="0049303C" w:rsidP="004930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 утрам ты закаляйся,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Водой холодной обливайся.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Будешь ты всегда здоров.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Тут не нужно лишних слов.</w:t>
            </w:r>
          </w:p>
          <w:p w:rsidR="00384575" w:rsidRDefault="00384575" w:rsidP="005E1FC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  <w:p w:rsidR="006E493E" w:rsidRDefault="006E493E" w:rsidP="005E1FC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  <w:p w:rsidR="00D16862" w:rsidRDefault="00D16862" w:rsidP="005E1FC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  <w:p w:rsidR="00D16862" w:rsidRDefault="00D16862" w:rsidP="005E1FC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  <w:p w:rsidR="00D16862" w:rsidRPr="005E1FCD" w:rsidRDefault="00D16862" w:rsidP="005E1FC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  <w:p w:rsidR="00CF023F" w:rsidRPr="009B306A" w:rsidRDefault="00D16862" w:rsidP="00CF023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9B306A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>ПРАВИЛЬНОЕ ПИТАНИЕ</w:t>
            </w:r>
          </w:p>
          <w:p w:rsidR="00D16862" w:rsidRPr="009B306A" w:rsidRDefault="00D16862" w:rsidP="00CF023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16862" w:rsidRPr="009B306A" w:rsidRDefault="00D16862" w:rsidP="00D1686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3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Ешьте, дети, яблоки, ешьте мандарины,</w:t>
            </w:r>
          </w:p>
          <w:p w:rsidR="00D16862" w:rsidRPr="009B306A" w:rsidRDefault="00D16862" w:rsidP="00D1686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3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Ешьте вы бананы, груши, апельсины.</w:t>
            </w:r>
          </w:p>
          <w:p w:rsidR="00D16862" w:rsidRPr="009B306A" w:rsidRDefault="00D16862" w:rsidP="00D1686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3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Они такие вкусные. </w:t>
            </w:r>
            <w:proofErr w:type="gramStart"/>
            <w:r w:rsidRPr="009B3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Богаты</w:t>
            </w:r>
            <w:proofErr w:type="gramEnd"/>
            <w:r w:rsidRPr="009B3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витаминами.</w:t>
            </w:r>
          </w:p>
          <w:p w:rsidR="00D16862" w:rsidRPr="009B306A" w:rsidRDefault="00D16862" w:rsidP="00D1686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3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будите болеть вы гриппом и ангинами.</w:t>
            </w:r>
          </w:p>
          <w:p w:rsidR="00CF023F" w:rsidRDefault="00CF023F" w:rsidP="00CF023F">
            <w:pPr>
              <w:spacing w:line="31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  <w:p w:rsidR="00251A18" w:rsidRDefault="00251A18" w:rsidP="00777E7C">
            <w:pPr>
              <w:spacing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24"/>
              <w:gridCol w:w="2936"/>
            </w:tblGrid>
            <w:tr w:rsidR="00667D72" w:rsidTr="00D16862">
              <w:tc>
                <w:tcPr>
                  <w:tcW w:w="1985" w:type="dxa"/>
                </w:tcPr>
                <w:p w:rsidR="00382C5E" w:rsidRDefault="00D16862" w:rsidP="00CF023F">
                  <w:pPr>
                    <w:spacing w:line="315" w:lineRule="atLeast"/>
                    <w:textAlignment w:val="baseline"/>
                    <w:rPr>
                      <w:rFonts w:ascii="inherit" w:eastAsia="Times New Roman" w:hAnsi="inherit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1447200" cy="1087200"/>
                        <wp:effectExtent l="8573" t="0" r="9207" b="9208"/>
                        <wp:docPr id="7" name="Рисунок 7" descr="E:\Жавороночки\Новая папка (2)\Фото2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Жавороночки\Новая папка (2)\Фото2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447200" cy="108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14" w:type="dxa"/>
                </w:tcPr>
                <w:p w:rsidR="00360F59" w:rsidRPr="009B306A" w:rsidRDefault="00360F59" w:rsidP="00360F59">
                  <w:pPr>
                    <w:jc w:val="center"/>
                    <w:rPr>
                      <w:rStyle w:val="apple-converted-space"/>
                      <w:rFonts w:ascii="Times New Roman" w:hAnsi="Times New Roman" w:cs="Times New Roman"/>
                      <w:color w:val="FF0000"/>
                      <w:shd w:val="clear" w:color="auto" w:fill="FFFFFF"/>
                    </w:rPr>
                  </w:pPr>
                  <w:r w:rsidRPr="009B306A">
                    <w:rPr>
                      <w:rStyle w:val="a6"/>
                      <w:rFonts w:ascii="Times New Roman" w:hAnsi="Times New Roman" w:cs="Times New Roman"/>
                      <w:color w:val="009933"/>
                      <w:shd w:val="clear" w:color="auto" w:fill="FFFFFF"/>
                    </w:rPr>
                    <w:t>Привет, дружок.</w:t>
                  </w:r>
                  <w:r w:rsidRPr="009B306A">
                    <w:rPr>
                      <w:rStyle w:val="apple-converted-space"/>
                      <w:rFonts w:ascii="Times New Roman" w:hAnsi="Times New Roman" w:cs="Times New Roman"/>
                      <w:color w:val="FF0000"/>
                      <w:shd w:val="clear" w:color="auto" w:fill="FFFFFF"/>
                    </w:rPr>
                    <w:t> </w:t>
                  </w:r>
                  <w:r w:rsidRPr="009B306A">
                    <w:rPr>
                      <w:rFonts w:ascii="Times New Roman" w:hAnsi="Times New Roman" w:cs="Times New Roman"/>
                      <w:color w:val="FF0000"/>
                    </w:rPr>
                    <w:br/>
                  </w:r>
                  <w:r w:rsidRPr="009B306A">
                    <w:rPr>
                      <w:rFonts w:ascii="Times New Roman" w:hAnsi="Times New Roman" w:cs="Times New Roman"/>
                      <w:color w:val="FF0000"/>
                      <w:shd w:val="clear" w:color="auto" w:fill="FFFFFF"/>
                    </w:rPr>
                    <w:t>Я - Загадочный</w:t>
                  </w:r>
                  <w:r w:rsidRPr="009B306A">
                    <w:rPr>
                      <w:rStyle w:val="apple-converted-space"/>
                      <w:rFonts w:ascii="Times New Roman" w:hAnsi="Times New Roman" w:cs="Times New Roman"/>
                      <w:color w:val="FF0000"/>
                      <w:shd w:val="clear" w:color="auto" w:fill="FFFFFF"/>
                    </w:rPr>
                    <w:t> </w:t>
                  </w:r>
                  <w:r w:rsidRPr="009B306A">
                    <w:rPr>
                      <w:rStyle w:val="a7"/>
                      <w:rFonts w:ascii="Times New Roman" w:hAnsi="Times New Roman" w:cs="Times New Roman"/>
                      <w:color w:val="FF0000"/>
                      <w:shd w:val="clear" w:color="auto" w:fill="FFFFFF"/>
                    </w:rPr>
                    <w:t>БАНАН</w:t>
                  </w:r>
                  <w:r w:rsidRPr="009B306A">
                    <w:rPr>
                      <w:rFonts w:ascii="Times New Roman" w:hAnsi="Times New Roman" w:cs="Times New Roman"/>
                      <w:color w:val="FF0000"/>
                      <w:shd w:val="clear" w:color="auto" w:fill="FFFFFF"/>
                    </w:rPr>
                    <w:t>.</w:t>
                  </w:r>
                  <w:r w:rsidRPr="009B306A">
                    <w:rPr>
                      <w:rStyle w:val="apple-converted-space"/>
                      <w:rFonts w:ascii="Times New Roman" w:hAnsi="Times New Roman" w:cs="Times New Roman"/>
                      <w:color w:val="FF0000"/>
                      <w:shd w:val="clear" w:color="auto" w:fill="FFFFFF"/>
                    </w:rPr>
                    <w:t> </w:t>
                  </w:r>
                  <w:r w:rsidRPr="009B306A">
                    <w:rPr>
                      <w:rFonts w:ascii="Times New Roman" w:hAnsi="Times New Roman" w:cs="Times New Roman"/>
                      <w:color w:val="FF0000"/>
                    </w:rPr>
                    <w:br/>
                  </w:r>
                  <w:r w:rsidRPr="009B306A">
                    <w:rPr>
                      <w:rFonts w:ascii="Times New Roman" w:hAnsi="Times New Roman" w:cs="Times New Roman"/>
                      <w:color w:val="FF0000"/>
                      <w:shd w:val="clear" w:color="auto" w:fill="FFFFFF"/>
                    </w:rPr>
                    <w:t>Насыщаю, развлекаю, исцеляю!</w:t>
                  </w:r>
                </w:p>
                <w:p w:rsidR="00360F59" w:rsidRPr="009B306A" w:rsidRDefault="00360F59" w:rsidP="00360F59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9B306A">
                    <w:rPr>
                      <w:color w:val="333333"/>
                      <w:sz w:val="22"/>
                      <w:szCs w:val="22"/>
                    </w:rPr>
                    <w:t>Мякоть банана так приятна.</w:t>
                  </w:r>
                </w:p>
                <w:p w:rsidR="00360F59" w:rsidRPr="009B306A" w:rsidRDefault="00360F59" w:rsidP="00360F59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9B306A">
                    <w:rPr>
                      <w:color w:val="333333"/>
                      <w:sz w:val="22"/>
                      <w:szCs w:val="22"/>
                    </w:rPr>
                    <w:t>И полезна, и лечебна.</w:t>
                  </w:r>
                </w:p>
                <w:p w:rsidR="00360F59" w:rsidRPr="009B306A" w:rsidRDefault="00360F59" w:rsidP="00360F59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9B306A">
                    <w:rPr>
                      <w:color w:val="333333"/>
                      <w:sz w:val="22"/>
                      <w:szCs w:val="22"/>
                    </w:rPr>
                    <w:t>Будем его мы употреблять.</w:t>
                  </w:r>
                </w:p>
                <w:p w:rsidR="00360F59" w:rsidRPr="009B306A" w:rsidRDefault="00360F59" w:rsidP="00360F59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9B306A">
                    <w:rPr>
                      <w:color w:val="333333"/>
                      <w:sz w:val="22"/>
                      <w:szCs w:val="22"/>
                    </w:rPr>
                    <w:t>И здоровье свое поправлять.</w:t>
                  </w:r>
                </w:p>
                <w:p w:rsidR="00382C5E" w:rsidRDefault="00382C5E" w:rsidP="00D16862">
                  <w:pPr>
                    <w:spacing w:line="315" w:lineRule="atLeast"/>
                    <w:textAlignment w:val="baseline"/>
                    <w:rPr>
                      <w:rFonts w:ascii="inherit" w:eastAsia="Times New Roman" w:hAnsi="inherit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382C5E" w:rsidRDefault="00382C5E" w:rsidP="00CF023F">
            <w:pPr>
              <w:spacing w:line="315" w:lineRule="atLeast"/>
              <w:textAlignment w:val="baseline"/>
              <w:rPr>
                <w:rFonts w:ascii="inherit" w:eastAsia="Times New Roman" w:hAnsi="inherit" w:cs="Arial"/>
                <w:noProof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00"/>
              <w:gridCol w:w="2860"/>
            </w:tblGrid>
            <w:tr w:rsidR="00667D72" w:rsidTr="00BA69E5">
              <w:tc>
                <w:tcPr>
                  <w:tcW w:w="2977" w:type="dxa"/>
                </w:tcPr>
                <w:p w:rsidR="00360F59" w:rsidRPr="009B306A" w:rsidRDefault="00360F59" w:rsidP="00BA69E5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</w:pPr>
                  <w:r w:rsidRPr="009B306A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t>Я – морковка, рыжий хвостик.</w:t>
                  </w:r>
                </w:p>
                <w:p w:rsidR="00360F59" w:rsidRPr="009B306A" w:rsidRDefault="00360F59" w:rsidP="00BA69E5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</w:pPr>
                  <w:r w:rsidRPr="009B306A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t>Приходите чаще в гости.</w:t>
                  </w:r>
                </w:p>
                <w:p w:rsidR="00360F59" w:rsidRPr="009B306A" w:rsidRDefault="00360F59" w:rsidP="00BA69E5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</w:pPr>
                  <w:r w:rsidRPr="009B306A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t>Чтобы глазки заблестели,</w:t>
                  </w:r>
                </w:p>
                <w:p w:rsidR="00360F59" w:rsidRPr="009B306A" w:rsidRDefault="00360F59" w:rsidP="00BA69E5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</w:pPr>
                  <w:r w:rsidRPr="009B306A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t>Чтобы щечки заалели,</w:t>
                  </w:r>
                </w:p>
                <w:p w:rsidR="00360F59" w:rsidRPr="009B306A" w:rsidRDefault="00360F59" w:rsidP="00BA69E5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</w:pPr>
                  <w:r w:rsidRPr="009B306A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t>Ешь морковку, сок мой пей,</w:t>
                  </w:r>
                </w:p>
                <w:p w:rsidR="00E9356C" w:rsidRPr="00E9356C" w:rsidRDefault="00360F59" w:rsidP="00BA69E5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306A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t>Будешь только здоровей!</w:t>
                  </w:r>
                </w:p>
              </w:tc>
              <w:tc>
                <w:tcPr>
                  <w:tcW w:w="2322" w:type="dxa"/>
                </w:tcPr>
                <w:p w:rsidR="00382C5E" w:rsidRDefault="00360F59" w:rsidP="00CF023F">
                  <w:pPr>
                    <w:spacing w:line="315" w:lineRule="atLeast"/>
                    <w:textAlignment w:val="baseline"/>
                    <w:rPr>
                      <w:rFonts w:ascii="inherit" w:eastAsia="Times New Roman" w:hAnsi="inherit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1677600" cy="1256400"/>
                        <wp:effectExtent l="953" t="0" r="317" b="318"/>
                        <wp:docPr id="15" name="Рисунок 15" descr="E:\Жавороночки\Новая папка (2)\Фото20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Жавороночки\Новая папка (2)\Фото20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677600" cy="125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1A18" w:rsidRPr="00BA69E5" w:rsidRDefault="00251A18" w:rsidP="00CF023F">
            <w:pPr>
              <w:spacing w:line="315" w:lineRule="atLeast"/>
              <w:textAlignment w:val="baseline"/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28"/>
              <w:gridCol w:w="2432"/>
            </w:tblGrid>
            <w:tr w:rsidR="00BA69E5" w:rsidTr="00BA69E5">
              <w:tc>
                <w:tcPr>
                  <w:tcW w:w="2552" w:type="dxa"/>
                </w:tcPr>
                <w:p w:rsidR="00382C5E" w:rsidRPr="00BA69E5" w:rsidRDefault="00BA69E5" w:rsidP="00BA69E5">
                  <w:pPr>
                    <w:spacing w:line="315" w:lineRule="atLeast"/>
                    <w:textAlignment w:val="baseline"/>
                    <w:rPr>
                      <w:rFonts w:eastAsia="Times New Roman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1782000" cy="1335600"/>
                        <wp:effectExtent l="0" t="5398" r="3493" b="3492"/>
                        <wp:docPr id="23" name="Рисунок 23" descr="E:\Жавороночки\Новая папка (2)\Фото20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:\Жавороночки\Новая папка (2)\Фото20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782000" cy="133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47" w:type="dxa"/>
                </w:tcPr>
                <w:p w:rsidR="00BA69E5" w:rsidRDefault="00BA69E5" w:rsidP="00BA69E5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A69E5">
                    <w:rPr>
                      <w:rStyle w:val="a6"/>
                      <w:rFonts w:ascii="Times New Roman" w:hAnsi="Times New Roman" w:cs="Times New Roman"/>
                      <w:color w:val="009933"/>
                      <w:sz w:val="24"/>
                      <w:szCs w:val="24"/>
                      <w:shd w:val="clear" w:color="auto" w:fill="FFFFFF"/>
                    </w:rPr>
                    <w:t>Привет, дружок.</w:t>
                  </w:r>
                  <w:r w:rsidRPr="00BA69E5">
                    <w:rPr>
                      <w:rStyle w:val="apple-converted-space"/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BA69E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br/>
                  </w:r>
                  <w:r w:rsidRPr="00BA69E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  <w:t>Меня зовут - КЛУБНИКА.</w:t>
                  </w:r>
                  <w:r w:rsidRPr="00BA69E5">
                    <w:rPr>
                      <w:rStyle w:val="apple-converted-space"/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BA69E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br/>
                  </w:r>
                  <w:r w:rsidRPr="00BA69E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  <w:t>Яркая, вкусная, полезная.</w:t>
                  </w:r>
                </w:p>
                <w:p w:rsidR="00BA69E5" w:rsidRPr="00BA69E5" w:rsidRDefault="00BA69E5" w:rsidP="00BA69E5">
                  <w:pPr>
                    <w:jc w:val="center"/>
                    <w:rPr>
                      <w:rStyle w:val="apple-converted-space"/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6600"/>
                      <w:sz w:val="18"/>
                      <w:szCs w:val="18"/>
                      <w:shd w:val="clear" w:color="auto" w:fill="FFFFFF"/>
                    </w:rPr>
                    <w:t>Ягодки мои для деток</w:t>
                  </w:r>
                  <w:r>
                    <w:rPr>
                      <w:rStyle w:val="apple-converted-space"/>
                      <w:rFonts w:ascii="Verdana" w:hAnsi="Verdana"/>
                      <w:color w:val="006600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rFonts w:ascii="Verdana" w:hAnsi="Verdana"/>
                      <w:color w:val="006600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ascii="Verdana" w:hAnsi="Verdana"/>
                      <w:color w:val="006600"/>
                      <w:sz w:val="18"/>
                      <w:szCs w:val="18"/>
                      <w:shd w:val="clear" w:color="auto" w:fill="FFFFFF"/>
                    </w:rPr>
                    <w:t>Повкуснее</w:t>
                  </w:r>
                  <w:proofErr w:type="gramEnd"/>
                  <w:r>
                    <w:rPr>
                      <w:rFonts w:ascii="Verdana" w:hAnsi="Verdana"/>
                      <w:color w:val="006600"/>
                      <w:sz w:val="18"/>
                      <w:szCs w:val="18"/>
                      <w:shd w:val="clear" w:color="auto" w:fill="FFFFFF"/>
                    </w:rPr>
                    <w:t xml:space="preserve"> всех конфеток,</w:t>
                  </w:r>
                  <w:r>
                    <w:rPr>
                      <w:rStyle w:val="apple-converted-space"/>
                      <w:rFonts w:ascii="Verdana" w:hAnsi="Verdana"/>
                      <w:color w:val="006600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rFonts w:ascii="Verdana" w:hAnsi="Verdana"/>
                      <w:color w:val="00660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color w:val="006600"/>
                      <w:sz w:val="18"/>
                      <w:szCs w:val="18"/>
                      <w:shd w:val="clear" w:color="auto" w:fill="FFFFFF"/>
                    </w:rPr>
                    <w:t>Вот клубника госпожа</w:t>
                  </w:r>
                  <w:r>
                    <w:rPr>
                      <w:rStyle w:val="apple-converted-space"/>
                      <w:rFonts w:ascii="Verdana" w:hAnsi="Verdana"/>
                      <w:color w:val="006600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rFonts w:ascii="Verdana" w:hAnsi="Verdana"/>
                      <w:color w:val="00660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color w:val="006600"/>
                      <w:sz w:val="18"/>
                      <w:szCs w:val="18"/>
                      <w:shd w:val="clear" w:color="auto" w:fill="FFFFFF"/>
                    </w:rPr>
                    <w:t>Лета красного душа!</w:t>
                  </w:r>
                </w:p>
                <w:p w:rsidR="00382C5E" w:rsidRPr="00484716" w:rsidRDefault="00382C5E" w:rsidP="00AC5A45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82C5E" w:rsidRDefault="00382C5E" w:rsidP="00CF023F">
            <w:pPr>
              <w:spacing w:line="31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  <w:p w:rsidR="00777E7C" w:rsidRDefault="00777E7C" w:rsidP="00CF023F">
            <w:pPr>
              <w:spacing w:line="31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  <w:p w:rsidR="00777E7C" w:rsidRPr="003505AF" w:rsidRDefault="00777E7C" w:rsidP="00CF023F">
            <w:pPr>
              <w:spacing w:line="315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  <w:p w:rsidR="00A068A6" w:rsidRDefault="00A068A6" w:rsidP="00A068A6"/>
        </w:tc>
        <w:tc>
          <w:tcPr>
            <w:tcW w:w="5670" w:type="dxa"/>
          </w:tcPr>
          <w:p w:rsidR="009B306A" w:rsidRDefault="009B306A" w:rsidP="009B306A">
            <w:pPr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</w:pPr>
          </w:p>
          <w:p w:rsidR="009B306A" w:rsidRDefault="009B306A" w:rsidP="00890A9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color w:val="00B0F0"/>
                <w:sz w:val="48"/>
                <w:szCs w:val="48"/>
                <w:lang w:eastAsia="ru-RU"/>
              </w:rPr>
              <w:drawing>
                <wp:inline distT="0" distB="0" distL="0" distR="0">
                  <wp:extent cx="2133600" cy="2844800"/>
                  <wp:effectExtent l="19050" t="0" r="0" b="0"/>
                  <wp:docPr id="2" name="Рисунок 1" descr="C:\Users\школа\Desktop\2017-18 уч. год\Спортивный стиль\Ру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2017-18 уч. год\Спортивный стиль\Ру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84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06A" w:rsidRDefault="009B306A" w:rsidP="00890A9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</w:pPr>
          </w:p>
          <w:p w:rsidR="00890A91" w:rsidRDefault="00A7598B" w:rsidP="00890A9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 xml:space="preserve"> Светлана</w:t>
            </w:r>
          </w:p>
          <w:p w:rsidR="00A7598B" w:rsidRPr="00606305" w:rsidRDefault="00A7598B" w:rsidP="00890A9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>Александровна</w:t>
            </w:r>
          </w:p>
          <w:p w:rsidR="00890A91" w:rsidRPr="00606305" w:rsidRDefault="00A7598B" w:rsidP="00890A91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48"/>
                <w:szCs w:val="48"/>
              </w:rPr>
              <w:t>Учитель физической культуры</w:t>
            </w:r>
          </w:p>
          <w:p w:rsidR="00890A91" w:rsidRPr="00606305" w:rsidRDefault="00890A91" w:rsidP="00890A91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8"/>
                <w:szCs w:val="48"/>
              </w:rPr>
            </w:pPr>
            <w:r w:rsidRPr="00606305">
              <w:rPr>
                <w:rFonts w:ascii="Times New Roman" w:hAnsi="Times New Roman" w:cs="Times New Roman"/>
                <w:b/>
                <w:color w:val="943634" w:themeColor="accent2" w:themeShade="BF"/>
                <w:sz w:val="48"/>
                <w:szCs w:val="48"/>
              </w:rPr>
              <w:t>Филиал М</w:t>
            </w:r>
            <w:r w:rsidR="009B306A">
              <w:rPr>
                <w:rFonts w:ascii="Times New Roman" w:hAnsi="Times New Roman" w:cs="Times New Roman"/>
                <w:b/>
                <w:color w:val="943634" w:themeColor="accent2" w:themeShade="BF"/>
                <w:sz w:val="48"/>
                <w:szCs w:val="48"/>
              </w:rPr>
              <w:t>Б</w:t>
            </w:r>
            <w:r w:rsidRPr="00606305">
              <w:rPr>
                <w:rFonts w:ascii="Times New Roman" w:hAnsi="Times New Roman" w:cs="Times New Roman"/>
                <w:b/>
                <w:color w:val="943634" w:themeColor="accent2" w:themeShade="BF"/>
                <w:sz w:val="48"/>
                <w:szCs w:val="48"/>
              </w:rPr>
              <w:t xml:space="preserve">ОУ ООШ с.Вадинск в </w:t>
            </w:r>
            <w:proofErr w:type="spellStart"/>
            <w:r w:rsidRPr="00606305">
              <w:rPr>
                <w:rFonts w:ascii="Times New Roman" w:hAnsi="Times New Roman" w:cs="Times New Roman"/>
                <w:b/>
                <w:color w:val="943634" w:themeColor="accent2" w:themeShade="BF"/>
                <w:sz w:val="48"/>
                <w:szCs w:val="48"/>
              </w:rPr>
              <w:t>с.Тат-Лака</w:t>
            </w:r>
            <w:proofErr w:type="spellEnd"/>
          </w:p>
          <w:p w:rsidR="00484716" w:rsidRDefault="00484716" w:rsidP="00890A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606305" w:rsidRDefault="00606305" w:rsidP="009B306A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890A91" w:rsidRDefault="00606305" w:rsidP="00890A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11</w:t>
            </w:r>
            <w:r w:rsidR="00761BEE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.10.17</w:t>
            </w:r>
            <w:r w:rsidR="00890A91" w:rsidRPr="00484716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г.</w:t>
            </w:r>
          </w:p>
          <w:p w:rsidR="0049303C" w:rsidRDefault="0049303C" w:rsidP="00890A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</w:p>
          <w:p w:rsidR="0049303C" w:rsidRPr="00484716" w:rsidRDefault="0049303C" w:rsidP="009B306A">
            <w:pPr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</w:p>
          <w:p w:rsidR="008B5EF1" w:rsidRDefault="008B5EF1" w:rsidP="00890A91">
            <w:pPr>
              <w:jc w:val="center"/>
            </w:pPr>
          </w:p>
          <w:p w:rsidR="009E072D" w:rsidRPr="0015276C" w:rsidRDefault="00BA69E5" w:rsidP="00BA69E5">
            <w:pPr>
              <w:spacing w:line="315" w:lineRule="atLeast"/>
              <w:jc w:val="center"/>
              <w:textAlignment w:val="baseline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ЛИЧНАЯ ГИГИЕНА</w:t>
            </w:r>
          </w:p>
          <w:p w:rsidR="008B5EF1" w:rsidRDefault="008B5EF1" w:rsidP="008B5EF1">
            <w:pPr>
              <w:spacing w:line="315" w:lineRule="atLeast"/>
              <w:textAlignment w:val="baseline"/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</w:pPr>
          </w:p>
          <w:p w:rsidR="00BA69E5" w:rsidRPr="00BA69E5" w:rsidRDefault="00BA69E5" w:rsidP="00667D72">
            <w:pPr>
              <w:spacing w:line="315" w:lineRule="atLeast"/>
              <w:jc w:val="center"/>
              <w:textAlignment w:val="baseline"/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191876" cy="2309249"/>
                  <wp:effectExtent l="0" t="1587" r="0" b="0"/>
                  <wp:docPr id="26" name="Рисунок 26" descr="E:\Жавороночки\Новая папка (2)\Фото2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Жавороночки\Новая папка (2)\Фото2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96000" cy="231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EF1" w:rsidRPr="009B306A" w:rsidRDefault="008B5EF1" w:rsidP="00890A91">
            <w:pPr>
              <w:jc w:val="center"/>
            </w:pPr>
          </w:p>
          <w:p w:rsidR="00667D72" w:rsidRPr="009B306A" w:rsidRDefault="00667D72" w:rsidP="00667D72">
            <w:pPr>
              <w:jc w:val="center"/>
              <w:rPr>
                <w:rFonts w:ascii="Times New Roman" w:hAnsi="Times New Roman" w:cs="Times New Roman"/>
              </w:rPr>
            </w:pPr>
            <w:r w:rsidRPr="009B306A">
              <w:rPr>
                <w:rFonts w:ascii="Times New Roman" w:hAnsi="Times New Roman" w:cs="Times New Roman"/>
              </w:rPr>
              <w:t>Утром радостно проснемся, потянемся и улыбнемся.</w:t>
            </w:r>
          </w:p>
          <w:p w:rsidR="00667D72" w:rsidRPr="009B306A" w:rsidRDefault="00667D72" w:rsidP="00667D72">
            <w:pPr>
              <w:jc w:val="center"/>
              <w:rPr>
                <w:rFonts w:ascii="Times New Roman" w:hAnsi="Times New Roman" w:cs="Times New Roman"/>
              </w:rPr>
            </w:pPr>
            <w:r w:rsidRPr="009B306A">
              <w:rPr>
                <w:rFonts w:ascii="Times New Roman" w:hAnsi="Times New Roman" w:cs="Times New Roman"/>
              </w:rPr>
              <w:t xml:space="preserve">Сначала сходим в туалет, микробам в ванной </w:t>
            </w:r>
            <w:proofErr w:type="gramStart"/>
            <w:r w:rsidRPr="009B306A">
              <w:rPr>
                <w:rFonts w:ascii="Times New Roman" w:hAnsi="Times New Roman" w:cs="Times New Roman"/>
              </w:rPr>
              <w:t>скажем</w:t>
            </w:r>
            <w:proofErr w:type="gramEnd"/>
            <w:r w:rsidRPr="009B306A">
              <w:rPr>
                <w:rFonts w:ascii="Times New Roman" w:hAnsi="Times New Roman" w:cs="Times New Roman"/>
              </w:rPr>
              <w:t xml:space="preserve"> нет!</w:t>
            </w:r>
          </w:p>
          <w:p w:rsidR="00667D72" w:rsidRPr="009B306A" w:rsidRDefault="00667D72" w:rsidP="00667D72">
            <w:pPr>
              <w:jc w:val="center"/>
              <w:rPr>
                <w:rFonts w:ascii="Times New Roman" w:hAnsi="Times New Roman" w:cs="Times New Roman"/>
              </w:rPr>
            </w:pPr>
            <w:r w:rsidRPr="009B306A">
              <w:rPr>
                <w:rFonts w:ascii="Times New Roman" w:hAnsi="Times New Roman" w:cs="Times New Roman"/>
              </w:rPr>
              <w:t>Смоем их душистым мылом, чтоб вредным неповадно было!</w:t>
            </w:r>
          </w:p>
          <w:p w:rsidR="00667D72" w:rsidRPr="009B306A" w:rsidRDefault="00667D72" w:rsidP="00667D72">
            <w:pPr>
              <w:jc w:val="center"/>
              <w:rPr>
                <w:rFonts w:ascii="Times New Roman" w:hAnsi="Times New Roman" w:cs="Times New Roman"/>
              </w:rPr>
            </w:pPr>
            <w:r w:rsidRPr="009B306A">
              <w:rPr>
                <w:rFonts w:ascii="Times New Roman" w:hAnsi="Times New Roman" w:cs="Times New Roman"/>
              </w:rPr>
              <w:t>Умоем теплою водичкой глазки, носик, щечки, личико.</w:t>
            </w:r>
          </w:p>
          <w:p w:rsidR="00667D72" w:rsidRPr="009B306A" w:rsidRDefault="00667D72" w:rsidP="00667D72">
            <w:pPr>
              <w:jc w:val="center"/>
              <w:rPr>
                <w:rFonts w:ascii="Times New Roman" w:hAnsi="Times New Roman" w:cs="Times New Roman"/>
              </w:rPr>
            </w:pPr>
          </w:p>
          <w:p w:rsidR="00667D72" w:rsidRPr="009B306A" w:rsidRDefault="00667D72" w:rsidP="00667D72">
            <w:pPr>
              <w:jc w:val="center"/>
              <w:rPr>
                <w:rFonts w:ascii="Times New Roman" w:hAnsi="Times New Roman" w:cs="Times New Roman"/>
              </w:rPr>
            </w:pPr>
            <w:r w:rsidRPr="009B306A">
              <w:rPr>
                <w:rFonts w:ascii="Times New Roman" w:hAnsi="Times New Roman" w:cs="Times New Roman"/>
              </w:rPr>
              <w:t xml:space="preserve">В зеркало на зубки глянем, пасту </w:t>
            </w:r>
            <w:proofErr w:type="spellStart"/>
            <w:r w:rsidRPr="009B306A">
              <w:rPr>
                <w:rFonts w:ascii="Times New Roman" w:hAnsi="Times New Roman" w:cs="Times New Roman"/>
              </w:rPr>
              <w:t>сщеткою</w:t>
            </w:r>
            <w:proofErr w:type="spellEnd"/>
            <w:r w:rsidRPr="009B306A">
              <w:rPr>
                <w:rFonts w:ascii="Times New Roman" w:hAnsi="Times New Roman" w:cs="Times New Roman"/>
              </w:rPr>
              <w:t xml:space="preserve"> достанем,</w:t>
            </w:r>
          </w:p>
          <w:p w:rsidR="00667D72" w:rsidRPr="009B306A" w:rsidRDefault="00667D72" w:rsidP="00667D72">
            <w:pPr>
              <w:jc w:val="center"/>
              <w:rPr>
                <w:rFonts w:ascii="Times New Roman" w:hAnsi="Times New Roman" w:cs="Times New Roman"/>
              </w:rPr>
            </w:pPr>
            <w:r w:rsidRPr="009B306A">
              <w:rPr>
                <w:rFonts w:ascii="Times New Roman" w:hAnsi="Times New Roman" w:cs="Times New Roman"/>
              </w:rPr>
              <w:t>За чистку примемся зубов, чтоб позабыть про докторов.</w:t>
            </w:r>
          </w:p>
          <w:p w:rsidR="00667D72" w:rsidRPr="009B306A" w:rsidRDefault="00667D72" w:rsidP="00667D72">
            <w:pPr>
              <w:jc w:val="center"/>
              <w:rPr>
                <w:rFonts w:ascii="Times New Roman" w:hAnsi="Times New Roman" w:cs="Times New Roman"/>
              </w:rPr>
            </w:pPr>
            <w:r w:rsidRPr="009B306A">
              <w:rPr>
                <w:rFonts w:ascii="Times New Roman" w:hAnsi="Times New Roman" w:cs="Times New Roman"/>
              </w:rPr>
              <w:t>Вверх и вниз, влево и вправо, раз прошлись и все сначала.</w:t>
            </w:r>
          </w:p>
          <w:p w:rsidR="009E072D" w:rsidRDefault="009E072D" w:rsidP="00890A91">
            <w:pPr>
              <w:jc w:val="center"/>
              <w:rPr>
                <w:sz w:val="16"/>
                <w:szCs w:val="16"/>
              </w:rPr>
            </w:pPr>
          </w:p>
          <w:p w:rsidR="00667D72" w:rsidRDefault="00667D72" w:rsidP="00890A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9000" cy="1906588"/>
                  <wp:effectExtent l="0" t="6985" r="5715" b="5715"/>
                  <wp:docPr id="28" name="Рисунок 28" descr="E:\Жавороночки\Новая папка (2)\Фото2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Жавороночки\Новая папка (2)\Фото2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0000" cy="190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77F" w:rsidRDefault="00ED677F" w:rsidP="00890A91">
            <w:pPr>
              <w:jc w:val="center"/>
            </w:pPr>
          </w:p>
        </w:tc>
        <w:tc>
          <w:tcPr>
            <w:tcW w:w="5529" w:type="dxa"/>
          </w:tcPr>
          <w:p w:rsidR="00A068A6" w:rsidRDefault="00A068A6" w:rsidP="00A068A6"/>
          <w:p w:rsidR="001A742F" w:rsidRDefault="001A742F" w:rsidP="00484716">
            <w:pPr>
              <w:jc w:val="center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56"/>
              <w:gridCol w:w="2836"/>
            </w:tblGrid>
            <w:tr w:rsidR="001A742F" w:rsidTr="00D340C7">
              <w:tc>
                <w:tcPr>
                  <w:tcW w:w="2649" w:type="dxa"/>
                </w:tcPr>
                <w:p w:rsidR="001A742F" w:rsidRDefault="001A742F" w:rsidP="0048471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66875" cy="1362075"/>
                        <wp:effectExtent l="0" t="0" r="9525" b="9525"/>
                        <wp:docPr id="32" name="Рисунок 32" descr="C:\Users\школа\Desktop\Сережа\1 сентября 0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школа\Desktop\Сережа\1 сентября 09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3019" cy="1375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9" w:type="dxa"/>
                </w:tcPr>
                <w:p w:rsidR="001A742F" w:rsidRDefault="00D340C7" w:rsidP="0048471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63700" cy="1362075"/>
                        <wp:effectExtent l="0" t="0" r="0" b="9525"/>
                        <wp:docPr id="35" name="Рисунок 35" descr="C:\Users\школа\Desktop\Сережа\Старт. вместе Вадинс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школа\Desktop\Сережа\Старт. вместе Вадинс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364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742F" w:rsidRDefault="001A742F" w:rsidP="00484716">
            <w:pPr>
              <w:jc w:val="center"/>
            </w:pPr>
          </w:p>
          <w:p w:rsidR="001A742F" w:rsidRDefault="001A742F" w:rsidP="0048471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77" cy="1557722"/>
                  <wp:effectExtent l="0" t="0" r="0" b="4445"/>
                  <wp:docPr id="34" name="Рисунок 34" descr="E:\Жавороночки\Новая папка (2)\зож\DSCF4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Жавороночки\Новая папка (2)\зож\DSCF4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460" cy="156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A91" w:rsidRDefault="00890A91" w:rsidP="00484716">
            <w:pPr>
              <w:jc w:val="center"/>
            </w:pPr>
          </w:p>
          <w:p w:rsidR="00890A91" w:rsidRDefault="00890A91" w:rsidP="00A068A6"/>
          <w:p w:rsidR="006E493E" w:rsidRDefault="00484716" w:rsidP="0048471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  <w:szCs w:val="48"/>
              </w:rPr>
            </w:pPr>
            <w:r w:rsidRPr="004F5D79"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  <w:szCs w:val="48"/>
              </w:rPr>
              <w:t>«</w:t>
            </w:r>
            <w:r w:rsidR="00A7598B"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  <w:szCs w:val="48"/>
              </w:rPr>
              <w:t>Здоровый</w:t>
            </w:r>
          </w:p>
          <w:p w:rsidR="00890A91" w:rsidRPr="004F5D79" w:rsidRDefault="004F5D79" w:rsidP="0048471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  <w:szCs w:val="48"/>
              </w:rPr>
            </w:pPr>
            <w:r w:rsidRPr="004F5D79"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  <w:szCs w:val="48"/>
              </w:rPr>
              <w:t>образ жизн</w:t>
            </w:r>
            <w:r w:rsidR="00890A91" w:rsidRPr="004F5D79"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  <w:szCs w:val="48"/>
              </w:rPr>
              <w:t>и</w:t>
            </w:r>
            <w:r w:rsidR="00876894"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  <w:szCs w:val="48"/>
              </w:rPr>
              <w:t xml:space="preserve"> - детям</w:t>
            </w:r>
            <w:r w:rsidRPr="004F5D79"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  <w:szCs w:val="48"/>
              </w:rPr>
              <w:t>!</w:t>
            </w:r>
            <w:r w:rsidR="00484716" w:rsidRPr="004F5D79"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  <w:szCs w:val="48"/>
              </w:rPr>
              <w:t>»</w:t>
            </w:r>
          </w:p>
          <w:p w:rsidR="00890A91" w:rsidRDefault="00890A91" w:rsidP="00A068A6"/>
          <w:p w:rsidR="0095409D" w:rsidRDefault="00876894" w:rsidP="0095409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8544" cy="2296972"/>
                  <wp:effectExtent l="317" t="0" r="7938" b="7937"/>
                  <wp:docPr id="1" name="Рисунок 1" descr="E:\Жавороночки\Новая папка (2)\Фото2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Жавороночки\Новая папка (2)\Фото2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90075" cy="230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D72" w:rsidRDefault="00667D72" w:rsidP="0095409D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9B306A" w:rsidRDefault="009B306A" w:rsidP="00667D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:rsidR="009B306A" w:rsidRDefault="009B306A" w:rsidP="00667D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:rsidR="00667D72" w:rsidRDefault="00667D72" w:rsidP="00667D72">
            <w:pPr>
              <w:jc w:val="center"/>
              <w:rPr>
                <w:b/>
                <w:bCs/>
                <w:color w:val="00008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СПОРТ</w:t>
            </w:r>
          </w:p>
          <w:p w:rsidR="005E1FCD" w:rsidRDefault="005E1FCD" w:rsidP="0095409D"/>
          <w:p w:rsidR="00484716" w:rsidRDefault="00667D72" w:rsidP="001A742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4488" cy="2109929"/>
                  <wp:effectExtent l="0" t="342900" r="0" b="328471"/>
                  <wp:docPr id="29" name="Рисунок 29" descr="E:\Жавороночки\Новая папка (2)\Фото2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Жавороночки\Новая папка (2)\Фото2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17853" cy="211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F" w:rsidRDefault="001A742F" w:rsidP="001A742F">
            <w:pPr>
              <w:jc w:val="center"/>
            </w:pPr>
          </w:p>
          <w:p w:rsidR="001A742F" w:rsidRPr="009B306A" w:rsidRDefault="001A742F" w:rsidP="001A74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спортом нужно подружиться.</w:t>
            </w:r>
            <w:r w:rsidRPr="009B3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Всем тем, кто с ним еще не дружен.</w:t>
            </w:r>
            <w:r w:rsidRPr="009B3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Поможет вам он всем взбодриться.</w:t>
            </w:r>
            <w:r w:rsidRPr="009B3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Он для здоровья </w:t>
            </w:r>
            <w:proofErr w:type="gramStart"/>
            <w:r w:rsidRPr="009B3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нужен</w:t>
            </w:r>
            <w:proofErr w:type="gramEnd"/>
            <w:r w:rsidRPr="009B3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A742F" w:rsidRPr="009B306A" w:rsidRDefault="001A742F" w:rsidP="001A74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 для кого секрета </w:t>
            </w:r>
            <w:proofErr w:type="gramStart"/>
            <w:r w:rsidRPr="009B3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нету</w:t>
            </w:r>
            <w:proofErr w:type="gramEnd"/>
            <w:r w:rsidRPr="009B3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B3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Что может дать всем людям спорт.</w:t>
            </w:r>
            <w:r w:rsidRPr="009B3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Поможет всем он на планете</w:t>
            </w:r>
            <w:proofErr w:type="gramStart"/>
            <w:r w:rsidRPr="009B3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</w:t>
            </w:r>
            <w:proofErr w:type="gramEnd"/>
            <w:r w:rsidRPr="009B3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обиться сказочных высот.</w:t>
            </w:r>
          </w:p>
          <w:p w:rsidR="001A742F" w:rsidRDefault="001A742F" w:rsidP="001A7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A742F" w:rsidRDefault="001A742F" w:rsidP="001A742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58619" cy="1767018"/>
                  <wp:effectExtent l="0" t="304800" r="0" b="271332"/>
                  <wp:docPr id="30" name="Рисунок 30" descr="E:\Жавороночки\Новая папка (2)\Фото2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Жавороночки\Новая папка (2)\Фото2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56281" cy="176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EC6" w:rsidRDefault="003E2EC6" w:rsidP="0095409D"/>
          <w:p w:rsidR="005F5FC8" w:rsidRDefault="005F5FC8" w:rsidP="0095409D"/>
          <w:p w:rsidR="005F5FC8" w:rsidRDefault="005F5FC8" w:rsidP="0095409D"/>
          <w:p w:rsidR="005F5FC8" w:rsidRPr="00945C5B" w:rsidRDefault="005F5FC8" w:rsidP="0095409D">
            <w:pPr>
              <w:rPr>
                <w:sz w:val="4"/>
                <w:szCs w:val="4"/>
              </w:rPr>
            </w:pPr>
          </w:p>
          <w:p w:rsidR="0095409D" w:rsidRDefault="0095409D" w:rsidP="0095409D">
            <w:pPr>
              <w:jc w:val="center"/>
            </w:pPr>
          </w:p>
          <w:p w:rsidR="005F5FC8" w:rsidRDefault="005F5FC8" w:rsidP="005F5FC8"/>
        </w:tc>
      </w:tr>
    </w:tbl>
    <w:p w:rsidR="008447C8" w:rsidRDefault="008447C8" w:rsidP="00A068A6">
      <w:pPr>
        <w:ind w:left="-1134" w:firstLine="1134"/>
      </w:pPr>
    </w:p>
    <w:sectPr w:rsidR="008447C8" w:rsidSect="00E9356C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8A6"/>
    <w:rsid w:val="0006614F"/>
    <w:rsid w:val="0015276C"/>
    <w:rsid w:val="0017337E"/>
    <w:rsid w:val="001A742F"/>
    <w:rsid w:val="00251A18"/>
    <w:rsid w:val="00360F59"/>
    <w:rsid w:val="00382C5E"/>
    <w:rsid w:val="00384575"/>
    <w:rsid w:val="003E2EC6"/>
    <w:rsid w:val="00484716"/>
    <w:rsid w:val="0049303C"/>
    <w:rsid w:val="004F5D79"/>
    <w:rsid w:val="005E1FCD"/>
    <w:rsid w:val="005F5FC8"/>
    <w:rsid w:val="00606305"/>
    <w:rsid w:val="00667D72"/>
    <w:rsid w:val="006E493E"/>
    <w:rsid w:val="00761BEE"/>
    <w:rsid w:val="00777E7C"/>
    <w:rsid w:val="008447C8"/>
    <w:rsid w:val="0085387C"/>
    <w:rsid w:val="00876894"/>
    <w:rsid w:val="00890362"/>
    <w:rsid w:val="00890A91"/>
    <w:rsid w:val="008B5EF1"/>
    <w:rsid w:val="00945C5B"/>
    <w:rsid w:val="0095409D"/>
    <w:rsid w:val="009B306A"/>
    <w:rsid w:val="009E072D"/>
    <w:rsid w:val="00A068A6"/>
    <w:rsid w:val="00A7598B"/>
    <w:rsid w:val="00AC5A45"/>
    <w:rsid w:val="00BA69E5"/>
    <w:rsid w:val="00CF023F"/>
    <w:rsid w:val="00D16862"/>
    <w:rsid w:val="00D26571"/>
    <w:rsid w:val="00D340C7"/>
    <w:rsid w:val="00D378DA"/>
    <w:rsid w:val="00E9356C"/>
    <w:rsid w:val="00ED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60F59"/>
  </w:style>
  <w:style w:type="character" w:styleId="a6">
    <w:name w:val="Emphasis"/>
    <w:basedOn w:val="a0"/>
    <w:uiPriority w:val="20"/>
    <w:qFormat/>
    <w:rsid w:val="00360F59"/>
    <w:rPr>
      <w:i/>
      <w:iCs/>
    </w:rPr>
  </w:style>
  <w:style w:type="character" w:styleId="a7">
    <w:name w:val="Strong"/>
    <w:basedOn w:val="a0"/>
    <w:uiPriority w:val="22"/>
    <w:qFormat/>
    <w:rsid w:val="00360F59"/>
    <w:rPr>
      <w:b/>
      <w:bCs/>
    </w:rPr>
  </w:style>
  <w:style w:type="paragraph" w:styleId="a8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60F59"/>
  </w:style>
  <w:style w:type="character" w:styleId="a6">
    <w:name w:val="Emphasis"/>
    <w:basedOn w:val="a0"/>
    <w:uiPriority w:val="20"/>
    <w:qFormat/>
    <w:rsid w:val="00360F59"/>
    <w:rPr>
      <w:i/>
      <w:iCs/>
    </w:rPr>
  </w:style>
  <w:style w:type="character" w:styleId="a7">
    <w:name w:val="Strong"/>
    <w:basedOn w:val="a0"/>
    <w:uiPriority w:val="22"/>
    <w:qFormat/>
    <w:rsid w:val="00360F59"/>
    <w:rPr>
      <w:b/>
      <w:bCs/>
    </w:rPr>
  </w:style>
  <w:style w:type="paragraph" w:styleId="a8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2017-11-09T07:42:00Z</dcterms:created>
  <dcterms:modified xsi:type="dcterms:W3CDTF">2017-11-14T18:20:00Z</dcterms:modified>
</cp:coreProperties>
</file>