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</w:pPr>
      <w:r w:rsidRPr="00E2677E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>Future Simple. Exercises.</w:t>
      </w:r>
      <w:bookmarkStart w:id="0" w:name="_GoBack"/>
      <w:bookmarkEnd w:id="0"/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 xml:space="preserve"> 1.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 Write in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l’ll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, we'll, he'll, she'll, they'll, it’ll.</w:t>
      </w:r>
    </w:p>
    <w:p w:rsidR="00E2677E" w:rsidRPr="00E2677E" w:rsidRDefault="00E2677E" w:rsidP="00E2677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I'd like to see animals. I think _______ go to the zoo today.</w:t>
      </w:r>
    </w:p>
    <w:p w:rsidR="00E2677E" w:rsidRPr="00E2677E" w:rsidRDefault="00E2677E" w:rsidP="00E2677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Wendy likes dinosaurs. I think _______ go to the Natural History Museum.</w:t>
      </w:r>
    </w:p>
    <w:p w:rsidR="00E2677E" w:rsidRPr="00E2677E" w:rsidRDefault="00E2677E" w:rsidP="00E2677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 like dancing. I think _______ go to the disco.</w:t>
      </w:r>
    </w:p>
    <w:p w:rsidR="00E2677E" w:rsidRPr="00E2677E" w:rsidRDefault="00E2677E" w:rsidP="00E2677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My parents want to buy presents. I think_______ go to the gift shop.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'</w:t>
      </w:r>
    </w:p>
    <w:p w:rsidR="00E2677E" w:rsidRPr="00E2677E" w:rsidRDefault="00E2677E" w:rsidP="00E2677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Jim likes walking. I think_______ go to the park.</w:t>
      </w:r>
    </w:p>
    <w:p w:rsidR="00E2677E" w:rsidRPr="00E2677E" w:rsidRDefault="00E2677E" w:rsidP="00E2677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Put on your scarf and hat. I think _______ be cold today.</w:t>
      </w:r>
    </w:p>
    <w:p w:rsidR="00E2677E" w:rsidRPr="00E2677E" w:rsidRDefault="00E2677E" w:rsidP="00E2677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want to watch a cartoon. I think _______ go to the cinema tomorrow.</w:t>
      </w:r>
    </w:p>
    <w:p w:rsidR="00E2677E" w:rsidRPr="00E2677E" w:rsidRDefault="00E2677E" w:rsidP="00E2677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Mike is ill. I don't think _______ go for a walk with him.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Упражнение. </w:t>
      </w:r>
      <w:proofErr w:type="gram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2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 Постройте</w:t>
      </w:r>
      <w:proofErr w:type="gram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предложения о том, чем будут заниматься члены Вашей семьи в воскресенье. 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It will be Sunday tomorrow. Say what you and your family will do, making use of the following table.</w:t>
      </w: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3045"/>
        <w:gridCol w:w="4714"/>
      </w:tblGrid>
      <w:tr w:rsidR="00E2677E" w:rsidRPr="00E2677E" w:rsidTr="00E2677E">
        <w:tc>
          <w:tcPr>
            <w:tcW w:w="19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I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My Mummy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My Dad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My Granny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sister</w:t>
            </w:r>
            <w:proofErr w:type="spellEnd"/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will</w:t>
            </w:r>
            <w:proofErr w:type="spellEnd"/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go to the park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walk out a dog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read a book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play games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listen to music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cook</w:t>
            </w:r>
            <w:proofErr w:type="spellEnd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dinner</w:t>
            </w:r>
            <w:proofErr w:type="spellEnd"/>
          </w:p>
        </w:tc>
      </w:tr>
    </w:tbl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3.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Поставьте глаголы в скобках в форме </w:t>
      </w:r>
      <w:proofErr w:type="spellStart"/>
      <w:r w:rsidRPr="00E267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E267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Simple</w:t>
      </w:r>
      <w:proofErr w:type="spellEnd"/>
      <w:r w:rsidRPr="00E267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E267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Indefinite</w:t>
      </w:r>
      <w:proofErr w:type="spellEnd"/>
      <w:r w:rsidRPr="00E267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E2677E" w:rsidRPr="00E2677E" w:rsidRDefault="00E2677E" w:rsidP="00E2677E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think we_________ two return tickets.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buy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E2677E" w:rsidRPr="00E2677E" w:rsidRDefault="00E2677E" w:rsidP="00E2677E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Kate  _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 ten tomorrow. (to be)</w:t>
      </w:r>
    </w:p>
    <w:p w:rsidR="00E2677E" w:rsidRPr="00E2677E" w:rsidRDefault="00E2677E" w:rsidP="00E2677E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My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aunt  _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 to Canada next summer.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go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E2677E" w:rsidRPr="00E2677E" w:rsidRDefault="00E2677E" w:rsidP="00E2677E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 _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 you in the evening.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phone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E2677E" w:rsidRPr="00E2677E" w:rsidRDefault="00E2677E" w:rsidP="00E2677E">
      <w:pPr>
        <w:numPr>
          <w:ilvl w:val="0"/>
          <w:numId w:val="17"/>
        </w:num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I'm sure our 3-day tour __________ more than 5000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roubles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.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cost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4.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Вставьте ‘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ll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или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won’t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677E" w:rsidRPr="00E2677E" w:rsidRDefault="00E2677E" w:rsidP="00E2677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Lucy was born in 1995. In 2007 she ________ be 12.</w:t>
      </w:r>
    </w:p>
    <w:p w:rsidR="00E2677E" w:rsidRPr="00E2677E" w:rsidRDefault="00E2677E" w:rsidP="00E2677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It's sunny today. It ________ rain.</w:t>
      </w:r>
    </w:p>
    <w:p w:rsidR="00E2677E" w:rsidRPr="00E2677E" w:rsidRDefault="00E2677E" w:rsidP="00E2677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Kelly is eleven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today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. She ___________ be twelve until next year.</w:t>
      </w:r>
    </w:p>
    <w:p w:rsidR="00E2677E" w:rsidRPr="00E2677E" w:rsidRDefault="00E2677E" w:rsidP="00E2677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Rob is nine. He __________ be ten on his next birthday.</w:t>
      </w:r>
    </w:p>
    <w:p w:rsidR="00E2677E" w:rsidRPr="00E2677E" w:rsidRDefault="00E2677E" w:rsidP="00E2677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This month is May. It________ be June next month.</w:t>
      </w:r>
    </w:p>
    <w:p w:rsidR="00E2677E" w:rsidRPr="00E2677E" w:rsidRDefault="00E2677E" w:rsidP="00E2677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Jenny: 'Mum, the bus is late. I _______ be home until eight o'clock.</w:t>
      </w:r>
    </w:p>
    <w:p w:rsidR="00E2677E" w:rsidRPr="00E2677E" w:rsidRDefault="00E2677E" w:rsidP="00E2677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It's 25 degrees today. It _________ snow tomorrow.</w:t>
      </w:r>
    </w:p>
    <w:p w:rsidR="00E2677E" w:rsidRPr="00E2677E" w:rsidRDefault="00E2677E" w:rsidP="00E2677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sent the letter this afternoon.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It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arrive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until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tomorrow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 xml:space="preserve"> 5.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 Read the sentences in A and decide what to do.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Use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E267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I </w:t>
      </w:r>
      <w:proofErr w:type="spellStart"/>
      <w:r w:rsidRPr="00E267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think</w:t>
      </w:r>
      <w:proofErr w:type="spellEnd"/>
      <w:r w:rsidRPr="00E267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I'll</w:t>
      </w:r>
      <w:proofErr w:type="spellEnd"/>
      <w:r w:rsidRPr="00E267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...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and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the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words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in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B. Прочитайте предложения в колонке A и найдите решение в колонке B. Напишите свои решения начиная с I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think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I'll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...</w:t>
      </w: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5936"/>
      </w:tblGrid>
      <w:tr w:rsidR="00E2677E" w:rsidRPr="00E2677E" w:rsidTr="00E2677E">
        <w:tc>
          <w:tcPr>
            <w:tcW w:w="312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32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B</w:t>
            </w:r>
          </w:p>
        </w:tc>
      </w:tr>
      <w:tr w:rsidR="00E2677E" w:rsidRPr="00E2677E" w:rsidTr="00E2677E">
        <w:tc>
          <w:tcPr>
            <w:tcW w:w="312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1 It's hot in this room.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2 I'm hungry.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3 My flat is in a mess.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4 I haven't got any stamps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5 I want some new glasses.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6 I'm cold.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7 I've just missed my bus.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8 There's a good film on TV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watch</w:t>
            </w:r>
            <w:proofErr w:type="spellEnd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broken</w:t>
            </w:r>
            <w:proofErr w:type="spellEnd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go to the optician's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 open a window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 buy a new one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 turn on the heating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 watch it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 take a taxi home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 get something to eat.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 go to the post office</w:t>
            </w:r>
          </w:p>
          <w:p w:rsidR="00E2677E" w:rsidRPr="00E2677E" w:rsidRDefault="00E2677E" w:rsidP="00E267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tidy</w:t>
            </w:r>
            <w:proofErr w:type="spellEnd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677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it</w:t>
            </w:r>
            <w:proofErr w:type="spellEnd"/>
          </w:p>
        </w:tc>
      </w:tr>
    </w:tbl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p w:rsidR="00E2677E" w:rsidRPr="00E2677E" w:rsidRDefault="00E2677E" w:rsidP="00E2677E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think I’ll open a window.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6.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Сделайте предложения помощи, используя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Simple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 It's hot in here.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 These boxes are heavy.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 The windows are dirty.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4 I haven't got any money.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 xml:space="preserve"> 7.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Complete the sentences. Use ‘ll or won't.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Amy's brother is thirteen. He____ be fourteen on his next birthday.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bought a lottery ticket, but I ___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  win</w:t>
      </w:r>
      <w:proofErr w:type="gramEnd"/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dad is thirty-nine. He ___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be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forty on his next birthday.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sister Mary is fifteen. She ____ be sixteen until next year.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brother's clever. He___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  pass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all his exams.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It's raining now. But it___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be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sunny later.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Debbie and Bob are always late. They____   arrive until eight o'clock.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8.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Опишите свои планы на день. 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Write about your plans for this afternoon.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Begin like this: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First I'll have dinner. Then I'll go for a walk. </w:t>
      </w:r>
      <w:proofErr w:type="spellStart"/>
      <w:r w:rsidRPr="00E2677E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After</w:t>
      </w:r>
      <w:proofErr w:type="spellEnd"/>
      <w:r w:rsidRPr="00E2677E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that</w:t>
      </w:r>
      <w:proofErr w:type="spellEnd"/>
      <w:r w:rsidRPr="00E2677E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 ...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Упражнение </w:t>
      </w:r>
      <w:proofErr w:type="gram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9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.Напишите</w:t>
      </w:r>
      <w:proofErr w:type="gram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в будущем времени.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1. You can speak to him.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 to him.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2. You can dance there.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 there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 We must stay here.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 here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 I can help you.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 you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5. She must make sandwiches.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 sandwiches.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6. She can read English books.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 English books.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7. They can go to the party.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 to the party.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8. They must invite their friends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 their friends.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9. You can buy food there.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_________________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food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there.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10. We can grow vegetables.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_________________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_  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vegetables</w:t>
      </w:r>
      <w:proofErr w:type="spellEnd"/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10.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Напишите свои мысли по поводу будущего ваших одноклассников. 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Write predictions about your classmates' future.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Example: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I think Nick will be an engineer. 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11.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Что Вы будете делать на летних каникулах. 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What will you do in the summer holidays? Use the words from the box.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go to the theatre, go to the river, go to the zoo, collect pebbles, read books, read magazines, watch films, make friends, go sunbathing, write a diary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I think I'll 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I don't think I'll ______________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12.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Вы на острове, что Вы будете делать? 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You are on an island. What do you think you'll do?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1. Will you live in a cave or in a village?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I think I'll live in a cave.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2.  Will you sleep on the grass or in the tree?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think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I'll  _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 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3.  Will you eat caterpillars or snakes?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  Will you go fishing or collect fruit?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5.  Will you wash in the sea or in the river?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6.  Will you ride a horse or an ostrich?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7. Will you make friends with dolphins or with parrots?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8. Will you drink milk or water?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___________________________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13.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Напишите предложения помощи.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Write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sentences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offering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help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Use the words in the box.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answer it, help you, close the window, buy you a drink, get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ou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some fruit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The phone is ringing. I’ll answer it.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E2677E" w:rsidRPr="00E2677E" w:rsidRDefault="00E2677E" w:rsidP="00E2677E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It's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cold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in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here</w:t>
      </w:r>
      <w:proofErr w:type="spellEnd"/>
    </w:p>
    <w:p w:rsidR="00E2677E" w:rsidRPr="00E2677E" w:rsidRDefault="00E2677E" w:rsidP="00E2677E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can't do my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Maths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homework.</w:t>
      </w:r>
    </w:p>
    <w:p w:rsidR="00E2677E" w:rsidRPr="00E2677E" w:rsidRDefault="00E2677E" w:rsidP="00E2677E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I'm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really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thirsty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E2677E" w:rsidRPr="00E2677E" w:rsidRDefault="00E2677E" w:rsidP="00E2677E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I’m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hungry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 xml:space="preserve"> 14.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Do you think that in the future, you will: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  learn a new language?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  <w:t>2  travel a lot?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  <w:t>3  move to a different country?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  <w:t>4  learn a musical instrument or a new musical instrument?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  <w:t>5  be richer?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Write sentences.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think  I'll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  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Perhaps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I'll  _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don't think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I'll  _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Example: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I think I'll learn a new language. or Perhaps I’ll learn a new language. or I don't think I’ll learn a new language.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 xml:space="preserve"> 15.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Imagine that you will be very busy next week. Sa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what will you do? Use Simple Future.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Example: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go home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— After the lessons I’ll go home</w:t>
      </w:r>
    </w:p>
    <w:p w:rsidR="00E2677E" w:rsidRPr="00E2677E" w:rsidRDefault="00E2677E" w:rsidP="00E2677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see</w:t>
      </w:r>
      <w:proofErr w:type="spellEnd"/>
    </w:p>
    <w:p w:rsidR="00E2677E" w:rsidRPr="00E2677E" w:rsidRDefault="00E2677E" w:rsidP="00E2677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go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</w:p>
    <w:p w:rsidR="00E2677E" w:rsidRPr="00E2677E" w:rsidRDefault="00E2677E" w:rsidP="00E2677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buy</w:t>
      </w:r>
      <w:proofErr w:type="spellEnd"/>
    </w:p>
    <w:p w:rsidR="00E2677E" w:rsidRPr="00E2677E" w:rsidRDefault="00E2677E" w:rsidP="00E2677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meet</w:t>
      </w:r>
      <w:proofErr w:type="spellEnd"/>
    </w:p>
    <w:p w:rsidR="00E2677E" w:rsidRPr="00E2677E" w:rsidRDefault="00E2677E" w:rsidP="00E2677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read</w:t>
      </w:r>
      <w:proofErr w:type="spellEnd"/>
    </w:p>
    <w:p w:rsidR="00E2677E" w:rsidRPr="00E2677E" w:rsidRDefault="00E2677E" w:rsidP="00E2677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visit</w:t>
      </w:r>
      <w:proofErr w:type="spellEnd"/>
    </w:p>
    <w:p w:rsidR="00E2677E" w:rsidRPr="00E2677E" w:rsidRDefault="00E2677E" w:rsidP="00E2677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play</w:t>
      </w:r>
      <w:proofErr w:type="spellEnd"/>
    </w:p>
    <w:p w:rsidR="00E2677E" w:rsidRPr="00E2677E" w:rsidRDefault="00E2677E" w:rsidP="00E2677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learn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16.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Прочитайте текст, ответьте на вопросы.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name is Tanya. I am a pupil. Tomorrow I will not go to school. It will be Sunday. Father and Mother will not be at home. They will go to see their friends.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Answer the questions: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1.  Why won't Tanya go to school tomorrow?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2.  Will her Mother and Father be at home?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  Where will they go?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  What will Tanya do when her parents go to see her friends?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17.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Рaскройте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скобки, используя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Indefinite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___________ (to be) at home. I ___________ (to invite) my friend Nina to come home. We_________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( play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). She __________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( be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) Big Grey Angry Wolf and I ________ ( be)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Litlle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Red Riding Hood. And who ________ (be) Granny, who lives in the forest. I think we __________ (invite) Kate to come and play with, us too.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Упражнение.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Рaскройте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скобки, используя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FutureProgressive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Tomorrow John __________ (to get up) at seven. Then he _________ (to go) to school. He __________ (to have) dinner at one. He ____________ (to come home) at three. Then he _____________ (to play) in the yard. After that he ___________ (to do) his homework.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18.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Прочитайте, переведите на русский, подчеркните глаголы в форме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Simple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DAVID: What will we do tomorrow?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SUSAN: We’ll go into space. We’ll see a space school.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DAVID: Will we see computers there?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SUSAN: Certainly we’ll do.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DAVID: Will we play computer games?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SUSAN: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Yes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we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will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DAVID: Do the pupils write and count at space schools?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SUSAN: No, they don’t. The computer counts and types instead.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DAVID: Will we come back tomorrow?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SUSAN: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No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we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won’t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DAVID: Will we come back in two days?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SUSAN: I hope we will.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19.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Прочитайте текст. Раскройте скобки, поставив глаголы в форме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Simple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Indefinite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 I like to go to school. I have many good friends there. But I like Sundays more.  Soon it ____ (1 be) Sunday, and all our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family  _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 (2 be ) at home. I _____ (3 get up) at 9 o’clock, and then I_____ (4 do) my morning exercises and have breakfast together with my parents. After breakfast I ____ (5 help) my mother in the kitchen and my father ____ (6 go) shopping. Then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  (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7 go) for a I walk in the park or to the cinema.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After dinner my friends ___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(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8 come) to me, and we ____ (9 play) together at home or in the yard. In the evening my mother ____ (10 knit), my father ____ (11 watch) a concert on TV and I ____ (12 listen) to music or read a book. I know that I ____ (13 have) a lot of fun next Sunday.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b) Найдите ответы на следующие вопросы.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Find the answers to the following questions in the text and read them aloud:</w:t>
      </w:r>
    </w:p>
    <w:p w:rsidR="00E2677E" w:rsidRPr="00E2677E" w:rsidRDefault="00E2677E" w:rsidP="00E2677E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Will all the family be at home on Sunday?</w:t>
      </w:r>
    </w:p>
    <w:p w:rsidR="00E2677E" w:rsidRPr="00E2677E" w:rsidRDefault="00E2677E" w:rsidP="00E2677E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When will the boy get up?</w:t>
      </w:r>
    </w:p>
    <w:p w:rsidR="00E2677E" w:rsidRPr="00E2677E" w:rsidRDefault="00E2677E" w:rsidP="00E2677E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What will he do in the morning?</w:t>
      </w:r>
    </w:p>
    <w:p w:rsidR="00E2677E" w:rsidRPr="00E2677E" w:rsidRDefault="00E2677E" w:rsidP="00E2677E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What will he do after breakfast?</w:t>
      </w:r>
    </w:p>
    <w:p w:rsidR="00E2677E" w:rsidRPr="00E2677E" w:rsidRDefault="00E2677E" w:rsidP="00E2677E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Who will come after dinner?</w:t>
      </w:r>
    </w:p>
    <w:p w:rsidR="00E2677E" w:rsidRPr="00E2677E" w:rsidRDefault="00E2677E" w:rsidP="00E2677E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What will they do at home or in the yard?</w:t>
      </w:r>
    </w:p>
    <w:p w:rsidR="00E2677E" w:rsidRPr="00E2677E" w:rsidRDefault="00E2677E" w:rsidP="00E2677E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What will they do in the evening?</w:t>
      </w:r>
    </w:p>
    <w:p w:rsidR="00E2677E" w:rsidRPr="00E2677E" w:rsidRDefault="00E2677E" w:rsidP="00E2677E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boy will have a lot of fun next Sunday, won’t he?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20.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Запишите предложения во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Simple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Indefinite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Example: She / travel by car / next summer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+ She will travel by car next summer.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? Will she travel by car next summer?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lastRenderedPageBreak/>
        <w:t xml:space="preserve">— She </w:t>
      </w:r>
      <w:proofErr w:type="spellStart"/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won t</w:t>
      </w:r>
      <w:proofErr w:type="spellEnd"/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 travel by car next summer.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/  buy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 present / tomorrow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+ ________________________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— ________________________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? ________________________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 / go to the cinema / after classes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+ ________________________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— ________________________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? ________________________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 21. 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Задайте всевозможные вопросы к предложению.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Helga will read King tomorrow.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 xml:space="preserve"> 22.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Complete the questions and short answers.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(People travel) to other planets? +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Will people travel to other planets?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Yes</w:t>
      </w:r>
      <w:proofErr w:type="spellEnd"/>
      <w:r w:rsidRPr="00E2677E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, </w:t>
      </w:r>
      <w:proofErr w:type="spellStart"/>
      <w:r w:rsidRPr="00E2677E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they</w:t>
      </w:r>
      <w:proofErr w:type="spellEnd"/>
      <w:r w:rsidRPr="00E2677E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will</w:t>
      </w:r>
      <w:proofErr w:type="spellEnd"/>
      <w:r w:rsidRPr="00E2677E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.</w:t>
      </w:r>
    </w:p>
    <w:p w:rsidR="00E2677E" w:rsidRPr="00E2677E" w:rsidRDefault="00E2677E" w:rsidP="00E2677E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 (France win) the next World Cup?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X</w:t>
      </w:r>
    </w:p>
    <w:p w:rsidR="00E2677E" w:rsidRPr="00E2677E" w:rsidRDefault="00E2677E" w:rsidP="00E2677E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 (We pass) our exams next year?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+</w:t>
      </w:r>
    </w:p>
    <w:p w:rsidR="00E2677E" w:rsidRPr="00E2677E" w:rsidRDefault="00E2677E" w:rsidP="00E2677E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(Britney be) Number One next week?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X</w:t>
      </w:r>
    </w:p>
    <w:p w:rsidR="00E2677E" w:rsidRPr="00E2677E" w:rsidRDefault="00E2677E" w:rsidP="00E2677E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 (I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go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university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? +</w:t>
      </w:r>
    </w:p>
    <w:p w:rsidR="00E2677E" w:rsidRPr="00E2677E" w:rsidRDefault="00E2677E" w:rsidP="00E2677E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 (Angelina Jolie win) an Oscar next year?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X</w:t>
      </w:r>
    </w:p>
    <w:p w:rsidR="00E2677E" w:rsidRPr="00E2677E" w:rsidRDefault="00E2677E" w:rsidP="00E2677E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(You marry) an attractive, intelligent person?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+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23.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Какова будет жизнь через 100 лет? Составьте вопросы и дайте ответы на них. 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What will life be like in 100 years from now? Complete the questions with will and give answers.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  children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| go | to school in 100 years?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  people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| watch | more TV than they do now?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  people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| read | fewer books?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  people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| live | longer?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5  everyone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| speak | the same language?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  the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world's climate | be | different?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7  life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I be I better?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Example: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Will children go to school in 100 years?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Children will go to school in 100 years. </w:t>
      </w:r>
      <w:proofErr w:type="gramStart"/>
      <w:r w:rsidRPr="00E2677E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или</w:t>
      </w: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  Children</w:t>
      </w:r>
      <w:proofErr w:type="gramEnd"/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 won’t go to school in 100 years.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 xml:space="preserve"> 24.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  Ask your partner </w:t>
      </w:r>
      <w:proofErr w:type="gram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if  he</w:t>
      </w:r>
      <w:proofErr w:type="gram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will do the following thing, after the lessons.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Give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answers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Example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: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Will you stay at school after the lessons?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Yes, I think I will. I’ll go to the library.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sleep in the afternoon, have lunch at home, listen to music, invite somebody home, do his (her) homework, play in the yard, help his (her) parents, go shopping, do nothing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Упражнение 25. Составьте </w:t>
      </w:r>
      <w:proofErr w:type="gram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вопросы  и</w:t>
      </w:r>
      <w:proofErr w:type="gram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ответьте на них отрицательно.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Ask questions to the following sentences and answer them in the negative.</w:t>
      </w:r>
    </w:p>
    <w:p w:rsidR="00E2677E" w:rsidRPr="00E2677E" w:rsidRDefault="00E2677E" w:rsidP="00E2677E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 will go to the zoo on Sunday.</w:t>
      </w:r>
    </w:p>
    <w:p w:rsidR="00E2677E" w:rsidRPr="00E2677E" w:rsidRDefault="00E2677E" w:rsidP="00E2677E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They will go to the park next Sunday.</w:t>
      </w:r>
    </w:p>
    <w:p w:rsidR="00E2677E" w:rsidRPr="00E2677E" w:rsidRDefault="00E2677E" w:rsidP="00E2677E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father will go to the country next month.</w:t>
      </w:r>
    </w:p>
    <w:p w:rsidR="00E2677E" w:rsidRPr="00E2677E" w:rsidRDefault="00E2677E" w:rsidP="00E2677E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friend will come to see me on Sunday.</w:t>
      </w:r>
    </w:p>
    <w:p w:rsidR="00E2677E" w:rsidRPr="00E2677E" w:rsidRDefault="00E2677E" w:rsidP="00E2677E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You will see an interesting film over TV next week.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26.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Задайте вопросы.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Ask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questions</w:t>
      </w:r>
      <w:proofErr w:type="spellEnd"/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Peter will learn English in Oxford next year.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a) Who? b) What? c) When? d) Where?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 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27.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Задайте вопросы к следующим предложениям. </w:t>
      </w:r>
      <w:r w:rsidRPr="00E2677E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Make questions for the following sentences.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1. He will buy tickets tomorrow.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When ______________?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2. Mike will go to the railway station in the afternoon.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Who ______________?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 Sally will go to the airport on Monday.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How ______________?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 I think the ticket will cost 100 pounds.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How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much</w:t>
      </w:r>
      <w:proofErr w:type="spellEnd"/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______________? 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Упражнение 28. Запишите вопросы-предложения помощи по образцу. </w:t>
      </w: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Write questions as in the example.</w:t>
      </w:r>
    </w:p>
    <w:p w:rsidR="00E2677E" w:rsidRPr="00E2677E" w:rsidRDefault="00E2677E" w:rsidP="00E267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E2677E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Example: We have no bread, (to go to the shop) — Shall I go to the shop?</w:t>
      </w:r>
    </w:p>
    <w:p w:rsidR="00E2677E" w:rsidRPr="00E2677E" w:rsidRDefault="00E2677E" w:rsidP="00E2677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is an interesting film on the cinema, (to buy tickets)     </w:t>
      </w:r>
    </w:p>
    <w:p w:rsidR="00E2677E" w:rsidRPr="00E2677E" w:rsidRDefault="00E2677E" w:rsidP="00E2677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can't do the exercise. It's very difficult, (to help)</w:t>
      </w:r>
    </w:p>
    <w:p w:rsidR="00E2677E" w:rsidRPr="00E2677E" w:rsidRDefault="00E2677E" w:rsidP="00E2677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room is dirty, (to clean)</w:t>
      </w:r>
    </w:p>
    <w:p w:rsidR="00E2677E" w:rsidRPr="00E2677E" w:rsidRDefault="00E2677E" w:rsidP="00E2677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It's very hot in the room, (to open the window)</w:t>
      </w:r>
    </w:p>
    <w:p w:rsidR="00E2677E" w:rsidRPr="00E2677E" w:rsidRDefault="00E2677E" w:rsidP="00E2677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E2677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 are very hungry, (to cook pizza)</w:t>
      </w:r>
    </w:p>
    <w:p w:rsidR="00AE1E4F" w:rsidRPr="00E2677E" w:rsidRDefault="00AE1E4F" w:rsidP="005209F1">
      <w:pPr>
        <w:rPr>
          <w:lang w:val="en-US"/>
        </w:rPr>
      </w:pPr>
    </w:p>
    <w:sectPr w:rsidR="00AE1E4F" w:rsidRPr="00E2677E" w:rsidSect="0082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FE0"/>
    <w:multiLevelType w:val="multilevel"/>
    <w:tmpl w:val="5D8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161F"/>
    <w:multiLevelType w:val="hybridMultilevel"/>
    <w:tmpl w:val="3582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7A0A"/>
    <w:multiLevelType w:val="multilevel"/>
    <w:tmpl w:val="6202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C71D1"/>
    <w:multiLevelType w:val="multilevel"/>
    <w:tmpl w:val="5CEA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15FBA"/>
    <w:multiLevelType w:val="multilevel"/>
    <w:tmpl w:val="7A92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47DB9"/>
    <w:multiLevelType w:val="hybridMultilevel"/>
    <w:tmpl w:val="16785B00"/>
    <w:lvl w:ilvl="0" w:tplc="5D3A0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41AE8"/>
    <w:multiLevelType w:val="multilevel"/>
    <w:tmpl w:val="D1DC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F02D2"/>
    <w:multiLevelType w:val="hybridMultilevel"/>
    <w:tmpl w:val="FA4E4690"/>
    <w:lvl w:ilvl="0" w:tplc="917E151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0C269F4"/>
    <w:multiLevelType w:val="multilevel"/>
    <w:tmpl w:val="EEBC4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F6946"/>
    <w:multiLevelType w:val="multilevel"/>
    <w:tmpl w:val="FBFC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F2DFD"/>
    <w:multiLevelType w:val="multilevel"/>
    <w:tmpl w:val="FDC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F64FD"/>
    <w:multiLevelType w:val="multilevel"/>
    <w:tmpl w:val="EF80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D1B2E"/>
    <w:multiLevelType w:val="hybridMultilevel"/>
    <w:tmpl w:val="1A405E24"/>
    <w:lvl w:ilvl="0" w:tplc="ED78BB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D81707"/>
    <w:multiLevelType w:val="hybridMultilevel"/>
    <w:tmpl w:val="D012C1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057CE"/>
    <w:multiLevelType w:val="multilevel"/>
    <w:tmpl w:val="9B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D60C8"/>
    <w:multiLevelType w:val="hybridMultilevel"/>
    <w:tmpl w:val="60621CEE"/>
    <w:lvl w:ilvl="0" w:tplc="EB129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546FBC"/>
    <w:multiLevelType w:val="multilevel"/>
    <w:tmpl w:val="C276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004A3"/>
    <w:multiLevelType w:val="multilevel"/>
    <w:tmpl w:val="0292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174B6"/>
    <w:multiLevelType w:val="multilevel"/>
    <w:tmpl w:val="5C3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4650E"/>
    <w:multiLevelType w:val="multilevel"/>
    <w:tmpl w:val="37A0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C91BAF"/>
    <w:multiLevelType w:val="multilevel"/>
    <w:tmpl w:val="693E0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91CD7"/>
    <w:multiLevelType w:val="multilevel"/>
    <w:tmpl w:val="285EF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33CE9"/>
    <w:multiLevelType w:val="multilevel"/>
    <w:tmpl w:val="FF4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666817"/>
    <w:multiLevelType w:val="multilevel"/>
    <w:tmpl w:val="F91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B84046"/>
    <w:multiLevelType w:val="hybridMultilevel"/>
    <w:tmpl w:val="F044FAD6"/>
    <w:lvl w:ilvl="0" w:tplc="47D4F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24"/>
  </w:num>
  <w:num w:numId="6">
    <w:abstractNumId w:val="15"/>
  </w:num>
  <w:num w:numId="7">
    <w:abstractNumId w:val="14"/>
  </w:num>
  <w:num w:numId="8">
    <w:abstractNumId w:val="13"/>
  </w:num>
  <w:num w:numId="9">
    <w:abstractNumId w:val="20"/>
  </w:num>
  <w:num w:numId="10">
    <w:abstractNumId w:val="0"/>
  </w:num>
  <w:num w:numId="11">
    <w:abstractNumId w:val="16"/>
  </w:num>
  <w:num w:numId="12">
    <w:abstractNumId w:val="10"/>
  </w:num>
  <w:num w:numId="13">
    <w:abstractNumId w:val="11"/>
  </w:num>
  <w:num w:numId="14">
    <w:abstractNumId w:val="9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19"/>
  </w:num>
  <w:num w:numId="20">
    <w:abstractNumId w:val="4"/>
  </w:num>
  <w:num w:numId="21">
    <w:abstractNumId w:val="21"/>
  </w:num>
  <w:num w:numId="22">
    <w:abstractNumId w:val="2"/>
  </w:num>
  <w:num w:numId="23">
    <w:abstractNumId w:val="23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2"/>
    <w:rsid w:val="000245C8"/>
    <w:rsid w:val="00025ED1"/>
    <w:rsid w:val="00046230"/>
    <w:rsid w:val="001A7950"/>
    <w:rsid w:val="001D6A4F"/>
    <w:rsid w:val="00215236"/>
    <w:rsid w:val="002279AB"/>
    <w:rsid w:val="00267FCC"/>
    <w:rsid w:val="002A0A90"/>
    <w:rsid w:val="003522A8"/>
    <w:rsid w:val="00376A77"/>
    <w:rsid w:val="003926C9"/>
    <w:rsid w:val="003C4EF2"/>
    <w:rsid w:val="003D3C30"/>
    <w:rsid w:val="004457CE"/>
    <w:rsid w:val="004D0563"/>
    <w:rsid w:val="005209F1"/>
    <w:rsid w:val="00530D22"/>
    <w:rsid w:val="005F7D5D"/>
    <w:rsid w:val="006B4E09"/>
    <w:rsid w:val="006C2F70"/>
    <w:rsid w:val="006C3FFB"/>
    <w:rsid w:val="00716C01"/>
    <w:rsid w:val="00725C8E"/>
    <w:rsid w:val="0077235C"/>
    <w:rsid w:val="007C40B7"/>
    <w:rsid w:val="007C6B28"/>
    <w:rsid w:val="00827711"/>
    <w:rsid w:val="008721A0"/>
    <w:rsid w:val="0089161B"/>
    <w:rsid w:val="008C701A"/>
    <w:rsid w:val="008F5400"/>
    <w:rsid w:val="009164DE"/>
    <w:rsid w:val="0094275C"/>
    <w:rsid w:val="00997971"/>
    <w:rsid w:val="009B1AAB"/>
    <w:rsid w:val="009D2421"/>
    <w:rsid w:val="00A31089"/>
    <w:rsid w:val="00A85960"/>
    <w:rsid w:val="00AE1E4F"/>
    <w:rsid w:val="00BF53F7"/>
    <w:rsid w:val="00C339D1"/>
    <w:rsid w:val="00C506CA"/>
    <w:rsid w:val="00D14375"/>
    <w:rsid w:val="00DE3B31"/>
    <w:rsid w:val="00E2677E"/>
    <w:rsid w:val="00E843B3"/>
    <w:rsid w:val="00EF1B60"/>
    <w:rsid w:val="00EF48C7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8704F-EE21-4E2E-ADC2-7AC98E1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69996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931309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90888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36976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9465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2046903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31561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72583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210588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73932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B4FE-78D1-41B9-B8CC-B8FD0D5D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2018-12-31T05:18:00Z</dcterms:created>
  <dcterms:modified xsi:type="dcterms:W3CDTF">2018-12-31T05:18:00Z</dcterms:modified>
</cp:coreProperties>
</file>