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DC2F33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Future Continuous </w:t>
      </w:r>
      <w:r w:rsidRPr="00DC2F33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упражнения</w:t>
      </w:r>
      <w:r w:rsidRPr="00DC2F33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.</w:t>
      </w:r>
      <w:bookmarkStart w:id="0" w:name="_GoBack"/>
      <w:bookmarkEnd w:id="0"/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 1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. 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Вставьте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 xml:space="preserve"> Future Continuous.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time next Monday, I _______ in a huge office in New York.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work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time on Tuesday, Mary ___________ on a beach in Italy.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sunbathe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Don’t make noise after midnight – I ________ soundly, I hope.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sleep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Jackeline _______ to Kenya tomorrow at this time.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fly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Students _______ copies while he _________the report.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make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/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finish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I_______ in my study library at 6pm tomorrow.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work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).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time next year we ________ the Pacific Ocean.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cross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I _________ the dinner table while my mother_________</w:t>
      </w:r>
      <w:proofErr w:type="gram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the</w:t>
      </w:r>
      <w:proofErr w:type="gram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meat.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lay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/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prepare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You’ll recognize Molly! She _________ a pink hat.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wear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From 7 till 12 I __________ classes. (have)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________you ______ your bike this evening?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use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My auntie and uncle __________ with us this weekend.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stay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 ________ television from ten pm to midnight.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watch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This time on Friday I ______ on the beach.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lie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______you _______ tomorrow evening? (to do)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_______you __________ late tomorrow night? (to work)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Don’t ring Greg up at 10am. He______</w:t>
      </w:r>
      <w:proofErr w:type="gram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_  his</w:t>
      </w:r>
      <w:proofErr w:type="gram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music lesson. (have)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The boys of our team ________ football tomorrow morning.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play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It ________ probably __________ when we arrive in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Kongo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rain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It is mid-autumn, the leaves ___________ </w:t>
      </w:r>
      <w:proofErr w:type="gram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soon .</w:t>
      </w:r>
      <w:proofErr w:type="gram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fall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  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val="en-US" w:eastAsia="ru-RU"/>
        </w:rPr>
        <w:t> 2.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  Answer the questions in Future Continuous.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Example: What will Owen be doing? (drive to the seaside)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Owen will be driving to the seaside.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Zana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 be doing?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make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a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skirt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What will Michael be doing? (swim in the Red Sea)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Paul’s grandfather be doing?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work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orchard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Greg be doing at the University?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study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languages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Megan’s mother be doing?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fly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to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Mumbai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the singer be doing at the concert?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sing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songs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the journalist be doing?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interview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the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President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What will the professor be doing next September?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reading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lectures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 3.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Развейте мысль, используя </w:t>
      </w:r>
      <w:proofErr w:type="spellStart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Continuous</w:t>
      </w:r>
      <w:proofErr w:type="spellEnd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Example: Don’t call </w:t>
      </w:r>
      <w:proofErr w:type="gramStart"/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Greg  at</w:t>
      </w:r>
      <w:proofErr w:type="gramEnd"/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 xml:space="preserve"> seven. (have a bath)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</w:pPr>
      <w:r w:rsidRPr="00DC2F33">
        <w:rPr>
          <w:rFonts w:ascii="Georgia" w:eastAsia="Times New Roman" w:hAnsi="Georgia" w:cs="Times New Roman"/>
          <w:color w:val="005A8C"/>
          <w:sz w:val="24"/>
          <w:szCs w:val="24"/>
          <w:lang w:val="en-US" w:eastAsia="ru-RU"/>
        </w:rPr>
        <w:t>Don’t call Greg at seven, he will be having a bath.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Don't leave the tiny newborn alone.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cry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Don’t call on Steven tonight.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pack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Don’t ring anybody up at six am.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sleep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Don’t wait for Melody tomorrow, (train)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Don’t tell your Granny. (grumble)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Don’t expect Molly to come on Saturday, (work)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Don’t come to see Miranda after lunch.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typing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her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novel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 xml:space="preserve">Don’t send Molly any letters in July. </w:t>
      </w: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(</w:t>
      </w:r>
      <w:proofErr w:type="spellStart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travel</w:t>
      </w:r>
      <w:proofErr w:type="spellEnd"/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)</w:t>
      </w:r>
    </w:p>
    <w:p w:rsidR="00DC2F33" w:rsidRPr="00DC2F33" w:rsidRDefault="00DC2F33" w:rsidP="00DC2F3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Упражнение 4.</w:t>
      </w:r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 Переведите на английский. Используйте </w:t>
      </w:r>
      <w:proofErr w:type="spellStart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Future</w:t>
      </w:r>
      <w:proofErr w:type="spellEnd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Continuous</w:t>
      </w:r>
      <w:proofErr w:type="spellEnd"/>
      <w:r w:rsidRPr="00DC2F33">
        <w:rPr>
          <w:rFonts w:ascii="inherit" w:eastAsia="Times New Roman" w:hAnsi="inherit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Сегодня в кино ты будешь сидеть со мной.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Андрей будет ждать тебя возле гипермаркета в 4.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Ты пообедаешь со мной завтра? – В это время я сдаю экзамен.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Интересно, чем будут заняты дети, пока мы будем наслаждаться концертом.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Как я узнаю Тома? На нем будет зеленое пальто.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Интересно, будем ли мы все еще встречаться через год.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Если ты ей расскажешь, она будет плакать.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Чем ты будешь занят завтра в шесть?</w:t>
      </w:r>
    </w:p>
    <w:p w:rsidR="00DC2F33" w:rsidRPr="00DC2F33" w:rsidRDefault="00DC2F33" w:rsidP="00DC2F33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DC2F33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Уже через час Гриша будет работать в огороде.</w:t>
      </w:r>
    </w:p>
    <w:p w:rsidR="00AE1E4F" w:rsidRPr="005209F1" w:rsidRDefault="00AE1E4F" w:rsidP="005209F1"/>
    <w:sectPr w:rsidR="00AE1E4F" w:rsidRPr="005209F1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6273"/>
    <w:multiLevelType w:val="multilevel"/>
    <w:tmpl w:val="63D2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2915"/>
    <w:multiLevelType w:val="multilevel"/>
    <w:tmpl w:val="7186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03C51"/>
    <w:multiLevelType w:val="multilevel"/>
    <w:tmpl w:val="616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E01D81"/>
    <w:multiLevelType w:val="multilevel"/>
    <w:tmpl w:val="03F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14"/>
  </w:num>
  <w:num w:numId="7">
    <w:abstractNumId w:val="12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1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BF53F7"/>
    <w:rsid w:val="00C339D1"/>
    <w:rsid w:val="00C506CA"/>
    <w:rsid w:val="00D14375"/>
    <w:rsid w:val="00DC2F33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  <w:div w:id="125875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2A0A-76AD-4C2E-9293-7630633E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2018-12-31T05:20:00Z</dcterms:created>
  <dcterms:modified xsi:type="dcterms:W3CDTF">2018-12-31T05:20:00Z</dcterms:modified>
</cp:coreProperties>
</file>