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E" w:rsidRDefault="00A83F68" w:rsidP="00EE4B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B7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географии в </w:t>
      </w:r>
      <w:r w:rsidR="00B7322E">
        <w:rPr>
          <w:rFonts w:ascii="Times New Roman" w:hAnsi="Times New Roman" w:cs="Times New Roman"/>
          <w:sz w:val="28"/>
          <w:szCs w:val="28"/>
        </w:rPr>
        <w:t>9-м классе</w:t>
      </w:r>
    </w:p>
    <w:p w:rsidR="00A83F68" w:rsidRDefault="00A83F68" w:rsidP="00EE4B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83F68" w:rsidRDefault="00A83F68" w:rsidP="00EE4B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4B5B" w:rsidRDefault="00EE4B5B" w:rsidP="00EE4B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единый народ! </w:t>
      </w:r>
    </w:p>
    <w:p w:rsidR="00EE4B5B" w:rsidRDefault="00EE4B5B" w:rsidP="00EE4B5B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 общая для нас судьба – это наш М</w:t>
      </w:r>
      <w:r>
        <w:rPr>
          <w:rFonts w:ascii="Times New Roman" w:hAnsi="Times New Roman" w:cs="Times New Roman"/>
          <w:sz w:val="28"/>
          <w:szCs w:val="28"/>
          <w:lang w:val="kk-KZ"/>
        </w:rPr>
        <w:t>әңгіл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і 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л,</w:t>
      </w:r>
    </w:p>
    <w:p w:rsidR="00EE4B5B" w:rsidRDefault="00EE4B5B" w:rsidP="00EE4B5B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 достойный и великий Казахстан!</w:t>
      </w:r>
    </w:p>
    <w:p w:rsidR="00EE4B5B" w:rsidRDefault="00EE4B5B" w:rsidP="00EE4B5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Брейн- ринг по географии Казахстана </w:t>
      </w:r>
    </w:p>
    <w:p w:rsidR="00EE4B5B" w:rsidRDefault="00EE4B5B" w:rsidP="00EE4B5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«Казахстанский путь- 2050»</w:t>
      </w:r>
    </w:p>
    <w:p w:rsidR="00861713" w:rsidRDefault="00EE4B5B" w:rsidP="008617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845DD">
        <w:rPr>
          <w:rFonts w:ascii="Times New Roman" w:hAnsi="Times New Roman" w:cs="Times New Roman"/>
          <w:i/>
          <w:sz w:val="28"/>
          <w:szCs w:val="28"/>
          <w:lang w:val="kk-KZ"/>
        </w:rPr>
        <w:t>Цель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закрепление знаний </w:t>
      </w:r>
      <w:r w:rsidR="00861713">
        <w:rPr>
          <w:rFonts w:ascii="Times New Roman" w:hAnsi="Times New Roman" w:cs="Times New Roman"/>
          <w:sz w:val="28"/>
          <w:szCs w:val="28"/>
          <w:lang w:val="kk-KZ"/>
        </w:rPr>
        <w:t xml:space="preserve">учащихся по Посланию Президента народу Казахстана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713">
        <w:rPr>
          <w:rFonts w:ascii="Times New Roman" w:hAnsi="Times New Roman" w:cs="Times New Roman"/>
          <w:sz w:val="28"/>
          <w:szCs w:val="28"/>
          <w:lang w:val="kk-KZ"/>
        </w:rPr>
        <w:t xml:space="preserve">«Казахстанский путь- 2050: </w:t>
      </w:r>
    </w:p>
    <w:p w:rsidR="00C845DD" w:rsidRPr="00C845DD" w:rsidRDefault="00C845DD" w:rsidP="00C845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5DD">
        <w:rPr>
          <w:rFonts w:ascii="Times New Roman" w:eastAsia="Times New Roman" w:hAnsi="Times New Roman" w:cs="Times New Roman"/>
          <w:sz w:val="28"/>
          <w:szCs w:val="28"/>
        </w:rPr>
        <w:t>Единая цель, единые интересы, единое будущее</w:t>
      </w:r>
    </w:p>
    <w:p w:rsidR="00C845DD" w:rsidRPr="00C845DD" w:rsidRDefault="00C845DD" w:rsidP="00C845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5DD">
        <w:rPr>
          <w:rFonts w:ascii="Times New Roman" w:eastAsia="Times New Roman" w:hAnsi="Times New Roman" w:cs="Times New Roman"/>
          <w:sz w:val="28"/>
          <w:szCs w:val="28"/>
        </w:rPr>
        <w:t>Воспитывать патриотизм и политическую культуру;</w:t>
      </w:r>
    </w:p>
    <w:p w:rsidR="00C845DD" w:rsidRDefault="00C845DD" w:rsidP="00C845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5DD">
        <w:rPr>
          <w:rFonts w:ascii="Times New Roman" w:eastAsia="Times New Roman" w:hAnsi="Times New Roman" w:cs="Times New Roman"/>
          <w:sz w:val="28"/>
          <w:szCs w:val="28"/>
        </w:rPr>
        <w:t>Прививать интерес к политическому развитию Казахстана.</w:t>
      </w:r>
    </w:p>
    <w:p w:rsidR="00C845DD" w:rsidRDefault="00C845DD" w:rsidP="00C845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карта Казахстана, </w:t>
      </w:r>
      <w:r>
        <w:rPr>
          <w:rFonts w:ascii="Times New Roman" w:hAnsi="Times New Roman" w:cs="Times New Roman"/>
          <w:sz w:val="28"/>
          <w:szCs w:val="28"/>
          <w:lang w:val="kk-KZ"/>
        </w:rPr>
        <w:t>посланию Президента,</w:t>
      </w:r>
    </w:p>
    <w:p w:rsidR="00C845DD" w:rsidRPr="00C845DD" w:rsidRDefault="00C845DD" w:rsidP="00C845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статьи - «Казахстанский путь- 2050»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845DD" w:rsidRPr="00C845DD" w:rsidTr="008000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45DD" w:rsidRPr="00C845DD" w:rsidRDefault="00C845DD" w:rsidP="00C845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План: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ринг.</w:t>
            </w:r>
          </w:p>
          <w:p w:rsid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делятся на две команды. Каждой команде поочередно даются задания.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тур.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Блиц - опрос.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тур.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Домашнее задание. Вопросы друг другу.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тур.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кластера.</w:t>
            </w:r>
          </w:p>
          <w:p w:rsidR="00C845DD" w:rsidRPr="00C845DD" w:rsidRDefault="00C845DD" w:rsidP="00C845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Ход игры: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тур.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дату обращения Президента Нурсултана Назарбаева к народу Казахстана в 2014 году.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основных пунктов выделено в Послании?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означает Мәңгілік</w:t>
            </w:r>
            <w:proofErr w:type="gramStart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л?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является важнейшим рубежом для страны?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Президент назвал движущей силой новой экономики?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какими словами Президент обратился к молодежи?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сколько этапов необходимо осуществить наше движение в число 30 - </w:t>
            </w:r>
            <w:proofErr w:type="spellStart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развитых государств мира?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или что является главным богатством страны?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неотъемлемую составляющую успеха Казахстана в достижении своих стратегических целей.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 процентов планируется увеличение численности населения страны к 2050 году?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Внутриполитическая стабильность - это?</w:t>
            </w:r>
          </w:p>
          <w:p w:rsidR="00C845DD" w:rsidRPr="00C845DD" w:rsidRDefault="00C845DD" w:rsidP="00C845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На втором этапе в период с 2030 по 2050 годы необходимо обеспечить устойчивое развитие страны на принципах….</w:t>
            </w:r>
            <w:proofErr w:type="gramStart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845DD" w:rsidRPr="00C845DD" w:rsidRDefault="00C845DD" w:rsidP="0050007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Назовите индикатор успешности реализации Плана 2020?</w:t>
            </w:r>
          </w:p>
          <w:p w:rsidR="00C845DD" w:rsidRPr="00C845DD" w:rsidRDefault="00C845DD" w:rsidP="0050007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ближайших 3 лет, до 2017 года, нужно устранить проблему в образовании нехватки …?</w:t>
            </w:r>
          </w:p>
          <w:p w:rsidR="00C845DD" w:rsidRPr="00C845DD" w:rsidRDefault="00C845DD" w:rsidP="0050007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Развитая страна в ХХ</w:t>
            </w:r>
            <w:proofErr w:type="gramStart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 – это …?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тур.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Ребятам предлагается продемонстрировать рекламную акцию, где </w:t>
            </w:r>
            <w:r w:rsidR="0050007C">
              <w:rPr>
                <w:rFonts w:ascii="Times New Roman" w:eastAsia="Times New Roman" w:hAnsi="Times New Roman" w:cs="Times New Roman"/>
                <w:sz w:val="28"/>
                <w:szCs w:val="28"/>
              </w:rPr>
              <w:t>они показывают  -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будущий Казахстан.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тур.</w:t>
            </w: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кластера.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составляют совместными усилиями кластер, где основа должна сводиться к следующему: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Казахстан ХХ</w:t>
            </w:r>
            <w:proofErr w:type="gramStart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I</w:t>
            </w:r>
            <w:proofErr w:type="gramEnd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века – страна, созданная с «нуля» всего за два десятилетия талантливым, трудолюбивым, толерантным народом! Это наше общее детище, которым мы гордимся! Это наше великое творение, которое мы беззаветно любим!</w:t>
            </w:r>
          </w:p>
          <w:p w:rsidR="0050007C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Мы, </w:t>
            </w:r>
            <w:proofErr w:type="spellStart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казахстанцы</w:t>
            </w:r>
            <w:proofErr w:type="spellEnd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, единый народ! И общая для нас судьба - это наш Мәңгілік</w:t>
            </w:r>
            <w:proofErr w:type="gramStart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Е</w:t>
            </w:r>
            <w:proofErr w:type="gramEnd"/>
            <w:r w:rsidRPr="00C845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л, наш достойный и великий Казахстан!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845DD" w:rsidRPr="00C845DD" w:rsidRDefault="00C845DD" w:rsidP="00C845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Комментирование оценок. Домашнее задание: Написать пожелания Казахстану.</w:t>
            </w:r>
          </w:p>
        </w:tc>
      </w:tr>
    </w:tbl>
    <w:p w:rsidR="00C845DD" w:rsidRPr="00C845DD" w:rsidRDefault="00C845DD" w:rsidP="00C84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5B" w:rsidRPr="00C845DD" w:rsidRDefault="00EE4B5B" w:rsidP="00C845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4B5B" w:rsidRPr="00C845DD" w:rsidSect="00D8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AC"/>
    <w:multiLevelType w:val="hybridMultilevel"/>
    <w:tmpl w:val="CBC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A9E"/>
    <w:multiLevelType w:val="multilevel"/>
    <w:tmpl w:val="BE7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F5DCB"/>
    <w:multiLevelType w:val="multilevel"/>
    <w:tmpl w:val="F10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4B5B"/>
    <w:rsid w:val="0050007C"/>
    <w:rsid w:val="00861713"/>
    <w:rsid w:val="00A83F68"/>
    <w:rsid w:val="00B7322E"/>
    <w:rsid w:val="00C64275"/>
    <w:rsid w:val="00C845DD"/>
    <w:rsid w:val="00D8699E"/>
    <w:rsid w:val="00E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Admin-Alena</dc:creator>
  <cp:keywords/>
  <dc:description/>
  <cp:lastModifiedBy>Admin-Alena</cp:lastModifiedBy>
  <cp:revision>4</cp:revision>
  <cp:lastPrinted>2014-10-05T14:24:00Z</cp:lastPrinted>
  <dcterms:created xsi:type="dcterms:W3CDTF">2014-09-28T14:45:00Z</dcterms:created>
  <dcterms:modified xsi:type="dcterms:W3CDTF">2014-10-05T14:27:00Z</dcterms:modified>
</cp:coreProperties>
</file>