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2A" w:rsidRPr="0049602A" w:rsidRDefault="0049602A" w:rsidP="0049602A">
      <w:pPr>
        <w:widowControl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en-GB"/>
        </w:rPr>
      </w:pPr>
      <w:r w:rsidRPr="0049602A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en-GB"/>
        </w:rPr>
        <w:t xml:space="preserve">ҚЫСҚА МЕРЗІМДІ САБАҚ  ЖОСПАРЫ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163"/>
        <w:gridCol w:w="5245"/>
        <w:gridCol w:w="1842"/>
        <w:gridCol w:w="1389"/>
      </w:tblGrid>
      <w:tr w:rsidR="0049602A" w:rsidRPr="0049602A" w:rsidTr="009D639E">
        <w:tc>
          <w:tcPr>
            <w:tcW w:w="2156" w:type="dxa"/>
            <w:gridSpan w:val="2"/>
          </w:tcPr>
          <w:p w:rsidR="0049602A" w:rsidRPr="0049602A" w:rsidRDefault="0049602A" w:rsidP="0049602A">
            <w:pPr>
              <w:outlineLvl w:val="2"/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</w:pPr>
            <w:r w:rsidRPr="00930FAD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 xml:space="preserve">Тарау: </w:t>
            </w: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en-US" w:eastAsia="ru-RU"/>
              </w:rPr>
              <w:t>Y</w:t>
            </w:r>
            <w:r w:rsidR="00930FAD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>,</w:t>
            </w: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 xml:space="preserve"> </w:t>
            </w:r>
            <w:r w:rsidRPr="00930FAD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>3</w:t>
            </w: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 xml:space="preserve">-сабақ </w:t>
            </w:r>
          </w:p>
        </w:tc>
        <w:tc>
          <w:tcPr>
            <w:tcW w:w="8476" w:type="dxa"/>
            <w:gridSpan w:val="3"/>
          </w:tcPr>
          <w:p w:rsidR="0049602A" w:rsidRPr="0049602A" w:rsidRDefault="0049602A" w:rsidP="0049602A">
            <w:pPr>
              <w:outlineLvl w:val="2"/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</w:pPr>
            <w:r w:rsidRPr="00930FAD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>Бос уақыт және хобби</w:t>
            </w:r>
          </w:p>
        </w:tc>
      </w:tr>
      <w:tr w:rsidR="0049602A" w:rsidRPr="0049602A" w:rsidTr="009D639E">
        <w:tc>
          <w:tcPr>
            <w:tcW w:w="2156" w:type="dxa"/>
            <w:gridSpan w:val="2"/>
          </w:tcPr>
          <w:p w:rsidR="0049602A" w:rsidRPr="0049602A" w:rsidRDefault="0049602A" w:rsidP="0049602A">
            <w:pPr>
              <w:outlineLvl w:val="2"/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>Сабақ тақырыбы</w:t>
            </w:r>
          </w:p>
        </w:tc>
        <w:tc>
          <w:tcPr>
            <w:tcW w:w="8476" w:type="dxa"/>
            <w:gridSpan w:val="3"/>
          </w:tcPr>
          <w:p w:rsidR="0049602A" w:rsidRPr="0049602A" w:rsidRDefault="0049602A" w:rsidP="0049602A">
            <w:pPr>
              <w:outlineLvl w:val="2"/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</w:pPr>
            <w:r w:rsidRPr="00930FAD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>Бос уақытта саяхаттау пайдалы</w:t>
            </w:r>
          </w:p>
        </w:tc>
      </w:tr>
      <w:tr w:rsidR="0049602A" w:rsidRPr="00930FAD" w:rsidTr="009D639E">
        <w:trPr>
          <w:trHeight w:val="269"/>
        </w:trPr>
        <w:tc>
          <w:tcPr>
            <w:tcW w:w="2156" w:type="dxa"/>
            <w:gridSpan w:val="2"/>
          </w:tcPr>
          <w:p w:rsidR="0049602A" w:rsidRPr="0049602A" w:rsidRDefault="0049602A" w:rsidP="0049602A">
            <w:pPr>
              <w:outlineLvl w:val="2"/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 xml:space="preserve">Күні: </w:t>
            </w:r>
            <w:r w:rsidR="00930FAD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>11.12</w:t>
            </w: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>.2017ж</w:t>
            </w:r>
          </w:p>
        </w:tc>
        <w:tc>
          <w:tcPr>
            <w:tcW w:w="8476" w:type="dxa"/>
            <w:gridSpan w:val="3"/>
          </w:tcPr>
          <w:p w:rsidR="0049602A" w:rsidRPr="0049602A" w:rsidRDefault="0049602A" w:rsidP="0049602A">
            <w:pPr>
              <w:outlineLvl w:val="2"/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>Сынып: 5 сынып</w:t>
            </w:r>
          </w:p>
        </w:tc>
      </w:tr>
      <w:tr w:rsidR="0049602A" w:rsidRPr="0049602A" w:rsidTr="009D639E">
        <w:trPr>
          <w:trHeight w:val="879"/>
        </w:trPr>
        <w:tc>
          <w:tcPr>
            <w:tcW w:w="2156" w:type="dxa"/>
            <w:gridSpan w:val="2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Осы сабақ арқылы жүзеге асатын оқу мақсаттары</w:t>
            </w:r>
          </w:p>
        </w:tc>
        <w:tc>
          <w:tcPr>
            <w:tcW w:w="8476" w:type="dxa"/>
            <w:gridSpan w:val="3"/>
          </w:tcPr>
          <w:p w:rsidR="007551A3" w:rsidRPr="00930FAD" w:rsidRDefault="0049602A" w:rsidP="007551A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5.Т/А</w:t>
            </w:r>
            <w:r w:rsidR="007551A3" w:rsidRPr="00930FAD">
              <w:rPr>
                <w:rFonts w:ascii="Times New Roman" w:hAnsi="Times New Roman" w:cs="Times New Roman"/>
              </w:rPr>
              <w:t>5</w:t>
            </w:r>
            <w:r w:rsidR="007551A3" w:rsidRPr="00930FAD">
              <w:rPr>
                <w:rFonts w:ascii="Times New Roman" w:hAnsi="Times New Roman" w:cs="Times New Roman"/>
                <w:lang w:val="kk-KZ"/>
              </w:rPr>
              <w:t>.</w:t>
            </w:r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Тыңдалған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мәтін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мазмұны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негізінде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сұрақтарға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жауап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беру,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көтерілген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мәселе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бойынша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өз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ойын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білдіру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</w:p>
          <w:p w:rsidR="0049602A" w:rsidRPr="0049602A" w:rsidRDefault="0049602A" w:rsidP="0049602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6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. Коммуникативті жағдаятқа сай, одағай сөздерді еркін қолданып, диалогқа даярлықсыз қатысу, өз пікірін білдіру;</w:t>
            </w:r>
          </w:p>
          <w:p w:rsidR="0049602A" w:rsidRPr="0049602A" w:rsidRDefault="0049602A" w:rsidP="007551A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>5.</w:t>
            </w:r>
            <w:r w:rsidR="0073530B" w:rsidRPr="00930FAD">
              <w:rPr>
                <w:rFonts w:ascii="Times New Roman" w:hAnsi="Times New Roman" w:cs="Times New Roman"/>
              </w:rPr>
              <w:t>Ж4</w:t>
            </w:r>
            <w:r w:rsidR="0073530B" w:rsidRPr="00930FAD">
              <w:rPr>
                <w:rFonts w:ascii="Times New Roman" w:hAnsi="Times New Roman" w:cs="Times New Roman"/>
                <w:lang w:val="kk-KZ"/>
              </w:rPr>
              <w:t>.</w:t>
            </w:r>
            <w:r w:rsidR="0073530B" w:rsidRPr="00930FAD">
              <w:rPr>
                <w:rFonts w:ascii="Times New Roman" w:hAnsi="Times New Roman" w:cs="Times New Roman"/>
              </w:rPr>
              <w:t xml:space="preserve"> Эссе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жазу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Эссенің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кіріспе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негізгі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қорытынды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бөлімдерін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сақтай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отырып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өзіне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таныс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адамды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белгілі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бір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мекен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оқиғаны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сипаттап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суреттеп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30B" w:rsidRPr="00930FAD">
              <w:rPr>
                <w:rFonts w:ascii="Times New Roman" w:hAnsi="Times New Roman" w:cs="Times New Roman"/>
              </w:rPr>
              <w:t>жазу</w:t>
            </w:r>
            <w:proofErr w:type="spellEnd"/>
            <w:r w:rsidR="0073530B" w:rsidRPr="00930FA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9602A" w:rsidRPr="0049602A" w:rsidTr="009D639E">
        <w:tc>
          <w:tcPr>
            <w:tcW w:w="2156" w:type="dxa"/>
            <w:gridSpan w:val="2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Сабақ мақсаттары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(Бағалау критерийі)</w:t>
            </w:r>
          </w:p>
        </w:tc>
        <w:tc>
          <w:tcPr>
            <w:tcW w:w="8476" w:type="dxa"/>
            <w:gridSpan w:val="3"/>
          </w:tcPr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Барлық оқушылар орындай алады: 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бірлескен  әрекетте бейнежазбаны түсініп тыңдап, тыңдалым материалы бойынша өз пікірлерін бейне жазба желісінде диалогқа түсе алады.  </w:t>
            </w:r>
          </w:p>
          <w:p w:rsidR="0049602A" w:rsidRPr="0049602A" w:rsidRDefault="0049602A" w:rsidP="007551A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Оқушылардың көпшілігі орындай алады: 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мәтінді түсініп оқып,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көтерілген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мәселе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бойынша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өз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ойын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білдіреді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>.</w:t>
            </w:r>
          </w:p>
          <w:p w:rsidR="0049602A" w:rsidRPr="0049602A" w:rsidRDefault="0049602A" w:rsidP="007551A3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Кейбір оқушылар орындай алады: 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 xml:space="preserve"> </w:t>
            </w:r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Эссенің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кіріспе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негізгі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қорытынды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бөлімдерін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сақтай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отырып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өзіне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таныс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адамды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белгілі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бір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мекен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оқиғаны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сипаттап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суреттеп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1A3" w:rsidRPr="00930FAD">
              <w:rPr>
                <w:rFonts w:ascii="Times New Roman" w:hAnsi="Times New Roman" w:cs="Times New Roman"/>
              </w:rPr>
              <w:t>жазады</w:t>
            </w:r>
            <w:proofErr w:type="spellEnd"/>
            <w:r w:rsidR="007551A3" w:rsidRPr="00930FAD">
              <w:rPr>
                <w:rFonts w:ascii="Times New Roman" w:hAnsi="Times New Roman" w:cs="Times New Roman"/>
              </w:rPr>
              <w:t xml:space="preserve">. 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 xml:space="preserve"> </w:t>
            </w:r>
          </w:p>
        </w:tc>
      </w:tr>
      <w:tr w:rsidR="0049602A" w:rsidRPr="0049602A" w:rsidTr="009D639E">
        <w:tc>
          <w:tcPr>
            <w:tcW w:w="2156" w:type="dxa"/>
            <w:gridSpan w:val="2"/>
            <w:vMerge w:val="restart"/>
          </w:tcPr>
          <w:p w:rsidR="0049602A" w:rsidRPr="0049602A" w:rsidRDefault="0049602A" w:rsidP="0049602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49602A">
              <w:rPr>
                <w:rFonts w:ascii="Times New Roman" w:eastAsia="Calibri" w:hAnsi="Times New Roman" w:cs="Times New Roman"/>
                <w:b/>
                <w:color w:val="000000"/>
                <w:lang w:eastAsia="en-GB"/>
              </w:rPr>
              <w:t>Тілдік</w:t>
            </w:r>
            <w:proofErr w:type="spellEnd"/>
            <w:r w:rsidR="007551A3" w:rsidRPr="00930FAD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 </w:t>
            </w:r>
            <w:proofErr w:type="spellStart"/>
            <w:r w:rsidRPr="0049602A">
              <w:rPr>
                <w:rFonts w:ascii="Times New Roman" w:eastAsia="Calibri" w:hAnsi="Times New Roman" w:cs="Times New Roman"/>
                <w:b/>
                <w:color w:val="000000"/>
                <w:lang w:eastAsia="en-GB"/>
              </w:rPr>
              <w:t>мақсат</w:t>
            </w:r>
            <w:proofErr w:type="spellEnd"/>
          </w:p>
        </w:tc>
        <w:tc>
          <w:tcPr>
            <w:tcW w:w="8476" w:type="dxa"/>
            <w:gridSpan w:val="3"/>
          </w:tcPr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proofErr w:type="spellStart"/>
            <w:r w:rsidRPr="0049602A">
              <w:rPr>
                <w:rFonts w:ascii="Times New Roman" w:eastAsia="Calibri" w:hAnsi="Times New Roman" w:cs="Times New Roman"/>
                <w:b/>
                <w:color w:val="000000"/>
                <w:lang w:eastAsia="en-GB"/>
              </w:rPr>
              <w:t>Оқушылар</w:t>
            </w:r>
            <w:proofErr w:type="spellEnd"/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 </w:t>
            </w:r>
            <w:proofErr w:type="spellStart"/>
            <w:r w:rsidRPr="0049602A">
              <w:rPr>
                <w:rFonts w:ascii="Times New Roman" w:eastAsia="Calibri" w:hAnsi="Times New Roman" w:cs="Times New Roman"/>
                <w:b/>
                <w:color w:val="000000"/>
                <w:lang w:eastAsia="en-GB"/>
              </w:rPr>
              <w:t>орындай</w:t>
            </w:r>
            <w:proofErr w:type="spellEnd"/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 </w:t>
            </w:r>
            <w:proofErr w:type="spellStart"/>
            <w:r w:rsidRPr="0049602A">
              <w:rPr>
                <w:rFonts w:ascii="Times New Roman" w:eastAsia="Calibri" w:hAnsi="Times New Roman" w:cs="Times New Roman"/>
                <w:b/>
                <w:color w:val="000000"/>
                <w:lang w:eastAsia="en-GB"/>
              </w:rPr>
              <w:t>алады</w:t>
            </w:r>
            <w:proofErr w:type="spellEnd"/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: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 </w:t>
            </w:r>
            <w:proofErr w:type="gramStart"/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Бейнежазбаны  және</w:t>
            </w:r>
            <w:proofErr w:type="gramEnd"/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 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 xml:space="preserve">төрт түлікке 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 </w:t>
            </w:r>
            <w:proofErr w:type="spellStart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байланысты</w:t>
            </w:r>
            <w:proofErr w:type="spellEnd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мәтінді</w:t>
            </w:r>
            <w:proofErr w:type="spellEnd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түсінеді</w:t>
            </w:r>
            <w:proofErr w:type="spellEnd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 xml:space="preserve">, 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көтерілген мәселе мен қосымша ақпаратты анықтайды</w:t>
            </w:r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диалогтік</w:t>
            </w:r>
            <w:proofErr w:type="spellEnd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қарым-қатынасқа</w:t>
            </w:r>
            <w:proofErr w:type="spellEnd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түседі</w:t>
            </w:r>
            <w:proofErr w:type="spellEnd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өз</w:t>
            </w:r>
            <w:proofErr w:type="spellEnd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ойын</w:t>
            </w:r>
            <w:proofErr w:type="spellEnd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қысқаша</w:t>
            </w:r>
            <w:proofErr w:type="spellEnd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жеткізеді</w:t>
            </w:r>
            <w:proofErr w:type="spellEnd"/>
            <w:r w:rsidRPr="0049602A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.</w:t>
            </w:r>
            <w:r w:rsidRPr="00930FA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 xml:space="preserve">Одағайдың мағыналық түрлерін мәнмәтін аясында 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жазба жұмысын жазады.</w:t>
            </w:r>
          </w:p>
        </w:tc>
      </w:tr>
      <w:tr w:rsidR="0049602A" w:rsidRPr="0049602A" w:rsidTr="009D639E">
        <w:tc>
          <w:tcPr>
            <w:tcW w:w="2156" w:type="dxa"/>
            <w:gridSpan w:val="2"/>
            <w:vMerge/>
            <w:vAlign w:val="center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</w:p>
        </w:tc>
        <w:tc>
          <w:tcPr>
            <w:tcW w:w="8476" w:type="dxa"/>
            <w:gridSpan w:val="3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Пәнге қатысты сөздік қор мен терминдер:  </w:t>
            </w:r>
          </w:p>
        </w:tc>
      </w:tr>
      <w:tr w:rsidR="0049602A" w:rsidRPr="0049602A" w:rsidTr="009D639E">
        <w:trPr>
          <w:trHeight w:val="267"/>
        </w:trPr>
        <w:tc>
          <w:tcPr>
            <w:tcW w:w="2156" w:type="dxa"/>
            <w:gridSpan w:val="2"/>
            <w:vMerge/>
            <w:vAlign w:val="center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</w:p>
        </w:tc>
        <w:tc>
          <w:tcPr>
            <w:tcW w:w="8476" w:type="dxa"/>
            <w:gridSpan w:val="3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Диалог құруға / шығарма жазуға арналған пайдалы тіркестер:</w:t>
            </w:r>
          </w:p>
        </w:tc>
      </w:tr>
      <w:tr w:rsidR="0049602A" w:rsidRPr="0049602A" w:rsidTr="009D639E">
        <w:tc>
          <w:tcPr>
            <w:tcW w:w="2156" w:type="dxa"/>
            <w:gridSpan w:val="2"/>
            <w:vMerge/>
            <w:vAlign w:val="center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</w:p>
        </w:tc>
        <w:tc>
          <w:tcPr>
            <w:tcW w:w="8476" w:type="dxa"/>
            <w:gridSpan w:val="3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i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Талқылауға арналған сұрақтар:</w:t>
            </w:r>
            <w:r w:rsidRPr="0049602A">
              <w:rPr>
                <w:rFonts w:ascii="Times New Roman" w:eastAsia="Calibri" w:hAnsi="Times New Roman" w:cs="Times New Roman"/>
                <w:i/>
                <w:color w:val="000000"/>
                <w:lang w:val="kk-KZ" w:eastAsia="en-GB"/>
              </w:rPr>
              <w:t>не себепті бұл мәтін ауызекі сөйлеуге жатады деп ойлайсыңдар?</w:t>
            </w:r>
            <w:r w:rsidRPr="0049602A">
              <w:rPr>
                <w:rFonts w:ascii="Times New Roman" w:eastAsia="Calibri" w:hAnsi="Times New Roman" w:cs="Times New Roman"/>
                <w:i/>
                <w:color w:val="000000"/>
                <w:lang w:val="kk-KZ" w:eastAsia="ru-RU"/>
              </w:rPr>
              <w:t>Мәтінде таныс емес сөздер бар ма?Төрт-түлік туралы не білесіңдер?</w:t>
            </w:r>
          </w:p>
        </w:tc>
      </w:tr>
      <w:tr w:rsidR="0049602A" w:rsidRPr="0049602A" w:rsidTr="009D639E">
        <w:tc>
          <w:tcPr>
            <w:tcW w:w="2156" w:type="dxa"/>
            <w:gridSpan w:val="2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Құндылықтарға баулу</w:t>
            </w:r>
          </w:p>
        </w:tc>
        <w:tc>
          <w:tcPr>
            <w:tcW w:w="8476" w:type="dxa"/>
            <w:gridSpan w:val="3"/>
          </w:tcPr>
          <w:p w:rsidR="0049602A" w:rsidRPr="0049602A" w:rsidRDefault="0049602A" w:rsidP="004960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i/>
                <w:color w:val="000000"/>
                <w:lang w:val="kk-KZ" w:eastAsia="en-GB"/>
              </w:rPr>
              <w:t>Өзгелердің мәдениетіне және көзқарастарына құрметпен қарау.</w:t>
            </w:r>
          </w:p>
        </w:tc>
      </w:tr>
      <w:tr w:rsidR="0049602A" w:rsidRPr="0049602A" w:rsidTr="009D639E">
        <w:tc>
          <w:tcPr>
            <w:tcW w:w="2156" w:type="dxa"/>
            <w:gridSpan w:val="2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Ойлау дағдылары</w:t>
            </w:r>
          </w:p>
        </w:tc>
        <w:tc>
          <w:tcPr>
            <w:tcW w:w="8476" w:type="dxa"/>
            <w:gridSpan w:val="3"/>
          </w:tcPr>
          <w:p w:rsidR="0049602A" w:rsidRPr="0049602A" w:rsidRDefault="0049602A" w:rsidP="004960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Жоғары деңгей дағдылары</w:t>
            </w:r>
          </w:p>
        </w:tc>
      </w:tr>
      <w:tr w:rsidR="0049602A" w:rsidRPr="0049602A" w:rsidTr="009D639E">
        <w:tc>
          <w:tcPr>
            <w:tcW w:w="2156" w:type="dxa"/>
            <w:gridSpan w:val="2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Пәнаралық байланыс</w:t>
            </w:r>
          </w:p>
        </w:tc>
        <w:tc>
          <w:tcPr>
            <w:tcW w:w="8476" w:type="dxa"/>
            <w:gridSpan w:val="3"/>
          </w:tcPr>
          <w:p w:rsidR="0049602A" w:rsidRPr="0049602A" w:rsidRDefault="0049602A" w:rsidP="004960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Әдебиет, көркем еңбек, бейнелеу, музыка</w:t>
            </w:r>
          </w:p>
        </w:tc>
      </w:tr>
      <w:tr w:rsidR="0049602A" w:rsidRPr="0049602A" w:rsidTr="009D639E">
        <w:tc>
          <w:tcPr>
            <w:tcW w:w="2156" w:type="dxa"/>
            <w:gridSpan w:val="2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Алдыңғы оқу:    </w:t>
            </w:r>
          </w:p>
        </w:tc>
        <w:tc>
          <w:tcPr>
            <w:tcW w:w="8476" w:type="dxa"/>
            <w:gridSpan w:val="3"/>
          </w:tcPr>
          <w:p w:rsidR="0049602A" w:rsidRPr="0049602A" w:rsidRDefault="0049602A" w:rsidP="007551A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</w:p>
        </w:tc>
      </w:tr>
      <w:tr w:rsidR="0049602A" w:rsidRPr="0049602A" w:rsidTr="00FF75C5">
        <w:tc>
          <w:tcPr>
            <w:tcW w:w="10632" w:type="dxa"/>
            <w:gridSpan w:val="5"/>
          </w:tcPr>
          <w:p w:rsidR="0049602A" w:rsidRPr="0049602A" w:rsidRDefault="0049602A" w:rsidP="0049602A">
            <w:pPr>
              <w:jc w:val="both"/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                                                                               Сабақ барысы</w:t>
            </w:r>
          </w:p>
        </w:tc>
      </w:tr>
      <w:tr w:rsidR="0049602A" w:rsidRPr="0049602A" w:rsidTr="00930FAD">
        <w:trPr>
          <w:trHeight w:val="451"/>
        </w:trPr>
        <w:tc>
          <w:tcPr>
            <w:tcW w:w="993" w:type="dxa"/>
          </w:tcPr>
          <w:p w:rsidR="0049602A" w:rsidRPr="0049602A" w:rsidRDefault="0049602A" w:rsidP="0049602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Уақыт</w:t>
            </w:r>
          </w:p>
        </w:tc>
        <w:tc>
          <w:tcPr>
            <w:tcW w:w="6408" w:type="dxa"/>
            <w:gridSpan w:val="2"/>
          </w:tcPr>
          <w:p w:rsidR="0049602A" w:rsidRPr="0049602A" w:rsidRDefault="0049602A" w:rsidP="0049602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Жоспарланған жаттығу түрлері</w:t>
            </w:r>
          </w:p>
        </w:tc>
        <w:tc>
          <w:tcPr>
            <w:tcW w:w="1842" w:type="dxa"/>
          </w:tcPr>
          <w:p w:rsidR="0049602A" w:rsidRPr="0049602A" w:rsidRDefault="0049602A" w:rsidP="0049602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Қалыптастырушы</w:t>
            </w:r>
          </w:p>
          <w:p w:rsidR="0049602A" w:rsidRPr="0049602A" w:rsidRDefault="0049602A" w:rsidP="0049602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 бағалау</w:t>
            </w:r>
          </w:p>
        </w:tc>
        <w:tc>
          <w:tcPr>
            <w:tcW w:w="1389" w:type="dxa"/>
          </w:tcPr>
          <w:p w:rsidR="0049602A" w:rsidRPr="0049602A" w:rsidRDefault="0049602A" w:rsidP="0049602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Ресурстар </w:t>
            </w:r>
          </w:p>
        </w:tc>
      </w:tr>
      <w:tr w:rsidR="0049602A" w:rsidRPr="0049602A" w:rsidTr="00FF75C5">
        <w:trPr>
          <w:trHeight w:val="273"/>
        </w:trPr>
        <w:tc>
          <w:tcPr>
            <w:tcW w:w="10632" w:type="dxa"/>
            <w:gridSpan w:val="5"/>
          </w:tcPr>
          <w:p w:rsidR="0049602A" w:rsidRPr="0049602A" w:rsidRDefault="0049602A" w:rsidP="0049602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Сабақ басы</w:t>
            </w:r>
          </w:p>
        </w:tc>
      </w:tr>
      <w:tr w:rsidR="0049602A" w:rsidRPr="0049602A" w:rsidTr="00930FAD">
        <w:trPr>
          <w:trHeight w:val="471"/>
        </w:trPr>
        <w:tc>
          <w:tcPr>
            <w:tcW w:w="993" w:type="dxa"/>
          </w:tcPr>
          <w:p w:rsidR="0049602A" w:rsidRPr="0049602A" w:rsidRDefault="0049602A" w:rsidP="0049602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3 мин</w:t>
            </w:r>
          </w:p>
        </w:tc>
        <w:tc>
          <w:tcPr>
            <w:tcW w:w="6408" w:type="dxa"/>
            <w:gridSpan w:val="2"/>
          </w:tcPr>
          <w:p w:rsidR="0049602A" w:rsidRPr="0049602A" w:rsidRDefault="0049602A" w:rsidP="007551A3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1-әрекет. Ұжымдық жұмыс: 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Сыныптың ынтымақтастық ахуалын қалыптастыруда </w:t>
            </w:r>
          </w:p>
        </w:tc>
        <w:tc>
          <w:tcPr>
            <w:tcW w:w="1842" w:type="dxa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</w:p>
        </w:tc>
        <w:tc>
          <w:tcPr>
            <w:tcW w:w="1389" w:type="dxa"/>
          </w:tcPr>
          <w:p w:rsidR="0049602A" w:rsidRPr="0049602A" w:rsidRDefault="0049602A" w:rsidP="0049602A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Өлең шумақтары</w:t>
            </w:r>
          </w:p>
        </w:tc>
      </w:tr>
      <w:tr w:rsidR="0049602A" w:rsidRPr="0049602A" w:rsidTr="00930FAD">
        <w:trPr>
          <w:trHeight w:val="933"/>
        </w:trPr>
        <w:tc>
          <w:tcPr>
            <w:tcW w:w="993" w:type="dxa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3 мин</w:t>
            </w:r>
          </w:p>
        </w:tc>
        <w:tc>
          <w:tcPr>
            <w:tcW w:w="6408" w:type="dxa"/>
            <w:gridSpan w:val="2"/>
          </w:tcPr>
          <w:p w:rsidR="0049602A" w:rsidRPr="0049602A" w:rsidRDefault="0049602A" w:rsidP="004960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2-әрекет.Ұжымдық жұмыс: «Миға шабуыл» әдісі бойынша</w:t>
            </w:r>
            <w:r w:rsidR="0028340B" w:rsidRPr="00930FAD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 сұрақ қою.</w:t>
            </w:r>
          </w:p>
          <w:p w:rsidR="0049602A" w:rsidRPr="0049602A" w:rsidRDefault="0049602A" w:rsidP="004960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Дескриптор:</w:t>
            </w:r>
          </w:p>
          <w:p w:rsidR="0049602A" w:rsidRPr="0049602A" w:rsidRDefault="0049602A" w:rsidP="004960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-Сұрақтарға жауап береді.</w:t>
            </w:r>
          </w:p>
          <w:p w:rsidR="0049602A" w:rsidRPr="0049602A" w:rsidRDefault="0049602A" w:rsidP="004960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-Сабақ тақырыбын, мақсатын айқындайды.</w:t>
            </w:r>
          </w:p>
          <w:p w:rsidR="0049602A" w:rsidRPr="0049602A" w:rsidRDefault="0049602A" w:rsidP="004960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-Топқа бөлінеді</w:t>
            </w: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.</w:t>
            </w:r>
          </w:p>
        </w:tc>
        <w:tc>
          <w:tcPr>
            <w:tcW w:w="1842" w:type="dxa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</w:p>
        </w:tc>
        <w:tc>
          <w:tcPr>
            <w:tcW w:w="1389" w:type="dxa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</w:p>
        </w:tc>
      </w:tr>
      <w:tr w:rsidR="0049602A" w:rsidRPr="0049602A" w:rsidTr="00FF75C5">
        <w:trPr>
          <w:trHeight w:val="207"/>
        </w:trPr>
        <w:tc>
          <w:tcPr>
            <w:tcW w:w="10632" w:type="dxa"/>
            <w:gridSpan w:val="5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Сабақ ортасы</w:t>
            </w:r>
          </w:p>
        </w:tc>
      </w:tr>
      <w:tr w:rsidR="0049602A" w:rsidRPr="0049602A" w:rsidTr="00930FAD">
        <w:trPr>
          <w:trHeight w:val="420"/>
        </w:trPr>
        <w:tc>
          <w:tcPr>
            <w:tcW w:w="993" w:type="dxa"/>
          </w:tcPr>
          <w:p w:rsidR="0049602A" w:rsidRPr="0049602A" w:rsidRDefault="0049602A" w:rsidP="0049602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10 мин</w:t>
            </w:r>
          </w:p>
        </w:tc>
        <w:tc>
          <w:tcPr>
            <w:tcW w:w="6408" w:type="dxa"/>
            <w:gridSpan w:val="2"/>
          </w:tcPr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3-әрекет.</w:t>
            </w:r>
            <w:r w:rsidR="0028340B" w:rsidRPr="00930FAD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 Тыңдалым тапсырмасы</w:t>
            </w: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.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 «</w:t>
            </w: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Бағалау критерийі»: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      </w:t>
            </w:r>
          </w:p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-Бірлескен  әрекетте бейнежазбаны түсініп тыңдап, тыңдалым материалы бойынша өз пікірлерін бейне жазба ж</w:t>
            </w:r>
            <w:r w:rsidR="0028340B" w:rsidRPr="00930FAD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елісінде диалогқа түсе</w:t>
            </w:r>
            <w:r w:rsidR="009D639E" w:rsidRPr="00930FAD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ді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. </w:t>
            </w:r>
          </w:p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-Сұрақтарға жауап беру арқылы диалогқа  даярлықсыз қатысады.</w:t>
            </w:r>
          </w:p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-Диалог барысында одағай  сөздер қолданады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3-әрекет. Жұптық жұмыс: «</w:t>
            </w:r>
            <w:r w:rsidR="009D639E" w:rsidRPr="00930FAD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Сен маған мен саған</w:t>
            </w: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» 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әдісі бойынша </w:t>
            </w:r>
            <w:r w:rsidR="009D639E" w:rsidRPr="00930FAD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тыңдалған 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 жайлы жеке өз ойларын айтып, диалог құрады.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  </w:t>
            </w: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Дескриптор:</w:t>
            </w:r>
          </w:p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- бейне жазбаны түсініп тыңдайды;</w:t>
            </w:r>
          </w:p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-тақырып бой</w:t>
            </w:r>
            <w:r w:rsidR="009D639E" w:rsidRPr="00930FAD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ынша 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 өз ойларын айтып, диалогқа түседі.</w:t>
            </w:r>
          </w:p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-  диалогқа түседі, сұрақтарға  тез әрі орынды жауап береді.</w:t>
            </w:r>
          </w:p>
        </w:tc>
        <w:tc>
          <w:tcPr>
            <w:tcW w:w="1842" w:type="dxa"/>
          </w:tcPr>
          <w:p w:rsidR="0049602A" w:rsidRPr="0049602A" w:rsidRDefault="0049602A" w:rsidP="0049602A">
            <w:pPr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4-әрекет.  Жеке жұмыс. </w:t>
            </w:r>
          </w:p>
          <w:p w:rsidR="0049602A" w:rsidRPr="0049602A" w:rsidRDefault="0049602A" w:rsidP="0049602A">
            <w:pPr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position w:val="1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«Екі жұлдыз, екі тілек»</w:t>
            </w:r>
          </w:p>
          <w:p w:rsidR="0049602A" w:rsidRPr="0049602A" w:rsidRDefault="0049602A" w:rsidP="0049602A">
            <w:pPr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position w:val="1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position w:val="1"/>
                <w:lang w:val="kk-KZ" w:eastAsia="ru-RU"/>
              </w:rPr>
              <w:t>.</w:t>
            </w:r>
          </w:p>
          <w:p w:rsidR="0049602A" w:rsidRPr="0049602A" w:rsidRDefault="0049602A" w:rsidP="0049602A">
            <w:pPr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position w:val="1"/>
                <w:lang w:val="kk-KZ" w:eastAsia="ru-RU"/>
              </w:rPr>
            </w:pPr>
          </w:p>
          <w:p w:rsidR="0049602A" w:rsidRPr="0049602A" w:rsidRDefault="0049602A" w:rsidP="0049602A">
            <w:pPr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</w:p>
        </w:tc>
        <w:tc>
          <w:tcPr>
            <w:tcW w:w="1389" w:type="dxa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Парақшалар, сөздіктер</w:t>
            </w:r>
          </w:p>
        </w:tc>
      </w:tr>
      <w:tr w:rsidR="0049602A" w:rsidRPr="0049602A" w:rsidTr="00930FAD">
        <w:trPr>
          <w:trHeight w:val="609"/>
        </w:trPr>
        <w:tc>
          <w:tcPr>
            <w:tcW w:w="993" w:type="dxa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lastRenderedPageBreak/>
              <w:t>10 мин</w:t>
            </w:r>
          </w:p>
        </w:tc>
        <w:tc>
          <w:tcPr>
            <w:tcW w:w="6408" w:type="dxa"/>
            <w:gridSpan w:val="2"/>
          </w:tcPr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Бағалау критерийі: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 диалогқа түседі және өз пікірлерін білдіре алады. </w:t>
            </w:r>
          </w:p>
          <w:p w:rsidR="0049602A" w:rsidRPr="0049602A" w:rsidRDefault="00930FAD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930FAD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4</w:t>
            </w:r>
            <w:r w:rsidR="0049602A"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-әрекет. Топтық жұмыс</w:t>
            </w:r>
            <w:r w:rsidR="0049602A"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:</w:t>
            </w:r>
            <w:r w:rsidR="009D639E" w:rsidRPr="00930FAD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  76</w:t>
            </w:r>
            <w:r w:rsidR="0049602A"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-беттег</w:t>
            </w:r>
            <w:r w:rsidRPr="00930FAD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і мәтінмен танысып  сұраққа жауап береді</w:t>
            </w:r>
            <w:r w:rsidR="0049602A"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.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1-топ.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 Мәтіннен маңызды хабар беретін бірнеше ән таңдап аудио-колладж дайындаңыз. Тыңдаушыға осы әнді мәтін мәнін көрсетеді деп көрсетілім жасау тапсырылады.Одағай сөздерді көрсетеді.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>2-топ.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 xml:space="preserve">  Мәтіннен қандай сабақ алу керектігі, не ойлайтынын табу үшін кейіпкерден сұхбат алыңыз. Материал үшін журнал пайдаланыңыз сұхбаттың сенімді екеніне көз жеткізіңіз. Одағай сөздерді қатыстырады.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>3-топ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 xml:space="preserve">. Мәтіннің түйінді тақырыбын зерттейтін таныстырылым жасаңыз. Таныстырылымда кем дегенде үш әдіс пайдаланыңыз (мысалы бейнелеу өнері, поэзия, әуен, мүсін өнері т.б) 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>4-топ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>. Мәтіндегі көрсетілген кейіпкердің өмірдегі соған ұқсас адамдармен салыстыр. Олардан өзіңізге қандай сабақ алғаныңызды көрсету үшін шығарма жазыңыз. Одағай ,қыстырма, Одағай сөздер қолданады.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Дескриптор: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-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 мәтінді түсініп оқиды;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-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мәтін мазмұнын ашатын ән таңдайды, көрсетілім жасайды;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- Мәтін 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>кейіпкерінен  сұхбат алады, сұхбат жүргізеді;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-сұхбаттың шынайылығына сендіреді.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-Одағай  сөздер қолданылады.</w:t>
            </w:r>
          </w:p>
        </w:tc>
        <w:tc>
          <w:tcPr>
            <w:tcW w:w="1842" w:type="dxa"/>
          </w:tcPr>
          <w:p w:rsidR="0049602A" w:rsidRPr="0049602A" w:rsidRDefault="0049602A" w:rsidP="0049602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>6-әрекет. Жеке жұмыс.</w:t>
            </w:r>
          </w:p>
          <w:p w:rsidR="0049602A" w:rsidRPr="0049602A" w:rsidRDefault="0049602A" w:rsidP="0049602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>«Таңдау» әдісі</w:t>
            </w:r>
          </w:p>
          <w:p w:rsidR="0049602A" w:rsidRPr="0049602A" w:rsidRDefault="0049602A" w:rsidP="0049602A">
            <w:pPr>
              <w:jc w:val="both"/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 xml:space="preserve"> 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>«Ұнады, ұнамады»</w:t>
            </w:r>
          </w:p>
          <w:p w:rsidR="0049602A" w:rsidRPr="0049602A" w:rsidRDefault="0049602A" w:rsidP="0049602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>Себебі? Неліктен?</w:t>
            </w:r>
          </w:p>
        </w:tc>
        <w:tc>
          <w:tcPr>
            <w:tcW w:w="1389" w:type="dxa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>Мәтін. Журналдар, А3 парағы.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i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>Бояулар, ермексаз</w:t>
            </w:r>
          </w:p>
        </w:tc>
      </w:tr>
      <w:tr w:rsidR="0049602A" w:rsidRPr="0049602A" w:rsidTr="00FF75C5">
        <w:trPr>
          <w:trHeight w:val="257"/>
        </w:trPr>
        <w:tc>
          <w:tcPr>
            <w:tcW w:w="10632" w:type="dxa"/>
            <w:gridSpan w:val="5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                                                                                              Сабақ соңы</w:t>
            </w:r>
          </w:p>
        </w:tc>
      </w:tr>
      <w:tr w:rsidR="0049602A" w:rsidRPr="0049602A" w:rsidTr="00930FAD">
        <w:trPr>
          <w:trHeight w:val="2285"/>
        </w:trPr>
        <w:tc>
          <w:tcPr>
            <w:tcW w:w="993" w:type="dxa"/>
          </w:tcPr>
          <w:p w:rsidR="0049602A" w:rsidRPr="0049602A" w:rsidRDefault="0049602A" w:rsidP="0049602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10 мин</w:t>
            </w:r>
          </w:p>
        </w:tc>
        <w:tc>
          <w:tcPr>
            <w:tcW w:w="6408" w:type="dxa"/>
            <w:gridSpan w:val="2"/>
          </w:tcPr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Бағалау критерийі: </w:t>
            </w:r>
          </w:p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 xml:space="preserve">7-әрекет. 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>Жазба жұмысында жанрлық ерекшелікті ескереді.</w:t>
            </w:r>
          </w:p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>Көлемі мен құрылымын сақтайды.</w:t>
            </w:r>
          </w:p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ru-RU"/>
              </w:rPr>
              <w:t>Топтық жұмыс.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ru-RU"/>
              </w:rPr>
              <w:t xml:space="preserve"> Төрт-түліктің адам баласына пайдасына жайлы жарнама, хат, хабарландыру жазады. (100-120 сөз)</w:t>
            </w:r>
          </w:p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Үлгісі беріледі.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Дескриптор: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-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 төрт-түліктің пайдасы туралы ой бөліседі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- жазба жұмысының жанрлық ерекшелігін ескереді.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- рәсімделуі мен құрылымын сақтайды.</w:t>
            </w:r>
          </w:p>
        </w:tc>
        <w:tc>
          <w:tcPr>
            <w:tcW w:w="1842" w:type="dxa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8-әрекет.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 Жеке жұмыс . 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Үш «Қ»  әдісі бойынша кері байланыс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«Қызық,Қиын, Құнды»</w:t>
            </w:r>
          </w:p>
        </w:tc>
        <w:tc>
          <w:tcPr>
            <w:tcW w:w="1389" w:type="dxa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А4, маркерлер.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</w:p>
        </w:tc>
      </w:tr>
      <w:tr w:rsidR="0049602A" w:rsidRPr="0049602A" w:rsidTr="00930FAD">
        <w:trPr>
          <w:trHeight w:val="876"/>
        </w:trPr>
        <w:tc>
          <w:tcPr>
            <w:tcW w:w="993" w:type="dxa"/>
          </w:tcPr>
          <w:p w:rsidR="0049602A" w:rsidRPr="0049602A" w:rsidRDefault="0049602A" w:rsidP="0049602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4 мин</w:t>
            </w:r>
          </w:p>
        </w:tc>
        <w:tc>
          <w:tcPr>
            <w:tcW w:w="6408" w:type="dxa"/>
            <w:gridSpan w:val="2"/>
          </w:tcPr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9-</w:t>
            </w: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әрекет. Ұжымдық жұмыс. «Бір минут» 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әдісі бойынша  Тақырып бойынша топта кезекпен одағай сөз, қыстырма сөз  мақал-мәтел, тұрақты тіркестер қатыстырып сөздерін қатыстырып, әр топ өз түліктерінің артықшылығын, адам баласына тигізер пайдасын айтып сөйлейді.</w:t>
            </w:r>
          </w:p>
        </w:tc>
        <w:tc>
          <w:tcPr>
            <w:tcW w:w="1842" w:type="dxa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10-әрекет. Жеке жұмыс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 xml:space="preserve">: </w:t>
            </w: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«Ас мәзірі» </w:t>
            </w: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әдісі «Бүгінгі ас мәзіріндегі мына ас ------ ұнады  себебі----- ас өте дәмді болды.»</w:t>
            </w:r>
          </w:p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« Бүгініг ас мәзіріндегі  мына ас дұрыс қорытылмады себебі ------»тіркестері бойынша кері байланыс орнатады.</w:t>
            </w:r>
          </w:p>
        </w:tc>
        <w:tc>
          <w:tcPr>
            <w:tcW w:w="1389" w:type="dxa"/>
          </w:tcPr>
          <w:p w:rsidR="0049602A" w:rsidRPr="0049602A" w:rsidRDefault="0049602A" w:rsidP="0049602A">
            <w:pPr>
              <w:jc w:val="both"/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Бағалау парағы</w:t>
            </w:r>
          </w:p>
          <w:p w:rsidR="0049602A" w:rsidRPr="0049602A" w:rsidRDefault="0049602A" w:rsidP="0049602A">
            <w:pPr>
              <w:jc w:val="both"/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«Ас мәзірі»</w:t>
            </w:r>
          </w:p>
          <w:p w:rsidR="0049602A" w:rsidRPr="0049602A" w:rsidRDefault="0049602A" w:rsidP="0049602A">
            <w:pPr>
              <w:jc w:val="both"/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</w:p>
        </w:tc>
      </w:tr>
      <w:tr w:rsidR="0049602A" w:rsidRPr="0049602A" w:rsidTr="00930FAD">
        <w:trPr>
          <w:trHeight w:val="876"/>
        </w:trPr>
        <w:tc>
          <w:tcPr>
            <w:tcW w:w="993" w:type="dxa"/>
          </w:tcPr>
          <w:p w:rsidR="0049602A" w:rsidRPr="0049602A" w:rsidRDefault="0049602A" w:rsidP="0049602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>1 мин</w:t>
            </w:r>
          </w:p>
        </w:tc>
        <w:tc>
          <w:tcPr>
            <w:tcW w:w="6408" w:type="dxa"/>
            <w:gridSpan w:val="2"/>
          </w:tcPr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  <w:t xml:space="preserve">Үй жұмысы: </w:t>
            </w:r>
          </w:p>
          <w:p w:rsidR="0049602A" w:rsidRPr="0049602A" w:rsidRDefault="0049602A" w:rsidP="0049602A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  <w:r w:rsidRPr="0049602A"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  <w:t>Өздерің білетін хайуанаттар бағына жарнама жасап келіңдер.</w:t>
            </w:r>
          </w:p>
        </w:tc>
        <w:tc>
          <w:tcPr>
            <w:tcW w:w="1842" w:type="dxa"/>
          </w:tcPr>
          <w:p w:rsidR="0049602A" w:rsidRPr="0049602A" w:rsidRDefault="0049602A" w:rsidP="0049602A">
            <w:pPr>
              <w:rPr>
                <w:rFonts w:ascii="Times New Roman" w:eastAsia="Calibri" w:hAnsi="Times New Roman" w:cs="Times New Roman"/>
                <w:b/>
                <w:color w:val="000000"/>
                <w:lang w:val="kk-KZ" w:eastAsia="en-GB"/>
              </w:rPr>
            </w:pPr>
          </w:p>
        </w:tc>
        <w:tc>
          <w:tcPr>
            <w:tcW w:w="1389" w:type="dxa"/>
          </w:tcPr>
          <w:p w:rsidR="0049602A" w:rsidRPr="0049602A" w:rsidRDefault="0049602A" w:rsidP="0049602A">
            <w:pPr>
              <w:jc w:val="both"/>
              <w:rPr>
                <w:rFonts w:ascii="Times New Roman" w:eastAsia="Calibri" w:hAnsi="Times New Roman" w:cs="Times New Roman"/>
                <w:color w:val="000000"/>
                <w:lang w:val="kk-KZ" w:eastAsia="en-GB"/>
              </w:rPr>
            </w:pPr>
          </w:p>
        </w:tc>
      </w:tr>
    </w:tbl>
    <w:p w:rsidR="0049602A" w:rsidRPr="0049602A" w:rsidRDefault="0049602A" w:rsidP="0049602A">
      <w:pPr>
        <w:spacing w:line="240" w:lineRule="auto"/>
        <w:rPr>
          <w:rFonts w:ascii="Times New Roman" w:eastAsia="Calibri" w:hAnsi="Times New Roman" w:cs="Calibri"/>
          <w:color w:val="000000"/>
          <w:sz w:val="20"/>
          <w:szCs w:val="20"/>
          <w:lang w:val="kk-KZ" w:eastAsia="ru-RU"/>
        </w:rPr>
      </w:pPr>
    </w:p>
    <w:p w:rsidR="0049602A" w:rsidRPr="0049602A" w:rsidRDefault="0049602A" w:rsidP="0049602A">
      <w:pPr>
        <w:rPr>
          <w:rFonts w:ascii="Calibri" w:eastAsia="Calibri" w:hAnsi="Calibri" w:cs="Calibri"/>
          <w:color w:val="000000"/>
          <w:lang w:val="kk-KZ" w:eastAsia="ru-RU"/>
        </w:rPr>
      </w:pPr>
    </w:p>
    <w:p w:rsidR="0049602A" w:rsidRPr="0049602A" w:rsidRDefault="0049602A" w:rsidP="0049602A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97AE8" w:rsidRPr="0049602A" w:rsidRDefault="00597AE8" w:rsidP="00597AE8">
      <w:pPr>
        <w:widowControl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en-GB"/>
        </w:rPr>
      </w:pPr>
      <w:r w:rsidRPr="0049602A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en-GB"/>
        </w:rPr>
        <w:lastRenderedPageBreak/>
        <w:t xml:space="preserve">ҚЫСҚА МЕРЗІМДІ САБАҚ  ЖОСПАРЫ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163"/>
        <w:gridCol w:w="5245"/>
        <w:gridCol w:w="1842"/>
        <w:gridCol w:w="1389"/>
      </w:tblGrid>
      <w:tr w:rsidR="00597AE8" w:rsidRPr="00FF58A3" w:rsidTr="00FB7CEF">
        <w:tc>
          <w:tcPr>
            <w:tcW w:w="2156" w:type="dxa"/>
            <w:gridSpan w:val="2"/>
          </w:tcPr>
          <w:p w:rsidR="00597AE8" w:rsidRPr="00FF58A3" w:rsidRDefault="00597AE8" w:rsidP="00FB7CEF">
            <w:pPr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Тарау: </w:t>
            </w: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</w:t>
            </w: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4-сабақ </w:t>
            </w:r>
          </w:p>
        </w:tc>
        <w:tc>
          <w:tcPr>
            <w:tcW w:w="8476" w:type="dxa"/>
            <w:gridSpan w:val="3"/>
          </w:tcPr>
          <w:p w:rsidR="00597AE8" w:rsidRPr="00FF58A3" w:rsidRDefault="00597AE8" w:rsidP="00FB7CEF">
            <w:pPr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Бос уақыт және хобби</w:t>
            </w:r>
          </w:p>
        </w:tc>
      </w:tr>
      <w:tr w:rsidR="00597AE8" w:rsidRPr="00FF58A3" w:rsidTr="00FB7CEF">
        <w:tc>
          <w:tcPr>
            <w:tcW w:w="2156" w:type="dxa"/>
            <w:gridSpan w:val="2"/>
          </w:tcPr>
          <w:p w:rsidR="00597AE8" w:rsidRPr="00FF58A3" w:rsidRDefault="00597AE8" w:rsidP="00FB7CEF">
            <w:pPr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Сабақ тақырыбы</w:t>
            </w:r>
          </w:p>
        </w:tc>
        <w:tc>
          <w:tcPr>
            <w:tcW w:w="8476" w:type="dxa"/>
            <w:gridSpan w:val="3"/>
          </w:tcPr>
          <w:p w:rsidR="00597AE8" w:rsidRPr="00FF58A3" w:rsidRDefault="00597AE8" w:rsidP="00FB7CEF">
            <w:pPr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Бос уақытта саяхаттау пайдалы</w:t>
            </w:r>
          </w:p>
        </w:tc>
      </w:tr>
      <w:tr w:rsidR="00597AE8" w:rsidRPr="00FF58A3" w:rsidTr="00FB7CEF">
        <w:trPr>
          <w:trHeight w:val="269"/>
        </w:trPr>
        <w:tc>
          <w:tcPr>
            <w:tcW w:w="2156" w:type="dxa"/>
            <w:gridSpan w:val="2"/>
          </w:tcPr>
          <w:p w:rsidR="00597AE8" w:rsidRPr="00FF58A3" w:rsidRDefault="00597AE8" w:rsidP="00FB7CEF">
            <w:pPr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Күні: 12.12.2017ж</w:t>
            </w:r>
          </w:p>
        </w:tc>
        <w:tc>
          <w:tcPr>
            <w:tcW w:w="8476" w:type="dxa"/>
            <w:gridSpan w:val="3"/>
          </w:tcPr>
          <w:p w:rsidR="00597AE8" w:rsidRPr="00FF58A3" w:rsidRDefault="00597AE8" w:rsidP="00FB7CEF">
            <w:pPr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Сынып: 5 сынып</w:t>
            </w:r>
          </w:p>
        </w:tc>
      </w:tr>
      <w:tr w:rsidR="00597AE8" w:rsidRPr="00FF58A3" w:rsidTr="00FB7CEF">
        <w:trPr>
          <w:trHeight w:val="879"/>
        </w:trPr>
        <w:tc>
          <w:tcPr>
            <w:tcW w:w="2156" w:type="dxa"/>
            <w:gridSpan w:val="2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Осы сабақ арқылы жүзеге асатын оқу мақсаттары</w:t>
            </w:r>
          </w:p>
        </w:tc>
        <w:tc>
          <w:tcPr>
            <w:tcW w:w="8476" w:type="dxa"/>
            <w:gridSpan w:val="3"/>
          </w:tcPr>
          <w:p w:rsidR="00597AE8" w:rsidRPr="00FF58A3" w:rsidRDefault="00597AE8" w:rsidP="00597AE8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F58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5.ӘТН4.1. Жұрнақ арқылы жасалған туынды сөздерді және күрделі сөздерді ауызша және жазбаша тілдесім барысында  қолдану. </w:t>
            </w:r>
          </w:p>
          <w:p w:rsidR="00597AE8" w:rsidRPr="00FF58A3" w:rsidRDefault="00597AE8" w:rsidP="00FB7CE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5.</w:t>
            </w:r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Ж4</w:t>
            </w:r>
            <w:r w:rsidRPr="00FF5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Эссе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Эссенің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кіріспе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бөлімдерін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сақтай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өзіне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таныс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адамды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белгілі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оқиғаны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сипаттап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суреттеп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97AE8" w:rsidRPr="00FF58A3" w:rsidTr="00FB7CEF">
        <w:tc>
          <w:tcPr>
            <w:tcW w:w="2156" w:type="dxa"/>
            <w:gridSpan w:val="2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Сабақ мақсаттары</w:t>
            </w:r>
          </w:p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(Бағалау критерийі)</w:t>
            </w:r>
          </w:p>
        </w:tc>
        <w:tc>
          <w:tcPr>
            <w:tcW w:w="8476" w:type="dxa"/>
            <w:gridSpan w:val="3"/>
          </w:tcPr>
          <w:p w:rsidR="00597AE8" w:rsidRPr="00FF58A3" w:rsidRDefault="00597AE8" w:rsidP="00FB7CEF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Барлық оқушылар орындай алады: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бірлескен  әрекетте бейнежазбаны түсініп тыңдап, тыңдалым материалы бойынша өз пікірлерін бейне жазба желісінде</w:t>
            </w:r>
            <w:r w:rsidR="00CD2FCC" w:rsidRPr="00FF58A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орфографиялық нормаға сай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диалогқа түсе алады.  </w:t>
            </w:r>
          </w:p>
          <w:p w:rsidR="00597AE8" w:rsidRPr="00FF58A3" w:rsidRDefault="00597AE8" w:rsidP="00FB7CE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Оқушылардың көпшілігі орындай алады: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мәтінді түсініп оқып,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көтерілген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мәселе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білдіреді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AE8" w:rsidRPr="00FF58A3" w:rsidRDefault="00597AE8" w:rsidP="00FB7CEF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Кейбір оқушылар орындай алады: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Эссенің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кіріспе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бөлімдерін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сақтай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өзіне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таныс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адамды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белгілі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оқиғаны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сипаттап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суреттеп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жазады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97AE8" w:rsidRPr="00FF58A3" w:rsidTr="00FB7CEF">
        <w:tc>
          <w:tcPr>
            <w:tcW w:w="2156" w:type="dxa"/>
            <w:gridSpan w:val="2"/>
            <w:vMerge w:val="restart"/>
          </w:tcPr>
          <w:p w:rsidR="00597AE8" w:rsidRPr="00FF58A3" w:rsidRDefault="00597AE8" w:rsidP="00FB7CE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Тілдік</w:t>
            </w:r>
            <w:proofErr w:type="spellEnd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мақсат</w:t>
            </w:r>
            <w:proofErr w:type="spellEnd"/>
          </w:p>
        </w:tc>
        <w:tc>
          <w:tcPr>
            <w:tcW w:w="8476" w:type="dxa"/>
            <w:gridSpan w:val="3"/>
          </w:tcPr>
          <w:p w:rsidR="00597AE8" w:rsidRPr="00FF58A3" w:rsidRDefault="00597AE8" w:rsidP="00FB7CEF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proofErr w:type="spellStart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Оқушылар</w:t>
            </w:r>
            <w:proofErr w:type="spellEnd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орындай</w:t>
            </w:r>
            <w:proofErr w:type="spellEnd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алады</w:t>
            </w:r>
            <w:proofErr w:type="spellEnd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: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proofErr w:type="gram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Бейнежазбаны  және</w:t>
            </w:r>
            <w:proofErr w:type="gram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төрт түлікке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байланысты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мәтінді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түсінеді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көтерілген мәселе мен қосымша ақпаратты анықтайды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диалогтік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қарым-қатынасқа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түседі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өз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ойын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қысқаша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жеткізеді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Одағайдың мағыналық түрлерін мәнмәтін аясында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жазба жұмысын жазады.</w:t>
            </w:r>
          </w:p>
        </w:tc>
      </w:tr>
      <w:tr w:rsidR="00597AE8" w:rsidRPr="00FF58A3" w:rsidTr="00FB7CEF">
        <w:tc>
          <w:tcPr>
            <w:tcW w:w="2156" w:type="dxa"/>
            <w:gridSpan w:val="2"/>
            <w:vMerge/>
            <w:vAlign w:val="center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8476" w:type="dxa"/>
            <w:gridSpan w:val="3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Пәнге қатысты сөздік қор мен терминдер:  </w:t>
            </w:r>
          </w:p>
        </w:tc>
      </w:tr>
      <w:tr w:rsidR="00597AE8" w:rsidRPr="00FF58A3" w:rsidTr="00FB7CEF">
        <w:trPr>
          <w:trHeight w:val="267"/>
        </w:trPr>
        <w:tc>
          <w:tcPr>
            <w:tcW w:w="2156" w:type="dxa"/>
            <w:gridSpan w:val="2"/>
            <w:vMerge/>
            <w:vAlign w:val="center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8476" w:type="dxa"/>
            <w:gridSpan w:val="3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Диалог құруға / шығарма жазуға арналған пайдалы тіркестер:</w:t>
            </w:r>
          </w:p>
        </w:tc>
      </w:tr>
      <w:tr w:rsidR="00597AE8" w:rsidRPr="00FF58A3" w:rsidTr="00FB7CEF">
        <w:tc>
          <w:tcPr>
            <w:tcW w:w="2156" w:type="dxa"/>
            <w:gridSpan w:val="2"/>
            <w:vMerge/>
            <w:vAlign w:val="center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8476" w:type="dxa"/>
            <w:gridSpan w:val="3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Талқылауға арналған сұрақтар:</w:t>
            </w:r>
            <w:r w:rsidRPr="00FF58A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 w:eastAsia="en-GB"/>
              </w:rPr>
              <w:t>не себепті бұл мәтін ауызекі сөйлеуге жатады деп ойлайсыңдар?</w:t>
            </w:r>
            <w:r w:rsidRPr="00FF58A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Мәтінде таныс емес сөздер бар ма?Төрт-түлік туралы не білесіңдер?</w:t>
            </w:r>
          </w:p>
        </w:tc>
      </w:tr>
      <w:tr w:rsidR="00597AE8" w:rsidRPr="00FF58A3" w:rsidTr="00FB7CEF">
        <w:tc>
          <w:tcPr>
            <w:tcW w:w="2156" w:type="dxa"/>
            <w:gridSpan w:val="2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Құндылықтарға баулу</w:t>
            </w:r>
          </w:p>
        </w:tc>
        <w:tc>
          <w:tcPr>
            <w:tcW w:w="8476" w:type="dxa"/>
            <w:gridSpan w:val="3"/>
          </w:tcPr>
          <w:p w:rsidR="00597AE8" w:rsidRPr="00FF58A3" w:rsidRDefault="00597AE8" w:rsidP="00FB7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 w:eastAsia="en-GB"/>
              </w:rPr>
              <w:t>Өзгелердің мәдениетіне және көзқарастарына құрметпен қарау.</w:t>
            </w:r>
          </w:p>
        </w:tc>
      </w:tr>
      <w:tr w:rsidR="00597AE8" w:rsidRPr="00FF58A3" w:rsidTr="00FB7CEF">
        <w:tc>
          <w:tcPr>
            <w:tcW w:w="2156" w:type="dxa"/>
            <w:gridSpan w:val="2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Ойлау дағдылары</w:t>
            </w:r>
          </w:p>
        </w:tc>
        <w:tc>
          <w:tcPr>
            <w:tcW w:w="8476" w:type="dxa"/>
            <w:gridSpan w:val="3"/>
          </w:tcPr>
          <w:p w:rsidR="00597AE8" w:rsidRPr="00FF58A3" w:rsidRDefault="00597AE8" w:rsidP="00FB7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Жоғары деңгей дағдылары</w:t>
            </w:r>
          </w:p>
        </w:tc>
      </w:tr>
      <w:tr w:rsidR="00597AE8" w:rsidRPr="00FF58A3" w:rsidTr="00FB7CEF">
        <w:tc>
          <w:tcPr>
            <w:tcW w:w="2156" w:type="dxa"/>
            <w:gridSpan w:val="2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8476" w:type="dxa"/>
            <w:gridSpan w:val="3"/>
          </w:tcPr>
          <w:p w:rsidR="00597AE8" w:rsidRPr="00FF58A3" w:rsidRDefault="00597AE8" w:rsidP="00FB7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Әдебиет, көркем еңбек, бейнелеу, музыка</w:t>
            </w:r>
          </w:p>
        </w:tc>
      </w:tr>
      <w:tr w:rsidR="00597AE8" w:rsidRPr="00FF58A3" w:rsidTr="00FB7CEF">
        <w:tc>
          <w:tcPr>
            <w:tcW w:w="2156" w:type="dxa"/>
            <w:gridSpan w:val="2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Алдыңғы оқу:    </w:t>
            </w:r>
          </w:p>
        </w:tc>
        <w:tc>
          <w:tcPr>
            <w:tcW w:w="8476" w:type="dxa"/>
            <w:gridSpan w:val="3"/>
          </w:tcPr>
          <w:p w:rsidR="00597AE8" w:rsidRPr="00FF58A3" w:rsidRDefault="00597AE8" w:rsidP="00FB7CE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</w:tc>
      </w:tr>
      <w:tr w:rsidR="00597AE8" w:rsidRPr="00FF58A3" w:rsidTr="00FB7CEF">
        <w:tc>
          <w:tcPr>
            <w:tcW w:w="10632" w:type="dxa"/>
            <w:gridSpan w:val="5"/>
          </w:tcPr>
          <w:p w:rsidR="00597AE8" w:rsidRPr="00FF58A3" w:rsidRDefault="00597AE8" w:rsidP="00FB7CE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                                                                               Сабақ барысы</w:t>
            </w:r>
          </w:p>
        </w:tc>
      </w:tr>
      <w:tr w:rsidR="00597AE8" w:rsidRPr="00FF58A3" w:rsidTr="00FF58A3">
        <w:trPr>
          <w:trHeight w:val="369"/>
        </w:trPr>
        <w:tc>
          <w:tcPr>
            <w:tcW w:w="993" w:type="dxa"/>
          </w:tcPr>
          <w:p w:rsidR="00597AE8" w:rsidRPr="00FF58A3" w:rsidRDefault="00597AE8" w:rsidP="00FB7CE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Уақыт</w:t>
            </w:r>
          </w:p>
        </w:tc>
        <w:tc>
          <w:tcPr>
            <w:tcW w:w="6408" w:type="dxa"/>
            <w:gridSpan w:val="2"/>
          </w:tcPr>
          <w:p w:rsidR="00597AE8" w:rsidRPr="00FF58A3" w:rsidRDefault="00597AE8" w:rsidP="00FB7CE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Жоспарланған жаттығу түрлері</w:t>
            </w:r>
          </w:p>
        </w:tc>
        <w:tc>
          <w:tcPr>
            <w:tcW w:w="1842" w:type="dxa"/>
          </w:tcPr>
          <w:p w:rsidR="00597AE8" w:rsidRPr="00FF58A3" w:rsidRDefault="00FF58A3" w:rsidP="00FF58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Қалып.бағ.</w:t>
            </w:r>
          </w:p>
        </w:tc>
        <w:tc>
          <w:tcPr>
            <w:tcW w:w="1389" w:type="dxa"/>
          </w:tcPr>
          <w:p w:rsidR="00597AE8" w:rsidRPr="00FF58A3" w:rsidRDefault="00597AE8" w:rsidP="00FB7CE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Ресурстар </w:t>
            </w:r>
          </w:p>
        </w:tc>
      </w:tr>
      <w:tr w:rsidR="00597AE8" w:rsidRPr="00FF58A3" w:rsidTr="00FB7CEF">
        <w:trPr>
          <w:trHeight w:val="273"/>
        </w:trPr>
        <w:tc>
          <w:tcPr>
            <w:tcW w:w="10632" w:type="dxa"/>
            <w:gridSpan w:val="5"/>
          </w:tcPr>
          <w:p w:rsidR="00597AE8" w:rsidRPr="00FF58A3" w:rsidRDefault="00597AE8" w:rsidP="00FB7CE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Сабақ басы</w:t>
            </w:r>
          </w:p>
        </w:tc>
      </w:tr>
      <w:tr w:rsidR="00597AE8" w:rsidRPr="00FF58A3" w:rsidTr="00FB7CEF">
        <w:trPr>
          <w:trHeight w:val="471"/>
        </w:trPr>
        <w:tc>
          <w:tcPr>
            <w:tcW w:w="993" w:type="dxa"/>
          </w:tcPr>
          <w:p w:rsidR="00597AE8" w:rsidRPr="00FF58A3" w:rsidRDefault="00597AE8" w:rsidP="00FB7CE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3 мин</w:t>
            </w:r>
          </w:p>
        </w:tc>
        <w:tc>
          <w:tcPr>
            <w:tcW w:w="6408" w:type="dxa"/>
            <w:gridSpan w:val="2"/>
          </w:tcPr>
          <w:p w:rsidR="00597AE8" w:rsidRPr="00FF58A3" w:rsidRDefault="00597AE8" w:rsidP="00FB7CEF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1-әрекет. Ұжымдық жұмыс: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Сыныптың ынтымақтастық ахуалын қалыптастыруда </w:t>
            </w:r>
          </w:p>
        </w:tc>
        <w:tc>
          <w:tcPr>
            <w:tcW w:w="1842" w:type="dxa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1389" w:type="dxa"/>
          </w:tcPr>
          <w:p w:rsidR="00597AE8" w:rsidRPr="00FF58A3" w:rsidRDefault="00597AE8" w:rsidP="00FB7C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Өлең шумақтары</w:t>
            </w:r>
          </w:p>
        </w:tc>
      </w:tr>
      <w:tr w:rsidR="00597AE8" w:rsidRPr="00FF58A3" w:rsidTr="00FB7CEF">
        <w:trPr>
          <w:trHeight w:val="933"/>
        </w:trPr>
        <w:tc>
          <w:tcPr>
            <w:tcW w:w="993" w:type="dxa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3 мин</w:t>
            </w:r>
          </w:p>
        </w:tc>
        <w:tc>
          <w:tcPr>
            <w:tcW w:w="6408" w:type="dxa"/>
            <w:gridSpan w:val="2"/>
          </w:tcPr>
          <w:p w:rsidR="00597AE8" w:rsidRPr="00FF58A3" w:rsidRDefault="00597AE8" w:rsidP="00FB7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2-әрекет.Ұжымдық жұмыс: «Миға шабуыл» әдісі бойынша сұрақ қою.</w:t>
            </w:r>
          </w:p>
          <w:p w:rsidR="00597AE8" w:rsidRPr="00FF58A3" w:rsidRDefault="00597AE8" w:rsidP="00FB7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Дескриптор:</w:t>
            </w:r>
          </w:p>
          <w:p w:rsidR="00597AE8" w:rsidRPr="00FF58A3" w:rsidRDefault="00597AE8" w:rsidP="00FB7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-Сұрақтарға жауап береді.</w:t>
            </w:r>
          </w:p>
          <w:p w:rsidR="00597AE8" w:rsidRPr="00FF58A3" w:rsidRDefault="00597AE8" w:rsidP="00FB7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-Сабақ тақырыбын, мақсатын айқындайды.</w:t>
            </w:r>
          </w:p>
          <w:p w:rsidR="00597AE8" w:rsidRPr="00FF58A3" w:rsidRDefault="00597AE8" w:rsidP="00FB7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-Топқа бөлінеді</w:t>
            </w: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.</w:t>
            </w:r>
          </w:p>
        </w:tc>
        <w:tc>
          <w:tcPr>
            <w:tcW w:w="1842" w:type="dxa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1389" w:type="dxa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</w:tc>
      </w:tr>
      <w:tr w:rsidR="00597AE8" w:rsidRPr="00FF58A3" w:rsidTr="00FB7CEF">
        <w:trPr>
          <w:trHeight w:val="207"/>
        </w:trPr>
        <w:tc>
          <w:tcPr>
            <w:tcW w:w="10632" w:type="dxa"/>
            <w:gridSpan w:val="5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Сабақ ортасы</w:t>
            </w:r>
          </w:p>
        </w:tc>
      </w:tr>
      <w:tr w:rsidR="00597AE8" w:rsidRPr="00FF58A3" w:rsidTr="00FB7CEF">
        <w:trPr>
          <w:trHeight w:val="420"/>
        </w:trPr>
        <w:tc>
          <w:tcPr>
            <w:tcW w:w="993" w:type="dxa"/>
          </w:tcPr>
          <w:p w:rsidR="00597AE8" w:rsidRPr="00FF58A3" w:rsidRDefault="00597AE8" w:rsidP="00FB7CE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10 мин</w:t>
            </w:r>
          </w:p>
        </w:tc>
        <w:tc>
          <w:tcPr>
            <w:tcW w:w="6408" w:type="dxa"/>
            <w:gridSpan w:val="2"/>
          </w:tcPr>
          <w:p w:rsidR="00597AE8" w:rsidRPr="00FF58A3" w:rsidRDefault="00597AE8" w:rsidP="007B62F1">
            <w:pPr>
              <w:pStyle w:val="a6"/>
              <w:rPr>
                <w:rFonts w:eastAsia="Times New Roman"/>
                <w:color w:val="000000"/>
                <w:lang w:eastAsia="ru-RU"/>
              </w:rPr>
            </w:pPr>
            <w:r w:rsidRPr="00FF58A3">
              <w:rPr>
                <w:rFonts w:eastAsia="Calibri"/>
                <w:b/>
                <w:color w:val="000000"/>
                <w:lang w:val="kk-KZ" w:eastAsia="en-GB"/>
              </w:rPr>
              <w:t xml:space="preserve">3-әрекет. </w:t>
            </w:r>
            <w:proofErr w:type="spellStart"/>
            <w:r w:rsidR="007B62F1" w:rsidRPr="00FF58A3">
              <w:rPr>
                <w:rFonts w:eastAsia="Times New Roman"/>
                <w:color w:val="000000"/>
                <w:lang w:eastAsia="ru-RU"/>
              </w:rPr>
              <w:t>Оқушыларға</w:t>
            </w:r>
            <w:proofErr w:type="spellEnd"/>
            <w:r w:rsidR="007B62F1" w:rsidRPr="00FF58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="007B62F1" w:rsidRPr="00FF58A3">
              <w:rPr>
                <w:rFonts w:eastAsia="Times New Roman"/>
                <w:color w:val="000000"/>
                <w:lang w:eastAsia="ru-RU"/>
              </w:rPr>
              <w:t>үш</w:t>
            </w:r>
            <w:proofErr w:type="spellEnd"/>
            <w:r w:rsidR="007B62F1" w:rsidRPr="00FF58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="007B62F1" w:rsidRPr="00FF58A3">
              <w:rPr>
                <w:rFonts w:eastAsia="Times New Roman"/>
                <w:color w:val="000000"/>
                <w:lang w:eastAsia="ru-RU"/>
              </w:rPr>
              <w:t>түрлі</w:t>
            </w:r>
            <w:proofErr w:type="spellEnd"/>
            <w:r w:rsidR="007B62F1" w:rsidRPr="00FF58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="007B62F1" w:rsidRPr="00FF58A3">
              <w:rPr>
                <w:rFonts w:eastAsia="Times New Roman"/>
                <w:color w:val="000000"/>
                <w:lang w:eastAsia="ru-RU"/>
              </w:rPr>
              <w:t>краточка</w:t>
            </w:r>
            <w:proofErr w:type="spellEnd"/>
            <w:r w:rsidR="007B62F1" w:rsidRPr="00FF58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="007B62F1" w:rsidRPr="00FF58A3">
              <w:rPr>
                <w:rFonts w:eastAsia="Times New Roman"/>
                <w:color w:val="000000"/>
                <w:lang w:eastAsia="ru-RU"/>
              </w:rPr>
              <w:t>тапсырамын</w:t>
            </w:r>
            <w:proofErr w:type="spellEnd"/>
            <w:r w:rsidR="007B62F1" w:rsidRPr="00FF58A3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7B62F1" w:rsidRPr="007B62F1" w:rsidRDefault="007B62F1" w:rsidP="007B62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сөздердің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түбірі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қосымшасын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тауып,белгіле</w:t>
            </w:r>
            <w:proofErr w:type="spellEnd"/>
            <w:proofErr w:type="gram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62F1" w:rsidRPr="007B62F1" w:rsidRDefault="007B62F1" w:rsidP="007B62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Ойыншық,кәс</w:t>
            </w:r>
            <w:r w:rsidRPr="00FF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іпкер</w:t>
            </w:r>
            <w:proofErr w:type="gramEnd"/>
            <w:r w:rsidRPr="00FF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,қуырдақ,құймақ,тілек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62F1" w:rsidRPr="007B62F1" w:rsidRDefault="007B62F1" w:rsidP="007B62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жәшіктегі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B62F1" w:rsidRPr="007B62F1" w:rsidRDefault="007B62F1" w:rsidP="007B62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7B62F1" w:rsidRPr="007B62F1" w:rsidRDefault="007B62F1" w:rsidP="007B62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Түбір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сөздерге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proofErr w:type="gramStart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жұрнақтарының</w:t>
            </w:r>
            <w:proofErr w:type="spellEnd"/>
            <w:proofErr w:type="gram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тиістісін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қосып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туынды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62F1" w:rsidRPr="007B62F1" w:rsidRDefault="007B62F1" w:rsidP="007B62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Жыр</w:t>
            </w: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</w:t>
            </w: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proofErr w:type="gram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</w:t>
            </w: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шы,</w:t>
            </w: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</w:t>
            </w: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</w:t>
            </w:r>
            <w:proofErr w:type="spellEnd"/>
            <w:proofErr w:type="gram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көңіл</w:t>
            </w: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құрлыс</w:t>
            </w: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7B62F1" w:rsidRPr="007B62F1" w:rsidRDefault="007B62F1" w:rsidP="007B62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Үшінші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жәшіктегі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B62F1" w:rsidRPr="007B62F1" w:rsidRDefault="007B62F1" w:rsidP="007B62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4-жаттығу. 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Жұмбақтарды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оқып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шешуін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тап.</w:t>
            </w:r>
          </w:p>
          <w:p w:rsidR="007B62F1" w:rsidRPr="007B62F1" w:rsidRDefault="007B62F1" w:rsidP="007B62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                 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Кімнің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ұшқыр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B62F1" w:rsidRPr="007B62F1" w:rsidRDefault="007B62F1" w:rsidP="007B62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               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Сайысатын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кімдер,айт</w:t>
            </w:r>
            <w:proofErr w:type="spellEnd"/>
            <w:proofErr w:type="gram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B62F1" w:rsidRPr="007B62F1" w:rsidRDefault="007B62F1" w:rsidP="007B62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тайм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720"/>
            </w:tblGrid>
            <w:tr w:rsidR="007B62F1" w:rsidRPr="007B62F1" w:rsidTr="00FB7C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62F1" w:rsidRPr="007B62F1" w:rsidRDefault="007B62F1" w:rsidP="007B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62F1" w:rsidRPr="007B62F1" w:rsidRDefault="007B62F1" w:rsidP="007B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62F1" w:rsidRPr="007B62F1" w:rsidRDefault="007B62F1" w:rsidP="007B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62F1" w:rsidRPr="007B62F1" w:rsidRDefault="007B62F1" w:rsidP="007B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62F1" w:rsidRPr="007B62F1" w:rsidRDefault="007B62F1" w:rsidP="007B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62F1" w:rsidRPr="007B62F1" w:rsidRDefault="007B62F1" w:rsidP="007B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62F1" w:rsidRPr="007B62F1" w:rsidRDefault="007B62F1" w:rsidP="007B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62F1" w:rsidRPr="007B62F1" w:rsidRDefault="007B62F1" w:rsidP="007B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</w:tr>
          </w:tbl>
          <w:p w:rsidR="007B62F1" w:rsidRPr="007B62F1" w:rsidRDefault="007B62F1" w:rsidP="007B62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7B62F1" w:rsidRPr="007B62F1" w:rsidRDefault="007B62F1" w:rsidP="007B62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          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Кімнің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ұшқыр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7B62F1" w:rsidRPr="007B62F1" w:rsidRDefault="007B62F1" w:rsidP="007B62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Сайысатын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кімдер,айт</w:t>
            </w:r>
            <w:proofErr w:type="spellEnd"/>
            <w:proofErr w:type="gram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B62F1" w:rsidRPr="007B62F1" w:rsidRDefault="007B62F1" w:rsidP="007B62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Мұзда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7B62F1" w:rsidRPr="007B62F1" w:rsidTr="00FB7C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62F1" w:rsidRPr="007B62F1" w:rsidRDefault="007B62F1" w:rsidP="007B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62F1" w:rsidRPr="007B62F1" w:rsidRDefault="007B62F1" w:rsidP="007B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62F1" w:rsidRPr="007B62F1" w:rsidRDefault="007B62F1" w:rsidP="007B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62F1" w:rsidRPr="007B62F1" w:rsidRDefault="007B62F1" w:rsidP="007B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62F1" w:rsidRPr="007B62F1" w:rsidRDefault="007B62F1" w:rsidP="007B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62F1" w:rsidRPr="007B62F1" w:rsidRDefault="007B62F1" w:rsidP="007B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62F1" w:rsidRPr="007B62F1" w:rsidRDefault="007B62F1" w:rsidP="007B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62F1" w:rsidRPr="007B62F1" w:rsidRDefault="007B62F1" w:rsidP="007B6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</w:p>
              </w:tc>
            </w:tr>
          </w:tbl>
          <w:p w:rsidR="007B62F1" w:rsidRPr="007B62F1" w:rsidRDefault="007B62F1" w:rsidP="007B62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B62F1" w:rsidRPr="007B62F1" w:rsidRDefault="007B62F1" w:rsidP="007B62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Жұмбақ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болған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сөздерді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құрамына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 </w:t>
            </w: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Дескриптор:</w:t>
            </w:r>
          </w:p>
          <w:p w:rsidR="00597AE8" w:rsidRPr="00FF58A3" w:rsidRDefault="00FF58A3" w:rsidP="00FB7CEF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 тапсырманы түсінеді</w:t>
            </w:r>
            <w:r w:rsidR="00597AE8"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;</w:t>
            </w:r>
          </w:p>
          <w:p w:rsidR="00597AE8" w:rsidRPr="00FF58A3" w:rsidRDefault="00FF58A3" w:rsidP="00FB7CEF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-жұрнақтар жалғайды</w:t>
            </w:r>
            <w:r w:rsidR="00597AE8"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.</w:t>
            </w:r>
          </w:p>
          <w:p w:rsidR="00597AE8" w:rsidRPr="00FF58A3" w:rsidRDefault="00FF58A3" w:rsidP="00FB7CEF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  жұмбақты шеше</w:t>
            </w:r>
            <w:r w:rsidR="00597AE8"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ді.</w:t>
            </w:r>
          </w:p>
        </w:tc>
        <w:tc>
          <w:tcPr>
            <w:tcW w:w="1842" w:type="dxa"/>
          </w:tcPr>
          <w:p w:rsidR="00597AE8" w:rsidRPr="00FF58A3" w:rsidRDefault="00597AE8" w:rsidP="00FB7CEF">
            <w:pPr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lastRenderedPageBreak/>
              <w:t xml:space="preserve">4-әрекет.  Жеке жұмыс. </w:t>
            </w:r>
          </w:p>
          <w:p w:rsidR="00597AE8" w:rsidRPr="00FF58A3" w:rsidRDefault="00597AE8" w:rsidP="00FB7CEF">
            <w:pPr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position w:val="1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«Екі жұлдыз, екі тілек»</w:t>
            </w:r>
          </w:p>
          <w:p w:rsidR="00597AE8" w:rsidRPr="00FF58A3" w:rsidRDefault="00597AE8" w:rsidP="00FB7CEF">
            <w:pPr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position w:val="1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position w:val="1"/>
                <w:sz w:val="24"/>
                <w:szCs w:val="24"/>
                <w:lang w:val="kk-KZ" w:eastAsia="ru-RU"/>
              </w:rPr>
              <w:t>.</w:t>
            </w:r>
          </w:p>
          <w:p w:rsidR="00597AE8" w:rsidRPr="00FF58A3" w:rsidRDefault="00597AE8" w:rsidP="00FB7CEF">
            <w:pPr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position w:val="1"/>
                <w:sz w:val="24"/>
                <w:szCs w:val="24"/>
                <w:lang w:val="kk-KZ" w:eastAsia="ru-RU"/>
              </w:rPr>
            </w:pPr>
          </w:p>
          <w:p w:rsidR="00597AE8" w:rsidRPr="00FF58A3" w:rsidRDefault="00597AE8" w:rsidP="00FB7CEF">
            <w:pPr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1389" w:type="dxa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Парақшалар, сөздіктер</w:t>
            </w:r>
          </w:p>
        </w:tc>
      </w:tr>
      <w:tr w:rsidR="00597AE8" w:rsidRPr="00FF58A3" w:rsidTr="00FB7CEF">
        <w:trPr>
          <w:trHeight w:val="609"/>
        </w:trPr>
        <w:tc>
          <w:tcPr>
            <w:tcW w:w="993" w:type="dxa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10 мин</w:t>
            </w:r>
          </w:p>
        </w:tc>
        <w:tc>
          <w:tcPr>
            <w:tcW w:w="6408" w:type="dxa"/>
            <w:gridSpan w:val="2"/>
          </w:tcPr>
          <w:p w:rsidR="00597AE8" w:rsidRPr="00FF58A3" w:rsidRDefault="00597AE8" w:rsidP="00FB7CEF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Бағалау критерийі: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диалогқа түседі және өз пікірлерін білдіре алады. </w:t>
            </w:r>
          </w:p>
          <w:p w:rsid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4</w:t>
            </w:r>
            <w:r w:rsidR="001335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-әрекет. Жұптық</w:t>
            </w: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 жұмыс</w:t>
            </w:r>
            <w:r w:rsid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.</w:t>
            </w:r>
          </w:p>
          <w:p w:rsidR="00597AE8" w:rsidRPr="00FF58A3" w:rsidRDefault="001335C7" w:rsidP="00FF58A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9</w:t>
            </w:r>
            <w:r w:rsid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-тапсырма.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Мәтіндегі көріністі суреттеп </w:t>
            </w:r>
            <w:r w:rsid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жазу.</w:t>
            </w:r>
          </w:p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Дескриптор:</w:t>
            </w:r>
          </w:p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-</w:t>
            </w:r>
            <w:r w:rsid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сыныптастарын тыңдай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ды;</w:t>
            </w:r>
          </w:p>
          <w:p w:rsidR="001335C7" w:rsidRPr="00FF58A3" w:rsidRDefault="001335C7" w:rsidP="001335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жазба жұмысының жанрлық ерекшелігін ескереді.</w:t>
            </w:r>
          </w:p>
          <w:p w:rsidR="00597AE8" w:rsidRPr="00FF58A3" w:rsidRDefault="001335C7" w:rsidP="001335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 рәсімделуі мен құрылымын сақтайды.</w:t>
            </w:r>
          </w:p>
        </w:tc>
        <w:tc>
          <w:tcPr>
            <w:tcW w:w="1842" w:type="dxa"/>
          </w:tcPr>
          <w:p w:rsidR="00597AE8" w:rsidRPr="00FF58A3" w:rsidRDefault="00597AE8" w:rsidP="00FB7CE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6-әрекет. Жеке жұмыс.</w:t>
            </w:r>
          </w:p>
          <w:p w:rsidR="00597AE8" w:rsidRPr="00FF58A3" w:rsidRDefault="00597AE8" w:rsidP="00FB7CE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«Таңдау» әдісі</w:t>
            </w:r>
          </w:p>
          <w:p w:rsidR="00597AE8" w:rsidRPr="00FF58A3" w:rsidRDefault="00597AE8" w:rsidP="00FB7CE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«Ұнады, ұнамады»</w:t>
            </w:r>
          </w:p>
          <w:p w:rsidR="00597AE8" w:rsidRPr="00FF58A3" w:rsidRDefault="00597AE8" w:rsidP="00FB7CE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Себебі? Неліктен?</w:t>
            </w:r>
          </w:p>
        </w:tc>
        <w:tc>
          <w:tcPr>
            <w:tcW w:w="1389" w:type="dxa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Мәтін. Журналдар, А3 парағы.</w:t>
            </w:r>
          </w:p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Бояулар, ермексаз</w:t>
            </w:r>
          </w:p>
        </w:tc>
      </w:tr>
      <w:tr w:rsidR="00597AE8" w:rsidRPr="00FF58A3" w:rsidTr="00FB7CEF">
        <w:trPr>
          <w:trHeight w:val="257"/>
        </w:trPr>
        <w:tc>
          <w:tcPr>
            <w:tcW w:w="10632" w:type="dxa"/>
            <w:gridSpan w:val="5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                                                                                              Сабақ соңы</w:t>
            </w:r>
          </w:p>
        </w:tc>
      </w:tr>
      <w:tr w:rsidR="00597AE8" w:rsidRPr="00FF58A3" w:rsidTr="00FB7CEF">
        <w:trPr>
          <w:trHeight w:val="2285"/>
        </w:trPr>
        <w:tc>
          <w:tcPr>
            <w:tcW w:w="993" w:type="dxa"/>
          </w:tcPr>
          <w:p w:rsidR="00597AE8" w:rsidRPr="00FF58A3" w:rsidRDefault="00597AE8" w:rsidP="00FB7CE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10 мин</w:t>
            </w:r>
          </w:p>
        </w:tc>
        <w:tc>
          <w:tcPr>
            <w:tcW w:w="6408" w:type="dxa"/>
            <w:gridSpan w:val="2"/>
          </w:tcPr>
          <w:p w:rsidR="00597AE8" w:rsidRPr="00FF58A3" w:rsidRDefault="00597AE8" w:rsidP="00FB7CEF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Бағалау критерийі: </w:t>
            </w:r>
          </w:p>
          <w:p w:rsidR="001335C7" w:rsidRDefault="001335C7" w:rsidP="001335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</w:t>
            </w:r>
            <w:r w:rsidR="00597AE8"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-әрекет.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Жеке</w:t>
            </w: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 жұмыс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.</w:t>
            </w:r>
          </w:p>
          <w:p w:rsidR="001335C7" w:rsidRPr="00FF58A3" w:rsidRDefault="001335C7" w:rsidP="001335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10-тапсырма. «ПОПС» әдісі бойынша эссе жазу.</w:t>
            </w:r>
          </w:p>
          <w:p w:rsidR="001335C7" w:rsidRPr="00FF58A3" w:rsidRDefault="001335C7" w:rsidP="001335C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Дескриптор:</w:t>
            </w:r>
          </w:p>
          <w:p w:rsidR="001335C7" w:rsidRPr="00FF58A3" w:rsidRDefault="001335C7" w:rsidP="001335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сыныптастарын тыңдай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ды;</w:t>
            </w:r>
          </w:p>
          <w:p w:rsidR="001335C7" w:rsidRPr="00FF58A3" w:rsidRDefault="001335C7" w:rsidP="001335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жазба жұмысының жанрлық ерекшелігін ескереді.</w:t>
            </w:r>
          </w:p>
          <w:p w:rsidR="00597AE8" w:rsidRPr="00FF58A3" w:rsidRDefault="001335C7" w:rsidP="001335C7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 рәсімделуі мен құрылымын сақтайды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597AE8"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Жазба жұмысында жанрлық ерекшелікті ескереді.</w:t>
            </w:r>
          </w:p>
          <w:p w:rsidR="00597AE8" w:rsidRPr="00FF58A3" w:rsidRDefault="00597AE8" w:rsidP="00FB7CEF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Көлемі мен құрылымын сақтайды.</w:t>
            </w:r>
          </w:p>
          <w:p w:rsidR="00597AE8" w:rsidRPr="00FF58A3" w:rsidRDefault="00597AE8" w:rsidP="00FB7CEF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Топтық жұмыс.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Төрт-түліктің адам баласына пайдасына жайлы жарнама, хат, хабарландыру жазады. (100-120 сөз)</w:t>
            </w:r>
          </w:p>
          <w:p w:rsidR="00597AE8" w:rsidRPr="00FF58A3" w:rsidRDefault="00597AE8" w:rsidP="00FB7CEF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Үлгісі беріледі.</w:t>
            </w:r>
          </w:p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Дескриптор:</w:t>
            </w:r>
          </w:p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-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төрт-түліктің пайдасы туралы ой бөліседі</w:t>
            </w:r>
          </w:p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 жазба жұмысының жанрлық ерекшелігін ескереді.</w:t>
            </w:r>
          </w:p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 рәсімделуі мен құрылымын сақтайды.</w:t>
            </w:r>
          </w:p>
        </w:tc>
        <w:tc>
          <w:tcPr>
            <w:tcW w:w="1842" w:type="dxa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8-әрекет.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Жеке жұмыс . </w:t>
            </w:r>
          </w:p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Үш «Қ»  әдісі бойынша кері байланыс</w:t>
            </w:r>
          </w:p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«Қызық,Қиын, Құнды»</w:t>
            </w:r>
          </w:p>
        </w:tc>
        <w:tc>
          <w:tcPr>
            <w:tcW w:w="1389" w:type="dxa"/>
          </w:tcPr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А4, маркерлер.</w:t>
            </w:r>
          </w:p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597AE8" w:rsidRPr="00FF58A3" w:rsidRDefault="00597AE8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</w:tc>
      </w:tr>
      <w:tr w:rsidR="00597AE8" w:rsidRPr="00FF58A3" w:rsidTr="00FB7CEF">
        <w:trPr>
          <w:trHeight w:val="876"/>
        </w:trPr>
        <w:tc>
          <w:tcPr>
            <w:tcW w:w="993" w:type="dxa"/>
          </w:tcPr>
          <w:p w:rsidR="00597AE8" w:rsidRPr="00FF58A3" w:rsidRDefault="00597AE8" w:rsidP="00FB7CE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4 мин</w:t>
            </w:r>
          </w:p>
        </w:tc>
        <w:tc>
          <w:tcPr>
            <w:tcW w:w="6408" w:type="dxa"/>
            <w:gridSpan w:val="2"/>
          </w:tcPr>
          <w:p w:rsidR="00597AE8" w:rsidRPr="00FF58A3" w:rsidRDefault="00597AE8" w:rsidP="00FB7CEF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9-</w:t>
            </w: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әрекет. Ұжымдық жұмыс. «Бір минут»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әдісі бойынша  Тақырып бойынша топта кезекпен одағай сөз, қыстырма сөз  мақал-мәтел, тұрақты тіркестер қатыстырып сөздерін қатыстырып, әр топ өз түліктерінің артықшылығын, адам баласына тигізер пайдасын айтып сөйлейді.</w:t>
            </w:r>
          </w:p>
        </w:tc>
        <w:tc>
          <w:tcPr>
            <w:tcW w:w="1842" w:type="dxa"/>
          </w:tcPr>
          <w:p w:rsidR="001335C7" w:rsidRPr="00FF58A3" w:rsidRDefault="00597AE8" w:rsidP="001335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10-әрекет. Жеке жұмыс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: </w:t>
            </w:r>
          </w:p>
          <w:p w:rsidR="00597AE8" w:rsidRDefault="001335C7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Үш  «Қ» әдісі</w:t>
            </w:r>
          </w:p>
          <w:p w:rsidR="001335C7" w:rsidRPr="00FF58A3" w:rsidRDefault="001335C7" w:rsidP="00FB7C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1389" w:type="dxa"/>
          </w:tcPr>
          <w:p w:rsidR="00597AE8" w:rsidRPr="00FF58A3" w:rsidRDefault="00597AE8" w:rsidP="00FB7CE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597AE8" w:rsidRPr="00FF58A3" w:rsidRDefault="00597AE8" w:rsidP="00FB7CE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</w:tc>
      </w:tr>
    </w:tbl>
    <w:p w:rsidR="00597AE8" w:rsidRPr="0049602A" w:rsidRDefault="00597AE8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97AE8" w:rsidRDefault="00597AE8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Default="005144DB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Default="005144DB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Default="005144DB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Default="005144DB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Default="005144DB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Pr="0049602A" w:rsidRDefault="005144DB" w:rsidP="005144DB">
      <w:pPr>
        <w:widowControl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en-GB"/>
        </w:rPr>
      </w:pPr>
      <w:r w:rsidRPr="0049602A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en-GB"/>
        </w:rPr>
        <w:lastRenderedPageBreak/>
        <w:t xml:space="preserve">ҚЫСҚА МЕРЗІМДІ САБАҚ  ЖОСПАРЫ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163"/>
        <w:gridCol w:w="5245"/>
        <w:gridCol w:w="1842"/>
        <w:gridCol w:w="1389"/>
      </w:tblGrid>
      <w:tr w:rsidR="005144DB" w:rsidRPr="00FF58A3" w:rsidTr="009E3A79">
        <w:tc>
          <w:tcPr>
            <w:tcW w:w="2156" w:type="dxa"/>
            <w:gridSpan w:val="2"/>
          </w:tcPr>
          <w:p w:rsidR="005144DB" w:rsidRPr="00FF58A3" w:rsidRDefault="005144DB" w:rsidP="009E3A79">
            <w:pPr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Тарау: </w:t>
            </w: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</w:t>
            </w: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4-сабақ </w:t>
            </w:r>
          </w:p>
        </w:tc>
        <w:tc>
          <w:tcPr>
            <w:tcW w:w="8476" w:type="dxa"/>
            <w:gridSpan w:val="3"/>
          </w:tcPr>
          <w:p w:rsidR="005144DB" w:rsidRPr="00FF58A3" w:rsidRDefault="005144DB" w:rsidP="009E3A79">
            <w:pPr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Бос уақыт және хобби</w:t>
            </w:r>
          </w:p>
        </w:tc>
      </w:tr>
      <w:tr w:rsidR="005144DB" w:rsidRPr="00FF58A3" w:rsidTr="009E3A79">
        <w:tc>
          <w:tcPr>
            <w:tcW w:w="2156" w:type="dxa"/>
            <w:gridSpan w:val="2"/>
          </w:tcPr>
          <w:p w:rsidR="005144DB" w:rsidRPr="00FF58A3" w:rsidRDefault="005144DB" w:rsidP="009E3A79">
            <w:pPr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Сабақ тақырыбы</w:t>
            </w:r>
          </w:p>
        </w:tc>
        <w:tc>
          <w:tcPr>
            <w:tcW w:w="8476" w:type="dxa"/>
            <w:gridSpan w:val="3"/>
          </w:tcPr>
          <w:p w:rsidR="005144DB" w:rsidRPr="00FF58A3" w:rsidRDefault="00BF05FE" w:rsidP="009E3A79">
            <w:pPr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Шынықсаң шымыр боласың</w:t>
            </w:r>
          </w:p>
        </w:tc>
      </w:tr>
      <w:tr w:rsidR="005144DB" w:rsidRPr="00FF58A3" w:rsidTr="009E3A79">
        <w:trPr>
          <w:trHeight w:val="269"/>
        </w:trPr>
        <w:tc>
          <w:tcPr>
            <w:tcW w:w="2156" w:type="dxa"/>
            <w:gridSpan w:val="2"/>
          </w:tcPr>
          <w:p w:rsidR="005144DB" w:rsidRPr="00FF58A3" w:rsidRDefault="005144DB" w:rsidP="009E3A79">
            <w:pPr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Күні: 14</w:t>
            </w: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.12.2017ж</w:t>
            </w:r>
          </w:p>
        </w:tc>
        <w:tc>
          <w:tcPr>
            <w:tcW w:w="8476" w:type="dxa"/>
            <w:gridSpan w:val="3"/>
          </w:tcPr>
          <w:p w:rsidR="005144DB" w:rsidRPr="00FF58A3" w:rsidRDefault="005144DB" w:rsidP="009E3A79">
            <w:pPr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Сынып: 5 сынып</w:t>
            </w:r>
          </w:p>
        </w:tc>
      </w:tr>
      <w:tr w:rsidR="005144DB" w:rsidRPr="00FF58A3" w:rsidTr="009E3A79">
        <w:trPr>
          <w:trHeight w:val="879"/>
        </w:trPr>
        <w:tc>
          <w:tcPr>
            <w:tcW w:w="2156" w:type="dxa"/>
            <w:gridSpan w:val="2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Осы сабақ арқылы жүзеге асатын оқу мақсаттары</w:t>
            </w:r>
          </w:p>
        </w:tc>
        <w:tc>
          <w:tcPr>
            <w:tcW w:w="847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6"/>
            </w:tblGrid>
            <w:tr w:rsidR="00BF05FE" w:rsidRPr="00BF05FE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4506" w:type="dxa"/>
                </w:tcPr>
                <w:p w:rsidR="00BF05FE" w:rsidRPr="00BF05FE" w:rsidRDefault="00BF05FE" w:rsidP="00BF05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5Т/А2.</w:t>
                  </w:r>
                  <w:bookmarkStart w:id="0" w:name="_GoBack"/>
                  <w:bookmarkEnd w:id="0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Әлеуметтік-тұрмыстық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әлеуметтік-мәдени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тақырыптарға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байланысты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диалог,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монологтердегі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(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ән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мәтіні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хабарлама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жарнама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хабарландыру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)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көтерілген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мәселені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түсіндіру.</w:t>
                  </w:r>
                  <w:proofErr w:type="gram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kk-KZ"/>
                    </w:rPr>
                    <w:t>.</w:t>
                  </w:r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</w:t>
                  </w:r>
                  <w:proofErr w:type="gram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kk-KZ"/>
                    </w:rPr>
                    <w:t>.</w:t>
                  </w:r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Оқылым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стратегияларын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қолдану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Оқылым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стратегияларын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қолдану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: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жалпы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мазмұнын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түсіну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үшін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оқу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нақты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ақпаратты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табу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үшін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оқу</w:t>
                  </w:r>
                  <w:proofErr w:type="spellEnd"/>
                  <w:r w:rsidRPr="00BF05F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5144DB" w:rsidRPr="00FF58A3" w:rsidRDefault="005144DB" w:rsidP="009E3A7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4DB" w:rsidRPr="00FF58A3" w:rsidTr="009E3A79">
        <w:tc>
          <w:tcPr>
            <w:tcW w:w="2156" w:type="dxa"/>
            <w:gridSpan w:val="2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Сабақ мақсаттары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(Бағалау критерийі)</w:t>
            </w:r>
          </w:p>
        </w:tc>
        <w:tc>
          <w:tcPr>
            <w:tcW w:w="8476" w:type="dxa"/>
            <w:gridSpan w:val="3"/>
          </w:tcPr>
          <w:p w:rsidR="005144DB" w:rsidRPr="00FF58A3" w:rsidRDefault="005144DB" w:rsidP="009E3A79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Барлық оқушылар орындай алады: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бірлескен  әрекетте бейнежазбаны түсініп тыңдап, тыңдалым материалы бойынша өз пікірлерін бейне жазба желісінде</w:t>
            </w:r>
            <w:r w:rsidRPr="00FF58A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орфографиялық нормаға сай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диалогқа түсе алады.  </w:t>
            </w:r>
          </w:p>
          <w:p w:rsidR="005144DB" w:rsidRPr="00FF58A3" w:rsidRDefault="005144DB" w:rsidP="009E3A7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Оқушылардың көпшілігі орындай алады: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мәтінді түсініп оқып,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көтерілген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мәселе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білдіреді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4DB" w:rsidRPr="00FF58A3" w:rsidRDefault="005144DB" w:rsidP="009E3A79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Кейбір оқушылар орындай алады: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Эссенің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кіріспе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бөлімдерін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сақтай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өзіне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таныс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адамды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белгілі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оқиғаны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сипаттап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суреттеп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>жазады</w:t>
            </w:r>
            <w:proofErr w:type="spellEnd"/>
            <w:r w:rsidRPr="00FF58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144DB" w:rsidRPr="00FF58A3" w:rsidTr="009E3A79">
        <w:tc>
          <w:tcPr>
            <w:tcW w:w="2156" w:type="dxa"/>
            <w:gridSpan w:val="2"/>
            <w:vMerge w:val="restart"/>
          </w:tcPr>
          <w:p w:rsidR="005144DB" w:rsidRPr="00FF58A3" w:rsidRDefault="005144DB" w:rsidP="009E3A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Тілдік</w:t>
            </w:r>
            <w:proofErr w:type="spellEnd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мақсат</w:t>
            </w:r>
            <w:proofErr w:type="spellEnd"/>
          </w:p>
        </w:tc>
        <w:tc>
          <w:tcPr>
            <w:tcW w:w="8476" w:type="dxa"/>
            <w:gridSpan w:val="3"/>
          </w:tcPr>
          <w:p w:rsidR="005144DB" w:rsidRPr="00FF58A3" w:rsidRDefault="005144DB" w:rsidP="009E3A79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proofErr w:type="spellStart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Оқушылар</w:t>
            </w:r>
            <w:proofErr w:type="spellEnd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орындай</w:t>
            </w:r>
            <w:proofErr w:type="spellEnd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алады</w:t>
            </w:r>
            <w:proofErr w:type="spellEnd"/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: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proofErr w:type="gram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Бейнежазбаны  және</w:t>
            </w:r>
            <w:proofErr w:type="gram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төрт түлікке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байланысты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мәтінді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түсінеді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көтерілген мәселе мен қосымша ақпаратты анықтайды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диалогтік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қарым-қатынасқа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түседі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өз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ойын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қысқаша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жеткізеді</w:t>
            </w:r>
            <w:proofErr w:type="spellEnd"/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.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Одағайдың мағыналық түрлерін мәнмәтін аясында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жазба жұмысын жазады.</w:t>
            </w:r>
          </w:p>
        </w:tc>
      </w:tr>
      <w:tr w:rsidR="005144DB" w:rsidRPr="00FF58A3" w:rsidTr="009E3A79">
        <w:tc>
          <w:tcPr>
            <w:tcW w:w="2156" w:type="dxa"/>
            <w:gridSpan w:val="2"/>
            <w:vMerge/>
            <w:vAlign w:val="center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8476" w:type="dxa"/>
            <w:gridSpan w:val="3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Пәнге қатысты сөздік қор мен терминдер:  </w:t>
            </w:r>
          </w:p>
        </w:tc>
      </w:tr>
      <w:tr w:rsidR="005144DB" w:rsidRPr="00FF58A3" w:rsidTr="009E3A79">
        <w:trPr>
          <w:trHeight w:val="267"/>
        </w:trPr>
        <w:tc>
          <w:tcPr>
            <w:tcW w:w="2156" w:type="dxa"/>
            <w:gridSpan w:val="2"/>
            <w:vMerge/>
            <w:vAlign w:val="center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8476" w:type="dxa"/>
            <w:gridSpan w:val="3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Диалог құруға / шығарма жазуға арналған пайдалы тіркестер:</w:t>
            </w:r>
          </w:p>
        </w:tc>
      </w:tr>
      <w:tr w:rsidR="005144DB" w:rsidRPr="00FF58A3" w:rsidTr="009E3A79">
        <w:tc>
          <w:tcPr>
            <w:tcW w:w="2156" w:type="dxa"/>
            <w:gridSpan w:val="2"/>
            <w:vMerge/>
            <w:vAlign w:val="center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8476" w:type="dxa"/>
            <w:gridSpan w:val="3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Талқылауға арналған сұрақтар:</w:t>
            </w:r>
            <w:r w:rsidRPr="00FF58A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 w:eastAsia="en-GB"/>
              </w:rPr>
              <w:t>не себепті бұл мәтін ауызекі сөйлеуге жатады деп ойлайсыңдар?</w:t>
            </w:r>
            <w:r w:rsidRPr="00FF58A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Мәтінде таныс емес сөздер бар ма?Төрт-түлік туралы не білесіңдер?</w:t>
            </w:r>
          </w:p>
        </w:tc>
      </w:tr>
      <w:tr w:rsidR="005144DB" w:rsidRPr="00FF58A3" w:rsidTr="009E3A79">
        <w:tc>
          <w:tcPr>
            <w:tcW w:w="2156" w:type="dxa"/>
            <w:gridSpan w:val="2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Құндылықтарға баулу</w:t>
            </w:r>
          </w:p>
        </w:tc>
        <w:tc>
          <w:tcPr>
            <w:tcW w:w="8476" w:type="dxa"/>
            <w:gridSpan w:val="3"/>
          </w:tcPr>
          <w:p w:rsidR="005144DB" w:rsidRPr="00FF58A3" w:rsidRDefault="005144DB" w:rsidP="009E3A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 w:eastAsia="en-GB"/>
              </w:rPr>
              <w:t>Өзгелердің мәдениетіне және көзқарастарына құрметпен қарау.</w:t>
            </w:r>
          </w:p>
        </w:tc>
      </w:tr>
      <w:tr w:rsidR="005144DB" w:rsidRPr="00FF58A3" w:rsidTr="009E3A79">
        <w:tc>
          <w:tcPr>
            <w:tcW w:w="2156" w:type="dxa"/>
            <w:gridSpan w:val="2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Ойлау дағдылары</w:t>
            </w:r>
          </w:p>
        </w:tc>
        <w:tc>
          <w:tcPr>
            <w:tcW w:w="8476" w:type="dxa"/>
            <w:gridSpan w:val="3"/>
          </w:tcPr>
          <w:p w:rsidR="005144DB" w:rsidRPr="00FF58A3" w:rsidRDefault="005144DB" w:rsidP="009E3A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Жоғары деңгей дағдылары</w:t>
            </w:r>
          </w:p>
        </w:tc>
      </w:tr>
      <w:tr w:rsidR="005144DB" w:rsidRPr="00FF58A3" w:rsidTr="009E3A79">
        <w:tc>
          <w:tcPr>
            <w:tcW w:w="2156" w:type="dxa"/>
            <w:gridSpan w:val="2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8476" w:type="dxa"/>
            <w:gridSpan w:val="3"/>
          </w:tcPr>
          <w:p w:rsidR="005144DB" w:rsidRPr="00FF58A3" w:rsidRDefault="005144DB" w:rsidP="009E3A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Әдебиет, көркем еңбек, бейнелеу, музыка</w:t>
            </w:r>
          </w:p>
        </w:tc>
      </w:tr>
      <w:tr w:rsidR="005144DB" w:rsidRPr="00FF58A3" w:rsidTr="009E3A79">
        <w:tc>
          <w:tcPr>
            <w:tcW w:w="2156" w:type="dxa"/>
            <w:gridSpan w:val="2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Алдыңғы оқу:    </w:t>
            </w:r>
          </w:p>
        </w:tc>
        <w:tc>
          <w:tcPr>
            <w:tcW w:w="8476" w:type="dxa"/>
            <w:gridSpan w:val="3"/>
          </w:tcPr>
          <w:p w:rsidR="005144DB" w:rsidRPr="00FF58A3" w:rsidRDefault="005144DB" w:rsidP="009E3A7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</w:tc>
      </w:tr>
      <w:tr w:rsidR="005144DB" w:rsidRPr="00FF58A3" w:rsidTr="009E3A79">
        <w:tc>
          <w:tcPr>
            <w:tcW w:w="10632" w:type="dxa"/>
            <w:gridSpan w:val="5"/>
          </w:tcPr>
          <w:p w:rsidR="005144DB" w:rsidRPr="00FF58A3" w:rsidRDefault="005144DB" w:rsidP="009E3A7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                                                                               Сабақ барысы</w:t>
            </w:r>
          </w:p>
        </w:tc>
      </w:tr>
      <w:tr w:rsidR="005144DB" w:rsidRPr="00FF58A3" w:rsidTr="009E3A79">
        <w:trPr>
          <w:trHeight w:val="369"/>
        </w:trPr>
        <w:tc>
          <w:tcPr>
            <w:tcW w:w="993" w:type="dxa"/>
          </w:tcPr>
          <w:p w:rsidR="005144DB" w:rsidRPr="00FF58A3" w:rsidRDefault="005144DB" w:rsidP="009E3A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Уақыт</w:t>
            </w:r>
          </w:p>
        </w:tc>
        <w:tc>
          <w:tcPr>
            <w:tcW w:w="6408" w:type="dxa"/>
            <w:gridSpan w:val="2"/>
          </w:tcPr>
          <w:p w:rsidR="005144DB" w:rsidRPr="00FF58A3" w:rsidRDefault="005144DB" w:rsidP="009E3A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Жоспарланған жаттығу түрлері</w:t>
            </w:r>
          </w:p>
        </w:tc>
        <w:tc>
          <w:tcPr>
            <w:tcW w:w="1842" w:type="dxa"/>
          </w:tcPr>
          <w:p w:rsidR="005144DB" w:rsidRPr="00FF58A3" w:rsidRDefault="005144DB" w:rsidP="009E3A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Қалып.бағ.</w:t>
            </w:r>
          </w:p>
        </w:tc>
        <w:tc>
          <w:tcPr>
            <w:tcW w:w="1389" w:type="dxa"/>
          </w:tcPr>
          <w:p w:rsidR="005144DB" w:rsidRPr="00FF58A3" w:rsidRDefault="005144DB" w:rsidP="009E3A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Ресурстар </w:t>
            </w:r>
          </w:p>
        </w:tc>
      </w:tr>
      <w:tr w:rsidR="005144DB" w:rsidRPr="00FF58A3" w:rsidTr="009E3A79">
        <w:trPr>
          <w:trHeight w:val="273"/>
        </w:trPr>
        <w:tc>
          <w:tcPr>
            <w:tcW w:w="10632" w:type="dxa"/>
            <w:gridSpan w:val="5"/>
          </w:tcPr>
          <w:p w:rsidR="005144DB" w:rsidRPr="00FF58A3" w:rsidRDefault="005144DB" w:rsidP="009E3A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Сабақ басы</w:t>
            </w:r>
          </w:p>
        </w:tc>
      </w:tr>
      <w:tr w:rsidR="005144DB" w:rsidRPr="00FF58A3" w:rsidTr="009E3A79">
        <w:trPr>
          <w:trHeight w:val="471"/>
        </w:trPr>
        <w:tc>
          <w:tcPr>
            <w:tcW w:w="993" w:type="dxa"/>
          </w:tcPr>
          <w:p w:rsidR="005144DB" w:rsidRPr="00FF58A3" w:rsidRDefault="005144DB" w:rsidP="009E3A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3 мин</w:t>
            </w:r>
          </w:p>
        </w:tc>
        <w:tc>
          <w:tcPr>
            <w:tcW w:w="6408" w:type="dxa"/>
            <w:gridSpan w:val="2"/>
          </w:tcPr>
          <w:p w:rsidR="005144DB" w:rsidRPr="00FF58A3" w:rsidRDefault="005144DB" w:rsidP="009E3A79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1-әрекет. Ұжымдық жұмыс: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Сыныптың ынтымақтастық ахуалын қалыптастыруда </w:t>
            </w:r>
          </w:p>
        </w:tc>
        <w:tc>
          <w:tcPr>
            <w:tcW w:w="1842" w:type="dxa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1389" w:type="dxa"/>
          </w:tcPr>
          <w:p w:rsidR="005144DB" w:rsidRPr="00FF58A3" w:rsidRDefault="005144DB" w:rsidP="009E3A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Өлең шумақтары</w:t>
            </w:r>
          </w:p>
        </w:tc>
      </w:tr>
      <w:tr w:rsidR="005144DB" w:rsidRPr="00FF58A3" w:rsidTr="009E3A79">
        <w:trPr>
          <w:trHeight w:val="933"/>
        </w:trPr>
        <w:tc>
          <w:tcPr>
            <w:tcW w:w="993" w:type="dxa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3 мин</w:t>
            </w:r>
          </w:p>
        </w:tc>
        <w:tc>
          <w:tcPr>
            <w:tcW w:w="6408" w:type="dxa"/>
            <w:gridSpan w:val="2"/>
          </w:tcPr>
          <w:p w:rsidR="005144DB" w:rsidRPr="00FF58A3" w:rsidRDefault="005144DB" w:rsidP="009E3A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2-әрекет.Ұжымдық жұмыс: «Миға шабуыл» әдісі бойынша сұрақ қою.</w:t>
            </w:r>
          </w:p>
          <w:p w:rsidR="005144DB" w:rsidRPr="00FF58A3" w:rsidRDefault="005144DB" w:rsidP="009E3A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Дескриптор:</w:t>
            </w:r>
          </w:p>
          <w:p w:rsidR="005144DB" w:rsidRPr="00FF58A3" w:rsidRDefault="005144DB" w:rsidP="009E3A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-Сұрақтарға жауап береді.</w:t>
            </w:r>
          </w:p>
          <w:p w:rsidR="005144DB" w:rsidRPr="00FF58A3" w:rsidRDefault="005144DB" w:rsidP="009E3A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-Сабақ тақырыбын, мақсатын айқындайды.</w:t>
            </w:r>
          </w:p>
          <w:p w:rsidR="005144DB" w:rsidRPr="00FF58A3" w:rsidRDefault="005144DB" w:rsidP="009E3A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-Топқа бөлінеді</w:t>
            </w: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.</w:t>
            </w:r>
          </w:p>
        </w:tc>
        <w:tc>
          <w:tcPr>
            <w:tcW w:w="1842" w:type="dxa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1389" w:type="dxa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</w:tc>
      </w:tr>
      <w:tr w:rsidR="005144DB" w:rsidRPr="00FF58A3" w:rsidTr="009E3A79">
        <w:trPr>
          <w:trHeight w:val="207"/>
        </w:trPr>
        <w:tc>
          <w:tcPr>
            <w:tcW w:w="10632" w:type="dxa"/>
            <w:gridSpan w:val="5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Сабақ ортасы</w:t>
            </w:r>
          </w:p>
        </w:tc>
      </w:tr>
      <w:tr w:rsidR="005144DB" w:rsidRPr="00FF58A3" w:rsidTr="009E3A79">
        <w:trPr>
          <w:trHeight w:val="420"/>
        </w:trPr>
        <w:tc>
          <w:tcPr>
            <w:tcW w:w="993" w:type="dxa"/>
          </w:tcPr>
          <w:p w:rsidR="005144DB" w:rsidRPr="00FF58A3" w:rsidRDefault="005144DB" w:rsidP="009E3A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10 мин</w:t>
            </w:r>
          </w:p>
        </w:tc>
        <w:tc>
          <w:tcPr>
            <w:tcW w:w="6408" w:type="dxa"/>
            <w:gridSpan w:val="2"/>
          </w:tcPr>
          <w:p w:rsidR="005144DB" w:rsidRPr="00FF58A3" w:rsidRDefault="005144DB" w:rsidP="009E3A79">
            <w:pPr>
              <w:pStyle w:val="a6"/>
              <w:rPr>
                <w:rFonts w:eastAsia="Times New Roman"/>
                <w:color w:val="000000"/>
                <w:lang w:eastAsia="ru-RU"/>
              </w:rPr>
            </w:pPr>
            <w:r w:rsidRPr="00FF58A3">
              <w:rPr>
                <w:rFonts w:eastAsia="Calibri"/>
                <w:b/>
                <w:color w:val="000000"/>
                <w:lang w:val="kk-KZ" w:eastAsia="en-GB"/>
              </w:rPr>
              <w:t xml:space="preserve">3-әрекет. </w:t>
            </w:r>
            <w:proofErr w:type="spellStart"/>
            <w:r w:rsidRPr="00FF58A3">
              <w:rPr>
                <w:rFonts w:eastAsia="Times New Roman"/>
                <w:color w:val="000000"/>
                <w:lang w:eastAsia="ru-RU"/>
              </w:rPr>
              <w:t>Оқушыларға</w:t>
            </w:r>
            <w:proofErr w:type="spellEnd"/>
            <w:r w:rsidRPr="00FF58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F58A3">
              <w:rPr>
                <w:rFonts w:eastAsia="Times New Roman"/>
                <w:color w:val="000000"/>
                <w:lang w:eastAsia="ru-RU"/>
              </w:rPr>
              <w:t>үш</w:t>
            </w:r>
            <w:proofErr w:type="spellEnd"/>
            <w:r w:rsidRPr="00FF58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F58A3">
              <w:rPr>
                <w:rFonts w:eastAsia="Times New Roman"/>
                <w:color w:val="000000"/>
                <w:lang w:eastAsia="ru-RU"/>
              </w:rPr>
              <w:t>түрлі</w:t>
            </w:r>
            <w:proofErr w:type="spellEnd"/>
            <w:r w:rsidRPr="00FF58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F58A3">
              <w:rPr>
                <w:rFonts w:eastAsia="Times New Roman"/>
                <w:color w:val="000000"/>
                <w:lang w:eastAsia="ru-RU"/>
              </w:rPr>
              <w:t>краточка</w:t>
            </w:r>
            <w:proofErr w:type="spellEnd"/>
            <w:r w:rsidRPr="00FF58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F58A3">
              <w:rPr>
                <w:rFonts w:eastAsia="Times New Roman"/>
                <w:color w:val="000000"/>
                <w:lang w:eastAsia="ru-RU"/>
              </w:rPr>
              <w:t>тапсырамын</w:t>
            </w:r>
            <w:proofErr w:type="spellEnd"/>
            <w:r w:rsidRPr="00FF58A3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5144DB" w:rsidRPr="007B62F1" w:rsidRDefault="005144DB" w:rsidP="009E3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сөздердің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түбірі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қосымшасын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тауып,белгіле</w:t>
            </w:r>
            <w:proofErr w:type="spellEnd"/>
            <w:proofErr w:type="gram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44DB" w:rsidRPr="007B62F1" w:rsidRDefault="005144DB" w:rsidP="009E3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Ойыншық,кәс</w:t>
            </w:r>
            <w:r w:rsidRPr="00FF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іпкер</w:t>
            </w:r>
            <w:proofErr w:type="gramEnd"/>
            <w:r w:rsidRPr="00FF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,қуырдақ,құймақ,тілек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44DB" w:rsidRPr="007B62F1" w:rsidRDefault="005144DB" w:rsidP="009E3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жәшіктегі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144DB" w:rsidRPr="007B62F1" w:rsidRDefault="005144DB" w:rsidP="009E3A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5144DB" w:rsidRPr="007B62F1" w:rsidRDefault="005144DB" w:rsidP="009E3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Түбір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сөздерге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proofErr w:type="gramStart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жұрнақтарының</w:t>
            </w:r>
            <w:proofErr w:type="spellEnd"/>
            <w:proofErr w:type="gram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тиістісін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қосып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туынды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44DB" w:rsidRPr="007B62F1" w:rsidRDefault="005144DB" w:rsidP="009E3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Жыр</w:t>
            </w: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</w:t>
            </w: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proofErr w:type="gram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</w:t>
            </w: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шы,</w:t>
            </w: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</w:t>
            </w: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</w:t>
            </w:r>
            <w:proofErr w:type="spellEnd"/>
            <w:proofErr w:type="gram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көңіл</w:t>
            </w: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құрлыс</w:t>
            </w: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5144DB" w:rsidRPr="007B62F1" w:rsidRDefault="005144DB" w:rsidP="009E3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Үшінші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жәшіктегі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144DB" w:rsidRPr="007B62F1" w:rsidRDefault="005144DB" w:rsidP="009E3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4-жаттығу. 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Жұмбақтарды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оқып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шешуін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тап.</w:t>
            </w:r>
          </w:p>
          <w:p w:rsidR="005144DB" w:rsidRPr="007B62F1" w:rsidRDefault="005144DB" w:rsidP="009E3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                 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Кімнің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ұшқыр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144DB" w:rsidRPr="007B62F1" w:rsidRDefault="005144DB" w:rsidP="009E3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               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Сайысатын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кімдер,айт</w:t>
            </w:r>
            <w:proofErr w:type="spellEnd"/>
            <w:proofErr w:type="gram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144DB" w:rsidRPr="007B62F1" w:rsidRDefault="005144DB" w:rsidP="009E3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тайм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720"/>
            </w:tblGrid>
            <w:tr w:rsidR="005144DB" w:rsidRPr="007B62F1" w:rsidTr="009E3A79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4DB" w:rsidRPr="007B62F1" w:rsidRDefault="005144DB" w:rsidP="009E3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4DB" w:rsidRPr="007B62F1" w:rsidRDefault="005144DB" w:rsidP="009E3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4DB" w:rsidRPr="007B62F1" w:rsidRDefault="005144DB" w:rsidP="009E3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4DB" w:rsidRPr="007B62F1" w:rsidRDefault="005144DB" w:rsidP="009E3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4DB" w:rsidRPr="007B62F1" w:rsidRDefault="005144DB" w:rsidP="009E3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4DB" w:rsidRPr="007B62F1" w:rsidRDefault="005144DB" w:rsidP="009E3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4DB" w:rsidRPr="007B62F1" w:rsidRDefault="005144DB" w:rsidP="009E3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4DB" w:rsidRPr="007B62F1" w:rsidRDefault="005144DB" w:rsidP="009E3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</w:tr>
          </w:tbl>
          <w:p w:rsidR="005144DB" w:rsidRPr="007B62F1" w:rsidRDefault="005144DB" w:rsidP="009E3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5144DB" w:rsidRPr="007B62F1" w:rsidRDefault="005144DB" w:rsidP="009E3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          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Кімнің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ұшқыр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5144DB" w:rsidRPr="007B62F1" w:rsidRDefault="005144DB" w:rsidP="009E3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Сайысатын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кімдер,айт</w:t>
            </w:r>
            <w:proofErr w:type="spellEnd"/>
            <w:proofErr w:type="gram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144DB" w:rsidRPr="007B62F1" w:rsidRDefault="005144DB" w:rsidP="009E3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Мұзда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5144DB" w:rsidRPr="007B62F1" w:rsidTr="009E3A79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4DB" w:rsidRPr="007B62F1" w:rsidRDefault="005144DB" w:rsidP="009E3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4DB" w:rsidRPr="007B62F1" w:rsidRDefault="005144DB" w:rsidP="009E3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4DB" w:rsidRPr="007B62F1" w:rsidRDefault="005144DB" w:rsidP="009E3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4DB" w:rsidRPr="007B62F1" w:rsidRDefault="005144DB" w:rsidP="009E3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4DB" w:rsidRPr="007B62F1" w:rsidRDefault="005144DB" w:rsidP="009E3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4DB" w:rsidRPr="007B62F1" w:rsidRDefault="005144DB" w:rsidP="009E3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4DB" w:rsidRPr="007B62F1" w:rsidRDefault="005144DB" w:rsidP="009E3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144DB" w:rsidRPr="007B62F1" w:rsidRDefault="005144DB" w:rsidP="009E3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C4046"/>
                      <w:sz w:val="24"/>
                      <w:szCs w:val="24"/>
                      <w:lang w:eastAsia="ru-RU"/>
                    </w:rPr>
                  </w:pPr>
                  <w:r w:rsidRPr="007B62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</w:p>
              </w:tc>
            </w:tr>
          </w:tbl>
          <w:p w:rsidR="005144DB" w:rsidRPr="007B62F1" w:rsidRDefault="005144DB" w:rsidP="009E3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44DB" w:rsidRPr="007B62F1" w:rsidRDefault="005144DB" w:rsidP="009E3A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Жұмбақ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болған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сөздерді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құрамына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</w:t>
            </w:r>
            <w:proofErr w:type="spellEnd"/>
            <w:r w:rsidRPr="007B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 </w:t>
            </w: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Дескриптор:</w:t>
            </w:r>
          </w:p>
          <w:p w:rsidR="005144DB" w:rsidRPr="00FF58A3" w:rsidRDefault="005144DB" w:rsidP="009E3A79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 тапсырманы түсінеді;</w:t>
            </w:r>
          </w:p>
          <w:p w:rsidR="005144DB" w:rsidRPr="00FF58A3" w:rsidRDefault="005144DB" w:rsidP="009E3A79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-жұрнақтар жалғайды.</w:t>
            </w:r>
          </w:p>
          <w:p w:rsidR="005144DB" w:rsidRPr="00FF58A3" w:rsidRDefault="005144DB" w:rsidP="009E3A79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  жұмбақты шешеді.</w:t>
            </w:r>
          </w:p>
        </w:tc>
        <w:tc>
          <w:tcPr>
            <w:tcW w:w="1842" w:type="dxa"/>
          </w:tcPr>
          <w:p w:rsidR="005144DB" w:rsidRPr="00FF58A3" w:rsidRDefault="005144DB" w:rsidP="009E3A79">
            <w:pPr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lastRenderedPageBreak/>
              <w:t xml:space="preserve">4-әрекет.  Жеке жұмыс. </w:t>
            </w:r>
          </w:p>
          <w:p w:rsidR="005144DB" w:rsidRPr="00FF58A3" w:rsidRDefault="005144DB" w:rsidP="009E3A79">
            <w:pPr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position w:val="1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«Екі жұлдыз, екі тілек»</w:t>
            </w:r>
          </w:p>
          <w:p w:rsidR="005144DB" w:rsidRPr="00FF58A3" w:rsidRDefault="005144DB" w:rsidP="009E3A79">
            <w:pPr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position w:val="1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position w:val="1"/>
                <w:sz w:val="24"/>
                <w:szCs w:val="24"/>
                <w:lang w:val="kk-KZ" w:eastAsia="ru-RU"/>
              </w:rPr>
              <w:t>.</w:t>
            </w:r>
          </w:p>
          <w:p w:rsidR="005144DB" w:rsidRPr="00FF58A3" w:rsidRDefault="005144DB" w:rsidP="009E3A79">
            <w:pPr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position w:val="1"/>
                <w:sz w:val="24"/>
                <w:szCs w:val="24"/>
                <w:lang w:val="kk-KZ" w:eastAsia="ru-RU"/>
              </w:rPr>
            </w:pPr>
          </w:p>
          <w:p w:rsidR="005144DB" w:rsidRPr="00FF58A3" w:rsidRDefault="005144DB" w:rsidP="009E3A79">
            <w:pPr>
              <w:kinsoku w:val="0"/>
              <w:overflowPunct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1389" w:type="dxa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Парақшалар, сөздіктер</w:t>
            </w:r>
          </w:p>
        </w:tc>
      </w:tr>
      <w:tr w:rsidR="005144DB" w:rsidRPr="00FF58A3" w:rsidTr="009E3A79">
        <w:trPr>
          <w:trHeight w:val="609"/>
        </w:trPr>
        <w:tc>
          <w:tcPr>
            <w:tcW w:w="993" w:type="dxa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10 мин</w:t>
            </w:r>
          </w:p>
        </w:tc>
        <w:tc>
          <w:tcPr>
            <w:tcW w:w="6408" w:type="dxa"/>
            <w:gridSpan w:val="2"/>
          </w:tcPr>
          <w:p w:rsidR="005144DB" w:rsidRPr="00FF58A3" w:rsidRDefault="005144DB" w:rsidP="009E3A79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Бағалау критерийі: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диалогқа түседі және өз пікірлерін білдіре алады. </w:t>
            </w:r>
          </w:p>
          <w:p w:rsidR="005144DB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-әрекет. Жұптық</w:t>
            </w: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 жұмыс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.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9-тапсырма. Мәтіндегі көріністі суреттеп  жазу.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Дескриптор: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сыныптастарын тыңдай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ды;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жазба жұмысының жанрлық ерекшелігін ескереді.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 рәсімделуі мен құрылымын сақтайды.</w:t>
            </w:r>
          </w:p>
        </w:tc>
        <w:tc>
          <w:tcPr>
            <w:tcW w:w="1842" w:type="dxa"/>
          </w:tcPr>
          <w:p w:rsidR="005144DB" w:rsidRPr="00FF58A3" w:rsidRDefault="005144DB" w:rsidP="009E3A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6-әрекет. Жеке жұмыс.</w:t>
            </w:r>
          </w:p>
          <w:p w:rsidR="005144DB" w:rsidRPr="00FF58A3" w:rsidRDefault="005144DB" w:rsidP="009E3A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«Таңдау» әдісі</w:t>
            </w:r>
          </w:p>
          <w:p w:rsidR="005144DB" w:rsidRPr="00FF58A3" w:rsidRDefault="005144DB" w:rsidP="009E3A7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«Ұнады, ұнамады»</w:t>
            </w:r>
          </w:p>
          <w:p w:rsidR="005144DB" w:rsidRPr="00FF58A3" w:rsidRDefault="005144DB" w:rsidP="009E3A7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Себебі? Неліктен?</w:t>
            </w:r>
          </w:p>
        </w:tc>
        <w:tc>
          <w:tcPr>
            <w:tcW w:w="1389" w:type="dxa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Мәтін. Журналдар, А3 парағы.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Бояулар, ермексаз</w:t>
            </w:r>
          </w:p>
        </w:tc>
      </w:tr>
      <w:tr w:rsidR="005144DB" w:rsidRPr="00FF58A3" w:rsidTr="009E3A79">
        <w:trPr>
          <w:trHeight w:val="257"/>
        </w:trPr>
        <w:tc>
          <w:tcPr>
            <w:tcW w:w="10632" w:type="dxa"/>
            <w:gridSpan w:val="5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                                                                                              Сабақ соңы</w:t>
            </w:r>
          </w:p>
        </w:tc>
      </w:tr>
      <w:tr w:rsidR="005144DB" w:rsidRPr="00FF58A3" w:rsidTr="009E3A79">
        <w:trPr>
          <w:trHeight w:val="2285"/>
        </w:trPr>
        <w:tc>
          <w:tcPr>
            <w:tcW w:w="993" w:type="dxa"/>
          </w:tcPr>
          <w:p w:rsidR="005144DB" w:rsidRPr="00FF58A3" w:rsidRDefault="005144DB" w:rsidP="009E3A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10 мин</w:t>
            </w:r>
          </w:p>
        </w:tc>
        <w:tc>
          <w:tcPr>
            <w:tcW w:w="6408" w:type="dxa"/>
            <w:gridSpan w:val="2"/>
          </w:tcPr>
          <w:p w:rsidR="005144DB" w:rsidRPr="00FF58A3" w:rsidRDefault="005144DB" w:rsidP="009E3A79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Бағалау критерийі: </w:t>
            </w:r>
          </w:p>
          <w:p w:rsidR="005144DB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</w:t>
            </w: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-әрекет.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Жеке</w:t>
            </w: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 жұмыс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.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10-тапсырма. «ПОПС» әдісі бойынша эссе жазу.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Дескриптор: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сыныптастарын тыңдай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ды;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жазба жұмысының жанрлық ерекшелігін ескереді.</w:t>
            </w:r>
          </w:p>
          <w:p w:rsidR="005144DB" w:rsidRPr="00FF58A3" w:rsidRDefault="005144DB" w:rsidP="009E3A79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 рәсімделуі мен құрылымын сақтайды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Жазба жұмысында жанрлық ерекшелікті ескереді.</w:t>
            </w:r>
          </w:p>
          <w:p w:rsidR="005144DB" w:rsidRPr="00FF58A3" w:rsidRDefault="005144DB" w:rsidP="009E3A79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Көлемі мен құрылымын сақтайды.</w:t>
            </w:r>
          </w:p>
          <w:p w:rsidR="005144DB" w:rsidRPr="00FF58A3" w:rsidRDefault="005144DB" w:rsidP="009E3A79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Топтық жұмыс.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Төрт-түліктің адам баласына пайдасына жайлы жарнама, хат, хабарландыру жазады. (100-120 сөз)</w:t>
            </w:r>
          </w:p>
          <w:p w:rsidR="005144DB" w:rsidRPr="00FF58A3" w:rsidRDefault="005144DB" w:rsidP="009E3A79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Үлгісі беріледі.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Дескриптор: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-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төрт-түліктің пайдасы туралы ой бөліседі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 жазба жұмысының жанрлық ерекшелігін ескереді.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- рәсімделуі мен құрылымын сақтайды.</w:t>
            </w:r>
          </w:p>
        </w:tc>
        <w:tc>
          <w:tcPr>
            <w:tcW w:w="1842" w:type="dxa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8-әрекет.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Жеке жұмыс . 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Үш «Қ»  әдісі бойынша кері байланыс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«Қызық,Қиын, Құнды»</w:t>
            </w:r>
          </w:p>
        </w:tc>
        <w:tc>
          <w:tcPr>
            <w:tcW w:w="1389" w:type="dxa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А4, маркерлер.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</w:tc>
      </w:tr>
      <w:tr w:rsidR="005144DB" w:rsidRPr="00FF58A3" w:rsidTr="009E3A79">
        <w:trPr>
          <w:trHeight w:val="876"/>
        </w:trPr>
        <w:tc>
          <w:tcPr>
            <w:tcW w:w="993" w:type="dxa"/>
          </w:tcPr>
          <w:p w:rsidR="005144DB" w:rsidRPr="00FF58A3" w:rsidRDefault="005144DB" w:rsidP="009E3A7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4 мин</w:t>
            </w:r>
          </w:p>
        </w:tc>
        <w:tc>
          <w:tcPr>
            <w:tcW w:w="6408" w:type="dxa"/>
            <w:gridSpan w:val="2"/>
          </w:tcPr>
          <w:p w:rsidR="005144DB" w:rsidRPr="00FF58A3" w:rsidRDefault="005144DB" w:rsidP="009E3A79">
            <w:pPr>
              <w:tabs>
                <w:tab w:val="left" w:pos="42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9-</w:t>
            </w: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әрекет. Ұжымдық жұмыс. «Бір минут» 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әдісі бойынша  Тақырып бойынша топта кезекпен одағай сөз, қыстырма сөз  мақал-мәтел, тұрақты тіркестер қатыстырып сөздерін қатыстырып, әр топ өз түліктерінің артықшылығын, адам баласына тигізер пайдасын айтып сөйлейді.</w:t>
            </w:r>
          </w:p>
        </w:tc>
        <w:tc>
          <w:tcPr>
            <w:tcW w:w="1842" w:type="dxa"/>
          </w:tcPr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FF5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10-әрекет. Жеке жұмыс</w:t>
            </w:r>
            <w:r w:rsidRPr="00FF5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: </w:t>
            </w:r>
          </w:p>
          <w:p w:rsidR="005144DB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  <w:t>Үш  «Қ» әдісі</w:t>
            </w:r>
          </w:p>
          <w:p w:rsidR="005144DB" w:rsidRPr="00FF58A3" w:rsidRDefault="005144DB" w:rsidP="009E3A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1389" w:type="dxa"/>
          </w:tcPr>
          <w:p w:rsidR="005144DB" w:rsidRPr="00FF58A3" w:rsidRDefault="005144DB" w:rsidP="009E3A7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  <w:p w:rsidR="005144DB" w:rsidRPr="00FF58A3" w:rsidRDefault="005144DB" w:rsidP="009E3A7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</w:tc>
      </w:tr>
    </w:tbl>
    <w:p w:rsidR="005144DB" w:rsidRPr="0049602A" w:rsidRDefault="005144DB" w:rsidP="005144DB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Pr="0049602A" w:rsidRDefault="005144DB" w:rsidP="005144DB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Default="005144DB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Default="005144DB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Default="005144DB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Default="005144DB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Default="005144DB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Default="005144DB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Default="005144DB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Default="005144DB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Default="005144DB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Default="005144DB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p w:rsidR="005144DB" w:rsidRPr="0049602A" w:rsidRDefault="005144DB" w:rsidP="00597AE8">
      <w:pPr>
        <w:rPr>
          <w:rFonts w:ascii="Calibri" w:eastAsia="Calibri" w:hAnsi="Calibri" w:cs="Calibri"/>
          <w:color w:val="000000"/>
          <w:lang w:val="kk-KZ" w:eastAsia="ru-RU"/>
        </w:rPr>
      </w:pPr>
    </w:p>
    <w:sectPr w:rsidR="005144DB" w:rsidRPr="0049602A" w:rsidSect="009D639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F3C87"/>
    <w:multiLevelType w:val="hybridMultilevel"/>
    <w:tmpl w:val="C104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2A"/>
    <w:rsid w:val="001335C7"/>
    <w:rsid w:val="0028340B"/>
    <w:rsid w:val="0049602A"/>
    <w:rsid w:val="005144DB"/>
    <w:rsid w:val="00534437"/>
    <w:rsid w:val="00597AE8"/>
    <w:rsid w:val="00624E3C"/>
    <w:rsid w:val="0073530B"/>
    <w:rsid w:val="007551A3"/>
    <w:rsid w:val="007B62F1"/>
    <w:rsid w:val="00930FAD"/>
    <w:rsid w:val="009D639E"/>
    <w:rsid w:val="00BF05FE"/>
    <w:rsid w:val="00CD2FCC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082F"/>
  <w15:chartTrackingRefBased/>
  <w15:docId w15:val="{42EA70F4-9AF5-4BDB-BCA9-4D006E5D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A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B62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2017-12-14T02:52:00Z</cp:lastPrinted>
  <dcterms:created xsi:type="dcterms:W3CDTF">2017-12-12T02:07:00Z</dcterms:created>
  <dcterms:modified xsi:type="dcterms:W3CDTF">2017-12-14T02:57:00Z</dcterms:modified>
</cp:coreProperties>
</file>