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65A" w:rsidRPr="00F427BF" w:rsidRDefault="00FE565A" w:rsidP="00F427BF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C1604">
        <w:rPr>
          <w:rFonts w:ascii="Times New Roman" w:eastAsia="Times New Roman" w:hAnsi="Times New Roman" w:cs="Times New Roman"/>
          <w:sz w:val="28"/>
          <w:szCs w:val="28"/>
        </w:rPr>
        <w:t>Министерство образова</w:t>
      </w:r>
      <w:r>
        <w:rPr>
          <w:rFonts w:ascii="Times New Roman" w:eastAsia="Times New Roman" w:hAnsi="Times New Roman" w:cs="Times New Roman"/>
          <w:sz w:val="28"/>
          <w:szCs w:val="28"/>
        </w:rPr>
        <w:t>ния и науки Республики Калмыкия</w:t>
      </w:r>
    </w:p>
    <w:p w:rsidR="00FE565A" w:rsidRPr="009C1604" w:rsidRDefault="00FE565A" w:rsidP="00FE565A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F427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Муниципальное казенное образовательное учреждение</w:t>
      </w:r>
    </w:p>
    <w:p w:rsidR="00FE565A" w:rsidRDefault="00FE565A" w:rsidP="00FE565A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F427B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9C1604">
        <w:rPr>
          <w:rFonts w:ascii="Times New Roman" w:eastAsia="Times New Roman" w:hAnsi="Times New Roman" w:cs="Times New Roman"/>
          <w:sz w:val="28"/>
          <w:szCs w:val="28"/>
        </w:rPr>
        <w:t>«Малодербе</w:t>
      </w:r>
      <w:r>
        <w:rPr>
          <w:rFonts w:ascii="Times New Roman" w:eastAsia="Times New Roman" w:hAnsi="Times New Roman" w:cs="Times New Roman"/>
          <w:sz w:val="28"/>
          <w:szCs w:val="28"/>
        </w:rPr>
        <w:t>товская средняя общеобразовательная школа №2</w:t>
      </w:r>
      <w:r w:rsidRPr="009C1604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D46D4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Pr="00F427BF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XVIII</w:t>
      </w:r>
      <w:r w:rsidRPr="00F427BF">
        <w:rPr>
          <w:rFonts w:ascii="Times New Roman" w:eastAsia="Times New Roman" w:hAnsi="Times New Roman" w:cs="Times New Roman"/>
          <w:i/>
          <w:sz w:val="28"/>
          <w:szCs w:val="28"/>
        </w:rPr>
        <w:t xml:space="preserve"> республиканская конференция</w:t>
      </w:r>
      <w:r w:rsidR="00F427BF" w:rsidRPr="00F427B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F427BF">
        <w:rPr>
          <w:rFonts w:ascii="Times New Roman" w:eastAsia="Times New Roman" w:hAnsi="Times New Roman" w:cs="Times New Roman"/>
          <w:i/>
          <w:sz w:val="28"/>
          <w:szCs w:val="28"/>
        </w:rPr>
        <w:t>туристско-краеведче</w:t>
      </w:r>
      <w:r w:rsidR="00F427BF" w:rsidRPr="00F427BF">
        <w:rPr>
          <w:rFonts w:ascii="Times New Roman" w:eastAsia="Times New Roman" w:hAnsi="Times New Roman" w:cs="Times New Roman"/>
          <w:i/>
          <w:sz w:val="28"/>
          <w:szCs w:val="28"/>
        </w:rPr>
        <w:t xml:space="preserve">ского движения </w:t>
      </w:r>
      <w:r w:rsidR="00F427BF"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</w:p>
    <w:p w:rsidR="00F427BF" w:rsidRPr="00D72C13" w:rsidRDefault="00F427BF" w:rsidP="00FE565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учащихся «Бичкн Торскм»</w:t>
      </w:r>
    </w:p>
    <w:p w:rsidR="00FE565A" w:rsidRDefault="00FE565A" w:rsidP="00FE565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65A" w:rsidRPr="00F427BF" w:rsidRDefault="00F427BF" w:rsidP="00FE565A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        </w:t>
      </w:r>
      <w:r w:rsidR="00D8619F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FE565A" w:rsidRPr="00F427BF">
        <w:rPr>
          <w:rFonts w:ascii="Times New Roman" w:eastAsia="Times New Roman" w:hAnsi="Times New Roman" w:cs="Times New Roman"/>
          <w:i/>
          <w:sz w:val="28"/>
          <w:szCs w:val="28"/>
        </w:rPr>
        <w:t xml:space="preserve">Номинация </w:t>
      </w:r>
      <w:r w:rsidR="00FE565A" w:rsidRPr="00F427B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«</w:t>
      </w:r>
      <w:r w:rsidR="00D8619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Культурное наследие</w:t>
      </w:r>
      <w:r w:rsidR="00FE565A" w:rsidRPr="00F427B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»</w:t>
      </w:r>
    </w:p>
    <w:p w:rsidR="00FE565A" w:rsidRPr="009C1604" w:rsidRDefault="00FE565A" w:rsidP="00FE565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C1604">
        <w:rPr>
          <w:rFonts w:ascii="Times New Roman" w:eastAsia="Times New Roman" w:hAnsi="Times New Roman" w:cs="Times New Roman"/>
          <w:b/>
          <w:sz w:val="28"/>
          <w:szCs w:val="28"/>
        </w:rPr>
        <w:t>Тема работы</w:t>
      </w:r>
    </w:p>
    <w:p w:rsidR="00FE565A" w:rsidRDefault="00FE565A" w:rsidP="00F427BF">
      <w:pPr>
        <w:tabs>
          <w:tab w:val="left" w:pos="4056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6D4A47">
        <w:rPr>
          <w:rFonts w:ascii="Times New Roman" w:eastAsia="Times New Roman" w:hAnsi="Times New Roman" w:cs="Times New Roman"/>
          <w:sz w:val="28"/>
          <w:szCs w:val="28"/>
        </w:rPr>
        <w:t>Близкого голос услышать</w:t>
      </w:r>
      <w:r w:rsidR="006D4A47" w:rsidRPr="006770CC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FE565A" w:rsidRDefault="00626D5A" w:rsidP="00626D5A">
      <w:pPr>
        <w:tabs>
          <w:tab w:val="left" w:pos="405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26D5A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</w:t>
      </w:r>
      <w:r w:rsidR="00FE565A">
        <w:rPr>
          <w:rFonts w:ascii="Times New Roman" w:eastAsia="Times New Roman" w:hAnsi="Times New Roman" w:cs="Times New Roman"/>
          <w:b/>
          <w:sz w:val="28"/>
          <w:szCs w:val="28"/>
        </w:rPr>
        <w:t>Подготовил</w:t>
      </w:r>
      <w:r w:rsidR="00FE565A" w:rsidRPr="009C1604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F427BF" w:rsidRDefault="00F427BF" w:rsidP="00F427BF">
      <w:pPr>
        <w:tabs>
          <w:tab w:val="left" w:pos="405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26D5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FE565A">
        <w:rPr>
          <w:rFonts w:ascii="Times New Roman" w:eastAsia="Times New Roman" w:hAnsi="Times New Roman" w:cs="Times New Roman"/>
          <w:sz w:val="28"/>
          <w:szCs w:val="28"/>
        </w:rPr>
        <w:t>Суриков Данила Дмитриевич</w:t>
      </w:r>
      <w:r w:rsidR="00FE565A" w:rsidRPr="003B41BA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FE565A" w:rsidRPr="00D409DE" w:rsidRDefault="00F427BF" w:rsidP="00F427BF">
      <w:pPr>
        <w:tabs>
          <w:tab w:val="left" w:pos="405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427BF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учащийся 9 класса</w:t>
      </w:r>
    </w:p>
    <w:p w:rsidR="00FE565A" w:rsidRPr="009C1604" w:rsidRDefault="00F427BF" w:rsidP="00F427BF">
      <w:pPr>
        <w:tabs>
          <w:tab w:val="left" w:pos="1020"/>
          <w:tab w:val="center" w:pos="4677"/>
        </w:tabs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427B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FE565A">
        <w:rPr>
          <w:rFonts w:ascii="Times New Roman" w:eastAsia="Times New Roman" w:hAnsi="Times New Roman" w:cs="Times New Roman"/>
          <w:sz w:val="28"/>
          <w:szCs w:val="28"/>
        </w:rPr>
        <w:t>МКОУ «Малодербетовская средняя  общеобразовательная школа №2</w:t>
      </w:r>
      <w:r w:rsidR="00FE565A" w:rsidRPr="009C1604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FE565A" w:rsidRPr="009C1604" w:rsidRDefault="00F427BF" w:rsidP="00F427BF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427BF"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  <w:r w:rsidR="00FE565A" w:rsidRPr="009C1604">
        <w:rPr>
          <w:rFonts w:ascii="Times New Roman" w:eastAsia="Times New Roman" w:hAnsi="Times New Roman" w:cs="Times New Roman"/>
          <w:b/>
          <w:sz w:val="28"/>
          <w:szCs w:val="28"/>
        </w:rPr>
        <w:t>Адрес образовательного учреждения:</w:t>
      </w:r>
    </w:p>
    <w:p w:rsidR="00FE565A" w:rsidRDefault="00F427BF" w:rsidP="00F427B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427B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FE565A" w:rsidRPr="009C1604">
        <w:rPr>
          <w:rFonts w:ascii="Times New Roman" w:eastAsia="Times New Roman" w:hAnsi="Times New Roman" w:cs="Times New Roman"/>
          <w:sz w:val="28"/>
          <w:szCs w:val="28"/>
        </w:rPr>
        <w:t>359420, Республика Калмыкия,</w:t>
      </w:r>
    </w:p>
    <w:p w:rsidR="00FE565A" w:rsidRDefault="00F427BF" w:rsidP="00F427B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427BF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FE565A">
        <w:rPr>
          <w:rFonts w:ascii="Times New Roman" w:eastAsia="Times New Roman" w:hAnsi="Times New Roman" w:cs="Times New Roman"/>
          <w:sz w:val="28"/>
          <w:szCs w:val="28"/>
        </w:rPr>
        <w:t xml:space="preserve">Малодербетовский район , </w:t>
      </w:r>
      <w:r w:rsidR="00FE565A" w:rsidRPr="009C1604">
        <w:rPr>
          <w:rFonts w:ascii="Times New Roman" w:eastAsia="Times New Roman" w:hAnsi="Times New Roman" w:cs="Times New Roman"/>
          <w:sz w:val="28"/>
          <w:szCs w:val="28"/>
        </w:rPr>
        <w:t>с.МалыеДербеты,</w:t>
      </w:r>
    </w:p>
    <w:p w:rsidR="00F427BF" w:rsidRPr="009C1604" w:rsidRDefault="00F427BF" w:rsidP="00F427BF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427BF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626D5A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FE565A" w:rsidRPr="009C1604">
        <w:rPr>
          <w:rFonts w:ascii="Times New Roman" w:eastAsia="Times New Roman" w:hAnsi="Times New Roman" w:cs="Times New Roman"/>
          <w:sz w:val="28"/>
          <w:szCs w:val="28"/>
        </w:rPr>
        <w:t xml:space="preserve">ул. </w:t>
      </w:r>
      <w:r w:rsidR="00FE565A">
        <w:rPr>
          <w:rFonts w:ascii="Times New Roman" w:eastAsia="Times New Roman" w:hAnsi="Times New Roman" w:cs="Times New Roman"/>
          <w:sz w:val="28"/>
          <w:szCs w:val="28"/>
        </w:rPr>
        <w:t xml:space="preserve">Пролетарская </w:t>
      </w:r>
      <w:r w:rsidR="00FE565A" w:rsidRPr="009C1604">
        <w:rPr>
          <w:rFonts w:ascii="Times New Roman" w:eastAsia="Times New Roman" w:hAnsi="Times New Roman" w:cs="Times New Roman"/>
          <w:sz w:val="28"/>
          <w:szCs w:val="28"/>
        </w:rPr>
        <w:t>,9</w:t>
      </w:r>
      <w:r w:rsidRPr="00626D5A">
        <w:rPr>
          <w:rFonts w:ascii="Times New Roman" w:eastAsia="Times New Roman" w:hAnsi="Times New Roman" w:cs="Times New Roman"/>
          <w:b/>
          <w:sz w:val="28"/>
          <w:szCs w:val="28"/>
        </w:rPr>
        <w:t>, телефон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8(847)3491704</w:t>
      </w:r>
    </w:p>
    <w:p w:rsidR="00FE565A" w:rsidRPr="009C1604" w:rsidRDefault="00626D5A" w:rsidP="00626D5A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</w:t>
      </w:r>
      <w:r w:rsidR="00FE565A" w:rsidRPr="009C1604">
        <w:rPr>
          <w:rFonts w:ascii="Times New Roman" w:eastAsia="Times New Roman" w:hAnsi="Times New Roman" w:cs="Times New Roman"/>
          <w:b/>
          <w:sz w:val="28"/>
          <w:szCs w:val="28"/>
        </w:rPr>
        <w:t>Домашний адрес:</w:t>
      </w:r>
    </w:p>
    <w:p w:rsidR="00FE565A" w:rsidRDefault="00626D5A" w:rsidP="00626D5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FE565A" w:rsidRPr="009C1604">
        <w:rPr>
          <w:rFonts w:ascii="Times New Roman" w:eastAsia="Times New Roman" w:hAnsi="Times New Roman" w:cs="Times New Roman"/>
          <w:sz w:val="28"/>
          <w:szCs w:val="28"/>
        </w:rPr>
        <w:t>359420, Республика Калмыкия,</w:t>
      </w:r>
    </w:p>
    <w:p w:rsidR="00626D5A" w:rsidRDefault="00626D5A" w:rsidP="00626D5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FE565A" w:rsidRPr="009C1604">
        <w:rPr>
          <w:rFonts w:ascii="Times New Roman" w:eastAsia="Times New Roman" w:hAnsi="Times New Roman" w:cs="Times New Roman"/>
          <w:sz w:val="28"/>
          <w:szCs w:val="28"/>
        </w:rPr>
        <w:t>Малодербетовский</w:t>
      </w:r>
      <w:r w:rsidR="00FE56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565A" w:rsidRPr="009C1604">
        <w:rPr>
          <w:rFonts w:ascii="Times New Roman" w:eastAsia="Times New Roman" w:hAnsi="Times New Roman" w:cs="Times New Roman"/>
          <w:sz w:val="28"/>
          <w:szCs w:val="28"/>
        </w:rPr>
        <w:t>район</w:t>
      </w:r>
      <w:r w:rsidR="00FE565A">
        <w:rPr>
          <w:rFonts w:ascii="Times New Roman" w:eastAsia="Times New Roman" w:hAnsi="Times New Roman" w:cs="Times New Roman"/>
          <w:sz w:val="28"/>
          <w:szCs w:val="28"/>
        </w:rPr>
        <w:t xml:space="preserve"> с.МалыеДербеты</w:t>
      </w:r>
      <w:r w:rsidR="00F427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565A">
        <w:rPr>
          <w:rFonts w:ascii="Times New Roman" w:eastAsia="Times New Roman" w:hAnsi="Times New Roman" w:cs="Times New Roman"/>
          <w:sz w:val="28"/>
          <w:szCs w:val="28"/>
        </w:rPr>
        <w:t>,</w:t>
      </w:r>
      <w:r w:rsidR="00F427BF">
        <w:rPr>
          <w:rFonts w:ascii="Times New Roman" w:eastAsia="Times New Roman" w:hAnsi="Times New Roman" w:cs="Times New Roman"/>
          <w:sz w:val="28"/>
          <w:szCs w:val="28"/>
        </w:rPr>
        <w:t>ул</w:t>
      </w:r>
      <w:r w:rsidR="00F427BF" w:rsidRPr="00F427B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427BF">
        <w:rPr>
          <w:rFonts w:ascii="Times New Roman" w:eastAsia="Times New Roman" w:hAnsi="Times New Roman" w:cs="Times New Roman"/>
          <w:sz w:val="28"/>
          <w:szCs w:val="28"/>
        </w:rPr>
        <w:t>Горького</w:t>
      </w:r>
      <w:r w:rsidR="00F427BF" w:rsidRPr="00F427BF">
        <w:rPr>
          <w:rFonts w:ascii="Times New Roman" w:eastAsia="Times New Roman" w:hAnsi="Times New Roman" w:cs="Times New Roman"/>
          <w:sz w:val="28"/>
          <w:szCs w:val="28"/>
        </w:rPr>
        <w:t>,</w:t>
      </w:r>
      <w:r w:rsidR="00F427BF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626D5A" w:rsidRDefault="00626D5A" w:rsidP="00626D5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FE565A">
        <w:rPr>
          <w:rFonts w:ascii="Times New Roman" w:eastAsia="Times New Roman" w:hAnsi="Times New Roman" w:cs="Times New Roman"/>
          <w:b/>
          <w:sz w:val="28"/>
          <w:szCs w:val="28"/>
        </w:rPr>
        <w:t>Конт</w:t>
      </w:r>
      <w:r w:rsidRPr="00626D5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FE565A">
        <w:rPr>
          <w:rFonts w:ascii="Times New Roman" w:eastAsia="Times New Roman" w:hAnsi="Times New Roman" w:cs="Times New Roman"/>
          <w:b/>
          <w:sz w:val="28"/>
          <w:szCs w:val="28"/>
        </w:rPr>
        <w:t xml:space="preserve">телефон: </w:t>
      </w:r>
      <w:r w:rsidR="00FE565A" w:rsidRPr="005D46D4">
        <w:rPr>
          <w:rFonts w:ascii="Times New Roman" w:eastAsia="Times New Roman" w:hAnsi="Times New Roman" w:cs="Times New Roman"/>
          <w:sz w:val="28"/>
          <w:szCs w:val="28"/>
        </w:rPr>
        <w:t>89023101399</w:t>
      </w:r>
      <w:r w:rsidR="00F427BF" w:rsidRPr="00F427BF">
        <w:rPr>
          <w:rFonts w:ascii="Times New Roman" w:eastAsia="Times New Roman" w:hAnsi="Times New Roman" w:cs="Times New Roman"/>
          <w:sz w:val="28"/>
          <w:szCs w:val="28"/>
        </w:rPr>
        <w:t>,</w:t>
      </w:r>
      <w:r w:rsidR="00F427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E565A" w:rsidRPr="00F427BF" w:rsidRDefault="00626D5A" w:rsidP="00626D5A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26D5A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</w:t>
      </w:r>
      <w:r w:rsidRPr="00626D5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e</w:t>
      </w:r>
      <w:r w:rsidRPr="00626D5A">
        <w:rPr>
          <w:rFonts w:ascii="Times New Roman" w:eastAsia="Times New Roman" w:hAnsi="Times New Roman" w:cs="Times New Roman"/>
          <w:sz w:val="28"/>
          <w:szCs w:val="28"/>
        </w:rPr>
        <w:t>-</w:t>
      </w:r>
      <w:r w:rsidR="00F427BF" w:rsidRPr="00F427B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mai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l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626D5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427BF">
        <w:rPr>
          <w:rFonts w:ascii="Times New Roman" w:eastAsia="Times New Roman" w:hAnsi="Times New Roman" w:cs="Times New Roman"/>
          <w:sz w:val="28"/>
          <w:szCs w:val="28"/>
          <w:lang w:val="en-US"/>
        </w:rPr>
        <w:t>Surikatik</w:t>
      </w:r>
      <w:r w:rsidR="00F427BF" w:rsidRPr="00F427BF">
        <w:rPr>
          <w:rFonts w:ascii="Times New Roman" w:eastAsia="Times New Roman" w:hAnsi="Times New Roman" w:cs="Times New Roman"/>
          <w:sz w:val="28"/>
          <w:szCs w:val="28"/>
        </w:rPr>
        <w:t>292004@</w:t>
      </w:r>
      <w:r w:rsidR="00F427BF">
        <w:rPr>
          <w:rFonts w:ascii="Times New Roman" w:eastAsia="Times New Roman" w:hAnsi="Times New Roman" w:cs="Times New Roman"/>
          <w:sz w:val="28"/>
          <w:szCs w:val="28"/>
          <w:lang w:val="en-US"/>
        </w:rPr>
        <w:t>gmail</w:t>
      </w:r>
      <w:r w:rsidR="00F427BF" w:rsidRPr="00F427BF">
        <w:rPr>
          <w:rFonts w:ascii="Times New Roman" w:eastAsia="Times New Roman" w:hAnsi="Times New Roman" w:cs="Times New Roman"/>
          <w:sz w:val="28"/>
          <w:szCs w:val="28"/>
        </w:rPr>
        <w:t>.</w:t>
      </w:r>
      <w:r w:rsidR="00F427BF">
        <w:rPr>
          <w:rFonts w:ascii="Times New Roman" w:eastAsia="Times New Roman" w:hAnsi="Times New Roman" w:cs="Times New Roman"/>
          <w:sz w:val="28"/>
          <w:szCs w:val="28"/>
          <w:lang w:val="en-US"/>
        </w:rPr>
        <w:t>com</w:t>
      </w:r>
    </w:p>
    <w:p w:rsidR="00FE565A" w:rsidRPr="009C1604" w:rsidRDefault="00626D5A" w:rsidP="00626D5A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26D5A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</w:t>
      </w:r>
      <w:r w:rsidR="00FE565A" w:rsidRPr="009C1604">
        <w:rPr>
          <w:rFonts w:ascii="Times New Roman" w:eastAsia="Times New Roman" w:hAnsi="Times New Roman" w:cs="Times New Roman"/>
          <w:b/>
          <w:sz w:val="28"/>
          <w:szCs w:val="28"/>
        </w:rPr>
        <w:t>Руководитель:</w:t>
      </w:r>
    </w:p>
    <w:p w:rsidR="00FE565A" w:rsidRDefault="00626D5A" w:rsidP="00626D5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26D5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FE565A">
        <w:rPr>
          <w:rFonts w:ascii="Times New Roman" w:eastAsia="Times New Roman" w:hAnsi="Times New Roman" w:cs="Times New Roman"/>
          <w:sz w:val="28"/>
          <w:szCs w:val="28"/>
        </w:rPr>
        <w:t>Данжеева Валерия Юрьевна</w:t>
      </w:r>
    </w:p>
    <w:p w:rsidR="00FE565A" w:rsidRPr="009C1604" w:rsidRDefault="00626D5A" w:rsidP="00F427BF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26D5A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FE565A">
        <w:rPr>
          <w:rFonts w:ascii="Times New Roman" w:eastAsia="Times New Roman" w:hAnsi="Times New Roman" w:cs="Times New Roman"/>
          <w:sz w:val="28"/>
          <w:szCs w:val="28"/>
        </w:rPr>
        <w:t>учитель русского</w:t>
      </w:r>
      <w:r w:rsidR="00FE565A" w:rsidRPr="009C1604">
        <w:rPr>
          <w:rFonts w:ascii="Times New Roman" w:eastAsia="Times New Roman" w:hAnsi="Times New Roman" w:cs="Times New Roman"/>
          <w:sz w:val="28"/>
          <w:szCs w:val="28"/>
        </w:rPr>
        <w:t xml:space="preserve"> языка и литературы,</w:t>
      </w:r>
    </w:p>
    <w:p w:rsidR="00FE565A" w:rsidRPr="009C1604" w:rsidRDefault="00626D5A" w:rsidP="00F427BF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26D5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FE565A">
        <w:rPr>
          <w:rFonts w:ascii="Times New Roman" w:eastAsia="Times New Roman" w:hAnsi="Times New Roman" w:cs="Times New Roman"/>
          <w:sz w:val="28"/>
          <w:szCs w:val="28"/>
        </w:rPr>
        <w:t>МК</w:t>
      </w:r>
      <w:r w:rsidR="00FE565A" w:rsidRPr="009C1604">
        <w:rPr>
          <w:rFonts w:ascii="Times New Roman" w:eastAsia="Times New Roman" w:hAnsi="Times New Roman" w:cs="Times New Roman"/>
          <w:sz w:val="28"/>
          <w:szCs w:val="28"/>
        </w:rPr>
        <w:t>ОУ «</w:t>
      </w:r>
      <w:r w:rsidR="00FE565A">
        <w:rPr>
          <w:rFonts w:ascii="Times New Roman" w:eastAsia="Times New Roman" w:hAnsi="Times New Roman" w:cs="Times New Roman"/>
          <w:sz w:val="28"/>
          <w:szCs w:val="28"/>
        </w:rPr>
        <w:t>Малодербетовская средняя общеобразовательная школа №2</w:t>
      </w:r>
      <w:r w:rsidR="00FE565A" w:rsidRPr="009C1604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626D5A" w:rsidRDefault="00626D5A" w:rsidP="00626D5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FE565A" w:rsidRPr="009C1604">
        <w:rPr>
          <w:rFonts w:ascii="Times New Roman" w:eastAsia="Times New Roman" w:hAnsi="Times New Roman" w:cs="Times New Roman"/>
          <w:sz w:val="28"/>
          <w:szCs w:val="28"/>
        </w:rPr>
        <w:t>359420, Республика Калмыкия,</w:t>
      </w:r>
      <w:r w:rsidRPr="00F427BF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</w:t>
      </w:r>
    </w:p>
    <w:p w:rsidR="00C52625" w:rsidRDefault="00626D5A" w:rsidP="00626D5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Малодербетовский   район</w:t>
      </w:r>
      <w:r w:rsidRPr="00626D5A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626D5A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Малые Дербеты </w:t>
      </w:r>
      <w:r w:rsidRPr="00626D5A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262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FE565A" w:rsidRDefault="00C52625" w:rsidP="00626D5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626D5A">
        <w:rPr>
          <w:rFonts w:ascii="Times New Roman" w:eastAsia="Times New Roman" w:hAnsi="Times New Roman" w:cs="Times New Roman"/>
          <w:sz w:val="28"/>
          <w:szCs w:val="28"/>
        </w:rPr>
        <w:t>ул</w:t>
      </w:r>
      <w:r w:rsidR="00626D5A" w:rsidRPr="00626D5A">
        <w:rPr>
          <w:rFonts w:ascii="Times New Roman" w:eastAsia="Times New Roman" w:hAnsi="Times New Roman" w:cs="Times New Roman"/>
          <w:sz w:val="28"/>
          <w:szCs w:val="28"/>
        </w:rPr>
        <w:t>.</w:t>
      </w:r>
      <w:r w:rsidR="00626D5A">
        <w:rPr>
          <w:rFonts w:ascii="Times New Roman" w:eastAsia="Times New Roman" w:hAnsi="Times New Roman" w:cs="Times New Roman"/>
          <w:sz w:val="28"/>
          <w:szCs w:val="28"/>
        </w:rPr>
        <w:t>Пролетарская</w:t>
      </w:r>
      <w:r w:rsidR="00626D5A" w:rsidRPr="00626D5A">
        <w:rPr>
          <w:rFonts w:ascii="Times New Roman" w:eastAsia="Times New Roman" w:hAnsi="Times New Roman" w:cs="Times New Roman"/>
          <w:sz w:val="28"/>
          <w:szCs w:val="28"/>
        </w:rPr>
        <w:t>,</w:t>
      </w:r>
      <w:r w:rsidR="00626D5A">
        <w:rPr>
          <w:rFonts w:ascii="Times New Roman" w:eastAsia="Times New Roman" w:hAnsi="Times New Roman" w:cs="Times New Roman"/>
          <w:sz w:val="28"/>
          <w:szCs w:val="28"/>
        </w:rPr>
        <w:t xml:space="preserve"> 9           </w:t>
      </w:r>
      <w:r w:rsidR="00626D5A" w:rsidRPr="00F427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6D5A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FE565A" w:rsidRPr="003B41BA" w:rsidRDefault="00626D5A" w:rsidP="00626D5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26D5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Pr="00626D5A">
        <w:rPr>
          <w:rFonts w:ascii="Times New Roman" w:eastAsia="Times New Roman" w:hAnsi="Times New Roman" w:cs="Times New Roman"/>
          <w:b/>
          <w:sz w:val="28"/>
          <w:szCs w:val="28"/>
        </w:rPr>
        <w:t>Конт.</w:t>
      </w:r>
      <w:r w:rsidR="00FE565A" w:rsidRPr="00626D5A">
        <w:rPr>
          <w:rFonts w:ascii="Times New Roman" w:eastAsia="Times New Roman" w:hAnsi="Times New Roman" w:cs="Times New Roman"/>
          <w:b/>
          <w:sz w:val="28"/>
          <w:szCs w:val="28"/>
        </w:rPr>
        <w:t>тел</w:t>
      </w:r>
      <w:r w:rsidRPr="00626D5A">
        <w:rPr>
          <w:rFonts w:ascii="Times New Roman" w:eastAsia="Times New Roman" w:hAnsi="Times New Roman" w:cs="Times New Roman"/>
          <w:b/>
          <w:sz w:val="28"/>
          <w:szCs w:val="28"/>
        </w:rPr>
        <w:t>ефон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="00FE565A">
        <w:rPr>
          <w:rFonts w:ascii="Times New Roman" w:eastAsia="Times New Roman" w:hAnsi="Times New Roman" w:cs="Times New Roman"/>
          <w:sz w:val="28"/>
          <w:szCs w:val="28"/>
        </w:rPr>
        <w:t xml:space="preserve"> 89</w:t>
      </w:r>
      <w:r w:rsidR="00FE565A" w:rsidRPr="00D409DE">
        <w:rPr>
          <w:rFonts w:ascii="Times New Roman" w:eastAsia="Times New Roman" w:hAnsi="Times New Roman" w:cs="Times New Roman"/>
          <w:sz w:val="28"/>
          <w:szCs w:val="28"/>
        </w:rPr>
        <w:t>2</w:t>
      </w:r>
      <w:r w:rsidR="00FE565A" w:rsidRPr="003B41BA">
        <w:rPr>
          <w:rFonts w:ascii="Times New Roman" w:eastAsia="Times New Roman" w:hAnsi="Times New Roman" w:cs="Times New Roman"/>
          <w:sz w:val="28"/>
          <w:szCs w:val="28"/>
        </w:rPr>
        <w:t>61761247</w:t>
      </w:r>
    </w:p>
    <w:p w:rsidR="00FE565A" w:rsidRPr="00D409DE" w:rsidRDefault="00626D5A" w:rsidP="00626D5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26D5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FE565A" w:rsidRPr="00626D5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e</w:t>
      </w:r>
      <w:r w:rsidR="00FE565A" w:rsidRPr="00626D5A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FE565A" w:rsidRPr="00626D5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mail</w:t>
      </w:r>
      <w:r w:rsidR="00FE565A" w:rsidRPr="00D409DE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565A">
        <w:rPr>
          <w:rFonts w:ascii="Times New Roman" w:eastAsia="Times New Roman" w:hAnsi="Times New Roman" w:cs="Times New Roman"/>
          <w:sz w:val="28"/>
          <w:szCs w:val="28"/>
          <w:lang w:val="en-US"/>
        </w:rPr>
        <w:t>leradanzheeva</w:t>
      </w:r>
      <w:r w:rsidR="00FE565A" w:rsidRPr="00D409DE">
        <w:rPr>
          <w:rFonts w:ascii="Times New Roman" w:eastAsia="Times New Roman" w:hAnsi="Times New Roman" w:cs="Times New Roman"/>
          <w:sz w:val="28"/>
          <w:szCs w:val="28"/>
        </w:rPr>
        <w:t>@</w:t>
      </w:r>
      <w:r w:rsidR="00FE565A">
        <w:rPr>
          <w:rFonts w:ascii="Times New Roman" w:eastAsia="Times New Roman" w:hAnsi="Times New Roman" w:cs="Times New Roman"/>
          <w:sz w:val="28"/>
          <w:szCs w:val="28"/>
          <w:lang w:val="en-US"/>
        </w:rPr>
        <w:t>mail</w:t>
      </w:r>
      <w:r w:rsidR="00FE565A" w:rsidRPr="00D409DE">
        <w:rPr>
          <w:rFonts w:ascii="Times New Roman" w:eastAsia="Times New Roman" w:hAnsi="Times New Roman" w:cs="Times New Roman"/>
          <w:sz w:val="28"/>
          <w:szCs w:val="28"/>
        </w:rPr>
        <w:t>.</w:t>
      </w:r>
      <w:r w:rsidR="00FE565A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</w:p>
    <w:p w:rsidR="00FE565A" w:rsidRPr="00D409DE" w:rsidRDefault="00FE565A" w:rsidP="00F427B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27BF" w:rsidRDefault="00F427BF" w:rsidP="00F427B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27BF" w:rsidRDefault="00F427BF" w:rsidP="00F427B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2625" w:rsidRDefault="00C52625" w:rsidP="00C5262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</w:t>
      </w:r>
      <w:r w:rsidR="00FE565A" w:rsidRPr="00D30FF0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FE565A">
        <w:rPr>
          <w:rFonts w:ascii="Times New Roman" w:eastAsia="Times New Roman" w:hAnsi="Times New Roman" w:cs="Times New Roman"/>
          <w:sz w:val="28"/>
          <w:szCs w:val="28"/>
        </w:rPr>
        <w:t>с. Малые Дербеты, 201</w:t>
      </w:r>
      <w:r w:rsidR="00FE565A" w:rsidRPr="00F07A08">
        <w:rPr>
          <w:rFonts w:ascii="Times New Roman" w:eastAsia="Times New Roman" w:hAnsi="Times New Roman" w:cs="Times New Roman"/>
          <w:sz w:val="28"/>
          <w:szCs w:val="28"/>
        </w:rPr>
        <w:t xml:space="preserve">9 </w:t>
      </w:r>
      <w:r w:rsidR="00FE565A" w:rsidRPr="001004CB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ED3810" w:rsidRPr="009F69C9" w:rsidRDefault="00C52625" w:rsidP="009F69C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F69C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                         </w:t>
      </w:r>
      <w:r w:rsidR="00FE565A" w:rsidRPr="009F69C9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F07A08" w:rsidRPr="009F69C9" w:rsidRDefault="00F07A08" w:rsidP="009F69C9">
      <w:pPr>
        <w:spacing w:line="360" w:lineRule="auto"/>
        <w:ind w:right="-1"/>
        <w:rPr>
          <w:rFonts w:ascii="Times New Roman" w:eastAsia="Calibri" w:hAnsi="Times New Roman" w:cs="Times New Roman"/>
          <w:b/>
          <w:sz w:val="28"/>
          <w:szCs w:val="28"/>
        </w:rPr>
      </w:pPr>
      <w:r w:rsidRPr="009F69C9">
        <w:rPr>
          <w:rFonts w:ascii="Times New Roman" w:eastAsia="Calibri" w:hAnsi="Times New Roman" w:cs="Times New Roman"/>
          <w:sz w:val="28"/>
          <w:szCs w:val="28"/>
        </w:rPr>
        <w:t>Введение…………………………………………………………………………</w:t>
      </w:r>
      <w:r w:rsidR="00916F8A" w:rsidRPr="009F69C9">
        <w:rPr>
          <w:rFonts w:ascii="Times New Roman" w:eastAsia="Calibri" w:hAnsi="Times New Roman" w:cs="Times New Roman"/>
          <w:sz w:val="28"/>
          <w:szCs w:val="28"/>
        </w:rPr>
        <w:t>3</w:t>
      </w:r>
      <w:r w:rsidR="0096641D" w:rsidRPr="009F69C9">
        <w:rPr>
          <w:rFonts w:ascii="Times New Roman" w:eastAsia="Calibri" w:hAnsi="Times New Roman" w:cs="Times New Roman"/>
          <w:sz w:val="28"/>
          <w:szCs w:val="28"/>
        </w:rPr>
        <w:t>-5</w:t>
      </w:r>
    </w:p>
    <w:p w:rsidR="00F07A08" w:rsidRPr="009F69C9" w:rsidRDefault="00F07A08" w:rsidP="009F69C9">
      <w:pPr>
        <w:spacing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F69C9">
        <w:rPr>
          <w:rFonts w:ascii="Times New Roman" w:eastAsia="Times New Roman" w:hAnsi="Times New Roman" w:cs="Times New Roman"/>
          <w:sz w:val="28"/>
          <w:szCs w:val="28"/>
        </w:rPr>
        <w:t xml:space="preserve">Глава </w:t>
      </w:r>
      <w:r w:rsidRPr="009F69C9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9F69C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D4273" w:rsidRPr="009F69C9">
        <w:rPr>
          <w:rFonts w:ascii="Times New Roman" w:eastAsia="Times New Roman" w:hAnsi="Times New Roman" w:cs="Times New Roman"/>
          <w:sz w:val="28"/>
          <w:szCs w:val="28"/>
        </w:rPr>
        <w:t>Детство и юность</w:t>
      </w:r>
      <w:r w:rsidR="0096641D" w:rsidRPr="009F69C9">
        <w:rPr>
          <w:rFonts w:ascii="Times New Roman" w:eastAsia="Times New Roman" w:hAnsi="Times New Roman" w:cs="Times New Roman"/>
          <w:sz w:val="28"/>
          <w:szCs w:val="28"/>
        </w:rPr>
        <w:t xml:space="preserve"> Магомеда Кадирбекова</w:t>
      </w:r>
      <w:r w:rsidRPr="009F69C9">
        <w:rPr>
          <w:rFonts w:ascii="Times New Roman" w:eastAsia="Times New Roman" w:hAnsi="Times New Roman" w:cs="Times New Roman"/>
          <w:sz w:val="28"/>
          <w:szCs w:val="28"/>
        </w:rPr>
        <w:t>…………………………</w:t>
      </w:r>
      <w:r w:rsidR="00F426B1" w:rsidRPr="009F69C9">
        <w:rPr>
          <w:rFonts w:ascii="Times New Roman" w:eastAsia="Times New Roman" w:hAnsi="Times New Roman" w:cs="Times New Roman"/>
          <w:sz w:val="28"/>
          <w:szCs w:val="28"/>
        </w:rPr>
        <w:t>.....</w:t>
      </w:r>
      <w:r w:rsidR="00706181" w:rsidRPr="00706181">
        <w:rPr>
          <w:rFonts w:ascii="Times New Roman" w:eastAsia="Times New Roman" w:hAnsi="Times New Roman" w:cs="Times New Roman"/>
          <w:sz w:val="28"/>
          <w:szCs w:val="28"/>
        </w:rPr>
        <w:t>.</w:t>
      </w:r>
      <w:r w:rsidR="00F426B1" w:rsidRPr="009F69C9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A35FB1" w:rsidRPr="009F69C9" w:rsidRDefault="00F07A08" w:rsidP="009F69C9">
      <w:pPr>
        <w:spacing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F69C9">
        <w:rPr>
          <w:rFonts w:ascii="Times New Roman" w:eastAsia="Times New Roman" w:hAnsi="Times New Roman" w:cs="Times New Roman"/>
          <w:sz w:val="28"/>
          <w:szCs w:val="28"/>
        </w:rPr>
        <w:t>Глава</w:t>
      </w:r>
      <w:r w:rsidR="00A35FB1" w:rsidRPr="009F69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69C9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F426B1" w:rsidRPr="009F69C9">
        <w:rPr>
          <w:rFonts w:ascii="Times New Roman" w:eastAsia="Times New Roman" w:hAnsi="Times New Roman" w:cs="Times New Roman"/>
          <w:sz w:val="28"/>
          <w:szCs w:val="28"/>
        </w:rPr>
        <w:t>. Становление личности</w:t>
      </w:r>
      <w:r w:rsidR="00A35FB1" w:rsidRPr="009F69C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07A08" w:rsidRPr="009F69C9" w:rsidRDefault="00A35FB1" w:rsidP="009F69C9">
      <w:pPr>
        <w:spacing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F69C9">
        <w:rPr>
          <w:rFonts w:ascii="Times New Roman" w:eastAsia="Times New Roman" w:hAnsi="Times New Roman" w:cs="Times New Roman"/>
          <w:sz w:val="28"/>
          <w:szCs w:val="28"/>
        </w:rPr>
        <w:t xml:space="preserve">2.1.   </w:t>
      </w:r>
      <w:r w:rsidR="00166358" w:rsidRPr="009F69C9">
        <w:rPr>
          <w:rFonts w:ascii="Times New Roman" w:eastAsia="Times New Roman" w:hAnsi="Times New Roman" w:cs="Times New Roman"/>
          <w:sz w:val="28"/>
          <w:szCs w:val="28"/>
        </w:rPr>
        <w:t>Путь к писательству…….</w:t>
      </w:r>
      <w:r w:rsidR="009C0C57" w:rsidRPr="009F69C9">
        <w:rPr>
          <w:rFonts w:ascii="Times New Roman" w:eastAsia="Times New Roman" w:hAnsi="Times New Roman" w:cs="Times New Roman"/>
          <w:sz w:val="28"/>
          <w:szCs w:val="28"/>
        </w:rPr>
        <w:t>…………..</w:t>
      </w:r>
      <w:r w:rsidR="00166358" w:rsidRPr="009F69C9">
        <w:rPr>
          <w:rFonts w:ascii="Times New Roman" w:eastAsia="Times New Roman" w:hAnsi="Times New Roman" w:cs="Times New Roman"/>
          <w:sz w:val="28"/>
          <w:szCs w:val="28"/>
        </w:rPr>
        <w:t>…………………………………..</w:t>
      </w:r>
      <w:r w:rsidR="00F07A08" w:rsidRPr="009F69C9">
        <w:rPr>
          <w:rFonts w:ascii="Times New Roman" w:eastAsia="Times New Roman" w:hAnsi="Times New Roman" w:cs="Times New Roman"/>
          <w:sz w:val="28"/>
          <w:szCs w:val="28"/>
        </w:rPr>
        <w:t>...</w:t>
      </w:r>
      <w:r w:rsidR="00E26EBD" w:rsidRPr="009F69C9">
        <w:rPr>
          <w:rFonts w:ascii="Times New Roman" w:eastAsia="Times New Roman" w:hAnsi="Times New Roman" w:cs="Times New Roman"/>
          <w:sz w:val="28"/>
          <w:szCs w:val="28"/>
        </w:rPr>
        <w:t>7-</w:t>
      </w:r>
      <w:r w:rsidR="00166358" w:rsidRPr="009F69C9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F07A08" w:rsidRPr="009F69C9" w:rsidRDefault="00A35FB1" w:rsidP="009F69C9">
      <w:pPr>
        <w:spacing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F69C9">
        <w:rPr>
          <w:rFonts w:ascii="Times New Roman" w:eastAsia="Times New Roman" w:hAnsi="Times New Roman" w:cs="Times New Roman"/>
          <w:sz w:val="28"/>
          <w:szCs w:val="28"/>
        </w:rPr>
        <w:t xml:space="preserve">2.2.  </w:t>
      </w:r>
      <w:r w:rsidR="00706181">
        <w:rPr>
          <w:rFonts w:ascii="Times New Roman" w:eastAsia="Times New Roman" w:hAnsi="Times New Roman" w:cs="Times New Roman"/>
          <w:sz w:val="28"/>
          <w:szCs w:val="28"/>
        </w:rPr>
        <w:t>В лаборатории писателя</w:t>
      </w:r>
      <w:r w:rsidRPr="009F69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7A08" w:rsidRPr="009F69C9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</w:t>
      </w:r>
      <w:r w:rsidR="00706181">
        <w:rPr>
          <w:rFonts w:ascii="Times New Roman" w:eastAsia="Times New Roman" w:hAnsi="Times New Roman" w:cs="Times New Roman"/>
          <w:sz w:val="28"/>
          <w:szCs w:val="28"/>
          <w:lang w:val="en-US"/>
        </w:rPr>
        <w:t>………</w:t>
      </w:r>
      <w:r w:rsidR="00F07A08" w:rsidRPr="009F69C9">
        <w:rPr>
          <w:rFonts w:ascii="Times New Roman" w:eastAsia="Times New Roman" w:hAnsi="Times New Roman" w:cs="Times New Roman"/>
          <w:sz w:val="28"/>
          <w:szCs w:val="28"/>
        </w:rPr>
        <w:t>…….</w:t>
      </w:r>
      <w:r w:rsidR="00BE01FE" w:rsidRPr="009F69C9">
        <w:rPr>
          <w:rFonts w:ascii="Times New Roman" w:eastAsia="Times New Roman" w:hAnsi="Times New Roman" w:cs="Times New Roman"/>
          <w:sz w:val="28"/>
          <w:szCs w:val="28"/>
        </w:rPr>
        <w:t>9</w:t>
      </w:r>
    </w:p>
    <w:p w:rsidR="00F07A08" w:rsidRPr="009F69C9" w:rsidRDefault="00F07A08" w:rsidP="009F69C9">
      <w:pPr>
        <w:spacing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F69C9">
        <w:rPr>
          <w:rFonts w:ascii="Times New Roman" w:eastAsia="Times New Roman" w:hAnsi="Times New Roman" w:cs="Times New Roman"/>
          <w:sz w:val="28"/>
          <w:szCs w:val="28"/>
        </w:rPr>
        <w:t xml:space="preserve">Глава </w:t>
      </w:r>
      <w:r w:rsidRPr="009F69C9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9F69C9">
        <w:rPr>
          <w:rFonts w:ascii="Times New Roman" w:eastAsia="Times New Roman" w:hAnsi="Times New Roman" w:cs="Times New Roman"/>
          <w:sz w:val="28"/>
          <w:szCs w:val="28"/>
        </w:rPr>
        <w:t>. Результат исследования. Выводы. …………………………………</w:t>
      </w:r>
      <w:r w:rsidR="00706181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9F69C9">
        <w:rPr>
          <w:rFonts w:ascii="Times New Roman" w:eastAsia="Times New Roman" w:hAnsi="Times New Roman" w:cs="Times New Roman"/>
          <w:sz w:val="28"/>
          <w:szCs w:val="28"/>
        </w:rPr>
        <w:t>.</w:t>
      </w:r>
      <w:r w:rsidR="00BE01FE" w:rsidRPr="009F69C9">
        <w:rPr>
          <w:rFonts w:ascii="Times New Roman" w:eastAsia="Times New Roman" w:hAnsi="Times New Roman" w:cs="Times New Roman"/>
          <w:sz w:val="28"/>
          <w:szCs w:val="28"/>
        </w:rPr>
        <w:t>10</w:t>
      </w:r>
    </w:p>
    <w:p w:rsidR="00F07A08" w:rsidRPr="009F69C9" w:rsidRDefault="00F07A08" w:rsidP="009F69C9">
      <w:pPr>
        <w:spacing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F69C9">
        <w:rPr>
          <w:rFonts w:ascii="Times New Roman" w:eastAsia="Times New Roman" w:hAnsi="Times New Roman" w:cs="Times New Roman"/>
          <w:sz w:val="28"/>
          <w:szCs w:val="28"/>
        </w:rPr>
        <w:t>Заключение……………………………………………</w:t>
      </w:r>
      <w:r w:rsidR="00A35FB1" w:rsidRPr="009F69C9">
        <w:rPr>
          <w:rFonts w:ascii="Times New Roman" w:eastAsia="Times New Roman" w:hAnsi="Times New Roman" w:cs="Times New Roman"/>
          <w:sz w:val="28"/>
          <w:szCs w:val="28"/>
        </w:rPr>
        <w:t>……………..........</w:t>
      </w:r>
      <w:r w:rsidRPr="009F69C9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D8619F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BE01FE" w:rsidRPr="009F69C9">
        <w:rPr>
          <w:rFonts w:ascii="Times New Roman" w:eastAsia="Times New Roman" w:hAnsi="Times New Roman" w:cs="Times New Roman"/>
          <w:sz w:val="28"/>
          <w:szCs w:val="28"/>
        </w:rPr>
        <w:t>10-11</w:t>
      </w:r>
    </w:p>
    <w:p w:rsidR="00F07A08" w:rsidRPr="009F69C9" w:rsidRDefault="00F07A08" w:rsidP="009F69C9">
      <w:pPr>
        <w:spacing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F69C9">
        <w:rPr>
          <w:rFonts w:ascii="Times New Roman" w:eastAsia="Times New Roman" w:hAnsi="Times New Roman" w:cs="Times New Roman"/>
          <w:sz w:val="28"/>
          <w:szCs w:val="28"/>
        </w:rPr>
        <w:t>Список литературы…………………………………………………….…......</w:t>
      </w:r>
      <w:r w:rsidR="00BE01FE" w:rsidRPr="009F69C9">
        <w:rPr>
          <w:rFonts w:ascii="Times New Roman" w:eastAsia="Times New Roman" w:hAnsi="Times New Roman" w:cs="Times New Roman"/>
          <w:sz w:val="28"/>
          <w:szCs w:val="28"/>
        </w:rPr>
        <w:t>.</w:t>
      </w:r>
      <w:r w:rsidR="00706181">
        <w:rPr>
          <w:rFonts w:ascii="Times New Roman" w:eastAsia="Times New Roman" w:hAnsi="Times New Roman" w:cs="Times New Roman"/>
          <w:sz w:val="28"/>
          <w:szCs w:val="28"/>
          <w:lang w:val="en-US"/>
        </w:rPr>
        <w:t>..</w:t>
      </w:r>
      <w:r w:rsidR="00BE01FE" w:rsidRPr="009F69C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F69C9">
        <w:rPr>
          <w:rFonts w:ascii="Times New Roman" w:eastAsia="Times New Roman" w:hAnsi="Times New Roman" w:cs="Times New Roman"/>
          <w:sz w:val="28"/>
          <w:szCs w:val="28"/>
        </w:rPr>
        <w:t>..</w:t>
      </w:r>
      <w:r w:rsidR="00BE01FE" w:rsidRPr="009F69C9">
        <w:rPr>
          <w:rFonts w:ascii="Times New Roman" w:eastAsia="Times New Roman" w:hAnsi="Times New Roman" w:cs="Times New Roman"/>
          <w:sz w:val="28"/>
          <w:szCs w:val="28"/>
        </w:rPr>
        <w:t>12</w:t>
      </w:r>
    </w:p>
    <w:p w:rsidR="00F07A08" w:rsidRPr="009F69C9" w:rsidRDefault="00F07A08" w:rsidP="009F69C9">
      <w:pPr>
        <w:spacing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F69C9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="009F69C9" w:rsidRPr="009F69C9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</w:t>
      </w:r>
      <w:r w:rsidR="00D8619F" w:rsidRPr="00706181">
        <w:rPr>
          <w:rFonts w:ascii="Times New Roman" w:eastAsia="Times New Roman" w:hAnsi="Times New Roman" w:cs="Times New Roman"/>
          <w:sz w:val="28"/>
          <w:szCs w:val="28"/>
        </w:rPr>
        <w:t>..</w:t>
      </w:r>
      <w:r w:rsidR="009F69C9" w:rsidRPr="009F69C9">
        <w:rPr>
          <w:rFonts w:ascii="Times New Roman" w:eastAsia="Times New Roman" w:hAnsi="Times New Roman" w:cs="Times New Roman"/>
          <w:sz w:val="28"/>
          <w:szCs w:val="28"/>
        </w:rPr>
        <w:t>…………</w:t>
      </w:r>
      <w:r w:rsidR="00706181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="005E7DA7" w:rsidRPr="00D8619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F69C9">
        <w:rPr>
          <w:rFonts w:ascii="Times New Roman" w:eastAsia="Times New Roman" w:hAnsi="Times New Roman" w:cs="Times New Roman"/>
          <w:sz w:val="28"/>
          <w:szCs w:val="28"/>
        </w:rPr>
        <w:t>.</w:t>
      </w:r>
      <w:r w:rsidR="005E7DA7" w:rsidRPr="009F69C9">
        <w:rPr>
          <w:rFonts w:ascii="Times New Roman" w:eastAsia="Times New Roman" w:hAnsi="Times New Roman" w:cs="Times New Roman"/>
          <w:sz w:val="28"/>
          <w:szCs w:val="28"/>
        </w:rPr>
        <w:t>13</w:t>
      </w:r>
      <w:r w:rsidR="009F69C9" w:rsidRPr="009F69C9">
        <w:rPr>
          <w:rFonts w:ascii="Times New Roman" w:eastAsia="Times New Roman" w:hAnsi="Times New Roman" w:cs="Times New Roman"/>
          <w:sz w:val="28"/>
          <w:szCs w:val="28"/>
        </w:rPr>
        <w:t>-19</w:t>
      </w:r>
    </w:p>
    <w:p w:rsidR="00F07A08" w:rsidRPr="009F69C9" w:rsidRDefault="00F07A08" w:rsidP="009F69C9">
      <w:pPr>
        <w:spacing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07A08" w:rsidRPr="009F69C9" w:rsidRDefault="00F07A08" w:rsidP="009F69C9">
      <w:pPr>
        <w:spacing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07A08" w:rsidRPr="009F69C9" w:rsidRDefault="00F07A08" w:rsidP="009F69C9">
      <w:pPr>
        <w:spacing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07A08" w:rsidRPr="009F69C9" w:rsidRDefault="00F07A08" w:rsidP="009F69C9">
      <w:pPr>
        <w:spacing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07A08" w:rsidRPr="009F69C9" w:rsidRDefault="00F07A08" w:rsidP="009F69C9">
      <w:pPr>
        <w:spacing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07A08" w:rsidRPr="009F69C9" w:rsidRDefault="00F07A08" w:rsidP="009F69C9">
      <w:pPr>
        <w:spacing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07A08" w:rsidRPr="009F69C9" w:rsidRDefault="00F07A08" w:rsidP="009F69C9">
      <w:pPr>
        <w:spacing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07A08" w:rsidRPr="009F69C9" w:rsidRDefault="00F07A08" w:rsidP="009F69C9">
      <w:pPr>
        <w:spacing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07A08" w:rsidRPr="009F69C9" w:rsidRDefault="00F07A08" w:rsidP="009F69C9">
      <w:pPr>
        <w:spacing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07A08" w:rsidRPr="009F69C9" w:rsidRDefault="00F07A08" w:rsidP="009F69C9">
      <w:pPr>
        <w:spacing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07A08" w:rsidRPr="009F69C9" w:rsidRDefault="00F07A08" w:rsidP="009F69C9">
      <w:pPr>
        <w:spacing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07A08" w:rsidRPr="009F69C9" w:rsidRDefault="00F07A08" w:rsidP="009F69C9">
      <w:pPr>
        <w:spacing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07A08" w:rsidRPr="009F69C9" w:rsidRDefault="00F07A08" w:rsidP="009F69C9">
      <w:pPr>
        <w:spacing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07A08" w:rsidRPr="009F69C9" w:rsidRDefault="00F07A08" w:rsidP="009F69C9">
      <w:pPr>
        <w:spacing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07A08" w:rsidRPr="009F69C9" w:rsidRDefault="00F07A08" w:rsidP="009F69C9">
      <w:pPr>
        <w:spacing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07A08" w:rsidRPr="009F69C9" w:rsidRDefault="00F07A08" w:rsidP="009F69C9">
      <w:pPr>
        <w:spacing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07A08" w:rsidRPr="009F69C9" w:rsidRDefault="00F07A08" w:rsidP="009F69C9">
      <w:pPr>
        <w:spacing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07A08" w:rsidRPr="009F69C9" w:rsidRDefault="00F07A08" w:rsidP="009F69C9">
      <w:pPr>
        <w:spacing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C52625" w:rsidRPr="009F69C9" w:rsidRDefault="00C52625" w:rsidP="009F69C9">
      <w:pPr>
        <w:spacing w:line="360" w:lineRule="auto"/>
        <w:ind w:right="-1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7A08" w:rsidRPr="009F69C9" w:rsidRDefault="00F07A08" w:rsidP="009F69C9">
      <w:pPr>
        <w:spacing w:line="360" w:lineRule="auto"/>
        <w:ind w:right="-1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69C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41CA9" w:rsidRPr="009F69C9" w:rsidRDefault="00341CA9" w:rsidP="009F69C9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9F69C9">
        <w:rPr>
          <w:color w:val="000000"/>
          <w:sz w:val="28"/>
          <w:szCs w:val="28"/>
        </w:rPr>
        <w:t>В сердце каждого человека его малая родина занимает большое место. Во все времена поэты  слагали стихи и песни о Родине. Писатели и художники посвящали родной земле свои произведения. С именем Отчизны в сердце и на устах шли её лучшие сыны и дочери в бой с врагами, совершали героические подвиги. Ведь любовь к Родине можно сравнить только с любовью к близким и родным. Потеря их означает глубокую скорбь, а потеря Родины - потерю человеческого счастья, потерю веры в будущую жизнь, потерю самого себя</w:t>
      </w:r>
      <w:r w:rsidR="0096641D" w:rsidRPr="009F69C9">
        <w:rPr>
          <w:color w:val="000000"/>
          <w:sz w:val="28"/>
          <w:szCs w:val="28"/>
        </w:rPr>
        <w:t>.</w:t>
      </w:r>
    </w:p>
    <w:p w:rsidR="00967567" w:rsidRPr="009F69C9" w:rsidRDefault="00967567" w:rsidP="009F69C9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9F69C9">
        <w:rPr>
          <w:rStyle w:val="c6"/>
          <w:bCs/>
          <w:color w:val="000000"/>
          <w:sz w:val="28"/>
          <w:szCs w:val="28"/>
          <w:bdr w:val="none" w:sz="0" w:space="0" w:color="auto" w:frame="1"/>
        </w:rPr>
        <w:t>Важность изучения своего села, го</w:t>
      </w:r>
      <w:r w:rsidR="00916F8A" w:rsidRPr="009F69C9">
        <w:rPr>
          <w:rStyle w:val="c6"/>
          <w:bCs/>
          <w:color w:val="000000"/>
          <w:sz w:val="28"/>
          <w:szCs w:val="28"/>
          <w:bdr w:val="none" w:sz="0" w:space="0" w:color="auto" w:frame="1"/>
        </w:rPr>
        <w:t>рода, края в процессе воспитания</w:t>
      </w:r>
      <w:r w:rsidRPr="009F69C9">
        <w:rPr>
          <w:rStyle w:val="c6"/>
          <w:bCs/>
          <w:color w:val="000000"/>
          <w:sz w:val="28"/>
          <w:szCs w:val="28"/>
          <w:bdr w:val="none" w:sz="0" w:space="0" w:color="auto" w:frame="1"/>
        </w:rPr>
        <w:t xml:space="preserve"> детей была осознана еще в 19 веке. Недооценка, принижение ценности культурного наследия России, важности патриотического воспитания недопустимы. Краеведение, по образному выражению Д.С.Лихачева, способствует формированию «нравственной оседлости населения», «чувства Родины».</w:t>
      </w:r>
    </w:p>
    <w:p w:rsidR="00967567" w:rsidRPr="009F69C9" w:rsidRDefault="00967567" w:rsidP="009F69C9">
      <w:pPr>
        <w:pStyle w:val="c2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9F69C9">
        <w:rPr>
          <w:rStyle w:val="c6"/>
          <w:bCs/>
          <w:color w:val="000000"/>
          <w:sz w:val="28"/>
          <w:szCs w:val="28"/>
          <w:bdr w:val="none" w:sz="0" w:space="0" w:color="auto" w:frame="1"/>
        </w:rPr>
        <w:t xml:space="preserve">История родного края неразрывно связана с жизнью людей. Именно они создают историю, вносят свой личный вклад в развитие общества. Много таких замечательных людей проживает и в </w:t>
      </w:r>
      <w:r w:rsidR="00916F8A" w:rsidRPr="009F69C9">
        <w:rPr>
          <w:rStyle w:val="c6"/>
          <w:bCs/>
          <w:color w:val="000000"/>
          <w:sz w:val="28"/>
          <w:szCs w:val="28"/>
          <w:bdr w:val="none" w:sz="0" w:space="0" w:color="auto" w:frame="1"/>
        </w:rPr>
        <w:t>селе Малые Дербеты Малодербетовского района Республики Калмыкия.</w:t>
      </w:r>
    </w:p>
    <w:p w:rsidR="00341CA9" w:rsidRPr="009F69C9" w:rsidRDefault="00341CA9" w:rsidP="009F69C9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F69C9">
        <w:rPr>
          <w:color w:val="000000"/>
          <w:sz w:val="28"/>
          <w:szCs w:val="28"/>
          <w:shd w:val="clear" w:color="auto" w:fill="FFFFFF"/>
        </w:rPr>
        <w:t>Занимаясь поисками материала о своих земляках, я нашел в интернете рассказы, написанные Магомедом Магомедиминовичем Кадирбековым. После прочтения, мне захотелось узнать о нем и его творчестве как можно больше. Появилось огромное желание провести исследование, благодаря которому многие узнают о нашем замечательном земляке Магомеде Кадирбекове.</w:t>
      </w:r>
    </w:p>
    <w:p w:rsidR="009F69C9" w:rsidRDefault="00341CA9" w:rsidP="009F69C9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F69C9">
        <w:rPr>
          <w:color w:val="000000"/>
          <w:sz w:val="28"/>
          <w:szCs w:val="28"/>
          <w:shd w:val="clear" w:color="auto" w:fill="FFFFFF"/>
        </w:rPr>
        <w:t>Свое исследование я начал с личного знакомства с Кадирбековым, с изучения семейного архива, статей в интернете. Потом было проведено интервью, которое должно было дать ответы на все интересующие нас вопросы: где родился, в какой школе учился, чем занимался после, какие книги им были</w:t>
      </w:r>
    </w:p>
    <w:p w:rsidR="00341CA9" w:rsidRPr="009F69C9" w:rsidRDefault="00341CA9" w:rsidP="009F69C9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F69C9">
        <w:rPr>
          <w:color w:val="000000"/>
          <w:sz w:val="28"/>
          <w:szCs w:val="28"/>
          <w:shd w:val="clear" w:color="auto" w:fill="FFFFFF"/>
        </w:rPr>
        <w:lastRenderedPageBreak/>
        <w:t>написаны. Эти вопросы и станут проблемой нашего исследования по теме: «</w:t>
      </w:r>
      <w:r w:rsidR="006770CC" w:rsidRPr="009F69C9">
        <w:rPr>
          <w:color w:val="000000"/>
          <w:sz w:val="28"/>
          <w:szCs w:val="28"/>
          <w:shd w:val="clear" w:color="auto" w:fill="FFFFFF"/>
        </w:rPr>
        <w:t>Близкого голос услышать…»</w:t>
      </w:r>
    </w:p>
    <w:p w:rsidR="006770CC" w:rsidRPr="009F69C9" w:rsidRDefault="006770CC" w:rsidP="009F69C9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F69C9">
        <w:rPr>
          <w:b/>
          <w:color w:val="000000"/>
          <w:sz w:val="28"/>
          <w:szCs w:val="28"/>
          <w:u w:val="single"/>
          <w:shd w:val="clear" w:color="auto" w:fill="FFFFFF"/>
        </w:rPr>
        <w:t xml:space="preserve">Цель исследования </w:t>
      </w:r>
      <w:r w:rsidRPr="009F69C9">
        <w:rPr>
          <w:color w:val="000000"/>
          <w:sz w:val="28"/>
          <w:szCs w:val="28"/>
          <w:shd w:val="clear" w:color="auto" w:fill="FFFFFF"/>
        </w:rPr>
        <w:t>– рассказать о жизни и творчестве Магомеда Магомедиминовича Кадирбекова, писателя, предпринимателя и человека большой души.</w:t>
      </w:r>
    </w:p>
    <w:p w:rsidR="006770CC" w:rsidRPr="009F69C9" w:rsidRDefault="006770CC" w:rsidP="009F69C9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F69C9">
        <w:rPr>
          <w:b/>
          <w:color w:val="000000"/>
          <w:sz w:val="28"/>
          <w:szCs w:val="28"/>
          <w:u w:val="thick"/>
          <w:shd w:val="clear" w:color="auto" w:fill="FFFFFF"/>
        </w:rPr>
        <w:t>Задачи исследования</w:t>
      </w:r>
      <w:r w:rsidRPr="009F69C9">
        <w:rPr>
          <w:color w:val="000000"/>
          <w:sz w:val="28"/>
          <w:szCs w:val="28"/>
          <w:shd w:val="clear" w:color="auto" w:fill="FFFFFF"/>
        </w:rPr>
        <w:t>:</w:t>
      </w:r>
    </w:p>
    <w:p w:rsidR="006770CC" w:rsidRPr="009F69C9" w:rsidRDefault="006770CC" w:rsidP="009F69C9">
      <w:pPr>
        <w:pStyle w:val="a3"/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F69C9">
        <w:rPr>
          <w:color w:val="000000"/>
          <w:sz w:val="28"/>
          <w:szCs w:val="28"/>
          <w:shd w:val="clear" w:color="auto" w:fill="FFFFFF"/>
        </w:rPr>
        <w:t>провести интервью с Магомедом Кадирбековым;</w:t>
      </w:r>
    </w:p>
    <w:p w:rsidR="006770CC" w:rsidRPr="009F69C9" w:rsidRDefault="006770CC" w:rsidP="009F69C9">
      <w:pPr>
        <w:pStyle w:val="a3"/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F69C9">
        <w:rPr>
          <w:color w:val="000000"/>
          <w:sz w:val="28"/>
          <w:szCs w:val="28"/>
          <w:shd w:val="clear" w:color="auto" w:fill="FFFFFF"/>
        </w:rPr>
        <w:t>изучить и проанализировать материалы периодической печати;</w:t>
      </w:r>
    </w:p>
    <w:p w:rsidR="006770CC" w:rsidRPr="009F69C9" w:rsidRDefault="006770CC" w:rsidP="009F69C9">
      <w:pPr>
        <w:pStyle w:val="a3"/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F69C9">
        <w:rPr>
          <w:color w:val="000000"/>
          <w:sz w:val="28"/>
          <w:szCs w:val="28"/>
          <w:shd w:val="clear" w:color="auto" w:fill="FFFFFF"/>
        </w:rPr>
        <w:t>изучить материалы семейного архива;</w:t>
      </w:r>
    </w:p>
    <w:p w:rsidR="006770CC" w:rsidRPr="009F69C9" w:rsidRDefault="006770CC" w:rsidP="009F69C9">
      <w:pPr>
        <w:pStyle w:val="a3"/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F69C9">
        <w:rPr>
          <w:color w:val="000000"/>
          <w:sz w:val="28"/>
          <w:szCs w:val="28"/>
          <w:shd w:val="clear" w:color="auto" w:fill="FFFFFF"/>
        </w:rPr>
        <w:t>познакомиться с творчеством земляка;</w:t>
      </w:r>
    </w:p>
    <w:p w:rsidR="006770CC" w:rsidRPr="009F69C9" w:rsidRDefault="006770CC" w:rsidP="009F69C9">
      <w:pPr>
        <w:pStyle w:val="a3"/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F69C9">
        <w:rPr>
          <w:color w:val="000000"/>
          <w:sz w:val="28"/>
          <w:szCs w:val="28"/>
          <w:shd w:val="clear" w:color="auto" w:fill="FFFFFF"/>
        </w:rPr>
        <w:t>систематизировать весь материал, собранный в ходе исследования.</w:t>
      </w:r>
    </w:p>
    <w:p w:rsidR="00CB5DC9" w:rsidRPr="009F69C9" w:rsidRDefault="006770CC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F69C9">
        <w:rPr>
          <w:rFonts w:ascii="Times New Roman" w:hAnsi="Times New Roman" w:cs="Times New Roman"/>
          <w:b/>
          <w:sz w:val="28"/>
          <w:szCs w:val="28"/>
          <w:u w:val="thick"/>
        </w:rPr>
        <w:t>Новизна и актуальность работы</w:t>
      </w:r>
      <w:r w:rsidR="00CB5DC9" w:rsidRPr="009F69C9">
        <w:rPr>
          <w:rFonts w:ascii="Times New Roman" w:hAnsi="Times New Roman" w:cs="Times New Roman"/>
          <w:sz w:val="28"/>
          <w:szCs w:val="28"/>
        </w:rPr>
        <w:t xml:space="preserve"> - </w:t>
      </w:r>
      <w:r w:rsidR="00CB5DC9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История страны, республики, села складывается из биографий и судеб отдельных граждан. В каждом городе, поселке, деревне  есть люди, о которых хочется рассказать всем. Данная работа является реализацией этого желания.</w:t>
      </w:r>
    </w:p>
    <w:p w:rsidR="00CB5DC9" w:rsidRPr="009F69C9" w:rsidRDefault="00CB5DC9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Актуальность данной проблемы состоит в том, что изучение жизни и творчества местного писателя поможет лучше узнать мировоззрение народа, способствовать развитию грамотности и культуры в обществе.</w:t>
      </w:r>
    </w:p>
    <w:p w:rsidR="00CB5DC9" w:rsidRPr="009F69C9" w:rsidRDefault="00CB5DC9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Исследование проводилось в селе Малые Дербеты с 28.07.19 по 29.09.19г.</w:t>
      </w:r>
    </w:p>
    <w:p w:rsidR="00CB5DC9" w:rsidRPr="009F69C9" w:rsidRDefault="00CB5DC9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thick"/>
          <w:shd w:val="clear" w:color="auto" w:fill="FFFFFF"/>
        </w:rPr>
      </w:pPr>
      <w:r w:rsidRPr="009F69C9">
        <w:rPr>
          <w:rFonts w:ascii="Times New Roman" w:hAnsi="Times New Roman" w:cs="Times New Roman"/>
          <w:b/>
          <w:color w:val="000000"/>
          <w:sz w:val="28"/>
          <w:szCs w:val="28"/>
          <w:u w:val="thick"/>
          <w:shd w:val="clear" w:color="auto" w:fill="FFFFFF"/>
        </w:rPr>
        <w:t>Объект исследования:</w:t>
      </w:r>
    </w:p>
    <w:p w:rsidR="00CB5DC9" w:rsidRPr="009F69C9" w:rsidRDefault="00CB5DC9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Кадирбеков Магомед Магомедиминович, писатель, член Союза писателей России, член Союза журналистов России, предприниматель.</w:t>
      </w:r>
    </w:p>
    <w:p w:rsidR="00CB5DC9" w:rsidRPr="009F69C9" w:rsidRDefault="00CB5DC9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9F69C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Предмет исследования:</w:t>
      </w:r>
    </w:p>
    <w:p w:rsidR="00CB5DC9" w:rsidRPr="009F69C9" w:rsidRDefault="00CB5DC9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Деятельность Магомеда Магомедиминовича Кадирбекова.</w:t>
      </w:r>
    </w:p>
    <w:p w:rsidR="00CB5DC9" w:rsidRPr="009F69C9" w:rsidRDefault="00CB5DC9" w:rsidP="009F69C9">
      <w:pPr>
        <w:tabs>
          <w:tab w:val="left" w:pos="1035"/>
        </w:tabs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9F69C9">
        <w:rPr>
          <w:rFonts w:ascii="Times New Roman" w:hAnsi="Times New Roman" w:cs="Times New Roman"/>
          <w:b/>
          <w:bCs/>
          <w:color w:val="000000"/>
          <w:sz w:val="28"/>
          <w:szCs w:val="28"/>
          <w:u w:val="thick"/>
          <w:shd w:val="clear" w:color="auto" w:fill="FFFFFF"/>
        </w:rPr>
        <w:lastRenderedPageBreak/>
        <w:t>Методы исследования</w:t>
      </w:r>
      <w:r w:rsidRPr="009F69C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</w:p>
    <w:p w:rsidR="006770CC" w:rsidRPr="009F69C9" w:rsidRDefault="00FD4273" w:rsidP="009F69C9">
      <w:pPr>
        <w:pStyle w:val="a4"/>
        <w:numPr>
          <w:ilvl w:val="0"/>
          <w:numId w:val="2"/>
        </w:numPr>
        <w:tabs>
          <w:tab w:val="left" w:pos="1035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CB5DC9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нтервью</w:t>
      </w: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CB5DC9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</w:t>
      </w:r>
    </w:p>
    <w:p w:rsidR="00CB5DC9" w:rsidRPr="009F69C9" w:rsidRDefault="00CB5DC9" w:rsidP="009F69C9">
      <w:pPr>
        <w:pStyle w:val="a4"/>
        <w:numPr>
          <w:ilvl w:val="0"/>
          <w:numId w:val="2"/>
        </w:numPr>
        <w:tabs>
          <w:tab w:val="left" w:pos="1035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изучение</w:t>
      </w:r>
      <w:r w:rsidR="00FD4273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семейного архива;</w:t>
      </w:r>
    </w:p>
    <w:p w:rsidR="00FD4273" w:rsidRPr="009F69C9" w:rsidRDefault="00FD4273" w:rsidP="009F69C9">
      <w:pPr>
        <w:pStyle w:val="a4"/>
        <w:numPr>
          <w:ilvl w:val="0"/>
          <w:numId w:val="2"/>
        </w:numPr>
        <w:tabs>
          <w:tab w:val="left" w:pos="1035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изучение материалов Интернет-ресурсов;</w:t>
      </w:r>
    </w:p>
    <w:p w:rsidR="00FD4273" w:rsidRPr="009F69C9" w:rsidRDefault="00FD4273" w:rsidP="009F69C9">
      <w:pPr>
        <w:pStyle w:val="a4"/>
        <w:numPr>
          <w:ilvl w:val="0"/>
          <w:numId w:val="2"/>
        </w:numPr>
        <w:tabs>
          <w:tab w:val="left" w:pos="1035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обработка информации</w:t>
      </w: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.</w:t>
      </w:r>
    </w:p>
    <w:p w:rsidR="00FD4273" w:rsidRPr="009F69C9" w:rsidRDefault="00FD4273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69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Описание источников исследовательской работы: </w:t>
      </w: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обратились в краеведческий отдел районной библиотеки и нашли несколько статей из местной газеты «Степная новь» 2008 и 2019 годов. Затем мы провели интервью с нашим земляком и изучили материалы, которые нам предоставил сам Магомед Магомедиминович - фотографии из семейного архива, диплом и членские билеты, газетные вырезки, аудиозаписи своих рассказов.</w:t>
      </w:r>
    </w:p>
    <w:p w:rsidR="00FD4273" w:rsidRPr="009F69C9" w:rsidRDefault="00FD4273" w:rsidP="009F69C9">
      <w:pPr>
        <w:tabs>
          <w:tab w:val="left" w:pos="1035"/>
        </w:tabs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F69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Работа является теоретическим и практическим исследованием.</w:t>
      </w:r>
    </w:p>
    <w:p w:rsidR="00FD4273" w:rsidRPr="009F69C9" w:rsidRDefault="00FD4273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Теоретическая значимость состоит в том, что в работе впервые так подробно рассматривается жизнь и творчество талантливого человека. </w:t>
      </w:r>
      <w:r w:rsidRPr="009F69C9">
        <w:rPr>
          <w:rFonts w:ascii="Times New Roman" w:hAnsi="Times New Roman" w:cs="Times New Roman"/>
          <w:sz w:val="28"/>
          <w:szCs w:val="28"/>
        </w:rPr>
        <w:t xml:space="preserve">Вся информация,  найденная в ходе исследования, позволила собрать воедино </w:t>
      </w:r>
      <w:r w:rsidRPr="009F69C9">
        <w:rPr>
          <w:rFonts w:ascii="Times New Roman" w:hAnsi="Times New Roman" w:cs="Times New Roman"/>
          <w:color w:val="000000" w:themeColor="text1"/>
          <w:sz w:val="28"/>
          <w:szCs w:val="28"/>
        </w:rPr>
        <w:t>весь материал и структурировать его в хронологической последовательности.</w:t>
      </w:r>
    </w:p>
    <w:p w:rsidR="00FD4273" w:rsidRPr="009F69C9" w:rsidRDefault="00FD4273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69C9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Практическая значимость исследования:</w:t>
      </w: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результаты даннойработы </w:t>
      </w:r>
      <w:r w:rsidRPr="009F69C9">
        <w:rPr>
          <w:rFonts w:ascii="Times New Roman" w:hAnsi="Times New Roman" w:cs="Times New Roman"/>
          <w:color w:val="000000" w:themeColor="text1"/>
          <w:sz w:val="28"/>
          <w:szCs w:val="28"/>
        </w:rPr>
        <w:t>могут быть использованы для лекций  и публикаций в периодической печати, а также в</w:t>
      </w:r>
      <w:r w:rsidRPr="009F69C9">
        <w:rPr>
          <w:rFonts w:ascii="Times New Roman" w:hAnsi="Times New Roman" w:cs="Times New Roman"/>
          <w:sz w:val="28"/>
          <w:szCs w:val="28"/>
        </w:rPr>
        <w:t xml:space="preserve"> учебно-воспитательных мероприятиях учащимися и учителями</w:t>
      </w: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6641D" w:rsidRPr="009F69C9" w:rsidRDefault="0096641D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641D" w:rsidRPr="009F69C9" w:rsidRDefault="0096641D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641D" w:rsidRPr="009F69C9" w:rsidRDefault="0096641D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641D" w:rsidRPr="009F69C9" w:rsidRDefault="0096641D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641D" w:rsidRPr="009F69C9" w:rsidRDefault="0096641D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641D" w:rsidRPr="009F69C9" w:rsidRDefault="0096641D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E7881" w:rsidRPr="009F69C9" w:rsidRDefault="0096641D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F69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Глава </w:t>
      </w:r>
      <w:r w:rsidRPr="009F69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</w:t>
      </w:r>
      <w:r w:rsidRPr="009F69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Детство и юность Магомеда Кадирбекова.</w:t>
      </w:r>
    </w:p>
    <w:p w:rsidR="00B11D88" w:rsidRPr="009F69C9" w:rsidRDefault="0096641D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Родился Магомед Магомедиминович Кадирбеков 14 мая 1961 года в селе Карацан Кайтагского района</w:t>
      </w:r>
      <w:r w:rsidR="00193DF9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Республики Дагестан. </w:t>
      </w: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(Прил.1). Отец </w:t>
      </w:r>
      <w:r w:rsidR="00193DF9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93DF9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Магомед-Эмин Кадирбекович, инженер-строитель,  мать</w:t>
      </w:r>
      <w:r w:rsidR="00F426B1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93DF9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Хадижат Гасановна, домохозяйка.(Прил.2). Магомед – самый старший из 5 братьев и 2 сестер. Как вспоминает сам Магомед Магомедиминович, в детстве он даже и представить не мог, что</w:t>
      </w:r>
      <w:r w:rsidR="00B11D88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скором будущем начнет писать</w:t>
      </w:r>
      <w:r w:rsidR="00193DF9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 что из-под его пера выйдут целых 3 книги.</w:t>
      </w:r>
      <w:r w:rsidR="00B11D88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1973 году семья перебирается в село Малые Дербеты, которое с этих пор становится втором домом, второй малой родиной для Магомеда. Здесь он окончил среднюю школу, выучил русский язык, здесь у него появилось много друзей, с которыми он до сих пор поддерживает связь. </w:t>
      </w:r>
    </w:p>
    <w:p w:rsidR="0096641D" w:rsidRPr="009F69C9" w:rsidRDefault="00B11D88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1979 году, после окончания Малодербетовской средней школы, попадает по призыву в Казахстан.</w:t>
      </w:r>
      <w:r w:rsidR="00F426B1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(Прил.3).</w:t>
      </w: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Много времени будущий писатель проводил в библиотеке, где были написаны первые рассказы, заметки. В 1982 году, после окончания службы, возвращается в Малые Дербеты и работает на</w:t>
      </w:r>
      <w:r w:rsidR="00F426B1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стройке ПМК-2 плотником.</w:t>
      </w:r>
      <w:r w:rsidR="009F69C9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(Прил.4)</w:t>
      </w:r>
      <w:r w:rsidR="00F426B1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Вскоре уезжает на год в Дагестан дл</w:t>
      </w:r>
      <w:r w:rsidR="00A94ACD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работы на Кизлярском электоро</w:t>
      </w:r>
      <w:r w:rsidR="00F426B1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механическом заводе, потом работал в Туркмении. «Было очень сложно</w:t>
      </w:r>
      <w:r w:rsid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время</w:t>
      </w:r>
      <w:r w:rsidR="00F426B1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поэтому я брался за любую возможность. </w:t>
      </w:r>
      <w:r w:rsid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</w:t>
      </w:r>
      <w:r w:rsidR="00F426B1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 и плотником, и слесарем, и строителем, и каменщиком»- вспоминает Магомед Магомедиминович. Свадьба с Мерем Магомед-Эминовной </w:t>
      </w:r>
      <w:r w:rsidR="009F69C9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состоялась</w:t>
      </w:r>
      <w:r w:rsidR="00F426B1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1984 году,</w:t>
      </w:r>
      <w:r w:rsidR="00A94ACD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 это же время </w:t>
      </w:r>
      <w:r w:rsidR="00F426B1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семья возвращается на вторую родину Магомеда – Малые Дербеты.</w:t>
      </w:r>
      <w:r w:rsidR="00A35FB1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(Прил.</w:t>
      </w:r>
      <w:r w:rsidR="009F69C9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="00A35FB1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A35FB1" w:rsidRPr="009F69C9" w:rsidRDefault="00A35FB1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35FB1" w:rsidRPr="009F69C9" w:rsidRDefault="00A35FB1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35FB1" w:rsidRPr="009F69C9" w:rsidRDefault="00A35FB1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35FB1" w:rsidRPr="009F69C9" w:rsidRDefault="00A35FB1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69C9" w:rsidRDefault="009F69C9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35FB1" w:rsidRPr="009F69C9" w:rsidRDefault="00A35FB1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F69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Глава </w:t>
      </w:r>
      <w:r w:rsidRPr="009F69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II</w:t>
      </w:r>
      <w:r w:rsidRPr="009F69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Становление личности.</w:t>
      </w:r>
    </w:p>
    <w:p w:rsidR="003E7881" w:rsidRPr="009F69C9" w:rsidRDefault="003E7881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9F69C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2.1. </w:t>
      </w:r>
      <w:r w:rsidR="00166358" w:rsidRPr="009F69C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Путь к писательству</w:t>
      </w:r>
    </w:p>
    <w:p w:rsidR="00207F10" w:rsidRPr="009F69C9" w:rsidRDefault="00A94ACD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1984 году Магомед Магомедиминович начинает работать в редакции районной газеты «Степная новь» фотокорреспондентом.(Прил.</w:t>
      </w:r>
      <w:r w:rsidR="009F69C9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 За 15 лет работы в редакции работал и корреспондентом, и зав.отделом писем. «Коллектив у нас был дружный, всего 8-10 человек, но  справлялись с работой, помогали друг другу»- говорит Магомед Магомедиминович. В 1986 году Магомед Кадирбеков поступает в Ростовский государственный университет на факультет журналистики</w:t>
      </w:r>
      <w:r w:rsidR="00207F10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это же время становится ч</w:t>
      </w: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леном </w:t>
      </w:r>
      <w:r w:rsidR="00207F10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Союза журналистов России.(Прил.</w:t>
      </w:r>
      <w:r w:rsidR="009F69C9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="00207F10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 На 4 курсе, так и не окончив университет, Магомед забирает документы. С этого момента Магомед Кадирбеков становится предпринимателем. «Начинали с малого. С женой исколесили все соседние районы, даже до Волгоградской и Астраханской областей доезжали. В любую погоду работали, и так до 2006 года, пока не открыли свой магазин хозяйственный» - вспоминает Магомед Магомедиминович. Все это время Магомед не забрасывал писательство. Понимая, что на этом поприще ему не все понятно, что недостаточно знаний, в 2003 году подает заявку на поступление в Литературный институт им. М. Горького.</w:t>
      </w:r>
      <w:r w:rsid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 2004 по 2010</w:t>
      </w:r>
      <w:r w:rsidR="00501742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гг. Магомед Кадирбеков – студент Литературного института.(Прил.</w:t>
      </w:r>
      <w:r w:rsidR="009F69C9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="00501742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 За период студенчества было написано большое количество рассказов, пьес, которые позже вошли в дебютную книгу.</w:t>
      </w:r>
    </w:p>
    <w:p w:rsidR="00585606" w:rsidRPr="009F69C9" w:rsidRDefault="0046330B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Первый с</w:t>
      </w:r>
      <w:r w:rsidR="00501742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борник рассказов «Оттенки бытия»</w:t>
      </w: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01742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Магомед посвятил своей бабушке</w:t>
      </w:r>
      <w:r w:rsidR="00501742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Зухре Гасановой.(Прил.</w:t>
      </w:r>
      <w:r w:rsidR="009F69C9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="00501742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</w:t>
      </w: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Долго и скрупелезно отбирались рассказы, и с 2007 году в московском издательстве «Вест-Консалтинг» была отпечатана книга</w:t>
      </w:r>
      <w:r w:rsid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тиражом </w:t>
      </w:r>
      <w:r w:rsidR="00E26EBD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500 экземпляров. </w:t>
      </w:r>
    </w:p>
    <w:p w:rsidR="008E0D3A" w:rsidRPr="009F69C9" w:rsidRDefault="003E7881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Спустя год после окончания Л</w:t>
      </w:r>
      <w:r w:rsidR="009B08B6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ит.</w:t>
      </w:r>
      <w:r w:rsidR="002B54A0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9B08B6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нститута</w:t>
      </w:r>
      <w:r w:rsidR="009F69C9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B08B6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2011 году, Магомед Кадирбеков выпускает вторую книгу своих рассказов, которая называется «Цепная </w:t>
      </w:r>
      <w:r w:rsidR="009B08B6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реакция».</w:t>
      </w:r>
      <w:r w:rsidR="0081453C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318FF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Ее отпечатало то же издательство, что и дебютную книгу. Тираж составил 500 экземпляров.(Прил.</w:t>
      </w:r>
      <w:r w:rsidR="009F69C9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</w:t>
      </w:r>
      <w:r w:rsidR="008318FF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81453C" w:rsidRPr="009F69C9" w:rsidRDefault="0081453C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2013 год стал знаменательным для Магомеда по двум причинам: он был принят в члены Союза писателей России,</w:t>
      </w:r>
      <w:r w:rsidR="009F69C9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(Прил.11)</w:t>
      </w:r>
      <w:r w:rsid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вышла третья книга</w:t>
      </w: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рассказов «Время уходит». Сборник был отпечатан издательством «Джангар» г. Элисты тиражом в 1000 экземпляров.</w:t>
      </w:r>
      <w:r w:rsidR="008318FF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(Прил.</w:t>
      </w:r>
      <w:r w:rsidR="009F69C9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</w:t>
      </w:r>
      <w:r w:rsidR="008318FF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8E0D3A" w:rsidRPr="009F69C9" w:rsidRDefault="00166358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Сейчас Магомед Магомедиминович работает над новой книгой, название для которой уже придумал </w:t>
      </w:r>
      <w:r w:rsidR="008E0D3A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E0D3A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«Душа болит». Некоторая часть рассказов опубликована на Интернет-ресурсах. Летом 2019 года в газете «Степная новь» был </w:t>
      </w:r>
      <w:r w:rsid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напечатан</w:t>
      </w:r>
      <w:r w:rsidR="008E0D3A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рассказ «Казах». Также Магомед Кадирбеков готовит к выпуску аудиокнигу, в которую войдут лучшие его рассказы.</w:t>
      </w:r>
    </w:p>
    <w:p w:rsidR="008E0D3A" w:rsidRPr="009F69C9" w:rsidRDefault="008E0D3A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D3A" w:rsidRPr="009F69C9" w:rsidRDefault="008E0D3A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D3A" w:rsidRPr="009F69C9" w:rsidRDefault="008E0D3A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D3A" w:rsidRPr="009F69C9" w:rsidRDefault="008E0D3A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D3A" w:rsidRPr="009F69C9" w:rsidRDefault="008E0D3A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D3A" w:rsidRPr="009F69C9" w:rsidRDefault="008E0D3A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D3A" w:rsidRPr="009F69C9" w:rsidRDefault="008E0D3A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D3A" w:rsidRPr="009F69C9" w:rsidRDefault="008E0D3A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D3A" w:rsidRPr="009F69C9" w:rsidRDefault="008E0D3A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D3A" w:rsidRPr="009F69C9" w:rsidRDefault="008E0D3A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D3A" w:rsidRPr="009F69C9" w:rsidRDefault="008E0D3A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D3A" w:rsidRPr="009F69C9" w:rsidRDefault="008E0D3A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318FF" w:rsidRPr="009F69C9" w:rsidRDefault="008318FF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D3A" w:rsidRPr="00706181" w:rsidRDefault="008E0D3A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70618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2.2.</w:t>
      </w:r>
      <w:r w:rsidR="00D8619F" w:rsidRPr="0070618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706181" w:rsidRPr="0070618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 лаборатории писателя</w:t>
      </w:r>
    </w:p>
    <w:p w:rsidR="008E0D3A" w:rsidRPr="009F69C9" w:rsidRDefault="008E0D3A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Рассказы,</w:t>
      </w:r>
      <w:r w:rsidR="008318FF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зарисовки,</w:t>
      </w:r>
      <w:r w:rsidR="008318FF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эссе Магомеда Кадирбекова – современные и актуальные произведения, характерные для российской литературы нашего времени. Главное достоинство художественного метода, используемого Кадирбековым – лаконичность. Она соответствует духу современника. У Магомеда все происходит в реальном времени.</w:t>
      </w:r>
      <w:r w:rsidR="0046415B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Герои его произведений нам знакомы, близки и понятны. Мудрая философия жизни,</w:t>
      </w:r>
      <w:r w:rsid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размышления </w:t>
      </w:r>
      <w:r w:rsidR="0046415B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наболевшем, понимание и непонимание жизни и морали; веселая ирония и грусть, настолько пронзительно затрагивает душу. Смешно и грустно до боли. Его произведения очень интересные, жизненные</w:t>
      </w:r>
      <w:r w:rsid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46415B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читаются легко.</w:t>
      </w:r>
      <w:r w:rsidR="00872FCD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Неподражаемо умение  Кадирбекова несколькими словесными штрихами создать зримый образ, передать обстановку, в которой разворачивается сюжет повествования, обрисовать характеры </w:t>
      </w:r>
      <w:r w:rsidR="0046415B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72FCD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своих героев и даже дать почувствовать читателю их настроение. </w:t>
      </w:r>
    </w:p>
    <w:p w:rsidR="00872FCD" w:rsidRPr="009F69C9" w:rsidRDefault="00872FCD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того, чтобы доказать правоту своих слов, проанализируем рассказ «Чудо», который вошел в третий сборник Магомеда Магомедиминовича «Время уходит».</w:t>
      </w:r>
    </w:p>
    <w:p w:rsidR="00BE01FE" w:rsidRPr="009F69C9" w:rsidRDefault="00872FCD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«По парковой дорожке неуверенно качаясь туда-сюда, радостно улыбаясь, шагало Чудо…» - так начинается повествование. В одном предложении автор дал нам информацию о месте события и об обстановке. Назвав ребенка,</w:t>
      </w:r>
      <w:r w:rsid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который только научился</w:t>
      </w: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ходить, Чудом, Кадирбеков показал свою любовь к детям. Далее следуют два предложения : «Чудо было лысое, голое, кривоногое, ясноглазое и довольное собой. Глядя на это маленькое, искрящееся солнышко, верилось,</w:t>
      </w:r>
      <w:r w:rsidR="002C20AE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жить хорошо</w:t>
      </w: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2C20AE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Думаю, что каждый из вас хотя бы раз видел в подобной обстановке малыша, глядя на которого, все улыбались. Затем автор описывает летний день, бабочек и оживленных птичек. Во всем описании этого прекрасного дня чувствуется гармония, которая ничем не нарушается. В этом коротком рассказе нет никакого лихо закрученного сюжета, но именно его отсутствие</w:t>
      </w:r>
      <w:r w:rsidR="009F69C9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лаконичность автора</w:t>
      </w:r>
      <w:r w:rsidR="002C20AE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придает «изюминку»</w:t>
      </w:r>
      <w:r w:rsidR="00BE01FE"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повествованию.</w:t>
      </w:r>
    </w:p>
    <w:p w:rsidR="00A35FB1" w:rsidRPr="009F69C9" w:rsidRDefault="00A35FB1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69C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Pr="009F69C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9F69C9">
        <w:rPr>
          <w:rFonts w:ascii="Times New Roman" w:hAnsi="Times New Roman" w:cs="Times New Roman"/>
          <w:b/>
          <w:sz w:val="28"/>
          <w:szCs w:val="28"/>
        </w:rPr>
        <w:t>. Результаты исследования</w:t>
      </w:r>
    </w:p>
    <w:p w:rsidR="00A35FB1" w:rsidRPr="009F69C9" w:rsidRDefault="00A35FB1" w:rsidP="009F69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9C9">
        <w:rPr>
          <w:rFonts w:ascii="Times New Roman" w:hAnsi="Times New Roman" w:cs="Times New Roman"/>
          <w:sz w:val="28"/>
          <w:szCs w:val="28"/>
        </w:rPr>
        <w:t>Таким образом, в процессе исследования по теме «Близкого голос услышать…», нам удалось:</w:t>
      </w:r>
    </w:p>
    <w:p w:rsidR="00A35FB1" w:rsidRPr="009F69C9" w:rsidRDefault="00A35FB1" w:rsidP="009F69C9">
      <w:pPr>
        <w:pStyle w:val="a4"/>
        <w:numPr>
          <w:ilvl w:val="0"/>
          <w:numId w:val="3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F69C9">
        <w:rPr>
          <w:rFonts w:ascii="Times New Roman" w:hAnsi="Times New Roman" w:cs="Times New Roman"/>
          <w:color w:val="000000"/>
          <w:sz w:val="28"/>
          <w:szCs w:val="28"/>
        </w:rPr>
        <w:t>Познакомиться и провести интервью с Магомедом Магомедиминовичем Кадирбековым.</w:t>
      </w:r>
    </w:p>
    <w:p w:rsidR="00A35FB1" w:rsidRPr="009F69C9" w:rsidRDefault="00A35FB1" w:rsidP="009F69C9">
      <w:pPr>
        <w:pStyle w:val="a4"/>
        <w:numPr>
          <w:ilvl w:val="0"/>
          <w:numId w:val="3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F69C9">
        <w:rPr>
          <w:rFonts w:ascii="Times New Roman" w:hAnsi="Times New Roman" w:cs="Times New Roman"/>
          <w:color w:val="000000"/>
          <w:sz w:val="28"/>
          <w:szCs w:val="28"/>
        </w:rPr>
        <w:t>Провести поисковую работу и собрать материалы.</w:t>
      </w:r>
    </w:p>
    <w:p w:rsidR="00A35FB1" w:rsidRPr="009F69C9" w:rsidRDefault="00A35FB1" w:rsidP="009F69C9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69C9">
        <w:rPr>
          <w:rFonts w:ascii="Times New Roman" w:hAnsi="Times New Roman" w:cs="Times New Roman"/>
          <w:color w:val="000000"/>
          <w:sz w:val="28"/>
          <w:szCs w:val="28"/>
        </w:rPr>
        <w:t>Изучить и проанализировать материалы периодической печати.</w:t>
      </w:r>
    </w:p>
    <w:p w:rsidR="00A35FB1" w:rsidRPr="009F69C9" w:rsidRDefault="00A35FB1" w:rsidP="009F69C9">
      <w:pPr>
        <w:pStyle w:val="a4"/>
        <w:numPr>
          <w:ilvl w:val="0"/>
          <w:numId w:val="3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F69C9">
        <w:rPr>
          <w:rFonts w:ascii="Times New Roman" w:hAnsi="Times New Roman" w:cs="Times New Roman"/>
          <w:color w:val="000000"/>
          <w:sz w:val="28"/>
          <w:szCs w:val="28"/>
        </w:rPr>
        <w:t>Изучить материалы семейного архива</w:t>
      </w:r>
      <w:r w:rsidRPr="009F69C9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A35FB1" w:rsidRPr="009F69C9" w:rsidRDefault="00A35FB1" w:rsidP="009F69C9">
      <w:pPr>
        <w:pStyle w:val="a4"/>
        <w:numPr>
          <w:ilvl w:val="0"/>
          <w:numId w:val="3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F69C9">
        <w:rPr>
          <w:rFonts w:ascii="Times New Roman" w:hAnsi="Times New Roman" w:cs="Times New Roman"/>
          <w:sz w:val="28"/>
          <w:szCs w:val="28"/>
        </w:rPr>
        <w:t>Познакомиться с творчеством М.Кадирбекова.</w:t>
      </w:r>
    </w:p>
    <w:p w:rsidR="00A35FB1" w:rsidRPr="009F69C9" w:rsidRDefault="00A35FB1" w:rsidP="009F69C9">
      <w:pPr>
        <w:pStyle w:val="a4"/>
        <w:numPr>
          <w:ilvl w:val="0"/>
          <w:numId w:val="3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F69C9">
        <w:rPr>
          <w:rFonts w:ascii="Times New Roman" w:hAnsi="Times New Roman" w:cs="Times New Roman"/>
          <w:sz w:val="28"/>
          <w:szCs w:val="28"/>
        </w:rPr>
        <w:t>Систематизировать весь материал о творчестве и деятельности М.Кадирбекова.</w:t>
      </w:r>
    </w:p>
    <w:p w:rsidR="00A35FB1" w:rsidRPr="009F69C9" w:rsidRDefault="00A35FB1" w:rsidP="009F69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FB1" w:rsidRPr="009F69C9" w:rsidRDefault="00A35FB1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69C9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A35FB1" w:rsidRPr="009F69C9" w:rsidRDefault="00A35FB1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9C9">
        <w:rPr>
          <w:rFonts w:ascii="Times New Roman" w:hAnsi="Times New Roman" w:cs="Times New Roman"/>
          <w:sz w:val="28"/>
          <w:szCs w:val="28"/>
        </w:rPr>
        <w:t>Итак, в ходе написания исследовательской работы на тему «Близкого голос услышать…» нам удалось изучить жизнь и творчество писателя, прозаика, журналиста Магомеда Магомедиминовича Кадирбекова.</w:t>
      </w:r>
    </w:p>
    <w:p w:rsidR="00A35FB1" w:rsidRPr="009F69C9" w:rsidRDefault="00A35FB1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FB1" w:rsidRPr="009F69C9" w:rsidRDefault="00A35FB1" w:rsidP="009F69C9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69C9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5D7B32" w:rsidRPr="009F69C9" w:rsidRDefault="005D7B32" w:rsidP="009F69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F69C9">
        <w:rPr>
          <w:color w:val="000000"/>
          <w:sz w:val="28"/>
          <w:szCs w:val="28"/>
        </w:rPr>
        <w:t>Насколько  интересна и содержательна жизнь человека – зависит, прежде всего, от него самого, его профессии, интересов, увлечений. И в каждом из нас заложены природой определенные способности и таланты, которые могли бы украсить наш повседневный быт.</w:t>
      </w:r>
    </w:p>
    <w:p w:rsidR="005D7B32" w:rsidRPr="009F69C9" w:rsidRDefault="005D7B32" w:rsidP="009F69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F69C9">
        <w:rPr>
          <w:color w:val="000000"/>
          <w:sz w:val="28"/>
          <w:szCs w:val="28"/>
        </w:rPr>
        <w:t>Главное, чтобы эти  самые способности все же когда-нибудь проявились на радость окружающим людям.</w:t>
      </w:r>
    </w:p>
    <w:p w:rsidR="005D7B32" w:rsidRPr="009F69C9" w:rsidRDefault="005D7B32" w:rsidP="009F69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F69C9">
        <w:rPr>
          <w:rStyle w:val="a5"/>
          <w:i w:val="0"/>
          <w:color w:val="000000"/>
          <w:sz w:val="28"/>
          <w:szCs w:val="28"/>
        </w:rPr>
        <w:t>Во время исследовательской работы по теме «Близкого голос услышать…» я познакомился</w:t>
      </w:r>
      <w:r w:rsidRPr="009F69C9">
        <w:rPr>
          <w:rStyle w:val="a5"/>
          <w:color w:val="000000"/>
          <w:sz w:val="28"/>
          <w:szCs w:val="28"/>
        </w:rPr>
        <w:t xml:space="preserve"> </w:t>
      </w:r>
      <w:r w:rsidRPr="009F69C9">
        <w:rPr>
          <w:rStyle w:val="a5"/>
          <w:i w:val="0"/>
          <w:color w:val="000000"/>
          <w:sz w:val="28"/>
          <w:szCs w:val="28"/>
        </w:rPr>
        <w:t>с очень интересным человеком</w:t>
      </w:r>
      <w:r w:rsidRPr="009F69C9">
        <w:rPr>
          <w:color w:val="000000"/>
          <w:sz w:val="28"/>
          <w:szCs w:val="28"/>
        </w:rPr>
        <w:t xml:space="preserve"> – Кадирбековым Магомедом Магомедиминовичем. Во время беседы с Магомедом Магомедиминовичем я узнал, что во всем он старается видеть </w:t>
      </w:r>
      <w:r w:rsidR="00E45FE9" w:rsidRPr="009F69C9">
        <w:rPr>
          <w:color w:val="000000"/>
          <w:sz w:val="28"/>
          <w:szCs w:val="28"/>
        </w:rPr>
        <w:t xml:space="preserve">только положительное и после </w:t>
      </w:r>
      <w:r w:rsidR="00E45FE9" w:rsidRPr="009F69C9">
        <w:rPr>
          <w:color w:val="000000"/>
          <w:sz w:val="28"/>
          <w:szCs w:val="28"/>
        </w:rPr>
        <w:lastRenderedPageBreak/>
        <w:t>переносит все это на бумагу, чтобы поделиться с читателями</w:t>
      </w:r>
      <w:r w:rsidRPr="009F69C9">
        <w:rPr>
          <w:color w:val="000000"/>
          <w:sz w:val="28"/>
          <w:szCs w:val="28"/>
        </w:rPr>
        <w:t xml:space="preserve">.                                                                                                                                     Я считаю свою работу важной и необходимой не только для себя, но и для своих потомков. Мы должны знать, что рядом с нами ходят по той же земле люди, наделённые искорками таланта, литературными способностями, люди, которые стараются сделать светлее наше нынешнее бытие в меру своих возможностей.                                                                                                                   </w:t>
      </w:r>
      <w:r w:rsidRPr="009F69C9">
        <w:rPr>
          <w:color w:val="000000"/>
          <w:sz w:val="28"/>
          <w:szCs w:val="28"/>
          <w:shd w:val="clear" w:color="auto" w:fill="FFFFFF"/>
        </w:rPr>
        <w:t>На данном этапе цель можно считать достигнутой, но исследование не завершено.</w:t>
      </w:r>
      <w:r w:rsidR="00E45FE9" w:rsidRPr="009F69C9">
        <w:rPr>
          <w:color w:val="000000"/>
          <w:sz w:val="28"/>
          <w:szCs w:val="28"/>
          <w:shd w:val="clear" w:color="auto" w:fill="FFFFFF"/>
        </w:rPr>
        <w:t xml:space="preserve"> В прошлом году было положено начало</w:t>
      </w:r>
      <w:r w:rsidRPr="009F69C9">
        <w:rPr>
          <w:color w:val="000000"/>
          <w:sz w:val="28"/>
          <w:szCs w:val="28"/>
          <w:shd w:val="clear" w:color="auto" w:fill="FFFFFF"/>
        </w:rPr>
        <w:t xml:space="preserve"> </w:t>
      </w:r>
      <w:r w:rsidR="00E45FE9" w:rsidRPr="009F69C9">
        <w:rPr>
          <w:color w:val="000000"/>
          <w:sz w:val="28"/>
          <w:szCs w:val="28"/>
          <w:shd w:val="clear" w:color="auto" w:fill="FFFFFF"/>
        </w:rPr>
        <w:t xml:space="preserve">изучению талантов нашего района, </w:t>
      </w:r>
      <w:r w:rsidR="00E45FE9" w:rsidRPr="009F69C9">
        <w:rPr>
          <w:color w:val="000000"/>
          <w:sz w:val="28"/>
          <w:szCs w:val="28"/>
        </w:rPr>
        <w:t>созданию и оформлению стенда «Таланты земли М</w:t>
      </w:r>
      <w:r w:rsidRPr="009F69C9">
        <w:rPr>
          <w:color w:val="000000"/>
          <w:sz w:val="28"/>
          <w:szCs w:val="28"/>
        </w:rPr>
        <w:t>алодербетовской».</w:t>
      </w:r>
      <w:r w:rsidR="00E45FE9" w:rsidRPr="009F69C9">
        <w:rPr>
          <w:color w:val="000000"/>
          <w:sz w:val="28"/>
          <w:szCs w:val="28"/>
        </w:rPr>
        <w:t xml:space="preserve"> В будущем мы планируем продолжить исследование по данному направлению.</w:t>
      </w:r>
    </w:p>
    <w:p w:rsidR="00E45FE9" w:rsidRPr="009F69C9" w:rsidRDefault="00E45FE9" w:rsidP="009F69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45FE9" w:rsidRPr="009F69C9" w:rsidRDefault="00E45FE9" w:rsidP="009F69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45FE9" w:rsidRPr="009F69C9" w:rsidRDefault="00E45FE9" w:rsidP="009F69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45FE9" w:rsidRPr="009F69C9" w:rsidRDefault="00E45FE9" w:rsidP="009F69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45FE9" w:rsidRPr="009F69C9" w:rsidRDefault="00E45FE9" w:rsidP="009F69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45FE9" w:rsidRPr="009F69C9" w:rsidRDefault="00E45FE9" w:rsidP="009F69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45FE9" w:rsidRPr="009F69C9" w:rsidRDefault="00E45FE9" w:rsidP="009F69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45FE9" w:rsidRPr="009F69C9" w:rsidRDefault="00E45FE9" w:rsidP="009F69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45FE9" w:rsidRPr="009F69C9" w:rsidRDefault="00E45FE9" w:rsidP="009F69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45FE9" w:rsidRPr="009F69C9" w:rsidRDefault="00E45FE9" w:rsidP="009F69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45FE9" w:rsidRPr="009F69C9" w:rsidRDefault="00E45FE9" w:rsidP="009F69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45FE9" w:rsidRPr="009F69C9" w:rsidRDefault="00E45FE9" w:rsidP="009F69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45FE9" w:rsidRPr="009F69C9" w:rsidRDefault="00E45FE9" w:rsidP="009F69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45FE9" w:rsidRPr="009F69C9" w:rsidRDefault="00E45FE9" w:rsidP="009F69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45FE9" w:rsidRPr="009F69C9" w:rsidRDefault="00E45FE9" w:rsidP="009F69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45FE9" w:rsidRPr="009F69C9" w:rsidRDefault="00E45FE9" w:rsidP="009F69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45FE9" w:rsidRPr="009F69C9" w:rsidRDefault="00E45FE9" w:rsidP="009F69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45FE9" w:rsidRPr="009F69C9" w:rsidRDefault="00E45FE9" w:rsidP="009F69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45FE9" w:rsidRPr="009F69C9" w:rsidRDefault="00E45FE9" w:rsidP="009F69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45FE9" w:rsidRPr="009F69C9" w:rsidRDefault="00E45FE9" w:rsidP="009F69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45FE9" w:rsidRPr="009F69C9" w:rsidRDefault="00E45FE9" w:rsidP="009F69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9F69C9">
        <w:rPr>
          <w:b/>
          <w:color w:val="000000"/>
          <w:sz w:val="28"/>
          <w:szCs w:val="28"/>
        </w:rPr>
        <w:lastRenderedPageBreak/>
        <w:t>Список источников и использованной литературы:</w:t>
      </w:r>
    </w:p>
    <w:p w:rsidR="00E45FE9" w:rsidRPr="009F69C9" w:rsidRDefault="00E45FE9" w:rsidP="009F69C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F69C9">
        <w:rPr>
          <w:color w:val="000000"/>
          <w:sz w:val="28"/>
          <w:szCs w:val="28"/>
        </w:rPr>
        <w:t>Интервью с М.</w:t>
      </w:r>
      <w:r w:rsidR="009C0C57" w:rsidRPr="009F69C9">
        <w:rPr>
          <w:color w:val="000000"/>
          <w:sz w:val="28"/>
          <w:szCs w:val="28"/>
        </w:rPr>
        <w:t xml:space="preserve"> </w:t>
      </w:r>
      <w:r w:rsidRPr="009F69C9">
        <w:rPr>
          <w:color w:val="000000"/>
          <w:sz w:val="28"/>
          <w:szCs w:val="28"/>
        </w:rPr>
        <w:t>М.</w:t>
      </w:r>
      <w:r w:rsidR="009C0C57" w:rsidRPr="009F69C9">
        <w:rPr>
          <w:color w:val="000000"/>
          <w:sz w:val="28"/>
          <w:szCs w:val="28"/>
        </w:rPr>
        <w:t xml:space="preserve"> </w:t>
      </w:r>
      <w:r w:rsidR="008A12C1" w:rsidRPr="009F69C9">
        <w:rPr>
          <w:color w:val="000000"/>
          <w:sz w:val="28"/>
          <w:szCs w:val="28"/>
        </w:rPr>
        <w:t>Кадирбековым;</w:t>
      </w:r>
    </w:p>
    <w:p w:rsidR="008A12C1" w:rsidRPr="009F69C9" w:rsidRDefault="008A12C1" w:rsidP="009F69C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F69C9">
        <w:rPr>
          <w:color w:val="000000"/>
          <w:sz w:val="28"/>
          <w:szCs w:val="28"/>
        </w:rPr>
        <w:t>Материалы районной газеты «Степная новь»;</w:t>
      </w:r>
    </w:p>
    <w:p w:rsidR="008A12C1" w:rsidRPr="009F69C9" w:rsidRDefault="00696576" w:rsidP="009F69C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hyperlink r:id="rId7" w:history="1">
        <w:r w:rsidR="008A12C1" w:rsidRPr="009F69C9">
          <w:rPr>
            <w:rStyle w:val="a6"/>
            <w:sz w:val="28"/>
            <w:szCs w:val="28"/>
            <w:lang w:val="en-US"/>
          </w:rPr>
          <w:t>www.proza.ru</w:t>
        </w:r>
      </w:hyperlink>
    </w:p>
    <w:p w:rsidR="008A12C1" w:rsidRPr="009F69C9" w:rsidRDefault="00696576" w:rsidP="009F69C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hyperlink r:id="rId8" w:history="1">
        <w:r w:rsidR="008A12C1" w:rsidRPr="009F69C9">
          <w:rPr>
            <w:rStyle w:val="a6"/>
            <w:sz w:val="28"/>
            <w:szCs w:val="28"/>
            <w:lang w:val="en-US"/>
          </w:rPr>
          <w:t>www.artbuhta.ru</w:t>
        </w:r>
      </w:hyperlink>
    </w:p>
    <w:p w:rsidR="008A12C1" w:rsidRPr="009F69C9" w:rsidRDefault="00696576" w:rsidP="009F69C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hyperlink r:id="rId9" w:history="1">
        <w:r w:rsidR="008A12C1" w:rsidRPr="009F69C9">
          <w:rPr>
            <w:rStyle w:val="a6"/>
            <w:sz w:val="28"/>
            <w:szCs w:val="28"/>
            <w:lang w:val="en-US"/>
          </w:rPr>
          <w:t>www.moskvam.ru</w:t>
        </w:r>
      </w:hyperlink>
    </w:p>
    <w:p w:rsidR="009C0C57" w:rsidRPr="009F69C9" w:rsidRDefault="00696576" w:rsidP="009F69C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hyperlink r:id="rId10" w:history="1">
        <w:r w:rsidR="009C0C57" w:rsidRPr="009F69C9">
          <w:rPr>
            <w:rStyle w:val="a6"/>
            <w:sz w:val="28"/>
            <w:szCs w:val="28"/>
            <w:lang w:val="en-US"/>
          </w:rPr>
          <w:t>www.pisatelei.ru</w:t>
        </w:r>
      </w:hyperlink>
    </w:p>
    <w:p w:rsidR="009C0C57" w:rsidRPr="009F69C9" w:rsidRDefault="009C0C57" w:rsidP="009F69C9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000000"/>
          <w:sz w:val="28"/>
          <w:szCs w:val="28"/>
        </w:rPr>
      </w:pPr>
    </w:p>
    <w:p w:rsidR="008A12C1" w:rsidRPr="009F69C9" w:rsidRDefault="008A12C1" w:rsidP="009F69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</w:p>
    <w:p w:rsidR="008A12C1" w:rsidRDefault="008A12C1" w:rsidP="008A12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</w:p>
    <w:p w:rsidR="008A12C1" w:rsidRDefault="008A12C1" w:rsidP="008A12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</w:p>
    <w:p w:rsidR="008A12C1" w:rsidRDefault="008A12C1" w:rsidP="008A12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</w:p>
    <w:p w:rsidR="008A12C1" w:rsidRDefault="008A12C1" w:rsidP="008A12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</w:p>
    <w:p w:rsidR="008A12C1" w:rsidRDefault="008A12C1" w:rsidP="008A12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</w:p>
    <w:p w:rsidR="008A12C1" w:rsidRDefault="008A12C1" w:rsidP="008A12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</w:p>
    <w:p w:rsidR="008A12C1" w:rsidRDefault="008A12C1" w:rsidP="008A12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</w:p>
    <w:p w:rsidR="008A12C1" w:rsidRDefault="008A12C1" w:rsidP="008A12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</w:p>
    <w:p w:rsidR="008A12C1" w:rsidRDefault="008A12C1" w:rsidP="008A12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</w:p>
    <w:p w:rsidR="008A12C1" w:rsidRDefault="008A12C1" w:rsidP="008A12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</w:p>
    <w:p w:rsidR="008A12C1" w:rsidRDefault="008A12C1" w:rsidP="008A12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</w:p>
    <w:p w:rsidR="008A12C1" w:rsidRDefault="008A12C1" w:rsidP="008A12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</w:p>
    <w:p w:rsidR="008A12C1" w:rsidRDefault="008A12C1" w:rsidP="008A12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</w:p>
    <w:p w:rsidR="008A12C1" w:rsidRDefault="008A12C1" w:rsidP="008A12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</w:p>
    <w:p w:rsidR="008A12C1" w:rsidRDefault="008A12C1" w:rsidP="008A12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</w:p>
    <w:p w:rsidR="008A12C1" w:rsidRDefault="008A12C1" w:rsidP="008A12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</w:p>
    <w:p w:rsidR="008A12C1" w:rsidRDefault="008A12C1" w:rsidP="008A12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</w:p>
    <w:p w:rsidR="008A12C1" w:rsidRDefault="008A12C1" w:rsidP="008A12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</w:p>
    <w:p w:rsidR="008A12C1" w:rsidRDefault="008A12C1" w:rsidP="008A12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</w:p>
    <w:p w:rsidR="008A12C1" w:rsidRDefault="008A12C1" w:rsidP="008A12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</w:p>
    <w:p w:rsidR="00BE01FE" w:rsidRDefault="00BE01FE" w:rsidP="008A12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A12C1" w:rsidRDefault="008A12C1" w:rsidP="008A12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8A12C1">
        <w:rPr>
          <w:b/>
          <w:color w:val="000000"/>
          <w:sz w:val="28"/>
          <w:szCs w:val="28"/>
        </w:rPr>
        <w:lastRenderedPageBreak/>
        <w:t>Приложения</w:t>
      </w:r>
    </w:p>
    <w:p w:rsidR="005E7DA7" w:rsidRDefault="005E7DA7" w:rsidP="008A12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5E7DA7">
        <w:rPr>
          <w:color w:val="000000"/>
          <w:sz w:val="28"/>
          <w:szCs w:val="28"/>
        </w:rPr>
        <w:t>Приложение 1</w:t>
      </w:r>
      <w:r>
        <w:rPr>
          <w:color w:val="000000"/>
          <w:sz w:val="28"/>
          <w:szCs w:val="28"/>
          <w:lang w:val="en-US"/>
        </w:rPr>
        <w:t>.</w:t>
      </w:r>
      <w:r>
        <w:rPr>
          <w:color w:val="000000"/>
          <w:sz w:val="28"/>
          <w:szCs w:val="28"/>
        </w:rPr>
        <w:t xml:space="preserve"> Магомед Магомедиминович Кадирбеков</w:t>
      </w:r>
    </w:p>
    <w:p w:rsidR="005E7DA7" w:rsidRDefault="005E7DA7" w:rsidP="008A12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286250" cy="2857500"/>
            <wp:effectExtent l="19050" t="0" r="0" b="0"/>
            <wp:docPr id="1" name="Рисунок 1" descr="C:\валерия\работа2019\Screenshot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валерия\работа2019\Screenshot-1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DA7" w:rsidRDefault="005E7DA7" w:rsidP="008A12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E7DA7" w:rsidRDefault="005E7DA7" w:rsidP="008A12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Приложение 2</w:t>
      </w:r>
      <w:r w:rsidRPr="005E7DA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Родители М</w:t>
      </w:r>
      <w:r w:rsidRPr="005E7DA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Кадирбекова-</w:t>
      </w:r>
      <w:r w:rsidRPr="005E7DA7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Магомед-Эмин Кадирбекович</w:t>
      </w:r>
      <w:r w:rsidRPr="00193DF9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мать - Хадижат Гасановна(портрет художника)</w:t>
      </w:r>
    </w:p>
    <w:p w:rsidR="005E7DA7" w:rsidRPr="005E7DA7" w:rsidRDefault="005E7DA7" w:rsidP="008A12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20130" cy="4585316"/>
            <wp:effectExtent l="19050" t="0" r="0" b="0"/>
            <wp:docPr id="2" name="Рисунок 2" descr="C:\валерия\работа2019\y3YR8EEpB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валерия\работа2019\y3YR8EEpBJ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DA7" w:rsidRDefault="005E7DA7" w:rsidP="008A12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3</w:t>
      </w:r>
      <w:r w:rsidRPr="005E7DA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Магомед Кадирбеков во время службы в Казахстане</w:t>
      </w:r>
    </w:p>
    <w:p w:rsidR="005E7DA7" w:rsidRPr="005E7DA7" w:rsidRDefault="00C34FC7" w:rsidP="008A12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56915" cy="3463175"/>
            <wp:effectExtent l="19050" t="0" r="635" b="0"/>
            <wp:docPr id="5" name="Рисунок 4" descr="C:\валерия\работа2019\A4kfXa0vK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валерия\работа2019\A4kfXa0vKC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138" cy="346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FB1" w:rsidRDefault="009F69C9" w:rsidP="008A12C1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9C9" w:rsidRDefault="009F69C9" w:rsidP="00A35FB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</w:p>
    <w:p w:rsidR="00A35FB1" w:rsidRPr="00A35FB1" w:rsidRDefault="009F69C9" w:rsidP="00A35FB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="00C34FC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790950" cy="4114800"/>
            <wp:effectExtent l="19050" t="0" r="0" b="0"/>
            <wp:docPr id="7" name="Рисунок 3" descr="C:\валерия\работа2019\Ppgad4BH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валерия\работа2019\Ppgad4BH1b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013" cy="411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FB1" w:rsidRDefault="00A35FB1" w:rsidP="00A35FB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F69C9" w:rsidRDefault="009F69C9" w:rsidP="00A35FB1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  <w:r w:rsidRPr="009F69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Работа на стройке ПМК-2</w:t>
      </w:r>
    </w:p>
    <w:p w:rsidR="009F69C9" w:rsidRPr="009F69C9" w:rsidRDefault="009F69C9" w:rsidP="00A35FB1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2885" cy="3600450"/>
            <wp:effectExtent l="19050" t="0" r="3215" b="0"/>
            <wp:docPr id="4" name="Рисунок 2" descr="C:\валерия\работа2019\HCohGHEw3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валерия\работа2019\HCohGHEw30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137" cy="36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9C9" w:rsidRDefault="009F69C9" w:rsidP="00A35FB1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9C9" w:rsidRDefault="009F69C9" w:rsidP="00A35FB1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  <w:r w:rsidRPr="009F69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Магомед Кадирбеков с женой Мерем</w:t>
      </w:r>
      <w:r w:rsidRPr="009F69C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дочерью Патимат и сыном Тимуром</w:t>
      </w:r>
      <w:r w:rsidRPr="009F69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3975" cy="3846470"/>
            <wp:effectExtent l="19050" t="0" r="9525" b="0"/>
            <wp:docPr id="3" name="Рисунок 1" descr="C:\валерия\работа2019\RdIMPsy0-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валерия\работа2019\RdIMPsy0-S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782" cy="385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9C9" w:rsidRDefault="009F69C9" w:rsidP="00A35FB1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  <w:r w:rsidRPr="009F69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Работа в редакции газеты «Степная новь»</w:t>
      </w:r>
    </w:p>
    <w:p w:rsidR="009F69C9" w:rsidRDefault="009F69C9" w:rsidP="00A35FB1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6075" cy="3852112"/>
            <wp:effectExtent l="19050" t="0" r="9525" b="0"/>
            <wp:docPr id="6" name="Рисунок 3" descr="C:\валерия\работа2019\gs_kuM1CP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валерия\работа2019\gs_kuM1CPr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745" cy="385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9C9" w:rsidRDefault="009F69C9" w:rsidP="00A35FB1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Приложение 7</w:t>
      </w:r>
      <w:r w:rsidRPr="009F69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Членский билет Союза журналистов России</w:t>
      </w:r>
    </w:p>
    <w:p w:rsidR="009F69C9" w:rsidRDefault="009F69C9" w:rsidP="00FD4273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76975" cy="4081970"/>
            <wp:effectExtent l="19050" t="0" r="9525" b="0"/>
            <wp:docPr id="8" name="Рисунок 4" descr="C:\валерия\работа2019\ALt-fJcZf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валерия\работа2019\ALt-fJcZfck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168" cy="408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FB1" w:rsidRPr="009F69C9" w:rsidRDefault="009F69C9" w:rsidP="00FD4273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419475" cy="3800475"/>
            <wp:effectExtent l="19050" t="0" r="9525" b="0"/>
            <wp:docPr id="12" name="Рисунок 5" descr="C:\валерия\работа2019\Ad-5pLsPJ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валерия\работа2019\Ad-5pLsPJs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899" cy="379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жение 8.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Диплом об окончании Лит</w:t>
      </w: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института им</w:t>
      </w: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Горького</w:t>
      </w:r>
    </w:p>
    <w:p w:rsidR="009F69C9" w:rsidRPr="009F69C9" w:rsidRDefault="009F69C9" w:rsidP="00FD4273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Приложение 9</w:t>
      </w: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«Оттенки бытия»-дебютная книга М</w:t>
      </w: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Кадирбекова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77336" cy="3973921"/>
            <wp:effectExtent l="19050" t="0" r="0" b="0"/>
            <wp:docPr id="11" name="Рисунок 7" descr="C:\валерия\работа2019\fOSGpkAXH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валерия\работа2019\fOSGpkAXHI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153" cy="397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057525" cy="3962400"/>
            <wp:effectExtent l="19050" t="0" r="9525" b="0"/>
            <wp:docPr id="10" name="Рисунок 6" descr="C:\валерия\работа2019\dKxd1ZX6-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валерия\работа2019\dKxd1ZX6-i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73" w:rsidRDefault="00FD4273" w:rsidP="00FD4273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D4273" w:rsidRDefault="009F69C9" w:rsidP="00FD4273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Приложение 10</w:t>
      </w:r>
      <w:r w:rsidRPr="009F6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«Цепная реакция»- вторая книга Кадирбекова</w:t>
      </w:r>
    </w:p>
    <w:p w:rsidR="009F69C9" w:rsidRPr="009F69C9" w:rsidRDefault="009F69C9" w:rsidP="00FD4273">
      <w:pPr>
        <w:tabs>
          <w:tab w:val="left" w:pos="103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57500" cy="3695700"/>
            <wp:effectExtent l="19050" t="0" r="0" b="0"/>
            <wp:docPr id="13" name="Рисунок 8" descr="C:\валерия\работа2019\PXd668W4k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валерия\работа2019\PXd668W4kq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90" cy="370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73" w:rsidRPr="00FD4273" w:rsidRDefault="00FD4273" w:rsidP="00FD4273">
      <w:pPr>
        <w:tabs>
          <w:tab w:val="left" w:pos="1035"/>
        </w:tabs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770CC" w:rsidRDefault="009F69C9" w:rsidP="00341CA9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Приложение 11</w:t>
      </w:r>
      <w:r w:rsidRPr="009F69C9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>Членский билет Союза писателей России</w:t>
      </w:r>
    </w:p>
    <w:p w:rsidR="009F69C9" w:rsidRDefault="009F69C9" w:rsidP="00341CA9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838825" cy="3457575"/>
            <wp:effectExtent l="19050" t="0" r="9525" b="0"/>
            <wp:docPr id="14" name="Рисунок 9" descr="C:\валерия\работа2019\fUo8NKSBz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валерия\работа2019\fUo8NKSBz-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56" cy="346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9C9" w:rsidRDefault="009F69C9" w:rsidP="00341CA9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Приложение 12</w:t>
      </w:r>
      <w:r w:rsidRPr="009F69C9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Третий сборник рассказов М</w:t>
      </w:r>
      <w:r w:rsidRPr="009F69C9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>Кадирбекова- «Время уходит»</w:t>
      </w:r>
    </w:p>
    <w:p w:rsidR="009F69C9" w:rsidRDefault="009F69C9" w:rsidP="009F69C9">
      <w:pPr>
        <w:pStyle w:val="a3"/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371850" cy="3943350"/>
            <wp:effectExtent l="19050" t="0" r="0" b="0"/>
            <wp:docPr id="15" name="Рисунок 10" descr="C:\валерия\работа2019\Gh-Dc9-MX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валерия\работа2019\Gh-Dc9-MXG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295" cy="394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                                                  </w:t>
      </w:r>
    </w:p>
    <w:p w:rsidR="009F69C9" w:rsidRDefault="009F69C9" w:rsidP="009F69C9">
      <w:pPr>
        <w:pStyle w:val="a3"/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</w:t>
      </w:r>
    </w:p>
    <w:p w:rsidR="00F07A08" w:rsidRPr="009F69C9" w:rsidRDefault="009F69C9" w:rsidP="009F69C9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                                            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3339793" cy="3943350"/>
            <wp:effectExtent l="19050" t="0" r="0" b="0"/>
            <wp:docPr id="16" name="Рисунок 11" descr="C:\валерия\работа2019\-XHx3tG8i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валерия\работа2019\-XHx3tG8id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253" cy="394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7A08" w:rsidRPr="009F69C9" w:rsidSect="00967567">
      <w:footerReference w:type="default" r:id="rId26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2EFD" w:rsidRDefault="00452EFD" w:rsidP="009F69C9">
      <w:pPr>
        <w:spacing w:after="0" w:line="240" w:lineRule="auto"/>
      </w:pPr>
      <w:r>
        <w:separator/>
      </w:r>
    </w:p>
  </w:endnote>
  <w:endnote w:type="continuationSeparator" w:id="1">
    <w:p w:rsidR="00452EFD" w:rsidRDefault="00452EFD" w:rsidP="009F6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3257606"/>
      <w:docPartObj>
        <w:docPartGallery w:val="Page Numbers (Bottom of Page)"/>
        <w:docPartUnique/>
      </w:docPartObj>
    </w:sdtPr>
    <w:sdtContent>
      <w:p w:rsidR="009F69C9" w:rsidRDefault="00696576">
        <w:pPr>
          <w:pStyle w:val="ab"/>
          <w:jc w:val="center"/>
        </w:pPr>
        <w:fldSimple w:instr=" PAGE   \* MERGEFORMAT ">
          <w:r w:rsidR="00706181">
            <w:rPr>
              <w:noProof/>
            </w:rPr>
            <w:t>7</w:t>
          </w:r>
        </w:fldSimple>
      </w:p>
    </w:sdtContent>
  </w:sdt>
  <w:p w:rsidR="009F69C9" w:rsidRDefault="009F69C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2EFD" w:rsidRDefault="00452EFD" w:rsidP="009F69C9">
      <w:pPr>
        <w:spacing w:after="0" w:line="240" w:lineRule="auto"/>
      </w:pPr>
      <w:r>
        <w:separator/>
      </w:r>
    </w:p>
  </w:footnote>
  <w:footnote w:type="continuationSeparator" w:id="1">
    <w:p w:rsidR="00452EFD" w:rsidRDefault="00452EFD" w:rsidP="009F69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83012"/>
    <w:multiLevelType w:val="hybridMultilevel"/>
    <w:tmpl w:val="D1A2D90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703048B"/>
    <w:multiLevelType w:val="hybridMultilevel"/>
    <w:tmpl w:val="DB5E3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437295"/>
    <w:multiLevelType w:val="hybridMultilevel"/>
    <w:tmpl w:val="4210B4A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4A613210"/>
    <w:multiLevelType w:val="hybridMultilevel"/>
    <w:tmpl w:val="BA22232A"/>
    <w:lvl w:ilvl="0" w:tplc="86A4DD8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565A"/>
    <w:rsid w:val="00166358"/>
    <w:rsid w:val="00193DF9"/>
    <w:rsid w:val="001C0298"/>
    <w:rsid w:val="00207F10"/>
    <w:rsid w:val="002B54A0"/>
    <w:rsid w:val="002C20AE"/>
    <w:rsid w:val="00341CA9"/>
    <w:rsid w:val="003E7881"/>
    <w:rsid w:val="00452EFD"/>
    <w:rsid w:val="0046330B"/>
    <w:rsid w:val="0046415B"/>
    <w:rsid w:val="00466F6C"/>
    <w:rsid w:val="00501742"/>
    <w:rsid w:val="00585606"/>
    <w:rsid w:val="005D7B32"/>
    <w:rsid w:val="005E7DA7"/>
    <w:rsid w:val="00626D5A"/>
    <w:rsid w:val="006770CC"/>
    <w:rsid w:val="00696576"/>
    <w:rsid w:val="006D4A47"/>
    <w:rsid w:val="00706181"/>
    <w:rsid w:val="0081453C"/>
    <w:rsid w:val="008318FF"/>
    <w:rsid w:val="00856E61"/>
    <w:rsid w:val="00872FCD"/>
    <w:rsid w:val="0089243F"/>
    <w:rsid w:val="008A12C1"/>
    <w:rsid w:val="008E0D3A"/>
    <w:rsid w:val="00916F8A"/>
    <w:rsid w:val="0096641D"/>
    <w:rsid w:val="00967567"/>
    <w:rsid w:val="009B08B6"/>
    <w:rsid w:val="009B20F5"/>
    <w:rsid w:val="009C0C57"/>
    <w:rsid w:val="009F69C9"/>
    <w:rsid w:val="00A35FB1"/>
    <w:rsid w:val="00A94ACD"/>
    <w:rsid w:val="00B11D88"/>
    <w:rsid w:val="00B76E2A"/>
    <w:rsid w:val="00BE01FE"/>
    <w:rsid w:val="00C01EB5"/>
    <w:rsid w:val="00C34FC7"/>
    <w:rsid w:val="00C52625"/>
    <w:rsid w:val="00CB5DC9"/>
    <w:rsid w:val="00D8619F"/>
    <w:rsid w:val="00E26EBD"/>
    <w:rsid w:val="00E45FE9"/>
    <w:rsid w:val="00ED3810"/>
    <w:rsid w:val="00F07A08"/>
    <w:rsid w:val="00F426B1"/>
    <w:rsid w:val="00F427BF"/>
    <w:rsid w:val="00FD4273"/>
    <w:rsid w:val="00FE5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65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967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967567"/>
  </w:style>
  <w:style w:type="character" w:customStyle="1" w:styleId="c6">
    <w:name w:val="c6"/>
    <w:basedOn w:val="a0"/>
    <w:rsid w:val="00967567"/>
  </w:style>
  <w:style w:type="paragraph" w:styleId="a3">
    <w:name w:val="Normal (Web)"/>
    <w:basedOn w:val="a"/>
    <w:uiPriority w:val="99"/>
    <w:unhideWhenUsed/>
    <w:rsid w:val="00341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99"/>
    <w:qFormat/>
    <w:rsid w:val="00CB5DC9"/>
    <w:pPr>
      <w:ind w:left="720"/>
      <w:contextualSpacing/>
    </w:pPr>
  </w:style>
  <w:style w:type="character" w:styleId="a5">
    <w:name w:val="Emphasis"/>
    <w:basedOn w:val="a0"/>
    <w:uiPriority w:val="20"/>
    <w:qFormat/>
    <w:rsid w:val="005D7B32"/>
    <w:rPr>
      <w:i/>
      <w:iCs/>
    </w:rPr>
  </w:style>
  <w:style w:type="character" w:styleId="a6">
    <w:name w:val="Hyperlink"/>
    <w:basedOn w:val="a0"/>
    <w:uiPriority w:val="99"/>
    <w:unhideWhenUsed/>
    <w:rsid w:val="008A12C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E7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7DA7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9F6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F69C9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9F6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F69C9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tbuhta.ru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://www.proza.ru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yperlink" Target="http://www.pisatelei.ru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www.moskvam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1</Pages>
  <Words>2423</Words>
  <Characters>13815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2019-10-12T11:15:00Z</dcterms:created>
  <dcterms:modified xsi:type="dcterms:W3CDTF">2019-10-13T16:27:00Z</dcterms:modified>
</cp:coreProperties>
</file>