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38E" w:rsidRPr="0040338E" w:rsidRDefault="0040338E" w:rsidP="00AE2FF5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Toc425505444"/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                                                </w:t>
      </w:r>
    </w:p>
    <w:p w:rsidR="007B3E1F" w:rsidRPr="0040338E" w:rsidRDefault="007B3E1F" w:rsidP="007B3E1F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kk-KZ"/>
        </w:rPr>
      </w:pPr>
      <w:r w:rsidRPr="0040338E">
        <w:rPr>
          <w:rFonts w:ascii="Times New Roman" w:hAnsi="Times New Roman" w:cs="Times New Roman"/>
          <w:sz w:val="24"/>
          <w:szCs w:val="24"/>
          <w:lang w:val="kk-KZ"/>
        </w:rPr>
        <w:t>Қысқа мерзімді жоспар</w:t>
      </w:r>
      <w:bookmarkEnd w:id="0"/>
      <w:r w:rsidRPr="0040338E">
        <w:rPr>
          <w:rFonts w:ascii="Times New Roman" w:hAnsi="Times New Roman" w:cs="Times New Roman"/>
          <w:sz w:val="24"/>
          <w:szCs w:val="24"/>
          <w:lang w:val="kk-KZ"/>
        </w:rPr>
        <w:tab/>
      </w:r>
    </w:p>
    <w:tbl>
      <w:tblPr>
        <w:tblStyle w:val="a3"/>
        <w:tblW w:w="11020" w:type="dxa"/>
        <w:tblInd w:w="-1131" w:type="dxa"/>
        <w:tblLook w:val="04A0"/>
      </w:tblPr>
      <w:tblGrid>
        <w:gridCol w:w="4130"/>
        <w:gridCol w:w="3851"/>
        <w:gridCol w:w="3039"/>
      </w:tblGrid>
      <w:tr w:rsidR="007B3E1F" w:rsidRPr="00AE2FF5" w:rsidTr="0044515D">
        <w:tc>
          <w:tcPr>
            <w:tcW w:w="4130" w:type="dxa"/>
          </w:tcPr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03D3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Ұзақ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D3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мерзімді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D3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D3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бөлімі: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5.3А Біздің өміріміздегі алгоритмдер</w:t>
            </w:r>
          </w:p>
        </w:tc>
        <w:tc>
          <w:tcPr>
            <w:tcW w:w="6890" w:type="dxa"/>
            <w:gridSpan w:val="2"/>
          </w:tcPr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«С.Сейфуллин атындағы №7 мектеп-гимназиясы» КММ</w:t>
            </w:r>
          </w:p>
        </w:tc>
      </w:tr>
      <w:tr w:rsidR="007B3E1F" w:rsidRPr="007B3E1F" w:rsidTr="0044515D">
        <w:tc>
          <w:tcPr>
            <w:tcW w:w="4130" w:type="dxa"/>
          </w:tcPr>
          <w:p w:rsidR="007B3E1F" w:rsidRPr="007B3E1F" w:rsidRDefault="007B3E1F" w:rsidP="007B3E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Күні: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23.01.2018</w:t>
            </w:r>
          </w:p>
        </w:tc>
        <w:tc>
          <w:tcPr>
            <w:tcW w:w="6890" w:type="dxa"/>
            <w:gridSpan w:val="2"/>
          </w:tcPr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Мұғалімніңаты-жөні: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Игликова Айгуль Аримжановна</w:t>
            </w:r>
          </w:p>
        </w:tc>
      </w:tr>
      <w:tr w:rsidR="007B3E1F" w:rsidRPr="007B3E1F" w:rsidTr="0044515D">
        <w:tc>
          <w:tcPr>
            <w:tcW w:w="4130" w:type="dxa"/>
          </w:tcPr>
          <w:p w:rsidR="007B3E1F" w:rsidRPr="007B3E1F" w:rsidRDefault="007B3E1F" w:rsidP="0044515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7B3E1F">
              <w:rPr>
                <w:rFonts w:ascii="Times New Roman" w:hAnsi="Times New Roman"/>
                <w:sz w:val="24"/>
                <w:szCs w:val="24"/>
                <w:lang w:val="ru-RU"/>
              </w:rPr>
              <w:t>Сынып</w:t>
            </w:r>
            <w:proofErr w:type="spellEnd"/>
            <w:r w:rsidRPr="007B3E1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E2354">
              <w:rPr>
                <w:rFonts w:ascii="Times New Roman" w:hAnsi="Times New Roman"/>
                <w:sz w:val="24"/>
                <w:szCs w:val="24"/>
                <w:lang w:val="kk-KZ"/>
              </w:rPr>
              <w:t>5 «А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851" w:type="dxa"/>
          </w:tcPr>
          <w:p w:rsidR="007B3E1F" w:rsidRPr="007B3E1F" w:rsidRDefault="007B3E1F" w:rsidP="0044515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sz w:val="24"/>
                <w:szCs w:val="24"/>
                <w:lang w:val="ru-RU"/>
              </w:rPr>
              <w:t>Қатысқандар саны</w:t>
            </w:r>
            <w:r w:rsidRPr="007B3E1F">
              <w:rPr>
                <w:rFonts w:ascii="Times New Roman" w:hAnsi="Times New Roman"/>
                <w:sz w:val="24"/>
                <w:szCs w:val="24"/>
              </w:rPr>
              <w:t>: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039" w:type="dxa"/>
          </w:tcPr>
          <w:p w:rsidR="007B3E1F" w:rsidRPr="007B3E1F" w:rsidRDefault="007B3E1F" w:rsidP="0044515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Қатыспағандар саны: </w:t>
            </w:r>
          </w:p>
        </w:tc>
      </w:tr>
      <w:tr w:rsidR="007B3E1F" w:rsidRPr="007B3E1F" w:rsidTr="0044515D">
        <w:tc>
          <w:tcPr>
            <w:tcW w:w="11020" w:type="dxa"/>
            <w:gridSpan w:val="3"/>
          </w:tcPr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Сабақ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тақырыбы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  <w:proofErr w:type="spellStart"/>
            <w:r w:rsidRPr="007B3E1F">
              <w:rPr>
                <w:rFonts w:ascii="Times New Roman" w:hAnsi="Times New Roman"/>
                <w:sz w:val="24"/>
                <w:szCs w:val="24"/>
              </w:rPr>
              <w:t>Лабиринттен</w:t>
            </w:r>
            <w:proofErr w:type="spellEnd"/>
            <w:r w:rsidRPr="007B3E1F">
              <w:rPr>
                <w:rFonts w:ascii="Times New Roman" w:hAnsi="Times New Roman"/>
                <w:sz w:val="24"/>
                <w:szCs w:val="24"/>
              </w:rPr>
              <w:t xml:space="preserve"> шығуды табу</w:t>
            </w:r>
          </w:p>
        </w:tc>
      </w:tr>
      <w:tr w:rsidR="007B3E1F" w:rsidRPr="007B3E1F" w:rsidTr="0044515D">
        <w:tc>
          <w:tcPr>
            <w:tcW w:w="4130" w:type="dxa"/>
          </w:tcPr>
          <w:p w:rsidR="007B3E1F" w:rsidRPr="007B3E1F" w:rsidRDefault="007B3E1F" w:rsidP="0044515D">
            <w:pPr>
              <w:spacing w:before="40"/>
              <w:rPr>
                <w:rFonts w:ascii="Times New Roman" w:hAnsi="Times New Roman"/>
                <w:b/>
                <w:sz w:val="24"/>
                <w:szCs w:val="24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Осы сабақта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қол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жеткізілеті</w:t>
            </w:r>
            <w:proofErr w:type="gram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spellEnd"/>
            <w:proofErr w:type="gramEnd"/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оқу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мақсаттары (оқу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бағдарламасына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сілтеме</w:t>
            </w:r>
            <w:proofErr w:type="spellEnd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6890" w:type="dxa"/>
            <w:gridSpan w:val="2"/>
          </w:tcPr>
          <w:p w:rsidR="007B3E1F" w:rsidRPr="007B3E1F" w:rsidRDefault="007B3E1F" w:rsidP="00D40B8F">
            <w:pPr>
              <w:pStyle w:val="Tabletext"/>
              <w:keepNext/>
              <w:keepLines/>
              <w:numPr>
                <w:ilvl w:val="3"/>
                <w:numId w:val="7"/>
              </w:numPr>
              <w:spacing w:befor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3E1F">
              <w:rPr>
                <w:rFonts w:ascii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t>Орындаушылар және олардың командалар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t xml:space="preserve"> жүйесіне</w:t>
            </w:r>
            <w:r w:rsidRPr="007B3E1F">
              <w:rPr>
                <w:rFonts w:ascii="Times New Roman" w:hAnsi="Times New Roman" w:cs="Times New Roman"/>
                <w:color w:val="212121"/>
                <w:sz w:val="24"/>
                <w:szCs w:val="24"/>
                <w:lang w:val="kk-KZ" w:eastAsia="ru-RU"/>
              </w:rPr>
              <w:t xml:space="preserve"> мысалдар келтіру</w:t>
            </w:r>
            <w:r w:rsidRPr="007B3E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B3E1F" w:rsidRPr="007B3E1F" w:rsidRDefault="007B3E1F" w:rsidP="00D40B8F">
            <w:pPr>
              <w:pStyle w:val="Tabletext"/>
              <w:keepNext/>
              <w:keepLines/>
              <w:numPr>
                <w:ilvl w:val="3"/>
                <w:numId w:val="8"/>
              </w:numPr>
              <w:spacing w:befor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3E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Алгоритмді</w:t>
            </w:r>
            <w:proofErr w:type="spellEnd"/>
            <w:r w:rsidRPr="007B3E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сөз тү</w:t>
            </w:r>
            <w:proofErr w:type="gramStart"/>
            <w:r w:rsidRPr="007B3E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B3E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інде ұсыну;</w:t>
            </w:r>
          </w:p>
        </w:tc>
      </w:tr>
      <w:tr w:rsidR="007B3E1F" w:rsidRPr="007B3E1F" w:rsidTr="0044515D">
        <w:tc>
          <w:tcPr>
            <w:tcW w:w="4130" w:type="dxa"/>
          </w:tcPr>
          <w:p w:rsidR="007B3E1F" w:rsidRPr="007B3E1F" w:rsidRDefault="007B3E1F" w:rsidP="0044515D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Сабақ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мақсаттары</w:t>
            </w:r>
          </w:p>
        </w:tc>
        <w:tc>
          <w:tcPr>
            <w:tcW w:w="6890" w:type="dxa"/>
            <w:gridSpan w:val="2"/>
          </w:tcPr>
          <w:p w:rsidR="007B3E1F" w:rsidRPr="007B3E1F" w:rsidRDefault="007B3E1F" w:rsidP="0044515D">
            <w:pPr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7B3E1F" w:rsidRPr="007B3E1F" w:rsidTr="0044515D">
        <w:tc>
          <w:tcPr>
            <w:tcW w:w="4130" w:type="dxa"/>
          </w:tcPr>
          <w:p w:rsidR="007B3E1F" w:rsidRPr="007B3E1F" w:rsidRDefault="007B3E1F" w:rsidP="0044515D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Күтілетін нәтиже</w:t>
            </w:r>
          </w:p>
        </w:tc>
        <w:tc>
          <w:tcPr>
            <w:tcW w:w="6890" w:type="dxa"/>
            <w:gridSpan w:val="2"/>
          </w:tcPr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Барлығы орындай алады:</w:t>
            </w:r>
          </w:p>
          <w:p w:rsidR="007B3E1F" w:rsidRPr="007B3E1F" w:rsidRDefault="007B3E1F" w:rsidP="0044515D">
            <w:pPr>
              <w:keepNext/>
              <w:tabs>
                <w:tab w:val="left" w:pos="54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Лабиринт ұғымын</w:t>
            </w:r>
            <w:r w:rsidR="00A96293">
              <w:rPr>
                <w:rFonts w:ascii="Times New Roman" w:hAnsi="Times New Roman"/>
                <w:sz w:val="24"/>
                <w:szCs w:val="24"/>
                <w:lang w:val="kk-KZ"/>
              </w:rPr>
              <w:t>, лабиринттен шығу жолдарын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біледі, түсінеді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Оқушылардың көпшілігі орындай алады:</w:t>
            </w:r>
          </w:p>
          <w:p w:rsidR="007B3E1F" w:rsidRPr="007B3E1F" w:rsidRDefault="00A96293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Виртуалды лабиринттен шығу алгоритмдерін құра біледі</w:t>
            </w:r>
            <w:r w:rsidR="007B3E1F" w:rsidRPr="007B3E1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Қарапайым лабиринтпен виртуалды лабиринттің ұқсастықтары мен айырмашылықтарын ажырата алады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7B3E1F" w:rsidRPr="007B3E1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B3E1F" w:rsidRPr="007B3E1F" w:rsidRDefault="007B3E1F" w:rsidP="0044515D">
            <w:pPr>
              <w:keepNext/>
              <w:tabs>
                <w:tab w:val="left" w:pos="39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Кейбір оқушылар орындай алады:</w:t>
            </w:r>
          </w:p>
          <w:p w:rsidR="007B3E1F" w:rsidRPr="007B3E1F" w:rsidRDefault="00A96293" w:rsidP="00A96293">
            <w:pPr>
              <w:keepNext/>
              <w:tabs>
                <w:tab w:val="left" w:pos="39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 ойынан лабиринт құра алады.</w:t>
            </w:r>
            <w:r w:rsidR="004F3AF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Лабиринттің адамға пайдасы туралы баға бере алады.</w:t>
            </w:r>
          </w:p>
        </w:tc>
      </w:tr>
      <w:tr w:rsidR="007B3E1F" w:rsidRPr="007B3E1F" w:rsidTr="0044515D">
        <w:tc>
          <w:tcPr>
            <w:tcW w:w="4130" w:type="dxa"/>
          </w:tcPr>
          <w:p w:rsidR="007B3E1F" w:rsidRPr="007B3E1F" w:rsidRDefault="007B3E1F" w:rsidP="0044515D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Тілдік</w:t>
            </w:r>
            <w:proofErr w:type="spellEnd"/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мақсаттар</w:t>
            </w:r>
          </w:p>
        </w:tc>
        <w:tc>
          <w:tcPr>
            <w:tcW w:w="6890" w:type="dxa"/>
            <w:gridSpan w:val="2"/>
          </w:tcPr>
          <w:p w:rsidR="008F4029" w:rsidRPr="00430989" w:rsidRDefault="008F4029" w:rsidP="008F4029">
            <w:pPr>
              <w:spacing w:before="60" w:after="60"/>
              <w:ind w:left="38"/>
              <w:rPr>
                <w:rFonts w:ascii="Times New Roman" w:hAnsi="Times New Roman"/>
                <w:sz w:val="24"/>
              </w:rPr>
            </w:pPr>
            <w:r w:rsidRPr="00430989">
              <w:rPr>
                <w:rFonts w:ascii="Times New Roman" w:hAnsi="Times New Roman"/>
                <w:sz w:val="24"/>
              </w:rPr>
              <w:t>Оқушылар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30989">
              <w:rPr>
                <w:rFonts w:ascii="Times New Roman" w:hAnsi="Times New Roman"/>
                <w:sz w:val="24"/>
              </w:rPr>
              <w:t>алгоритмді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430989">
              <w:rPr>
                <w:rFonts w:ascii="Times New Roman" w:hAnsi="Times New Roman"/>
                <w:sz w:val="24"/>
              </w:rPr>
              <w:t>өту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30989">
              <w:rPr>
                <w:rFonts w:ascii="Times New Roman" w:hAnsi="Times New Roman"/>
                <w:sz w:val="24"/>
              </w:rPr>
              <w:t>алгоритмін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30989">
              <w:rPr>
                <w:rFonts w:ascii="Times New Roman" w:hAnsi="Times New Roman"/>
                <w:sz w:val="24"/>
              </w:rPr>
              <w:t>суреттей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30989">
              <w:rPr>
                <w:rFonts w:ascii="Times New Roman" w:hAnsi="Times New Roman"/>
                <w:sz w:val="24"/>
              </w:rPr>
              <w:t>алады</w:t>
            </w:r>
            <w:proofErr w:type="spellEnd"/>
          </w:p>
          <w:p w:rsidR="008F4029" w:rsidRPr="00430989" w:rsidRDefault="008F4029" w:rsidP="008F402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430989">
              <w:rPr>
                <w:rFonts w:ascii="Times New Roman" w:hAnsi="Times New Roman"/>
                <w:b/>
                <w:sz w:val="24"/>
              </w:rPr>
              <w:t xml:space="preserve">Диалог пен </w:t>
            </w:r>
            <w:proofErr w:type="gramStart"/>
            <w:r w:rsidRPr="00430989">
              <w:rPr>
                <w:rFonts w:ascii="Times New Roman" w:hAnsi="Times New Roman"/>
                <w:b/>
                <w:sz w:val="24"/>
              </w:rPr>
              <w:t>хат</w:t>
            </w:r>
            <w:proofErr w:type="gramEnd"/>
            <w:r w:rsidRPr="00430989">
              <w:rPr>
                <w:rFonts w:ascii="Times New Roman" w:hAnsi="Times New Roman"/>
                <w:b/>
                <w:sz w:val="24"/>
              </w:rPr>
              <w:t>қа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30989">
              <w:rPr>
                <w:rFonts w:ascii="Times New Roman" w:hAnsi="Times New Roman"/>
                <w:b/>
                <w:sz w:val="24"/>
              </w:rPr>
              <w:t>арналған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430989">
              <w:rPr>
                <w:rFonts w:ascii="Times New Roman" w:hAnsi="Times New Roman"/>
                <w:b/>
                <w:sz w:val="24"/>
              </w:rPr>
              <w:t>пайдалы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30989">
              <w:rPr>
                <w:rFonts w:ascii="Times New Roman" w:hAnsi="Times New Roman"/>
                <w:b/>
                <w:sz w:val="24"/>
              </w:rPr>
              <w:t>сөздер:</w:t>
            </w:r>
          </w:p>
          <w:p w:rsidR="008F4029" w:rsidRPr="00430989" w:rsidRDefault="008F4029" w:rsidP="008F402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430989">
              <w:rPr>
                <w:rFonts w:ascii="Times New Roman" w:hAnsi="Times New Roman"/>
                <w:b/>
                <w:sz w:val="24"/>
              </w:rPr>
              <w:t>Егер</w:t>
            </w:r>
            <w:proofErr w:type="spellEnd"/>
            <w:r w:rsidRPr="00430989">
              <w:rPr>
                <w:rFonts w:ascii="Times New Roman" w:hAnsi="Times New Roman"/>
                <w:b/>
                <w:sz w:val="24"/>
              </w:rPr>
              <w:t>… (</w:t>
            </w:r>
            <w:proofErr w:type="spellStart"/>
            <w:r w:rsidRPr="00430989">
              <w:rPr>
                <w:rFonts w:ascii="Times New Roman" w:hAnsi="Times New Roman"/>
                <w:b/>
                <w:sz w:val="24"/>
              </w:rPr>
              <w:t>шарт</w:t>
            </w:r>
            <w:proofErr w:type="spellEnd"/>
            <w:r w:rsidRPr="00430989">
              <w:rPr>
                <w:rFonts w:ascii="Times New Roman" w:hAnsi="Times New Roman"/>
                <w:b/>
                <w:sz w:val="24"/>
              </w:rPr>
              <w:t xml:space="preserve">), </w:t>
            </w:r>
            <w:proofErr w:type="spellStart"/>
            <w:r w:rsidRPr="00430989">
              <w:rPr>
                <w:rFonts w:ascii="Times New Roman" w:hAnsi="Times New Roman"/>
                <w:b/>
                <w:sz w:val="24"/>
              </w:rPr>
              <w:t>онда</w:t>
            </w:r>
            <w:proofErr w:type="spellEnd"/>
            <w:r w:rsidRPr="00430989">
              <w:rPr>
                <w:rFonts w:ascii="Times New Roman" w:hAnsi="Times New Roman"/>
                <w:b/>
                <w:sz w:val="24"/>
              </w:rPr>
              <w:t xml:space="preserve"> …</w:t>
            </w:r>
          </w:p>
          <w:p w:rsidR="008F4029" w:rsidRPr="00430989" w:rsidRDefault="008F4029" w:rsidP="008F4029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430989">
              <w:rPr>
                <w:rFonts w:ascii="Times New Roman" w:hAnsi="Times New Roman"/>
                <w:sz w:val="24"/>
              </w:rPr>
              <w:t>Аталмыш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430989">
              <w:rPr>
                <w:rFonts w:ascii="Times New Roman" w:hAnsi="Times New Roman"/>
                <w:sz w:val="24"/>
              </w:rPr>
              <w:t>мәселені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30989">
              <w:rPr>
                <w:rFonts w:ascii="Times New Roman" w:hAnsi="Times New Roman"/>
                <w:sz w:val="24"/>
              </w:rPr>
              <w:t>шешу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430989">
              <w:rPr>
                <w:rFonts w:ascii="Times New Roman" w:hAnsi="Times New Roman"/>
                <w:sz w:val="24"/>
              </w:rPr>
              <w:t>үшін мен …</w:t>
            </w:r>
          </w:p>
          <w:p w:rsidR="008F4029" w:rsidRPr="00430989" w:rsidRDefault="008F4029" w:rsidP="008F4029">
            <w:pPr>
              <w:jc w:val="both"/>
              <w:rPr>
                <w:rFonts w:ascii="Times New Roman" w:hAnsi="Times New Roman"/>
                <w:sz w:val="24"/>
              </w:rPr>
            </w:pPr>
            <w:r w:rsidRPr="00430989">
              <w:rPr>
                <w:rFonts w:ascii="Times New Roman" w:hAnsi="Times New Roman"/>
                <w:sz w:val="24"/>
              </w:rPr>
              <w:t>Ұсыныстарды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30989">
              <w:rPr>
                <w:rFonts w:ascii="Times New Roman" w:hAnsi="Times New Roman"/>
                <w:sz w:val="24"/>
              </w:rPr>
              <w:t>таныстру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430989">
              <w:rPr>
                <w:rFonts w:ascii="Times New Roman" w:hAnsi="Times New Roman"/>
                <w:sz w:val="24"/>
              </w:rPr>
              <w:t xml:space="preserve">үшін мен </w:t>
            </w:r>
            <w:proofErr w:type="spellStart"/>
            <w:r w:rsidRPr="00430989">
              <w:rPr>
                <w:rFonts w:ascii="Times New Roman" w:hAnsi="Times New Roman"/>
                <w:sz w:val="24"/>
              </w:rPr>
              <w:t>келесіні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430989">
              <w:rPr>
                <w:rFonts w:ascii="Times New Roman" w:hAnsi="Times New Roman"/>
                <w:sz w:val="24"/>
              </w:rPr>
              <w:t>таңдадым…</w:t>
            </w:r>
          </w:p>
          <w:p w:rsidR="007B3E1F" w:rsidRPr="007B3E1F" w:rsidRDefault="008F4029" w:rsidP="008F402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0989">
              <w:rPr>
                <w:rFonts w:ascii="Times New Roman" w:hAnsi="Times New Roman"/>
                <w:sz w:val="24"/>
              </w:rPr>
              <w:t>Менің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430989">
              <w:rPr>
                <w:rFonts w:ascii="Times New Roman" w:hAnsi="Times New Roman"/>
                <w:sz w:val="24"/>
              </w:rPr>
              <w:t>бағдарламам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30989">
              <w:rPr>
                <w:rFonts w:ascii="Times New Roman" w:hAnsi="Times New Roman"/>
                <w:sz w:val="24"/>
              </w:rPr>
              <w:t>келесі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30989">
              <w:rPr>
                <w:rFonts w:ascii="Times New Roman" w:hAnsi="Times New Roman"/>
                <w:sz w:val="24"/>
              </w:rPr>
              <w:t>командалардан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430989">
              <w:rPr>
                <w:rFonts w:ascii="Times New Roman" w:hAnsi="Times New Roman"/>
                <w:sz w:val="24"/>
              </w:rPr>
              <w:t>тұрады…</w:t>
            </w:r>
          </w:p>
        </w:tc>
      </w:tr>
      <w:tr w:rsidR="008F4029" w:rsidRPr="00AE2FF5" w:rsidTr="0044515D">
        <w:tc>
          <w:tcPr>
            <w:tcW w:w="4130" w:type="dxa"/>
          </w:tcPr>
          <w:p w:rsidR="008F4029" w:rsidRPr="0040338E" w:rsidRDefault="008F4029" w:rsidP="0040338E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Құндылықтарды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дарыту</w:t>
            </w:r>
            <w:proofErr w:type="spellEnd"/>
          </w:p>
        </w:tc>
        <w:tc>
          <w:tcPr>
            <w:tcW w:w="6890" w:type="dxa"/>
            <w:gridSpan w:val="2"/>
          </w:tcPr>
          <w:p w:rsidR="008F4029" w:rsidRPr="008F4029" w:rsidRDefault="008F4029" w:rsidP="008F4029">
            <w:pPr>
              <w:spacing w:before="60" w:after="6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4029">
              <w:rPr>
                <w:rFonts w:ascii="Times New Roman" w:hAnsi="Times New Roman"/>
                <w:sz w:val="24"/>
                <w:szCs w:val="24"/>
                <w:lang w:val="kk-KZ"/>
              </w:rPr>
              <w:t>Өмір бойы оқу, бірін-бірі бағалау</w:t>
            </w:r>
          </w:p>
        </w:tc>
      </w:tr>
      <w:tr w:rsidR="008F4029" w:rsidRPr="007B3E1F" w:rsidTr="0044515D">
        <w:tc>
          <w:tcPr>
            <w:tcW w:w="4130" w:type="dxa"/>
          </w:tcPr>
          <w:p w:rsidR="008F4029" w:rsidRPr="007B3E1F" w:rsidRDefault="008F4029" w:rsidP="0044515D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әнаралық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байланыстар</w:t>
            </w:r>
            <w:proofErr w:type="spellEnd"/>
          </w:p>
        </w:tc>
        <w:tc>
          <w:tcPr>
            <w:tcW w:w="6890" w:type="dxa"/>
            <w:gridSpan w:val="2"/>
          </w:tcPr>
          <w:p w:rsidR="008F4029" w:rsidRPr="008F4029" w:rsidRDefault="008F4029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4029">
              <w:rPr>
                <w:rFonts w:ascii="Times New Roman" w:hAnsi="Times New Roman"/>
                <w:sz w:val="24"/>
                <w:szCs w:val="24"/>
              </w:rPr>
              <w:t>Логика,  математика</w:t>
            </w:r>
          </w:p>
        </w:tc>
      </w:tr>
      <w:tr w:rsidR="008F4029" w:rsidRPr="007B3E1F" w:rsidTr="0044515D">
        <w:tc>
          <w:tcPr>
            <w:tcW w:w="4130" w:type="dxa"/>
          </w:tcPr>
          <w:p w:rsidR="008F4029" w:rsidRPr="007B3E1F" w:rsidRDefault="008F4029" w:rsidP="0044515D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 xml:space="preserve">АКТ 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proofErr w:type="spell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олдану</w:t>
            </w:r>
            <w:proofErr w:type="spellEnd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 xml:space="preserve"> да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ғ</w:t>
            </w:r>
            <w:proofErr w:type="spell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дылары</w:t>
            </w:r>
            <w:proofErr w:type="spellEnd"/>
          </w:p>
        </w:tc>
        <w:tc>
          <w:tcPr>
            <w:tcW w:w="6890" w:type="dxa"/>
            <w:gridSpan w:val="2"/>
          </w:tcPr>
          <w:p w:rsidR="008F4029" w:rsidRPr="007B3E1F" w:rsidRDefault="008F4029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Таратпа материал</w:t>
            </w:r>
          </w:p>
        </w:tc>
      </w:tr>
    </w:tbl>
    <w:p w:rsidR="007B3E1F" w:rsidRPr="007B3E1F" w:rsidRDefault="007B3E1F" w:rsidP="007B3E1F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7B3E1F">
        <w:rPr>
          <w:rFonts w:ascii="Times New Roman" w:hAnsi="Times New Roman"/>
          <w:b/>
          <w:sz w:val="24"/>
          <w:szCs w:val="24"/>
          <w:lang w:val="kk-KZ"/>
        </w:rPr>
        <w:t>Жоспарланған уақыт есебі</w:t>
      </w:r>
      <w:r w:rsidRPr="007B3E1F">
        <w:rPr>
          <w:rFonts w:ascii="Times New Roman" w:hAnsi="Times New Roman"/>
          <w:sz w:val="24"/>
          <w:szCs w:val="24"/>
          <w:lang w:val="kk-KZ"/>
        </w:rPr>
        <w:t xml:space="preserve"> </w:t>
      </w:r>
    </w:p>
    <w:tbl>
      <w:tblPr>
        <w:tblStyle w:val="a3"/>
        <w:tblpPr w:leftFromText="180" w:rightFromText="180" w:vertAnchor="text" w:tblpX="-1202" w:tblpY="1"/>
        <w:tblOverlap w:val="never"/>
        <w:tblW w:w="11165" w:type="dxa"/>
        <w:tblLayout w:type="fixed"/>
        <w:tblLook w:val="04A0"/>
      </w:tblPr>
      <w:tblGrid>
        <w:gridCol w:w="1951"/>
        <w:gridCol w:w="7655"/>
        <w:gridCol w:w="1559"/>
      </w:tblGrid>
      <w:tr w:rsidR="007B3E1F" w:rsidRPr="007B3E1F" w:rsidTr="0044515D">
        <w:tc>
          <w:tcPr>
            <w:tcW w:w="1951" w:type="dxa"/>
          </w:tcPr>
          <w:p w:rsidR="007B3E1F" w:rsidRPr="007B3E1F" w:rsidRDefault="007B3E1F" w:rsidP="004451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Сабақтың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жоспарланған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кезең</w:t>
            </w:r>
            <w:proofErr w:type="gram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дер</w:t>
            </w:r>
            <w:proofErr w:type="gramEnd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і</w:t>
            </w:r>
          </w:p>
        </w:tc>
        <w:tc>
          <w:tcPr>
            <w:tcW w:w="7655" w:type="dxa"/>
          </w:tcPr>
          <w:p w:rsidR="007B3E1F" w:rsidRPr="007B3E1F" w:rsidRDefault="007B3E1F" w:rsidP="004451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Сабақтағы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жоспарланған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і</w:t>
            </w:r>
            <w:proofErr w:type="gram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с-</w:t>
            </w:r>
            <w:proofErr w:type="gramEnd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әрекет</w:t>
            </w:r>
          </w:p>
          <w:p w:rsidR="007B3E1F" w:rsidRPr="007B3E1F" w:rsidRDefault="007B3E1F" w:rsidP="0044515D">
            <w:pPr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B3E1F" w:rsidRPr="007B3E1F" w:rsidRDefault="007B3E1F" w:rsidP="004451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7B3E1F" w:rsidRPr="007B3E1F" w:rsidTr="0044515D">
        <w:tc>
          <w:tcPr>
            <w:tcW w:w="1951" w:type="dxa"/>
          </w:tcPr>
          <w:p w:rsidR="007B3E1F" w:rsidRPr="007B3E1F" w:rsidRDefault="007B3E1F" w:rsidP="004451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</w:rPr>
              <w:t>Сабақтың басы</w:t>
            </w:r>
          </w:p>
        </w:tc>
        <w:tc>
          <w:tcPr>
            <w:tcW w:w="7655" w:type="dxa"/>
          </w:tcPr>
          <w:p w:rsidR="007B3E1F" w:rsidRPr="007B3E1F" w:rsidRDefault="007B3E1F" w:rsidP="0044515D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7B3E1F" w:rsidRPr="007B3E1F" w:rsidRDefault="007B3E1F" w:rsidP="004451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3E1F" w:rsidRPr="007B3E1F" w:rsidTr="0044515D">
        <w:tc>
          <w:tcPr>
            <w:tcW w:w="1951" w:type="dxa"/>
          </w:tcPr>
          <w:p w:rsid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Оқушыларға психологиялық ахуал туғызу</w:t>
            </w:r>
            <w:r w:rsidR="00CB2A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(2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мин)</w:t>
            </w:r>
          </w:p>
          <w:p w:rsidR="008F4029" w:rsidRPr="007B3E1F" w:rsidRDefault="008F4029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655" w:type="dxa"/>
          </w:tcPr>
          <w:p w:rsidR="008F4029" w:rsidRPr="008F4029" w:rsidRDefault="008F4029" w:rsidP="008F4029">
            <w:pPr>
              <w:pStyle w:val="a5"/>
              <w:spacing w:before="60" w:after="60"/>
              <w:ind w:left="1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8F4029">
              <w:rPr>
                <w:rFonts w:ascii="Times New Roman" w:hAnsi="Times New Roman"/>
                <w:b/>
                <w:sz w:val="24"/>
                <w:lang w:val="kk-KZ"/>
              </w:rPr>
              <w:t>Ұйымдастыру сәті</w:t>
            </w:r>
          </w:p>
          <w:p w:rsidR="007B3E1F" w:rsidRDefault="008F4029" w:rsidP="008F4029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8F4029">
              <w:rPr>
                <w:rFonts w:ascii="Times New Roman" w:hAnsi="Times New Roman"/>
                <w:sz w:val="24"/>
                <w:lang w:val="kk-KZ"/>
              </w:rPr>
              <w:t>Оқушылармен амандасу, қатысушыларды тексеру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, </w:t>
            </w:r>
            <w:r w:rsidRPr="007B3E1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, көңіл-күйлерін сұрау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.</w:t>
            </w:r>
          </w:p>
          <w:p w:rsidR="008F4029" w:rsidRDefault="008F4029" w:rsidP="008F4029">
            <w:pPr>
              <w:pStyle w:val="p12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8F4029">
              <w:rPr>
                <w:b/>
                <w:color w:val="000000"/>
                <w:lang w:val="kk-KZ"/>
              </w:rPr>
              <w:t>«Гүлмен тілек»</w:t>
            </w:r>
            <w:r>
              <w:rPr>
                <w:color w:val="000000"/>
                <w:lang w:val="kk-KZ"/>
              </w:rPr>
              <w:t xml:space="preserve"> </w:t>
            </w:r>
            <w:r w:rsidRPr="008F4029">
              <w:rPr>
                <w:color w:val="000000"/>
                <w:lang w:val="kk-KZ"/>
              </w:rPr>
              <w:t>(сергіту және топқа біріктіру)</w:t>
            </w:r>
          </w:p>
          <w:p w:rsidR="008F4029" w:rsidRPr="0040338E" w:rsidRDefault="003F7364" w:rsidP="0040338E">
            <w:pPr>
              <w:pStyle w:val="p12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A435C5">
              <w:rPr>
                <w:lang w:val="kk-KZ"/>
              </w:rPr>
              <w:t xml:space="preserve">Оқушылар арнайы дайындалып келген гүлді алақандарына салып тұрып, бір-біріне тілек тілейді және гүлдің </w:t>
            </w:r>
            <w:r w:rsidR="004A596D">
              <w:rPr>
                <w:lang w:val="kk-KZ"/>
              </w:rPr>
              <w:t>түстері</w:t>
            </w:r>
            <w:r w:rsidRPr="00A435C5">
              <w:rPr>
                <w:lang w:val="kk-KZ"/>
              </w:rPr>
              <w:t xml:space="preserve"> бойынша топқа біріктіріледі</w:t>
            </w:r>
            <w:r w:rsidR="00CA6A12">
              <w:rPr>
                <w:lang w:val="kk-KZ"/>
              </w:rPr>
              <w:t xml:space="preserve"> (3 топ)</w:t>
            </w:r>
            <w:r w:rsidRPr="00A435C5">
              <w:rPr>
                <w:lang w:val="kk-KZ"/>
              </w:rPr>
              <w:t>.</w:t>
            </w:r>
          </w:p>
        </w:tc>
        <w:tc>
          <w:tcPr>
            <w:tcW w:w="1559" w:type="dxa"/>
          </w:tcPr>
          <w:p w:rsidR="007B3E1F" w:rsidRPr="007B3E1F" w:rsidRDefault="004A596D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Гүл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B3E1F" w:rsidRPr="007B3E1F" w:rsidTr="0044515D">
        <w:tc>
          <w:tcPr>
            <w:tcW w:w="1951" w:type="dxa"/>
          </w:tcPr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</w:t>
            </w:r>
          </w:p>
        </w:tc>
        <w:tc>
          <w:tcPr>
            <w:tcW w:w="7655" w:type="dxa"/>
          </w:tcPr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7B3E1F" w:rsidRPr="00D2662D" w:rsidTr="0044515D">
        <w:tc>
          <w:tcPr>
            <w:tcW w:w="1951" w:type="dxa"/>
          </w:tcPr>
          <w:p w:rsidR="007B3E1F" w:rsidRPr="00557B16" w:rsidRDefault="00CB2A8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I.Үй тапсырмасын сұрау (5</w:t>
            </w:r>
            <w:r w:rsidR="007B3E1F" w:rsidRPr="00557B1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мин)  </w:t>
            </w: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32258" w:rsidRDefault="0063225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32258" w:rsidRDefault="0063225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32258" w:rsidRDefault="0063225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32258" w:rsidRDefault="0063225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C498C" w:rsidRDefault="009C498C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C498C" w:rsidRDefault="009C498C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C498C" w:rsidRDefault="009C498C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CB2A8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II.Жаңа сабақ </w:t>
            </w:r>
            <w:r w:rsidR="007B3E1F" w:rsidRPr="00557B1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B3E1F" w:rsidRPr="00557B16" w:rsidRDefault="00CB2A8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(1 мин)</w:t>
            </w: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B7E3B" w:rsidRDefault="001B7E3B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B2A84" w:rsidRDefault="00CB2A8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B7E3B" w:rsidRDefault="007B1EB8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ІІІ.Тақырыпты ашу</w:t>
            </w:r>
          </w:p>
          <w:p w:rsidR="001B7E3B" w:rsidRPr="00557B16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Білу деңгейі</w:t>
            </w:r>
            <w:r w:rsidR="00CB2A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(5 мин)</w:t>
            </w:r>
          </w:p>
          <w:p w:rsid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Pr="00557B16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557B16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47F6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Түсіну</w:t>
            </w:r>
            <w:r w:rsidR="00CB2A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(4 мин)</w:t>
            </w: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47F64" w:rsidRDefault="00647F6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E2354" w:rsidRDefault="004E235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E2354" w:rsidRDefault="004E2354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0338E" w:rsidRDefault="0040338E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0338E" w:rsidRDefault="0040338E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17C08" w:rsidRDefault="00117C08" w:rsidP="00647F64">
            <w:pPr>
              <w:rPr>
                <w:rFonts w:ascii="Times New Roman" w:hAnsi="Times New Roman"/>
                <w:b/>
                <w:sz w:val="2"/>
                <w:szCs w:val="2"/>
                <w:lang w:val="kk-KZ"/>
              </w:rPr>
            </w:pPr>
          </w:p>
          <w:p w:rsidR="00117C08" w:rsidRDefault="00117C08" w:rsidP="00647F64">
            <w:pPr>
              <w:rPr>
                <w:rFonts w:ascii="Times New Roman" w:hAnsi="Times New Roman"/>
                <w:b/>
                <w:sz w:val="2"/>
                <w:szCs w:val="2"/>
                <w:lang w:val="kk-KZ"/>
              </w:rPr>
            </w:pPr>
          </w:p>
          <w:p w:rsidR="00D762D0" w:rsidRDefault="00117C08" w:rsidP="00647F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Талдау</w:t>
            </w:r>
            <w:r w:rsidR="00647F6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деңгейі</w:t>
            </w:r>
            <w:r w:rsidR="00CB2A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(2 мин)</w:t>
            </w:r>
          </w:p>
          <w:p w:rsidR="00D762D0" w:rsidRP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38E" w:rsidRPr="00D762D0" w:rsidRDefault="0040338E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17C08" w:rsidRDefault="00117C08" w:rsidP="00D762D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17C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Қолдану </w:t>
            </w:r>
            <w:r w:rsidR="00CB2A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(15 мин)</w:t>
            </w:r>
          </w:p>
          <w:p w:rsid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Default="00D762D0" w:rsidP="00D762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D40B8F" w:rsidRDefault="00D40B8F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AF2851" w:rsidRDefault="00AF2851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AF2851" w:rsidRDefault="00AF2851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AF2851" w:rsidRDefault="00AF2851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AF2851" w:rsidRDefault="00AF2851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AF2851" w:rsidRDefault="00AF2851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AF2851" w:rsidRDefault="00AF2851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AF2851" w:rsidRDefault="00AF2851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AF2851" w:rsidRDefault="00AF2851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4E2354" w:rsidRDefault="004E2354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4E2354" w:rsidRDefault="004E2354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4E2354" w:rsidRDefault="004E2354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4E2354" w:rsidRDefault="004E2354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4E2354" w:rsidRDefault="004E2354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4E2354" w:rsidRDefault="004E2354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4E2354" w:rsidRDefault="004E2354" w:rsidP="00D762D0">
            <w:pPr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647F64" w:rsidRPr="00D762D0" w:rsidRDefault="004E2354" w:rsidP="00D762D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</w:t>
            </w:r>
            <w:r w:rsidR="00D762D0" w:rsidRPr="00D762D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флексия</w:t>
            </w:r>
            <w:r w:rsidR="00CB2A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(3 мин)</w:t>
            </w:r>
          </w:p>
        </w:tc>
        <w:tc>
          <w:tcPr>
            <w:tcW w:w="7655" w:type="dxa"/>
          </w:tcPr>
          <w:p w:rsidR="006443C7" w:rsidRDefault="00557B16" w:rsidP="00557B1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«</w:t>
            </w:r>
            <w:r w:rsidR="006443C7" w:rsidRPr="006443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Дұрыс жауабын тақтадан қарап тексеру</w:t>
            </w:r>
            <w:r w:rsidRPr="006443C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әдісі </w:t>
            </w:r>
          </w:p>
          <w:p w:rsidR="004E2354" w:rsidRDefault="00557B16" w:rsidP="004E2354">
            <w:pP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4E2354">
              <w:rPr>
                <w:rFonts w:ascii="Times New Roman" w:hAnsi="Times New Roman"/>
                <w:sz w:val="24"/>
                <w:lang w:val="kk-KZ"/>
              </w:rPr>
              <w:t xml:space="preserve">Оқушылар </w:t>
            </w:r>
            <w:r w:rsidR="006443C7" w:rsidRPr="004E2354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Үй жұмысының дұрыс жауабы тақтада беріліп, оқушылар өздерінің қателерін анықтайды.</w:t>
            </w:r>
          </w:p>
          <w:p w:rsidR="00557B16" w:rsidRPr="004E2354" w:rsidRDefault="00557B16" w:rsidP="004E2354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4E2354">
              <w:rPr>
                <w:rFonts w:ascii="Times New Roman" w:hAnsi="Times New Roman"/>
                <w:sz w:val="24"/>
                <w:lang w:val="kk-KZ"/>
              </w:rPr>
              <w:t>Алгоритм дегеніміз не?</w:t>
            </w:r>
          </w:p>
          <w:p w:rsidR="00557B16" w:rsidRPr="0014759B" w:rsidRDefault="00557B16" w:rsidP="00557B1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lang w:val="kk-KZ"/>
              </w:rPr>
              <w:t>Алгоритмнің қандай түрлері бар?</w:t>
            </w:r>
          </w:p>
          <w:p w:rsidR="00557B16" w:rsidRPr="0014759B" w:rsidRDefault="00557B16" w:rsidP="00557B1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lang w:val="kk-KZ"/>
              </w:rPr>
              <w:t>Алгоритм орындаушыларына нелер жатады?</w:t>
            </w:r>
          </w:p>
          <w:p w:rsidR="00632258" w:rsidRPr="0014759B" w:rsidRDefault="00632258" w:rsidP="00557B1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lang w:val="kk-KZ"/>
              </w:rPr>
              <w:lastRenderedPageBreak/>
              <w:t>Алгоритмнің жазылу жолдарын ата.</w:t>
            </w:r>
          </w:p>
          <w:p w:rsidR="00632258" w:rsidRPr="0014759B" w:rsidRDefault="00632258" w:rsidP="00557B1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lang w:val="kk-KZ"/>
              </w:rPr>
              <w:t>Алгоритмді сөз түрінде ұсыну дегеніміз не?</w:t>
            </w:r>
          </w:p>
          <w:p w:rsidR="00632258" w:rsidRPr="0014759B" w:rsidRDefault="00632258" w:rsidP="00557B1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lang w:val="kk-KZ"/>
              </w:rPr>
              <w:t>Алгоритмді сөз түрінде ұсынудың қандай артықшылығы мен кемшілігі бар?</w:t>
            </w:r>
          </w:p>
          <w:p w:rsidR="00632258" w:rsidRPr="0014759B" w:rsidRDefault="00632258" w:rsidP="00557B1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lang w:val="kk-KZ"/>
              </w:rPr>
              <w:t>Алгоритмге мысал келтір.</w:t>
            </w:r>
          </w:p>
          <w:p w:rsidR="00557B16" w:rsidRPr="0014759B" w:rsidRDefault="00CA6A12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І топ: 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«Шәйнек қайнату» алгоритмі</w:t>
            </w:r>
            <w:r w:rsidR="005E4B5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CA6A12" w:rsidRPr="0014759B" w:rsidRDefault="00CA6A12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ІІ топ: 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y=2a-(x+6) есебінің алгоритмін жаз</w:t>
            </w:r>
            <w:r w:rsidR="005E4B5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CA6A12" w:rsidRPr="0014759B" w:rsidRDefault="00CA6A12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ІІІ топ: 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Қалай ойлайсыздар, алгоритмді орындау барысында қандай нәтиже көруге болады? (Жоғары (Ж), Төмен (Т), (Оңға (О), Солға (С) командаларын пайдаланыңдар. С</w:t>
            </w:r>
            <w:r w:rsidR="005E4B5A">
              <w:rPr>
                <w:rFonts w:ascii="Times New Roman" w:hAnsi="Times New Roman"/>
                <w:sz w:val="24"/>
                <w:szCs w:val="24"/>
                <w:lang w:val="kk-KZ"/>
              </w:rPr>
              <w:t>андар шаршының санын білдіреді).</w:t>
            </w:r>
          </w:p>
          <w:p w:rsidR="00CA6A12" w:rsidRPr="0014759B" w:rsidRDefault="00CA6A12" w:rsidP="0044515D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Басы</w:t>
            </w:r>
          </w:p>
          <w:p w:rsidR="00CA6A12" w:rsidRPr="0014759B" w:rsidRDefault="00CA6A12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Қарындашты ал</w:t>
            </w:r>
          </w:p>
          <w:p w:rsidR="00CA6A12" w:rsidRPr="0014759B" w:rsidRDefault="00CA6A12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Шаршылар бойынша диктант жаз: 1Ж, 1О, 3Ж, 2С, 3Ж, 2О, 1Ж, 1О, 3Т, 6О, 1</w:t>
            </w:r>
            <w:r w:rsidR="00984908" w:rsidRPr="0014759B">
              <w:rPr>
                <w:rFonts w:ascii="Times New Roman" w:hAnsi="Times New Roman"/>
                <w:sz w:val="24"/>
                <w:szCs w:val="24"/>
                <w:lang w:val="kk-KZ"/>
              </w:rPr>
              <w:t>Ж, 1О, 2Т, 1С, 3Т, 1О, 1Т, 3С, 1Ж, 1О, 1Ж, 5С, 1Т, 1О, 1Т, 3С</w:t>
            </w:r>
          </w:p>
          <w:p w:rsidR="00984908" w:rsidRPr="0014759B" w:rsidRDefault="00984908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Алынған суретті аяқта</w:t>
            </w:r>
          </w:p>
          <w:p w:rsidR="00984908" w:rsidRPr="0014759B" w:rsidRDefault="00984908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Қарындашты орнына қой</w:t>
            </w:r>
          </w:p>
          <w:p w:rsidR="00984908" w:rsidRDefault="009C498C" w:rsidP="0044515D">
            <w:pPr>
              <w:contextualSpacing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С</w:t>
            </w:r>
            <w:r w:rsidR="00984908" w:rsidRPr="0014759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оңы</w:t>
            </w:r>
          </w:p>
          <w:p w:rsidR="009C498C" w:rsidRDefault="009C498C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498C">
              <w:rPr>
                <w:rFonts w:ascii="Times New Roman" w:hAnsi="Times New Roman"/>
                <w:sz w:val="24"/>
                <w:szCs w:val="24"/>
                <w:lang w:val="kk-KZ"/>
              </w:rPr>
              <w:t>Жұмыс нәтижесі интербелсенді тақтада көрсетіледі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Оқушылар жұмыстарымен алмасып, бір-бірін тексереді және бағалайды.</w:t>
            </w:r>
          </w:p>
          <w:p w:rsidR="009C498C" w:rsidRPr="009C498C" w:rsidRDefault="009C498C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14759B" w:rsidRDefault="007B3E1F" w:rsidP="0044515D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Миға шабуыл</w:t>
            </w:r>
          </w:p>
          <w:p w:rsidR="007B3E1F" w:rsidRPr="0014759B" w:rsidRDefault="00D85F6D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тақтадан лабиринттердің бірнеше түрі көрсетіледі. Жаңа сабақ бастар алдында осы әдіс бойынша сұрақ қою арқылы жаңа сабақтың тақырыбын ашуға болады. Оқушылармен сабақтың мақсатын анықтап аламыз.</w:t>
            </w:r>
          </w:p>
          <w:p w:rsidR="00D85F6D" w:rsidRPr="0014759B" w:rsidRDefault="001B7E3B" w:rsidP="0044515D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3137128</wp:posOffset>
                  </wp:positionH>
                  <wp:positionV relativeFrom="paragraph">
                    <wp:posOffset>5247</wp:posOffset>
                  </wp:positionV>
                  <wp:extent cx="1214992" cy="1055077"/>
                  <wp:effectExtent l="19050" t="0" r="4208" b="0"/>
                  <wp:wrapNone/>
                  <wp:docPr id="4" name="Рисунок 4" descr="https://thumbs.dreamstime.com/z/%D0%B8%D0%B3%D1%80%D0%B0-%D0%BB%D0%B0%D0%B1%D0%B8%D1%80%D0%B8%D0%BD%D1%82%D0%B0-%D0%B7%D0%B5%D0%B1%D1%80%D1%8B-2969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%D0%B8%D0%B3%D1%80%D0%B0-%D0%BB%D0%B0%D0%B1%D0%B8%D1%80%D0%B8%D0%BD%D1%82%D0%B0-%D0%B7%D0%B5%D0%B1%D1%80%D1%8B-2969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6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92" cy="105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4759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-5080</wp:posOffset>
                  </wp:positionV>
                  <wp:extent cx="1296670" cy="994410"/>
                  <wp:effectExtent l="19050" t="0" r="0" b="0"/>
                  <wp:wrapNone/>
                  <wp:docPr id="2" name="Рисунок 1" descr="http://school17kovrov.ru/moodle3/moodle/pluginfile.php/193/course/overviewfiles/7793658-labyrinth-2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17kovrov.ru/moodle3/moodle/pluginfile.php/193/course/overviewfiles/7793658-labyrinth-2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5F6D" w:rsidRPr="0014759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-5080</wp:posOffset>
                  </wp:positionV>
                  <wp:extent cx="1459230" cy="1064895"/>
                  <wp:effectExtent l="19050" t="0" r="7620" b="0"/>
                  <wp:wrapNone/>
                  <wp:docPr id="1" name="Рисунок 1" descr="https://thumbs.dreamstime.com/z/%E8%BF%B7%E5%AE%AB-2592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z/%E8%BF%B7%E5%AE%AB-2592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1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5F6D" w:rsidRPr="0014759B" w:rsidRDefault="001B7E3B" w:rsidP="001B7E3B">
            <w:pPr>
              <w:tabs>
                <w:tab w:val="left" w:pos="2975"/>
              </w:tabs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</w:p>
          <w:p w:rsidR="00D85F6D" w:rsidRPr="0014759B" w:rsidRDefault="001B7E3B" w:rsidP="001B7E3B">
            <w:pPr>
              <w:tabs>
                <w:tab w:val="left" w:pos="5760"/>
              </w:tabs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:rsidR="007B3E1F" w:rsidRPr="0014759B" w:rsidRDefault="007B3E1F" w:rsidP="00D85F6D">
            <w:pPr>
              <w:pStyle w:val="a4"/>
              <w:spacing w:before="0" w:beforeAutospacing="0" w:after="138" w:afterAutospacing="0"/>
              <w:rPr>
                <w:b/>
                <w:lang w:val="kk-KZ"/>
              </w:rPr>
            </w:pPr>
            <w:r w:rsidRPr="0014759B">
              <w:rPr>
                <w:b/>
                <w:lang w:val="kk-KZ"/>
              </w:rPr>
              <w:t xml:space="preserve"> </w:t>
            </w:r>
            <w:r w:rsidRPr="0014759B">
              <w:rPr>
                <w:b/>
                <w:color w:val="000000"/>
                <w:lang w:val="kk-KZ"/>
              </w:rPr>
              <w:t xml:space="preserve"> </w:t>
            </w:r>
          </w:p>
          <w:p w:rsidR="007B3E1F" w:rsidRPr="0014759B" w:rsidRDefault="007B3E1F" w:rsidP="0044515D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B7E3B" w:rsidRPr="0014759B" w:rsidRDefault="001B7E3B" w:rsidP="00D85F6D">
            <w:pPr>
              <w:pStyle w:val="a4"/>
              <w:numPr>
                <w:ilvl w:val="0"/>
                <w:numId w:val="4"/>
              </w:numPr>
              <w:spacing w:before="0" w:beforeAutospacing="0" w:after="138" w:afterAutospacing="0"/>
              <w:ind w:left="0"/>
              <w:rPr>
                <w:b/>
                <w:lang w:val="kk-KZ"/>
              </w:rPr>
            </w:pPr>
          </w:p>
          <w:p w:rsidR="007B3E1F" w:rsidRPr="0014759B" w:rsidRDefault="001B7E3B" w:rsidP="001B7E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-Балалар ненің суретін көріп отырсыңдар? Бұл не?</w:t>
            </w:r>
          </w:p>
          <w:p w:rsidR="001B7E3B" w:rsidRPr="0014759B" w:rsidRDefault="001B7E3B" w:rsidP="001B7E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-Бұл сурет сендерге не себепті көрсетіліп отыр?</w:t>
            </w:r>
          </w:p>
          <w:p w:rsidR="001B7E3B" w:rsidRPr="0014759B" w:rsidRDefault="001B7E3B" w:rsidP="001B7E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Pr="0014759B" w:rsidRDefault="00D2662D" w:rsidP="001B7E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2884" cy="382884"/>
                  <wp:effectExtent l="19050" t="0" r="0" b="0"/>
                  <wp:docPr id="19" name="Рисунок 19" descr="https://www.zdravunion.kz/img/icon/faq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zdravunion.kz/img/icon/faq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8" cy="38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7B1EB8" w:rsidRPr="0014759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Лабиринт бізге не үшін қажет?</w:t>
            </w:r>
          </w:p>
          <w:p w:rsidR="007B1EB8" w:rsidRPr="0014759B" w:rsidRDefault="007B1EB8" w:rsidP="001B7E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Сендер саябақта орналасқан ойын алаңдарында, компьютерлік ойындарда түрлі өткелдерден өтіп, таңғажайып оқиғаларға кездесіп жүресіңдер. Мұндай өткелдерден өту сендерге қаншалықты қиын болса да, жол тауып шығу – дұрыс мақсатқа жетудің</w:t>
            </w:r>
            <w:r w:rsidR="00CE63B4"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дәлелі. Ол үшін дұрыс алгоритм құра білу керек. Бұндай түрлі жолдар мен өткелдерді лабиринт деп атауға болады</w:t>
            </w:r>
            <w:r w:rsidR="001A4EE3" w:rsidRPr="0014759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D2662D" w:rsidRPr="0014759B" w:rsidRDefault="00D2662D" w:rsidP="00D2662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111760</wp:posOffset>
                  </wp:positionV>
                  <wp:extent cx="108585" cy="271145"/>
                  <wp:effectExtent l="19050" t="0" r="5715" b="0"/>
                  <wp:wrapNone/>
                  <wp:docPr id="22" name="Рисунок 22" descr="http://www.ursn.spb.ru/media/k2/items/cache/33e2c7a4f18f997a0fbcf33ef09e1b4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ursn.spb.ru/media/k2/items/cache/33e2c7a4f18f997a0fbcf33ef09e1b4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395" r="40672" b="5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662D" w:rsidRPr="0014759B" w:rsidRDefault="00D2662D" w:rsidP="001B7E3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</w:t>
            </w:r>
            <w:r w:rsidR="007B1EB8"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Лабиринт – </w:t>
            </w:r>
            <w:r w:rsidR="007B1EB8" w:rsidRPr="0014759B">
              <w:rPr>
                <w:rFonts w:ascii="Times New Roman" w:hAnsi="Times New Roman"/>
                <w:sz w:val="24"/>
                <w:szCs w:val="24"/>
                <w:lang w:val="kk-KZ"/>
              </w:rPr>
              <w:t>түрлі өткелдер мен жолдар арқылы берілген шатысқан күрделі құрылым</w:t>
            </w:r>
          </w:p>
          <w:p w:rsidR="00D2662D" w:rsidRPr="0014759B" w:rsidRDefault="00D2662D" w:rsidP="00D2662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Pr="0014759B" w:rsidRDefault="00D2662D" w:rsidP="00D2662D">
            <w:pPr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14759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2884" cy="382884"/>
                  <wp:effectExtent l="19050" t="0" r="0" b="0"/>
                  <wp:docPr id="3" name="Рисунок 19" descr="https://www.zdravunion.kz/img/icon/faq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zdravunion.kz/img/icon/faq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8" cy="38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4759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 xml:space="preserve">Лабиринттен шығудың бір ғана жолы болады ма? </w:t>
            </w:r>
          </w:p>
          <w:p w:rsidR="00D2662D" w:rsidRPr="0014759B" w:rsidRDefault="00D2662D" w:rsidP="00D2662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Лабиринттің күрделілігіне байланысты шығудың бір немесе бірнеше жолы болуы мүкін (оқулықта 67-сурет).  Бірнеше жолы болған 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жағдайда ең тиімді жолын таңдаған дұрыс. </w:t>
            </w:r>
          </w:p>
          <w:p w:rsidR="006E428A" w:rsidRPr="0014759B" w:rsidRDefault="00D2662D" w:rsidP="00D2662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Лабиринт көбінесе математикалық есептер мен логикалық тапсырмаларды орындау барысында қолданылады. Мұндай шытырман оқиғалармен кездескенде логикалық ойлау қабілетіміз шыңдалады.</w:t>
            </w:r>
          </w:p>
          <w:p w:rsidR="006E428A" w:rsidRPr="0014759B" w:rsidRDefault="006E428A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428A" w:rsidRPr="0014759B" w:rsidRDefault="006E428A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-2540</wp:posOffset>
                  </wp:positionV>
                  <wp:extent cx="183515" cy="331470"/>
                  <wp:effectExtent l="19050" t="0" r="6985" b="0"/>
                  <wp:wrapNone/>
                  <wp:docPr id="25" name="Рисунок 25" descr="http://www.ursn.spb.ru/media/k2/items/cache/33e2c7a4f18f997a0fbcf33ef09e1b4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rsn.spb.ru/media/k2/items/cache/33e2c7a4f18f997a0fbcf33ef09e1b4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702" r="37467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3515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2662D" w:rsidRPr="0014759B" w:rsidRDefault="006E428A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Виртуалды лабиринт 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желі арқылы түрлі өткелдермен қиылыстарды, кедергілерді өту бойынша берілген ойындар топтамасында, бала</w:t>
            </w:r>
            <w:r w:rsidR="00282F86">
              <w:rPr>
                <w:rFonts w:ascii="Times New Roman" w:hAnsi="Times New Roman"/>
                <w:sz w:val="24"/>
                <w:szCs w:val="24"/>
                <w:lang w:val="kk-KZ"/>
              </w:rPr>
              <w:t>лар ойындарында көптеп кездесед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і. Қазіргі 3D форматында да шығарылып жатыр. Бір лабиринттен кейін келесі лабиринтен өту мүмкіндіктері қарастырылған, күрделендірілген жолдардан тұрады. Балалардың ойлау және есте сақтау қабілеттерін жаттықтыруға негізделіп жасалған.</w:t>
            </w:r>
          </w:p>
          <w:p w:rsidR="006E428A" w:rsidRPr="0014759B" w:rsidRDefault="006E428A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E428A" w:rsidRPr="0014759B" w:rsidRDefault="006E428A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Топтық жұмыс</w:t>
            </w:r>
          </w:p>
          <w:p w:rsidR="006E428A" w:rsidRPr="0014759B" w:rsidRDefault="009C498C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1816735</wp:posOffset>
                  </wp:positionH>
                  <wp:positionV relativeFrom="paragraph">
                    <wp:posOffset>650875</wp:posOffset>
                  </wp:positionV>
                  <wp:extent cx="1788795" cy="3325495"/>
                  <wp:effectExtent l="781050" t="0" r="763905" b="0"/>
                  <wp:wrapNone/>
                  <wp:docPr id="28" name="Рисунок 28" descr="D:\2017-2018 ож\семинар калалык 2018 жыл\лабирин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2017-2018 ож\семинар калалык 2018 жыл\лабирин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7962" t="59012" r="57347" b="2151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88795" cy="332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428A"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Оқулықтағы </w:t>
            </w:r>
            <w:r w:rsidR="009E0EB7"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68-сурет бойынша жұмыс. Лабиринт беріледі. 4 орындаушысы бар. </w:t>
            </w:r>
            <w:r w:rsidR="004E2354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="009E0EB7"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 сол 4 орындаушысының алгоритмі бойынша лабиринттен өтіп көреді. Кім қандай жағдайда топпен талқылап, нәтижесін айтады.</w:t>
            </w:r>
          </w:p>
          <w:p w:rsidR="009E0EB7" w:rsidRDefault="004E2354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1-топ – интербелсенді тақтада;</w:t>
            </w:r>
          </w:p>
          <w:p w:rsidR="004E2354" w:rsidRDefault="004E2354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2-топ – жай тақтада;</w:t>
            </w:r>
          </w:p>
          <w:p w:rsidR="004E2354" w:rsidRPr="0014759B" w:rsidRDefault="004E2354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3- топ – орындарында отырып орындайды</w:t>
            </w: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Мысалы, балалардың қайсысы</w:t>
            </w:r>
            <w:r w:rsidR="00117C08"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лабиринттен дұрыс жол тауып, flash-жадыға бара алады?</w:t>
            </w: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856"/>
              <w:gridCol w:w="1856"/>
              <w:gridCol w:w="1856"/>
              <w:gridCol w:w="1856"/>
            </w:tblGrid>
            <w:tr w:rsidR="00A92822" w:rsidRPr="0014759B" w:rsidTr="00A92822">
              <w:tc>
                <w:tcPr>
                  <w:tcW w:w="1856" w:type="dxa"/>
                  <w:shd w:val="clear" w:color="auto" w:fill="92D050"/>
                </w:tcPr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1-баланың жүру алгоритмі</w:t>
                  </w:r>
                </w:p>
              </w:tc>
              <w:tc>
                <w:tcPr>
                  <w:tcW w:w="1856" w:type="dxa"/>
                  <w:shd w:val="clear" w:color="auto" w:fill="92D050"/>
                </w:tcPr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2-баланың жүру алгоритмі</w:t>
                  </w:r>
                </w:p>
              </w:tc>
              <w:tc>
                <w:tcPr>
                  <w:tcW w:w="1856" w:type="dxa"/>
                  <w:shd w:val="clear" w:color="auto" w:fill="92D050"/>
                </w:tcPr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3-баланың жүру алгоритмі</w:t>
                  </w:r>
                </w:p>
              </w:tc>
              <w:tc>
                <w:tcPr>
                  <w:tcW w:w="1856" w:type="dxa"/>
                  <w:shd w:val="clear" w:color="auto" w:fill="92D050"/>
                </w:tcPr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4-баланың жүру алгоритмі</w:t>
                  </w:r>
                </w:p>
              </w:tc>
            </w:tr>
            <w:tr w:rsidR="00A92822" w:rsidRPr="00AE2FF5" w:rsidTr="00A92822">
              <w:tc>
                <w:tcPr>
                  <w:tcW w:w="1856" w:type="dxa"/>
                </w:tcPr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  <w:t>Басы</w:t>
                  </w:r>
                </w:p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төмен жүр</w:t>
                  </w:r>
                </w:p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оңға бұрыл</w:t>
                  </w:r>
                </w:p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төмен жүр</w:t>
                  </w:r>
                </w:p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оңға жүр</w:t>
                  </w:r>
                </w:p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төмен жүр</w:t>
                  </w:r>
                </w:p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солға жүр</w:t>
                  </w:r>
                </w:p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оңға жүр</w:t>
                  </w:r>
                </w:p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  <w:t>соңы</w:t>
                  </w:r>
                </w:p>
              </w:tc>
              <w:tc>
                <w:tcPr>
                  <w:tcW w:w="1856" w:type="dxa"/>
                </w:tcPr>
                <w:p w:rsidR="00A92822" w:rsidRPr="0014759B" w:rsidRDefault="00A92822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  <w:t>Басы</w:t>
                  </w:r>
                </w:p>
                <w:p w:rsidR="00A92822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</w:t>
                  </w:r>
                  <w:r w:rsidR="00A92822"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ңға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оңға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төмен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төмен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оңға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жол бітті</w:t>
                  </w:r>
                </w:p>
              </w:tc>
              <w:tc>
                <w:tcPr>
                  <w:tcW w:w="1856" w:type="dxa"/>
                </w:tcPr>
                <w:p w:rsidR="00A92822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  <w:t>Басы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оңға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оңға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жоғары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жоғары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жол бітті</w:t>
                  </w:r>
                </w:p>
              </w:tc>
              <w:tc>
                <w:tcPr>
                  <w:tcW w:w="1856" w:type="dxa"/>
                </w:tcPr>
                <w:p w:rsidR="00A92822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kk-KZ"/>
                    </w:rPr>
                    <w:t>Басы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жоғары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оңға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жоғары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жоғары жүр</w:t>
                  </w:r>
                </w:p>
                <w:p w:rsidR="008A0F60" w:rsidRPr="0014759B" w:rsidRDefault="008A0F60" w:rsidP="00A92822">
                  <w:pPr>
                    <w:framePr w:hSpace="180" w:wrap="around" w:vAnchor="text" w:hAnchor="text" w:x="-120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4759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жол бітті</w:t>
                  </w:r>
                </w:p>
              </w:tc>
            </w:tr>
          </w:tbl>
          <w:p w:rsidR="003C75EC" w:rsidRDefault="003C75EC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38E" w:rsidRDefault="0040338E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38E" w:rsidRDefault="0040338E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38E" w:rsidRPr="0014759B" w:rsidRDefault="0040338E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C75EC" w:rsidRPr="0014759B" w:rsidRDefault="0040338E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-1610360</wp:posOffset>
                  </wp:positionV>
                  <wp:extent cx="993140" cy="4712335"/>
                  <wp:effectExtent l="1885950" t="0" r="1864360" b="0"/>
                  <wp:wrapNone/>
                  <wp:docPr id="11" name="Рисунок 2" descr="D:\2017-2018 ож\семинар калалык 2018 жыл\лабиринт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17-2018 ож\семинар калалык 2018 жыл\лабиринт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0360" t="10480" r="46704" b="4494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3140" cy="471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A0F60"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Жұптық жұмыс</w:t>
            </w:r>
            <w:r w:rsidR="00992AA6"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«Венн диаграммасы»</w:t>
            </w:r>
            <w:r w:rsidR="00AF2851"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(ауызша)</w:t>
            </w:r>
          </w:p>
          <w:p w:rsidR="003C75EC" w:rsidRPr="0014759B" w:rsidRDefault="003C75EC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C75EC" w:rsidRPr="0014759B" w:rsidRDefault="003C75EC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C75EC" w:rsidRPr="0014759B" w:rsidRDefault="003C75EC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C75EC" w:rsidRPr="0014759B" w:rsidRDefault="003C75EC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C75EC" w:rsidRPr="0014759B" w:rsidRDefault="003C75EC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C75EC" w:rsidRPr="0014759B" w:rsidRDefault="003C75EC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38E" w:rsidRDefault="0040338E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C75EC" w:rsidRPr="0014759B" w:rsidRDefault="004A596D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Жеке жұмыс</w:t>
            </w:r>
          </w:p>
          <w:p w:rsidR="004A596D" w:rsidRPr="0014759B" w:rsidRDefault="004A596D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Компьютермен жұмыс</w:t>
            </w:r>
          </w:p>
          <w:p w:rsidR="00117C08" w:rsidRPr="0014759B" w:rsidRDefault="00117C08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Тапсырма: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62750">
              <w:rPr>
                <w:rFonts w:ascii="Times New Roman" w:hAnsi="Times New Roman"/>
                <w:sz w:val="24"/>
                <w:szCs w:val="24"/>
                <w:lang w:val="kk-KZ"/>
              </w:rPr>
              <w:t>Пілдің шатырға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жету алгоритмін құрыңдар. </w:t>
            </w:r>
            <w:r w:rsidR="008E4D8F">
              <w:rPr>
                <w:rFonts w:ascii="Times New Roman" w:hAnsi="Times New Roman"/>
                <w:sz w:val="24"/>
                <w:szCs w:val="24"/>
                <w:lang w:val="kk-KZ"/>
              </w:rPr>
              <w:t>Сосын алгоритмді компьютерде жазып беріңдер</w:t>
            </w:r>
            <w:r w:rsidRPr="0014759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117C08" w:rsidRPr="0014759B" w:rsidRDefault="00117C08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3D78" w:rsidRPr="0014759B" w:rsidRDefault="009D670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1067505</wp:posOffset>
                  </wp:positionH>
                  <wp:positionV relativeFrom="paragraph">
                    <wp:posOffset>85383</wp:posOffset>
                  </wp:positionV>
                  <wp:extent cx="2285309" cy="1547446"/>
                  <wp:effectExtent l="19050" t="0" r="691" b="0"/>
                  <wp:wrapNone/>
                  <wp:docPr id="16" name="Рисунок 1" descr="D:\2017-2018 ож\семинар калалык 2018 жыл\лабиринт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7-2018 ож\семинар калалык 2018 жыл\лабиринт 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4776" t="55211" r="34158" b="29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09" cy="154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762D0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762D0" w:rsidP="00D40B8F">
            <w:pPr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Pr="0014759B" w:rsidRDefault="00D40B8F" w:rsidP="00D40B8F">
            <w:pPr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Pr="0014759B" w:rsidRDefault="00D40B8F" w:rsidP="00D40B8F">
            <w:pPr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B8F" w:rsidRPr="0014759B" w:rsidRDefault="00D40B8F" w:rsidP="00D40B8F">
            <w:pPr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762D0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40B8F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Онлайн виртуалды лабиринт ойыны</w:t>
            </w:r>
          </w:p>
          <w:p w:rsidR="00D40B8F" w:rsidRPr="0014759B" w:rsidRDefault="00920FCA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hyperlink r:id="rId14" w:history="1">
              <w:r w:rsidR="00385537" w:rsidRPr="00773D5C">
                <w:rPr>
                  <w:rStyle w:val="a8"/>
                  <w:rFonts w:ascii="Times New Roman" w:hAnsi="Times New Roman"/>
                  <w:b/>
                  <w:sz w:val="24"/>
                  <w:szCs w:val="24"/>
                  <w:lang w:val="kk-KZ"/>
                </w:rPr>
                <w:t>http://igroutka.net/igry-labirinty/18831-labirint-naydi-konfetku.html</w:t>
              </w:r>
            </w:hyperlink>
            <w:r w:rsidR="003855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40B8F" w:rsidRPr="0014759B" w:rsidRDefault="006443C7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Бес деңгейінен өту.</w:t>
            </w:r>
          </w:p>
          <w:p w:rsidR="004E2354" w:rsidRDefault="004E2354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92822" w:rsidRPr="0014759B" w:rsidRDefault="00D762D0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«Бес саусақ»</w:t>
            </w:r>
          </w:p>
          <w:p w:rsidR="00D40B8F" w:rsidRPr="0014759B" w:rsidRDefault="00D40B8F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59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1166942</wp:posOffset>
                  </wp:positionH>
                  <wp:positionV relativeFrom="paragraph">
                    <wp:posOffset>18813</wp:posOffset>
                  </wp:positionV>
                  <wp:extent cx="2322216" cy="1623899"/>
                  <wp:effectExtent l="19050" t="0" r="1884" b="0"/>
                  <wp:wrapNone/>
                  <wp:docPr id="7" name="Рисунок 1" descr="https://fs00.infourok.ru/images/doc/295/294414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95/294414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2888" t="37314" r="22402" b="11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216" cy="162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B8F" w:rsidRPr="0014759B" w:rsidRDefault="00D40B8F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62D0" w:rsidRPr="0014759B" w:rsidRDefault="00D762D0" w:rsidP="006E428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E0EB7" w:rsidRPr="0014759B" w:rsidRDefault="009E0EB7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762D0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762D0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762D0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762D0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762D0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62D0" w:rsidRPr="0014759B" w:rsidRDefault="00D762D0" w:rsidP="006E428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7B3E1F" w:rsidRPr="007B3E1F" w:rsidRDefault="00134AAA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Таратпа материал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0CCA" w:rsidRDefault="00D80CCA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0CCA" w:rsidRDefault="00D80CCA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0CCA" w:rsidRDefault="00D80CCA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0CCA" w:rsidRDefault="00D80CCA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0CCA" w:rsidRDefault="00D80CCA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0CCA" w:rsidRDefault="00D80CCA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0CCA" w:rsidRDefault="00D80CCA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498C" w:rsidRDefault="009C498C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498C" w:rsidRDefault="009C498C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498C" w:rsidRDefault="009C498C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0CCA" w:rsidRDefault="00D80CCA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Pr="007B3E1F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1EB8" w:rsidRPr="007B3E1F" w:rsidRDefault="007B1EB8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Default="009C498C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</w:p>
          <w:p w:rsidR="004E2354" w:rsidRPr="007B3E1F" w:rsidRDefault="004E2354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Pr="007B3E1F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498C" w:rsidRDefault="009C498C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498C" w:rsidRPr="007B3E1F" w:rsidRDefault="009C498C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Pr="007B3E1F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тақта, таратпа материал, маркер түрлі-түсті</w:t>
            </w:r>
            <w:r w:rsidR="004E2354">
              <w:rPr>
                <w:rFonts w:ascii="Times New Roman" w:hAnsi="Times New Roman"/>
                <w:sz w:val="24"/>
                <w:szCs w:val="24"/>
                <w:lang w:val="kk-KZ"/>
              </w:rPr>
              <w:t>, тақта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38E" w:rsidRDefault="0040338E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38E" w:rsidRDefault="0040338E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9C498C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4E2354" w:rsidRDefault="004E2354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E2354" w:rsidRDefault="004E2354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E2354" w:rsidRDefault="004E2354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E2354" w:rsidRDefault="004E2354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E2354" w:rsidRDefault="004E2354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38E" w:rsidRDefault="0040338E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6443C7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="00AF2851">
              <w:rPr>
                <w:rFonts w:ascii="Times New Roman" w:hAnsi="Times New Roman"/>
                <w:sz w:val="24"/>
                <w:szCs w:val="24"/>
                <w:lang w:val="kk-KZ"/>
              </w:rPr>
              <w:t>омпьютер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AF28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AF28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5537" w:rsidRDefault="00385537" w:rsidP="00AF28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85537" w:rsidRDefault="00385537" w:rsidP="00AF28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Default="00AF2851" w:rsidP="00AF28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Интернет</w:t>
            </w:r>
          </w:p>
          <w:p w:rsidR="00AF2851" w:rsidRDefault="00AF2851" w:rsidP="00AF28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E2354" w:rsidRDefault="004E2354" w:rsidP="00AF28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E2354" w:rsidRDefault="004E2354" w:rsidP="00AF28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851" w:rsidRPr="00AF2851" w:rsidRDefault="00AF2851" w:rsidP="00AF28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тақта, стикерлер</w:t>
            </w:r>
          </w:p>
        </w:tc>
      </w:tr>
      <w:tr w:rsidR="007B3E1F" w:rsidRPr="007B3E1F" w:rsidTr="0044515D">
        <w:tc>
          <w:tcPr>
            <w:tcW w:w="1951" w:type="dxa"/>
          </w:tcPr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 соңы</w:t>
            </w:r>
          </w:p>
        </w:tc>
        <w:tc>
          <w:tcPr>
            <w:tcW w:w="7655" w:type="dxa"/>
          </w:tcPr>
          <w:p w:rsidR="007B3E1F" w:rsidRPr="007B3E1F" w:rsidRDefault="007B3E1F" w:rsidP="0044515D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B3E1F" w:rsidRPr="007B3E1F" w:rsidTr="0044515D">
        <w:tc>
          <w:tcPr>
            <w:tcW w:w="1951" w:type="dxa"/>
          </w:tcPr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IX.Бағалау 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1 мин)</w:t>
            </w:r>
          </w:p>
          <w:p w:rsid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X.Үй тапсырмасы 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(1 мин)</w:t>
            </w:r>
          </w:p>
        </w:tc>
        <w:tc>
          <w:tcPr>
            <w:tcW w:w="7655" w:type="dxa"/>
          </w:tcPr>
          <w:p w:rsidR="007B3E1F" w:rsidRPr="007B3E1F" w:rsidRDefault="006F5B2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 бойы жасалған жұмысы мен к</w:t>
            </w:r>
            <w:r w:rsidR="007B3E1F" w:rsidRPr="007B3E1F">
              <w:rPr>
                <w:rFonts w:ascii="Times New Roman" w:hAnsi="Times New Roman"/>
                <w:sz w:val="24"/>
                <w:szCs w:val="24"/>
                <w:lang w:val="kk-KZ"/>
              </w:rPr>
              <w:t>омпьютермен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жасаған жұмыстарының нәтижесінде жиналған жұлдызшалармен </w:t>
            </w:r>
            <w:r w:rsidR="007B3E1F" w:rsidRPr="007B3E1F">
              <w:rPr>
                <w:rFonts w:ascii="Times New Roman" w:hAnsi="Times New Roman"/>
                <w:sz w:val="24"/>
                <w:szCs w:val="24"/>
                <w:lang w:val="kk-KZ"/>
              </w:rPr>
              <w:t>бағалаймын.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Оқулық бойынша тапсырма </w:t>
            </w:r>
            <w:r w:rsidRPr="007B3E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§</w:t>
            </w:r>
            <w:r w:rsidR="004E2354"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тақырыпты оқу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Бақылау сұрақтары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7B3E1F" w:rsidRPr="007B3E1F" w:rsidRDefault="00AF2851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Жұлдызшалар 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sz w:val="24"/>
                <w:szCs w:val="24"/>
                <w:lang w:val="kk-KZ"/>
              </w:rPr>
              <w:t>Оқулық, күнделік, тақта.</w:t>
            </w:r>
          </w:p>
        </w:tc>
      </w:tr>
      <w:tr w:rsidR="007B3E1F" w:rsidRPr="00AE2FF5" w:rsidTr="0044515D">
        <w:tc>
          <w:tcPr>
            <w:tcW w:w="1951" w:type="dxa"/>
          </w:tcPr>
          <w:p w:rsidR="007B3E1F" w:rsidRPr="007B3E1F" w:rsidRDefault="007B3E1F" w:rsidP="0044515D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Қолдау көрсету.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Қабілеті жоғары оқушылар 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айтылған сөздер мен сөйлемдердің көпшілігін дұрыс қайталай </w:t>
            </w: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алады.</w:t>
            </w:r>
          </w:p>
        </w:tc>
        <w:tc>
          <w:tcPr>
            <w:tcW w:w="7655" w:type="dxa"/>
          </w:tcPr>
          <w:p w:rsidR="007B3E1F" w:rsidRPr="007B3E1F" w:rsidRDefault="007B3E1F" w:rsidP="0044515D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Оқушылар   бет-бейнелеріне қарап бір-біріне көңіл- күйлерін айтады. (қуанышты, көңілді, көңілсіз, ашулы)</w:t>
            </w:r>
          </w:p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7B3E1F" w:rsidRPr="007B3E1F" w:rsidRDefault="007B3E1F" w:rsidP="0044515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E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 және қауіпсіздік техникасының сақталуы</w:t>
            </w:r>
          </w:p>
        </w:tc>
      </w:tr>
    </w:tbl>
    <w:p w:rsidR="00A92FB1" w:rsidRPr="00A92FB1" w:rsidRDefault="00A92FB1" w:rsidP="00A92FB1">
      <w:pPr>
        <w:rPr>
          <w:rFonts w:ascii="Times New Roman" w:hAnsi="Times New Roman"/>
          <w:sz w:val="24"/>
          <w:szCs w:val="24"/>
          <w:u w:val="single"/>
          <w:lang w:val="kk-KZ"/>
        </w:rPr>
      </w:pPr>
    </w:p>
    <w:sectPr w:rsidR="00A92FB1" w:rsidRPr="00A92FB1" w:rsidSect="00445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5E0F"/>
    <w:multiLevelType w:val="multilevel"/>
    <w:tmpl w:val="7756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E3367"/>
    <w:multiLevelType w:val="multilevel"/>
    <w:tmpl w:val="87044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8D495F"/>
    <w:multiLevelType w:val="multilevel"/>
    <w:tmpl w:val="0834E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332BD5"/>
    <w:multiLevelType w:val="hybridMultilevel"/>
    <w:tmpl w:val="5512E956"/>
    <w:lvl w:ilvl="0" w:tplc="289654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44675"/>
    <w:multiLevelType w:val="multilevel"/>
    <w:tmpl w:val="7368CCA4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76876082"/>
    <w:multiLevelType w:val="multilevel"/>
    <w:tmpl w:val="31889412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color w:val="212121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  <w:color w:val="212121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212121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  <w:color w:val="21212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1212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21212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1212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21212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12121"/>
      </w:rPr>
    </w:lvl>
  </w:abstractNum>
  <w:abstractNum w:abstractNumId="6">
    <w:nsid w:val="7C843349"/>
    <w:multiLevelType w:val="hybridMultilevel"/>
    <w:tmpl w:val="615A4E8E"/>
    <w:lvl w:ilvl="0" w:tplc="0C186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56E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67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48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52F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685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9E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89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B80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EEC7561"/>
    <w:multiLevelType w:val="multilevel"/>
    <w:tmpl w:val="CDEC8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7B3E1F"/>
    <w:rsid w:val="00055BBD"/>
    <w:rsid w:val="000C75BB"/>
    <w:rsid w:val="00117C08"/>
    <w:rsid w:val="00134AAA"/>
    <w:rsid w:val="0014759B"/>
    <w:rsid w:val="001A4EE3"/>
    <w:rsid w:val="001B7E3B"/>
    <w:rsid w:val="001E1F07"/>
    <w:rsid w:val="00210391"/>
    <w:rsid w:val="00282F86"/>
    <w:rsid w:val="002953B6"/>
    <w:rsid w:val="00364486"/>
    <w:rsid w:val="00385537"/>
    <w:rsid w:val="003C75EC"/>
    <w:rsid w:val="003E6987"/>
    <w:rsid w:val="003F7364"/>
    <w:rsid w:val="0040338E"/>
    <w:rsid w:val="004100A4"/>
    <w:rsid w:val="0044515D"/>
    <w:rsid w:val="00456919"/>
    <w:rsid w:val="004A0CCB"/>
    <w:rsid w:val="004A596D"/>
    <w:rsid w:val="004C6BDD"/>
    <w:rsid w:val="004E2354"/>
    <w:rsid w:val="004F3AF9"/>
    <w:rsid w:val="0051156A"/>
    <w:rsid w:val="00557B16"/>
    <w:rsid w:val="005E4B5A"/>
    <w:rsid w:val="00604918"/>
    <w:rsid w:val="00625B30"/>
    <w:rsid w:val="00632258"/>
    <w:rsid w:val="006443C7"/>
    <w:rsid w:val="00647F64"/>
    <w:rsid w:val="006B036D"/>
    <w:rsid w:val="006E428A"/>
    <w:rsid w:val="006F5B2F"/>
    <w:rsid w:val="007B1EB8"/>
    <w:rsid w:val="007B3E1F"/>
    <w:rsid w:val="00813E6C"/>
    <w:rsid w:val="008175B0"/>
    <w:rsid w:val="00862750"/>
    <w:rsid w:val="008A0F60"/>
    <w:rsid w:val="008E4D8F"/>
    <w:rsid w:val="008F4029"/>
    <w:rsid w:val="008F4D6C"/>
    <w:rsid w:val="00903D3E"/>
    <w:rsid w:val="00920FCA"/>
    <w:rsid w:val="00984908"/>
    <w:rsid w:val="00992AA6"/>
    <w:rsid w:val="009C498C"/>
    <w:rsid w:val="009D6707"/>
    <w:rsid w:val="009E0EB7"/>
    <w:rsid w:val="00A92822"/>
    <w:rsid w:val="00A92FB1"/>
    <w:rsid w:val="00A96293"/>
    <w:rsid w:val="00AE2FF5"/>
    <w:rsid w:val="00AF2851"/>
    <w:rsid w:val="00BA3D78"/>
    <w:rsid w:val="00BC6B76"/>
    <w:rsid w:val="00C7217B"/>
    <w:rsid w:val="00CA6A12"/>
    <w:rsid w:val="00CB2A84"/>
    <w:rsid w:val="00CE63B4"/>
    <w:rsid w:val="00D2662D"/>
    <w:rsid w:val="00D35B11"/>
    <w:rsid w:val="00D40B8F"/>
    <w:rsid w:val="00D762D0"/>
    <w:rsid w:val="00D80CCA"/>
    <w:rsid w:val="00D85F6D"/>
    <w:rsid w:val="00E4618A"/>
    <w:rsid w:val="00EA6D1D"/>
    <w:rsid w:val="00F073B3"/>
    <w:rsid w:val="00F83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E1F"/>
    <w:rPr>
      <w:rFonts w:ascii="Calibri" w:eastAsia="Times New Roman" w:hAnsi="Calibri" w:cs="Times New Roman"/>
      <w:lang w:eastAsia="ru-RU"/>
    </w:rPr>
  </w:style>
  <w:style w:type="paragraph" w:styleId="3">
    <w:name w:val="heading 3"/>
    <w:aliases w:val="оглавление"/>
    <w:basedOn w:val="1"/>
    <w:next w:val="a"/>
    <w:link w:val="30"/>
    <w:qFormat/>
    <w:rsid w:val="007B3E1F"/>
    <w:pPr>
      <w:widowControl w:val="0"/>
      <w:spacing w:after="0" w:line="360" w:lineRule="auto"/>
      <w:jc w:val="center"/>
      <w:outlineLvl w:val="2"/>
    </w:pPr>
    <w:rPr>
      <w:rFonts w:ascii="Arial" w:hAnsi="Arial" w:cs="Arial"/>
      <w:b/>
      <w:bCs/>
      <w:sz w:val="28"/>
      <w:szCs w:val="26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3E1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оглавление Знак"/>
    <w:basedOn w:val="a0"/>
    <w:link w:val="3"/>
    <w:rsid w:val="007B3E1F"/>
    <w:rPr>
      <w:rFonts w:ascii="Arial" w:eastAsia="Times New Roman" w:hAnsi="Arial" w:cs="Arial"/>
      <w:b/>
      <w:bCs/>
      <w:sz w:val="28"/>
      <w:szCs w:val="26"/>
      <w:lang w:val="en-GB"/>
    </w:rPr>
  </w:style>
  <w:style w:type="table" w:styleId="a3">
    <w:name w:val="Table Grid"/>
    <w:basedOn w:val="a1"/>
    <w:uiPriority w:val="59"/>
    <w:rsid w:val="007B3E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ssignmentTemplate">
    <w:name w:val="AssignmentTemplate"/>
    <w:basedOn w:val="9"/>
    <w:next w:val="a4"/>
    <w:rsid w:val="007B3E1F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a4">
    <w:name w:val="Normal (Web)"/>
    <w:basedOn w:val="a"/>
    <w:uiPriority w:val="99"/>
    <w:unhideWhenUsed/>
    <w:rsid w:val="007B3E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">
    <w:name w:val="toc 1"/>
    <w:basedOn w:val="a"/>
    <w:next w:val="a"/>
    <w:autoRedefine/>
    <w:uiPriority w:val="39"/>
    <w:semiHidden/>
    <w:unhideWhenUsed/>
    <w:rsid w:val="007B3E1F"/>
    <w:pPr>
      <w:spacing w:after="100"/>
    </w:pPr>
  </w:style>
  <w:style w:type="character" w:customStyle="1" w:styleId="90">
    <w:name w:val="Заголовок 9 Знак"/>
    <w:basedOn w:val="a0"/>
    <w:link w:val="9"/>
    <w:uiPriority w:val="9"/>
    <w:semiHidden/>
    <w:rsid w:val="007B3E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Tabletext">
    <w:name w:val="Table text"/>
    <w:basedOn w:val="a"/>
    <w:uiPriority w:val="99"/>
    <w:rsid w:val="007B3E1F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hAnsi="Arial" w:cs="Arial"/>
      <w:sz w:val="20"/>
      <w:lang w:val="en-GB" w:eastAsia="en-US"/>
    </w:rPr>
  </w:style>
  <w:style w:type="paragraph" w:styleId="a5">
    <w:name w:val="List Paragraph"/>
    <w:basedOn w:val="a"/>
    <w:uiPriority w:val="34"/>
    <w:qFormat/>
    <w:rsid w:val="008F4029"/>
    <w:pPr>
      <w:spacing w:after="0" w:line="240" w:lineRule="auto"/>
      <w:ind w:left="720" w:hanging="284"/>
      <w:contextualSpacing/>
    </w:pPr>
    <w:rPr>
      <w:rFonts w:ascii="Arial" w:hAnsi="Arial"/>
      <w:szCs w:val="24"/>
      <w:lang w:val="en-GB" w:eastAsia="en-US"/>
    </w:rPr>
  </w:style>
  <w:style w:type="paragraph" w:customStyle="1" w:styleId="p12">
    <w:name w:val="p12"/>
    <w:basedOn w:val="a"/>
    <w:rsid w:val="008F40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8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5F6D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38553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igroutka.net/igry-labirinty/18831-labirint-naydi-konfetk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Links>
    <vt:vector size="6" baseType="variant">
      <vt:variant>
        <vt:i4>1900574</vt:i4>
      </vt:variant>
      <vt:variant>
        <vt:i4>0</vt:i4>
      </vt:variant>
      <vt:variant>
        <vt:i4>0</vt:i4>
      </vt:variant>
      <vt:variant>
        <vt:i4>5</vt:i4>
      </vt:variant>
      <vt:variant>
        <vt:lpwstr>http://igroutka.net/igry-labirinty/18831-labirint-naydi-konfetku.html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2018-01-22T03:46:00Z</dcterms:created>
  <dcterms:modified xsi:type="dcterms:W3CDTF">2018-06-05T06:17:00Z</dcterms:modified>
</cp:coreProperties>
</file>