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FD" w:rsidRPr="005279FD" w:rsidRDefault="005279FD" w:rsidP="005279FD">
      <w:pPr>
        <w:rPr>
          <w:b/>
          <w:bCs/>
        </w:rPr>
      </w:pPr>
      <w:r w:rsidRPr="005279FD">
        <w:rPr>
          <w:b/>
          <w:bCs/>
        </w:rPr>
        <w:t>Беседа с элементами практикума «Словарь добрых слов и выражений»</w:t>
      </w:r>
    </w:p>
    <w:p w:rsidR="005279FD" w:rsidRPr="005279FD" w:rsidRDefault="005279FD" w:rsidP="005279FD">
      <w:r w:rsidRPr="005279FD">
        <w:rPr>
          <w:b/>
          <w:bCs/>
        </w:rPr>
        <w:t>Цель:</w:t>
      </w:r>
      <w:r w:rsidRPr="005279FD">
        <w:t> учить ребят культуре речи, вежливости в разговоре.</w:t>
      </w:r>
    </w:p>
    <w:p w:rsidR="005279FD" w:rsidRPr="005279FD" w:rsidRDefault="005279FD" w:rsidP="005279FD">
      <w:r w:rsidRPr="005279FD">
        <w:rPr>
          <w:b/>
          <w:bCs/>
        </w:rPr>
        <w:t>1. Актуализация опорных знаний о культуре речи.</w:t>
      </w:r>
      <w:r w:rsidR="00DB2534">
        <w:t xml:space="preserve"> </w:t>
      </w:r>
      <w:r w:rsidRPr="005279FD">
        <w:rPr>
          <w:b/>
          <w:bCs/>
          <w:i/>
          <w:iCs/>
        </w:rPr>
        <w:t>Поговорим о речевых секретах.</w:t>
      </w:r>
      <w:r w:rsidR="00DB2534">
        <w:t xml:space="preserve">                    </w:t>
      </w:r>
      <w:r w:rsidRPr="005279FD">
        <w:t xml:space="preserve"> Мы рассказываем о своих мыслях другому человеку, можем написать то, о чем думаем. Как вы считаете, то, что пишут и читают, - это речь или нет? Как называется речь, с помощью которой мы привыкли говорить, а как - с помощью которой пишем?</w:t>
      </w:r>
      <w:r w:rsidR="00DB2534">
        <w:t xml:space="preserve">  </w:t>
      </w:r>
      <w:r w:rsidRPr="005279FD">
        <w:t>Слово «устная» образовалась от слова «уста» - губы. Речь, которую мы говорим и слышим, называется «устной».</w:t>
      </w:r>
      <w:r w:rsidR="00DB2534">
        <w:t xml:space="preserve"> </w:t>
      </w:r>
      <w:r w:rsidRPr="005279FD">
        <w:t>Но умеем ли мы владеть устной речью? Послушайте, как брат рассказал сестре о кинофильме.</w:t>
      </w:r>
    </w:p>
    <w:p w:rsidR="005279FD" w:rsidRPr="005279FD" w:rsidRDefault="005279FD" w:rsidP="005279FD">
      <w:r w:rsidRPr="005279FD">
        <w:t>СИЛЬНОЕ КИНО</w:t>
      </w:r>
    </w:p>
    <w:p w:rsidR="005279FD" w:rsidRPr="005279FD" w:rsidRDefault="005279FD" w:rsidP="005279FD">
      <w:r w:rsidRPr="005279FD">
        <w:t>Заранее, заранее все было решено:</w:t>
      </w:r>
    </w:p>
    <w:p w:rsidR="005279FD" w:rsidRPr="005279FD" w:rsidRDefault="005279FD" w:rsidP="005279FD">
      <w:r w:rsidRPr="005279FD">
        <w:t>У школьников собрание, потом у них кино.</w:t>
      </w:r>
    </w:p>
    <w:p w:rsidR="005279FD" w:rsidRPr="005279FD" w:rsidRDefault="005279FD" w:rsidP="005279FD">
      <w:r w:rsidRPr="005279FD">
        <w:t>Домой придет мой старший брат,</w:t>
      </w:r>
    </w:p>
    <w:p w:rsidR="005279FD" w:rsidRPr="005279FD" w:rsidRDefault="005279FD" w:rsidP="005279FD">
      <w:r w:rsidRPr="005279FD">
        <w:t>Он мне расскажет все подряд,</w:t>
      </w:r>
    </w:p>
    <w:p w:rsidR="005279FD" w:rsidRPr="005279FD" w:rsidRDefault="005279FD" w:rsidP="005279FD">
      <w:r w:rsidRPr="005279FD">
        <w:t>Он объяснит мне, что к чему.</w:t>
      </w:r>
    </w:p>
    <w:p w:rsidR="005279FD" w:rsidRPr="005279FD" w:rsidRDefault="005279FD" w:rsidP="005279FD">
      <w:r w:rsidRPr="005279FD">
        <w:t>А я большая, я пойму.</w:t>
      </w:r>
    </w:p>
    <w:p w:rsidR="005279FD" w:rsidRPr="005279FD" w:rsidRDefault="005279FD" w:rsidP="005279FD">
      <w:r w:rsidRPr="005279FD">
        <w:t>И вот он начал свой рассказ:</w:t>
      </w:r>
    </w:p>
    <w:p w:rsidR="005279FD" w:rsidRPr="005279FD" w:rsidRDefault="005279FD" w:rsidP="005279FD">
      <w:r w:rsidRPr="005279FD">
        <w:t>- Они ползут, а он им - раз!</w:t>
      </w:r>
    </w:p>
    <w:p w:rsidR="005279FD" w:rsidRPr="005279FD" w:rsidRDefault="005279FD" w:rsidP="005279FD">
      <w:r w:rsidRPr="005279FD">
        <w:t>- А тут как раз она ползла,</w:t>
      </w:r>
    </w:p>
    <w:p w:rsidR="005279FD" w:rsidRPr="005279FD" w:rsidRDefault="005279FD" w:rsidP="005279FD">
      <w:r w:rsidRPr="005279FD">
        <w:t>А он как даст ему со зла!</w:t>
      </w:r>
    </w:p>
    <w:p w:rsidR="005279FD" w:rsidRPr="005279FD" w:rsidRDefault="005279FD" w:rsidP="005279FD">
      <w:r w:rsidRPr="005279FD">
        <w:t>Она им - раз! Они ей - раз!</w:t>
      </w:r>
    </w:p>
    <w:p w:rsidR="005279FD" w:rsidRPr="005279FD" w:rsidRDefault="005279FD" w:rsidP="005279FD">
      <w:r w:rsidRPr="005279FD">
        <w:t>По тут как раз ее он спас,</w:t>
      </w:r>
    </w:p>
    <w:p w:rsidR="005279FD" w:rsidRPr="005279FD" w:rsidRDefault="005279FD" w:rsidP="005279FD">
      <w:r w:rsidRPr="005279FD">
        <w:t>Ведь он был с нею заодно,</w:t>
      </w:r>
    </w:p>
    <w:p w:rsidR="005279FD" w:rsidRPr="005279FD" w:rsidRDefault="005279FD" w:rsidP="005279FD">
      <w:r w:rsidRPr="005279FD">
        <w:t>Ух, ну и сильное кино!</w:t>
      </w:r>
    </w:p>
    <w:p w:rsidR="005279FD" w:rsidRPr="005279FD" w:rsidRDefault="005279FD" w:rsidP="005279FD">
      <w:r w:rsidRPr="005279FD">
        <w:t>Нет, видно, я еще мала,</w:t>
      </w:r>
    </w:p>
    <w:p w:rsidR="005279FD" w:rsidRPr="005279FD" w:rsidRDefault="005279FD" w:rsidP="005279FD">
      <w:r w:rsidRPr="005279FD">
        <w:t>Я ничего не поняла.</w:t>
      </w:r>
    </w:p>
    <w:p w:rsidR="005279FD" w:rsidRPr="005279FD" w:rsidRDefault="005279FD" w:rsidP="005279FD">
      <w:r>
        <w:rPr>
          <w:b/>
          <w:bCs/>
        </w:rPr>
        <w:t>Вос-ль</w:t>
      </w:r>
      <w:r w:rsidRPr="005279FD">
        <w:rPr>
          <w:b/>
          <w:bCs/>
        </w:rPr>
        <w:t>.</w:t>
      </w:r>
      <w:r w:rsidRPr="005279FD">
        <w:t> Как вы думаете, почему сестра ничего не поняла?</w:t>
      </w:r>
    </w:p>
    <w:p w:rsidR="005279FD" w:rsidRPr="005279FD" w:rsidRDefault="005279FD" w:rsidP="005279FD">
      <w:r w:rsidRPr="005279FD">
        <w:t>Надо уметь рассказывать.</w:t>
      </w:r>
    </w:p>
    <w:p w:rsidR="005279FD" w:rsidRPr="005279FD" w:rsidRDefault="005279FD" w:rsidP="005279FD">
      <w:r w:rsidRPr="005279FD">
        <w:t>Кто хочет разговаривать,</w:t>
      </w:r>
    </w:p>
    <w:p w:rsidR="005279FD" w:rsidRPr="005279FD" w:rsidRDefault="005279FD" w:rsidP="005279FD">
      <w:r w:rsidRPr="005279FD">
        <w:t>Тот должен выговаривать</w:t>
      </w:r>
    </w:p>
    <w:p w:rsidR="005279FD" w:rsidRPr="005279FD" w:rsidRDefault="005279FD" w:rsidP="005279FD">
      <w:r w:rsidRPr="005279FD">
        <w:t>Все правильно и внятно,</w:t>
      </w:r>
    </w:p>
    <w:p w:rsidR="005279FD" w:rsidRPr="005279FD" w:rsidRDefault="005279FD" w:rsidP="005279FD">
      <w:r w:rsidRPr="005279FD">
        <w:t>Чтоб было все понятно.</w:t>
      </w:r>
    </w:p>
    <w:p w:rsidR="005279FD" w:rsidRPr="005279FD" w:rsidRDefault="005279FD" w:rsidP="005279FD">
      <w:r w:rsidRPr="005279FD">
        <w:t>- Объясните смысл слово «внятно».</w:t>
      </w:r>
    </w:p>
    <w:p w:rsidR="005279FD" w:rsidRPr="005279FD" w:rsidRDefault="005279FD" w:rsidP="005279FD">
      <w:r w:rsidRPr="005279FD">
        <w:t>- Подберите к нему синонимы. (Отчетливо, четко, ясно.)</w:t>
      </w:r>
    </w:p>
    <w:p w:rsidR="005279FD" w:rsidRPr="005279FD" w:rsidRDefault="005279FD" w:rsidP="005279FD">
      <w:r w:rsidRPr="005279FD">
        <w:t>- А как нужно вести себя во время разговора? Помните простые правила.</w:t>
      </w:r>
    </w:p>
    <w:p w:rsidR="005279FD" w:rsidRPr="005279FD" w:rsidRDefault="005279FD" w:rsidP="005279FD">
      <w:r w:rsidRPr="005279FD">
        <w:rPr>
          <w:b/>
          <w:bCs/>
        </w:rPr>
        <w:lastRenderedPageBreak/>
        <w:t>Памятка «Как вести себя во время разговора»</w:t>
      </w:r>
    </w:p>
    <w:p w:rsidR="005279FD" w:rsidRPr="005279FD" w:rsidRDefault="005279FD" w:rsidP="005279FD">
      <w:r w:rsidRPr="005279FD">
        <w:t>1. Смотреть в сторону говорящего, внимательно слушать его; если беседа ведется двумя партнерами, лучше смотреть друг другу в глаза.</w:t>
      </w:r>
    </w:p>
    <w:p w:rsidR="005279FD" w:rsidRPr="005279FD" w:rsidRDefault="005279FD" w:rsidP="005279FD">
      <w:r w:rsidRPr="005279FD">
        <w:t>2. Не есть во время разговора, чтобы брызги не летели в лицо говорящего.</w:t>
      </w:r>
    </w:p>
    <w:p w:rsidR="005279FD" w:rsidRPr="005279FD" w:rsidRDefault="005279FD" w:rsidP="005279FD">
      <w:r w:rsidRPr="005279FD">
        <w:t>3. Не кричать, не размахивать руками (от громкой речи быстро устаешь).</w:t>
      </w:r>
    </w:p>
    <w:p w:rsidR="005279FD" w:rsidRPr="005279FD" w:rsidRDefault="005279FD" w:rsidP="005279FD">
      <w:r w:rsidRPr="005279FD">
        <w:t>4. Не переминаться, не качаться, не ходить во время разговора (чтобы не отвлекать внимание говорящего).</w:t>
      </w:r>
    </w:p>
    <w:p w:rsidR="005279FD" w:rsidRPr="005279FD" w:rsidRDefault="005279FD" w:rsidP="005279FD">
      <w:r w:rsidRPr="005279FD">
        <w:t>5. Не перебивать друг друга во время разговора.</w:t>
      </w:r>
    </w:p>
    <w:p w:rsidR="005279FD" w:rsidRPr="005279FD" w:rsidRDefault="005279FD" w:rsidP="005279FD">
      <w:r w:rsidRPr="005279FD">
        <w:t>6. На уроке внимательно слушать своих товарищей. Умение слушать ответ товарища или рассказ, объяснение учителя говорит о культуре вашего поведения.</w:t>
      </w:r>
    </w:p>
    <w:p w:rsidR="005279FD" w:rsidRPr="005279FD" w:rsidRDefault="005279FD" w:rsidP="005279FD">
      <w:r w:rsidRPr="005279FD">
        <w:t>У С. Маршака есть песенка: «А ежели вы вежливы, вы, сидя на уроке, не будете с товарищем трещать, как две сороки».</w:t>
      </w:r>
    </w:p>
    <w:p w:rsidR="005279FD" w:rsidRPr="005279FD" w:rsidRDefault="005279FD" w:rsidP="005279FD">
      <w:r w:rsidRPr="005279FD">
        <w:rPr>
          <w:b/>
          <w:bCs/>
        </w:rPr>
        <w:t>2. Чтение и обсуждение стихотворений о формах речевого общения.</w:t>
      </w:r>
      <w:r w:rsidR="00DB2534">
        <w:t xml:space="preserve">  </w:t>
      </w:r>
      <w:r>
        <w:t>Вос-ль</w:t>
      </w:r>
      <w:r w:rsidRPr="005279FD">
        <w:t>. Народная пословица гласит: «Слово не воробей, вылетит - не поймаешь». Вот так-то иногда необдуманным словом можно обидеть человека.</w:t>
      </w:r>
      <w:r w:rsidR="00DB2534">
        <w:t xml:space="preserve">  </w:t>
      </w:r>
      <w:r w:rsidRPr="005279FD">
        <w:t xml:space="preserve">Давайте поучимся вежливости в разговоре. Всем известны выражения речевого этикета: </w:t>
      </w:r>
      <w:r w:rsidRPr="005279FD">
        <w:rPr>
          <w:sz w:val="28"/>
          <w:szCs w:val="28"/>
        </w:rPr>
        <w:t>здравствуйте, извините, спасибо</w:t>
      </w:r>
      <w:r w:rsidRPr="005279FD">
        <w:t>, которые мы должны употреблять ежедневно.</w:t>
      </w:r>
    </w:p>
    <w:p w:rsidR="005279FD" w:rsidRPr="005279FD" w:rsidRDefault="005279FD" w:rsidP="005279FD">
      <w:r w:rsidRPr="005279FD">
        <w:rPr>
          <w:i/>
          <w:iCs/>
        </w:rPr>
        <w:t>Послушайте стихотворение «Доброе утро».</w:t>
      </w:r>
    </w:p>
    <w:p w:rsidR="005279FD" w:rsidRPr="005279FD" w:rsidRDefault="005279FD" w:rsidP="005279FD">
      <w:r w:rsidRPr="005279FD">
        <w:t>Придумано кем-то просто и мудро</w:t>
      </w:r>
    </w:p>
    <w:p w:rsidR="005279FD" w:rsidRPr="005279FD" w:rsidRDefault="005279FD" w:rsidP="005279FD">
      <w:r w:rsidRPr="005279FD">
        <w:t>При встрече здороваться: «Доброе утро».</w:t>
      </w:r>
    </w:p>
    <w:p w:rsidR="005279FD" w:rsidRPr="005279FD" w:rsidRDefault="005279FD" w:rsidP="005279FD">
      <w:r w:rsidRPr="005279FD">
        <w:t>Солнцу и птицам - доброе утро,</w:t>
      </w:r>
    </w:p>
    <w:p w:rsidR="005279FD" w:rsidRPr="005279FD" w:rsidRDefault="005279FD" w:rsidP="005279FD">
      <w:r w:rsidRPr="005279FD">
        <w:t>Улыбчивым лицам и каждый становится</w:t>
      </w:r>
    </w:p>
    <w:p w:rsidR="005279FD" w:rsidRPr="005279FD" w:rsidRDefault="005279FD" w:rsidP="005279FD">
      <w:r w:rsidRPr="005279FD">
        <w:t>Добрым, доверчивым.</w:t>
      </w:r>
    </w:p>
    <w:p w:rsidR="005279FD" w:rsidRPr="005279FD" w:rsidRDefault="005279FD" w:rsidP="005279FD">
      <w:r w:rsidRPr="005279FD">
        <w:t>Доброе утро длится до вечера.</w:t>
      </w:r>
      <w:r w:rsidR="00DB2534">
        <w:t xml:space="preserve">   </w:t>
      </w:r>
      <w:r>
        <w:rPr>
          <w:b/>
          <w:bCs/>
        </w:rPr>
        <w:t>Вос-ль</w:t>
      </w:r>
      <w:r w:rsidRPr="005279FD">
        <w:t>. Но как бывает иногда грустно и обидно, когда ребята утром проходят мимо, не произнося ни единого слова.</w:t>
      </w:r>
    </w:p>
    <w:p w:rsidR="005279FD" w:rsidRPr="005279FD" w:rsidRDefault="005279FD" w:rsidP="005279FD">
      <w:r w:rsidRPr="005279FD">
        <w:t>У поэтессы А. Барто есть стихотворение, которое прочитает ученик.</w:t>
      </w:r>
    </w:p>
    <w:p w:rsidR="005279FD" w:rsidRPr="005279FD" w:rsidRDefault="005279FD" w:rsidP="005279FD">
      <w:r w:rsidRPr="005279FD">
        <w:t>Друзья, послушайте на всякий случай</w:t>
      </w:r>
    </w:p>
    <w:p w:rsidR="005279FD" w:rsidRPr="005279FD" w:rsidRDefault="005279FD" w:rsidP="005279FD">
      <w:r w:rsidRPr="005279FD">
        <w:t>Стихи о школьнике одном:</w:t>
      </w:r>
    </w:p>
    <w:p w:rsidR="005279FD" w:rsidRPr="005279FD" w:rsidRDefault="005279FD" w:rsidP="005279FD">
      <w:r w:rsidRPr="005279FD">
        <w:t>Его зовут... а впрочем, лучше</w:t>
      </w:r>
    </w:p>
    <w:p w:rsidR="005279FD" w:rsidRPr="005279FD" w:rsidRDefault="005279FD" w:rsidP="005279FD">
      <w:r w:rsidRPr="005279FD">
        <w:t>Мы здесь его не назовем.</w:t>
      </w:r>
    </w:p>
    <w:p w:rsidR="005279FD" w:rsidRPr="005279FD" w:rsidRDefault="005279FD" w:rsidP="005279FD">
      <w:r w:rsidRPr="005279FD">
        <w:t>Ему бывает часто лень</w:t>
      </w:r>
    </w:p>
    <w:p w:rsidR="005279FD" w:rsidRPr="005279FD" w:rsidRDefault="005279FD" w:rsidP="005279FD">
      <w:r w:rsidRPr="005279FD">
        <w:t>Сказать при встрече: «Добрый день»,</w:t>
      </w:r>
    </w:p>
    <w:p w:rsidR="005279FD" w:rsidRPr="005279FD" w:rsidRDefault="005279FD" w:rsidP="005279FD">
      <w:r w:rsidRPr="005279FD">
        <w:t>Казалось бы, простое слово,</w:t>
      </w:r>
    </w:p>
    <w:p w:rsidR="005279FD" w:rsidRPr="005279FD" w:rsidRDefault="005279FD" w:rsidP="005279FD">
      <w:r w:rsidRPr="005279FD">
        <w:t>А он стесняется, молчит.</w:t>
      </w:r>
      <w:r w:rsidR="00DB2534">
        <w:t xml:space="preserve"> </w:t>
      </w:r>
      <w:r w:rsidRPr="005279FD">
        <w:t>И в лучшем случае «здорово»</w:t>
      </w:r>
      <w:r w:rsidR="00DB2534">
        <w:t xml:space="preserve">    </w:t>
      </w:r>
      <w:r w:rsidRPr="005279FD">
        <w:t>Он вместо «здравствуй» говорит.</w:t>
      </w:r>
      <w:r w:rsidR="00DB2534">
        <w:t xml:space="preserve">  </w:t>
      </w:r>
      <w:r w:rsidRPr="005279FD">
        <w:t>А вместо слова «До свиданья»</w:t>
      </w:r>
      <w:r w:rsidR="00DB2534">
        <w:t xml:space="preserve">  </w:t>
      </w:r>
      <w:r w:rsidRPr="005279FD">
        <w:t>Не говорит он ничего.</w:t>
      </w:r>
      <w:r w:rsidR="00DB2534">
        <w:t xml:space="preserve">  </w:t>
      </w:r>
      <w:r w:rsidRPr="005279FD">
        <w:t>Иль заявляет на прощанье:</w:t>
      </w:r>
      <w:r w:rsidR="00DB2534">
        <w:t xml:space="preserve">   </w:t>
      </w:r>
      <w:r w:rsidRPr="005279FD">
        <w:t xml:space="preserve">«Ну я пошел... </w:t>
      </w:r>
      <w:r w:rsidRPr="005279FD">
        <w:lastRenderedPageBreak/>
        <w:t>Пока! Всего!»</w:t>
      </w:r>
      <w:r w:rsidR="00DB2534">
        <w:t xml:space="preserve"> </w:t>
      </w:r>
      <w:r w:rsidRPr="005279FD">
        <w:t>- А какие слова приветствия вы употребляете?</w:t>
      </w:r>
      <w:r w:rsidR="00DB2534">
        <w:t xml:space="preserve"> </w:t>
      </w:r>
      <w:bookmarkStart w:id="0" w:name="_GoBack"/>
      <w:bookmarkEnd w:id="0"/>
      <w:r w:rsidRPr="005279FD">
        <w:t>- Кого вы можете приветствовать словом «Здорово!» («Привет!»)?</w:t>
      </w:r>
    </w:p>
    <w:p w:rsidR="005279FD" w:rsidRPr="005279FD" w:rsidRDefault="005279FD" w:rsidP="005279FD">
      <w:r w:rsidRPr="005279FD">
        <w:t>- Кому вы скажете при прощании «Пока!»?</w:t>
      </w:r>
    </w:p>
    <w:p w:rsidR="005279FD" w:rsidRPr="005279FD" w:rsidRDefault="005279FD" w:rsidP="005279FD">
      <w:r w:rsidRPr="005279FD">
        <w:t>- Слова «Здравствуйте», «До свидания» - очень интересные, добрые, их всегда приятно слышать. Давайте вдумаемся в их значение. Что можете сказать по этому поводу?</w:t>
      </w:r>
    </w:p>
    <w:p w:rsidR="005279FD" w:rsidRPr="005279FD" w:rsidRDefault="005279FD" w:rsidP="005279FD">
      <w:r w:rsidRPr="005279FD">
        <w:t>- «Здравствуйте» - желаем здоровья.</w:t>
      </w:r>
    </w:p>
    <w:p w:rsidR="005279FD" w:rsidRPr="005279FD" w:rsidRDefault="005279FD" w:rsidP="005279FD">
      <w:r w:rsidRPr="005279FD">
        <w:t>- «До свидания» - надеемся еще раз увидеть. Поэтому людям приятно слышать эти слова.</w:t>
      </w:r>
    </w:p>
    <w:p w:rsidR="005279FD" w:rsidRPr="005279FD" w:rsidRDefault="005279FD" w:rsidP="005279FD">
      <w:r w:rsidRPr="005279FD">
        <w:t>Здравствуйте! -</w:t>
      </w:r>
    </w:p>
    <w:p w:rsidR="005279FD" w:rsidRPr="005279FD" w:rsidRDefault="005279FD" w:rsidP="005279FD">
      <w:r w:rsidRPr="005279FD">
        <w:t>Поклонившись, мы друг другу сказали,</w:t>
      </w:r>
    </w:p>
    <w:p w:rsidR="005279FD" w:rsidRPr="005279FD" w:rsidRDefault="005279FD" w:rsidP="005279FD">
      <w:r w:rsidRPr="005279FD">
        <w:t>Хоть были совсем незнакомы.</w:t>
      </w:r>
    </w:p>
    <w:p w:rsidR="005279FD" w:rsidRPr="005279FD" w:rsidRDefault="005279FD" w:rsidP="005279FD">
      <w:r w:rsidRPr="005279FD">
        <w:t>Здравствуйте!</w:t>
      </w:r>
    </w:p>
    <w:p w:rsidR="005279FD" w:rsidRPr="005279FD" w:rsidRDefault="005279FD" w:rsidP="005279FD">
      <w:r w:rsidRPr="005279FD">
        <w:t>Что особого тем мы друг другу сказали?</w:t>
      </w:r>
    </w:p>
    <w:p w:rsidR="005279FD" w:rsidRPr="005279FD" w:rsidRDefault="005279FD" w:rsidP="005279FD">
      <w:r w:rsidRPr="005279FD">
        <w:t>Просто «Здравствуйте», больше ведь мы ничего не сказали.</w:t>
      </w:r>
    </w:p>
    <w:p w:rsidR="005279FD" w:rsidRPr="005279FD" w:rsidRDefault="005279FD" w:rsidP="005279FD">
      <w:r w:rsidRPr="005279FD">
        <w:t>Отчего же на капельку счастья прибавилось в мире?</w:t>
      </w:r>
    </w:p>
    <w:p w:rsidR="005279FD" w:rsidRPr="005279FD" w:rsidRDefault="005279FD" w:rsidP="005279FD">
      <w:r w:rsidRPr="005279FD">
        <w:t>Отчего же на капельку солнца прибавилось в мире?</w:t>
      </w:r>
    </w:p>
    <w:p w:rsidR="005279FD" w:rsidRPr="005279FD" w:rsidRDefault="005279FD" w:rsidP="005279FD">
      <w:r w:rsidRPr="005279FD">
        <w:t>Отчего же на капельку радостней сделалась жизнь?</w:t>
      </w:r>
    </w:p>
    <w:p w:rsidR="005279FD" w:rsidRPr="005279FD" w:rsidRDefault="005279FD" w:rsidP="005279FD">
      <w:r w:rsidRPr="005279FD">
        <w:t>Ученики читают стихотворение.</w:t>
      </w:r>
    </w:p>
    <w:p w:rsidR="005279FD" w:rsidRPr="005279FD" w:rsidRDefault="005279FD" w:rsidP="005279FD">
      <w:r w:rsidRPr="005279FD">
        <w:rPr>
          <w:i/>
          <w:iCs/>
        </w:rPr>
        <w:t>Опережающее задание</w:t>
      </w:r>
      <w:r w:rsidRPr="005279FD">
        <w:t>. Подумайте, почему свирепый Гусь вдруг подобрел, кивнул головой.</w:t>
      </w:r>
    </w:p>
    <w:p w:rsidR="005279FD" w:rsidRPr="005279FD" w:rsidRDefault="005279FD" w:rsidP="005279FD">
      <w:r w:rsidRPr="005279FD">
        <w:t>ЗДРАВСТВУЙ, ГУСЬ</w:t>
      </w:r>
    </w:p>
    <w:p w:rsidR="005279FD" w:rsidRPr="005279FD" w:rsidRDefault="005279FD" w:rsidP="005279FD">
      <w:r w:rsidRPr="005279FD">
        <w:t>Ко мне бежит огромный гусь.</w:t>
      </w:r>
    </w:p>
    <w:p w:rsidR="005279FD" w:rsidRPr="005279FD" w:rsidRDefault="005279FD" w:rsidP="005279FD">
      <w:r w:rsidRPr="005279FD">
        <w:t>Я говорю себе: не трусь.</w:t>
      </w:r>
    </w:p>
    <w:p w:rsidR="005279FD" w:rsidRPr="005279FD" w:rsidRDefault="005279FD" w:rsidP="005279FD">
      <w:r w:rsidRPr="005279FD">
        <w:t>Быть может, этот Гусь - ручной,</w:t>
      </w:r>
    </w:p>
    <w:p w:rsidR="005279FD" w:rsidRPr="005279FD" w:rsidRDefault="005279FD" w:rsidP="005279FD">
      <w:r w:rsidRPr="005279FD">
        <w:t>Бежит знакомиться со мной.</w:t>
      </w:r>
    </w:p>
    <w:p w:rsidR="005279FD" w:rsidRPr="005279FD" w:rsidRDefault="005279FD" w:rsidP="005279FD">
      <w:r w:rsidRPr="005279FD">
        <w:t>Но у Гуся свирепый вид –</w:t>
      </w:r>
    </w:p>
    <w:p w:rsidR="005279FD" w:rsidRPr="005279FD" w:rsidRDefault="005279FD" w:rsidP="005279FD">
      <w:r w:rsidRPr="005279FD">
        <w:t>Он угрожающе шипит.</w:t>
      </w:r>
    </w:p>
    <w:p w:rsidR="005279FD" w:rsidRPr="005279FD" w:rsidRDefault="005279FD" w:rsidP="005279FD">
      <w:r w:rsidRPr="005279FD">
        <w:t>Щипаться будет? Ну и пусть!</w:t>
      </w:r>
    </w:p>
    <w:p w:rsidR="005279FD" w:rsidRPr="005279FD" w:rsidRDefault="005279FD" w:rsidP="005279FD">
      <w:r w:rsidRPr="005279FD">
        <w:t>Я улыбнулась: «Здравствуй, Гусь!».</w:t>
      </w:r>
    </w:p>
    <w:p w:rsidR="005279FD" w:rsidRPr="005279FD" w:rsidRDefault="005279FD" w:rsidP="005279FD">
      <w:r w:rsidRPr="005279FD">
        <w:t>Он головой кивнул в ответ</w:t>
      </w:r>
    </w:p>
    <w:p w:rsidR="005279FD" w:rsidRPr="005279FD" w:rsidRDefault="005279FD" w:rsidP="005279FD">
      <w:r w:rsidRPr="005279FD">
        <w:t>И мне послышалось: «Привет».</w:t>
      </w:r>
    </w:p>
    <w:p w:rsidR="005279FD" w:rsidRPr="005279FD" w:rsidRDefault="005279FD" w:rsidP="005279FD">
      <w:r w:rsidRPr="005279FD">
        <w:rPr>
          <w:b/>
          <w:bCs/>
        </w:rPr>
        <w:t>Вывод</w:t>
      </w:r>
      <w:r w:rsidRPr="005279FD">
        <w:t>. Если ты идешь навстречу людям с улыбкой, добрым словом, - это значит, что ты не хочешь причинить вреда, обидеть.</w:t>
      </w:r>
    </w:p>
    <w:p w:rsidR="005279FD" w:rsidRPr="005279FD" w:rsidRDefault="005279FD" w:rsidP="005279FD">
      <w:r w:rsidRPr="005279FD">
        <w:rPr>
          <w:b/>
          <w:bCs/>
          <w:i/>
          <w:iCs/>
        </w:rPr>
        <w:t>Вопросы к беседе:</w:t>
      </w:r>
    </w:p>
    <w:p w:rsidR="005279FD" w:rsidRPr="005279FD" w:rsidRDefault="005279FD" w:rsidP="005279FD">
      <w:r w:rsidRPr="005279FD">
        <w:t>1. Встречаются учительница и ученик, кто должен поздороваться первым? (Ученик.)</w:t>
      </w:r>
    </w:p>
    <w:p w:rsidR="005279FD" w:rsidRPr="005279FD" w:rsidRDefault="005279FD" w:rsidP="005279FD">
      <w:r w:rsidRPr="005279FD">
        <w:lastRenderedPageBreak/>
        <w:t>2. Какие слова можно употреблять при приветствии утром, днем, вечером? (Здравствуйте, доброе утро, добрый день, добрый вечер.)</w:t>
      </w:r>
    </w:p>
    <w:p w:rsidR="005279FD" w:rsidRPr="005279FD" w:rsidRDefault="005279FD" w:rsidP="005279FD">
      <w:r w:rsidRPr="005279FD">
        <w:t>3. Встречаются мальчик и девочка. Кто первым должен здороваться? Как могут поздороваться ровесники? (Привет.)</w:t>
      </w:r>
    </w:p>
    <w:p w:rsidR="005279FD" w:rsidRPr="005279FD" w:rsidRDefault="005279FD" w:rsidP="005279FD">
      <w:r w:rsidRPr="005279FD">
        <w:t>4. Стоят учительница и мама одного из учеников. Подходит мальчик. Кто поздоровается первым и как?</w:t>
      </w:r>
    </w:p>
    <w:p w:rsidR="005279FD" w:rsidRPr="005279FD" w:rsidRDefault="005279FD" w:rsidP="005279FD">
      <w:r w:rsidRPr="005279FD">
        <w:t>Волшебные слова произносят герои сказок, мультфильмов, стихотворений. Значит, это для чего-то нужно. Вспомните, кто, кому звонил, с какими просьбами обращался в стихотворении Корнея Ивановича Чуковского.</w:t>
      </w:r>
    </w:p>
    <w:p w:rsidR="005279FD" w:rsidRPr="005279FD" w:rsidRDefault="005279FD" w:rsidP="005279FD">
      <w:r w:rsidRPr="005279FD">
        <w:t>У меня зазвонил телефон...</w:t>
      </w:r>
    </w:p>
    <w:p w:rsidR="005279FD" w:rsidRPr="005279FD" w:rsidRDefault="005279FD" w:rsidP="005279FD">
      <w:r w:rsidRPr="005279FD">
        <w:t>- Назовите, кто звонил. (И мартышки, и медведи, и крокодил... У всех были разные просьбы.)</w:t>
      </w:r>
    </w:p>
    <w:p w:rsidR="005279FD" w:rsidRPr="005279FD" w:rsidRDefault="005279FD" w:rsidP="005279FD">
      <w:r w:rsidRPr="005279FD">
        <w:t>А потом позвонили мартышки:</w:t>
      </w:r>
    </w:p>
    <w:p w:rsidR="005279FD" w:rsidRPr="005279FD" w:rsidRDefault="005279FD" w:rsidP="005279FD">
      <w:r w:rsidRPr="005279FD">
        <w:t>«Пришлите, пожалуйста, книжки».</w:t>
      </w:r>
    </w:p>
    <w:p w:rsidR="005279FD" w:rsidRPr="005279FD" w:rsidRDefault="005279FD" w:rsidP="005279FD">
      <w:r w:rsidRPr="005279FD">
        <w:t>А потом позвонила свинья:</w:t>
      </w:r>
    </w:p>
    <w:p w:rsidR="005279FD" w:rsidRPr="005279FD" w:rsidRDefault="005279FD" w:rsidP="005279FD">
      <w:r w:rsidRPr="005279FD">
        <w:t>«Пришлите мне соловья».</w:t>
      </w:r>
    </w:p>
    <w:p w:rsidR="005279FD" w:rsidRPr="005279FD" w:rsidRDefault="005279FD" w:rsidP="005279FD">
      <w:r w:rsidRPr="005279FD">
        <w:t>- Чья просьба звучит вежливее? Какие вежливые слова вы еще знаете? (Ребята называют.)</w:t>
      </w:r>
    </w:p>
    <w:p w:rsidR="005279FD" w:rsidRPr="005279FD" w:rsidRDefault="005279FD" w:rsidP="005279FD">
      <w:r w:rsidRPr="005279FD">
        <w:t>«Будьте добры», - это еще одно этикетное клише, которое можно употреблять в своей речи.</w:t>
      </w:r>
    </w:p>
    <w:p w:rsidR="005279FD" w:rsidRPr="005279FD" w:rsidRDefault="005279FD" w:rsidP="005279FD">
      <w:r w:rsidRPr="005279FD">
        <w:rPr>
          <w:b/>
          <w:bCs/>
          <w:i/>
          <w:iCs/>
        </w:rPr>
        <w:t>Разыгрываются ситуации:</w:t>
      </w:r>
    </w:p>
    <w:p w:rsidR="005279FD" w:rsidRPr="005279FD" w:rsidRDefault="005279FD" w:rsidP="005279FD">
      <w:r w:rsidRPr="005279FD">
        <w:t>- Обратитесь к соседу по парте с просьбой дать ручку.</w:t>
      </w:r>
    </w:p>
    <w:p w:rsidR="005279FD" w:rsidRPr="005279FD" w:rsidRDefault="005279FD" w:rsidP="005279FD">
      <w:r w:rsidRPr="005279FD">
        <w:t>- На день рождения имениннику принесли в подарок две одинаковые машинки. Что посоветуете мальчику? Как надо повести себя в этой ситуации? (Предполагаемый ответ: «Спасибо, у меня теперь две отличные машинки. Теперь мы все вместе будем в них играть».)</w:t>
      </w:r>
    </w:p>
    <w:p w:rsidR="005279FD" w:rsidRPr="005279FD" w:rsidRDefault="005279FD" w:rsidP="005279FD">
      <w:r w:rsidRPr="005279FD">
        <w:t>- Как обратиться к незнакомому прохожему, чтобы узнать, который час?</w:t>
      </w:r>
    </w:p>
    <w:p w:rsidR="005279FD" w:rsidRPr="005279FD" w:rsidRDefault="005279FD" w:rsidP="005279FD">
      <w:r w:rsidRPr="005279FD">
        <w:t>- Вам надо передать деньги кондуктору на билет, как обратиться?</w:t>
      </w:r>
    </w:p>
    <w:p w:rsidR="005279FD" w:rsidRPr="005279FD" w:rsidRDefault="005279FD" w:rsidP="005279FD">
      <w:r w:rsidRPr="005279FD">
        <w:t>- Как спросить в булочной у продавца, свежий ли хлеб?</w:t>
      </w:r>
    </w:p>
    <w:p w:rsidR="005279FD" w:rsidRPr="005279FD" w:rsidRDefault="005279FD" w:rsidP="005279FD">
      <w:r>
        <w:rPr>
          <w:i/>
          <w:iCs/>
        </w:rPr>
        <w:t xml:space="preserve">Воспит. </w:t>
      </w:r>
      <w:r w:rsidRPr="005279FD">
        <w:rPr>
          <w:i/>
          <w:iCs/>
        </w:rPr>
        <w:t>читает стихотворение Г. Остера.</w:t>
      </w:r>
    </w:p>
    <w:p w:rsidR="005279FD" w:rsidRPr="005279FD" w:rsidRDefault="005279FD" w:rsidP="005279FD">
      <w:r w:rsidRPr="005279FD">
        <w:t>Если ты пришел к кому-то,</w:t>
      </w:r>
    </w:p>
    <w:p w:rsidR="005279FD" w:rsidRPr="005279FD" w:rsidRDefault="005279FD" w:rsidP="005279FD">
      <w:r w:rsidRPr="005279FD">
        <w:t>Не здоровайся ни с кем.</w:t>
      </w:r>
    </w:p>
    <w:p w:rsidR="005279FD" w:rsidRPr="005279FD" w:rsidRDefault="005279FD" w:rsidP="005279FD">
      <w:r w:rsidRPr="005279FD">
        <w:t>Слов пожалуйста, спасибо</w:t>
      </w:r>
    </w:p>
    <w:p w:rsidR="005279FD" w:rsidRPr="005279FD" w:rsidRDefault="005279FD" w:rsidP="005279FD">
      <w:r w:rsidRPr="005279FD">
        <w:t>Никому не говори.</w:t>
      </w:r>
    </w:p>
    <w:p w:rsidR="005279FD" w:rsidRPr="005279FD" w:rsidRDefault="005279FD" w:rsidP="005279FD">
      <w:r w:rsidRPr="005279FD">
        <w:t>Отвернись и на вопросы</w:t>
      </w:r>
    </w:p>
    <w:p w:rsidR="005279FD" w:rsidRPr="005279FD" w:rsidRDefault="005279FD" w:rsidP="005279FD">
      <w:r w:rsidRPr="005279FD">
        <w:t>Ни на чьи не отвечай,</w:t>
      </w:r>
    </w:p>
    <w:p w:rsidR="005279FD" w:rsidRPr="005279FD" w:rsidRDefault="005279FD" w:rsidP="005279FD">
      <w:r w:rsidRPr="005279FD">
        <w:t>И тогда никто не скажет</w:t>
      </w:r>
    </w:p>
    <w:p w:rsidR="005279FD" w:rsidRPr="005279FD" w:rsidRDefault="005279FD" w:rsidP="005279FD">
      <w:r w:rsidRPr="005279FD">
        <w:t>Про тебя, что ты болтун.</w:t>
      </w:r>
    </w:p>
    <w:p w:rsidR="005279FD" w:rsidRPr="005279FD" w:rsidRDefault="005279FD" w:rsidP="005279FD">
      <w:r w:rsidRPr="005279FD">
        <w:t>- Как вы думаете, серьезный или шутливый совет дает поэт?</w:t>
      </w:r>
    </w:p>
    <w:p w:rsidR="005279FD" w:rsidRPr="005279FD" w:rsidRDefault="005279FD" w:rsidP="005279FD">
      <w:r w:rsidRPr="005279FD">
        <w:lastRenderedPageBreak/>
        <w:t>- Какие вежливые слова еще назовете?</w:t>
      </w:r>
    </w:p>
    <w:p w:rsidR="005279FD" w:rsidRPr="005279FD" w:rsidRDefault="005279FD" w:rsidP="005279FD">
      <w:r w:rsidRPr="005279FD">
        <w:t>Попал я в дедушку мячом</w:t>
      </w:r>
    </w:p>
    <w:p w:rsidR="005279FD" w:rsidRPr="005279FD" w:rsidRDefault="005279FD" w:rsidP="005279FD">
      <w:r w:rsidRPr="005279FD">
        <w:t>И закричал:</w:t>
      </w:r>
    </w:p>
    <w:p w:rsidR="005279FD" w:rsidRPr="005279FD" w:rsidRDefault="005279FD" w:rsidP="005279FD">
      <w:r w:rsidRPr="005279FD">
        <w:t>- А я при чем?</w:t>
      </w:r>
    </w:p>
    <w:p w:rsidR="005279FD" w:rsidRPr="005279FD" w:rsidRDefault="005279FD" w:rsidP="005279FD">
      <w:r w:rsidRPr="005279FD">
        <w:t>Но, досчитав до 30,</w:t>
      </w:r>
    </w:p>
    <w:p w:rsidR="005279FD" w:rsidRPr="005279FD" w:rsidRDefault="005279FD" w:rsidP="005279FD">
      <w:r w:rsidRPr="005279FD">
        <w:t>Сказал:</w:t>
      </w:r>
    </w:p>
    <w:p w:rsidR="005279FD" w:rsidRPr="005279FD" w:rsidRDefault="005279FD" w:rsidP="005279FD">
      <w:r w:rsidRPr="005279FD">
        <w:t>- Ну, дедушка, прости...</w:t>
      </w:r>
    </w:p>
    <w:p w:rsidR="005279FD" w:rsidRPr="005279FD" w:rsidRDefault="005279FD" w:rsidP="005279FD">
      <w:r w:rsidRPr="005279FD">
        <w:t>- Как вы думаете, вежливо мальчик попросил извинения у дедушки? А вы как бы извинились?</w:t>
      </w:r>
    </w:p>
    <w:p w:rsidR="005279FD" w:rsidRPr="005279FD" w:rsidRDefault="005279FD" w:rsidP="005279FD">
      <w:r>
        <w:rPr>
          <w:b/>
          <w:bCs/>
        </w:rPr>
        <w:t>Воспит.  .</w:t>
      </w:r>
      <w:r w:rsidRPr="005279FD">
        <w:t>Надо так извиняться, чтобы человеку стало легче после ваших слов, чтобы обида, которую вы нанесли, забылась, исчезла. Причем со словами прощения нельзя затягивать: почувствовали свою вину - немедленно действуйте, потому что можно опоздать сказать человеку важные слова, травмируя душу. Если причинили боль товарищу или незнакомому человеку, надо обязательно извиниться</w:t>
      </w:r>
      <w:r>
        <w:t xml:space="preserve"> </w:t>
      </w:r>
      <w:r w:rsidRPr="005279FD">
        <w:t>.Всегда ли можно назвать вежливым и воспитанным того, кто знает и употребляет вежливые слова?</w:t>
      </w:r>
      <w:r>
        <w:t xml:space="preserve"> </w:t>
      </w:r>
    </w:p>
    <w:p w:rsidR="005279FD" w:rsidRDefault="005279FD" w:rsidP="005279FD">
      <w:r w:rsidRPr="005279FD">
        <w:rPr>
          <w:b/>
          <w:bCs/>
        </w:rPr>
        <w:t>3. Заключение.</w:t>
      </w:r>
      <w:r>
        <w:t xml:space="preserve">  </w:t>
      </w:r>
      <w:r w:rsidRPr="005279FD">
        <w:t>Учитель предлагает детям запомнить и еще раз прочитать словарь добрых слов и выражений.</w:t>
      </w:r>
    </w:p>
    <w:p w:rsidR="005279FD" w:rsidRPr="005279FD" w:rsidRDefault="005279FD" w:rsidP="005279FD">
      <w:r w:rsidRPr="005279FD">
        <w:rPr>
          <w:i/>
          <w:iCs/>
        </w:rPr>
        <w:t>Приветствие:</w:t>
      </w:r>
    </w:p>
    <w:p w:rsidR="005279FD" w:rsidRPr="005279FD" w:rsidRDefault="005279FD" w:rsidP="005279FD">
      <w:r w:rsidRPr="005279FD">
        <w:t>Доброе утро; добрый день; добрый вечер; доброго здоровья; здравствуйте; мир вашему дому; мое почтение; очень рад вас видеть; привет; приветствую вас; приятно снова видеть вас; рад встрече с вами.</w:t>
      </w:r>
    </w:p>
    <w:p w:rsidR="005279FD" w:rsidRPr="005279FD" w:rsidRDefault="005279FD" w:rsidP="005279FD">
      <w:r w:rsidRPr="005279FD">
        <w:rPr>
          <w:i/>
          <w:iCs/>
        </w:rPr>
        <w:t>Прощание:</w:t>
      </w:r>
    </w:p>
    <w:p w:rsidR="005279FD" w:rsidRPr="005279FD" w:rsidRDefault="005279FD" w:rsidP="005279FD">
      <w:r w:rsidRPr="005279FD">
        <w:t>Будьте здоровы; всего доброго; всего хорошего; доброй ночи; доброго пути; до встречи; до свидания; до скорого свидания; до скорой встречи; желаю всяческих благ; прощайте; счастливо; спокойной ночи; счастливого пути.</w:t>
      </w:r>
    </w:p>
    <w:p w:rsidR="005279FD" w:rsidRPr="005279FD" w:rsidRDefault="005279FD" w:rsidP="005279FD">
      <w:r w:rsidRPr="005279FD">
        <w:rPr>
          <w:i/>
          <w:iCs/>
        </w:rPr>
        <w:t>Извинение:</w:t>
      </w:r>
    </w:p>
    <w:p w:rsidR="005279FD" w:rsidRPr="005279FD" w:rsidRDefault="005279FD" w:rsidP="005279FD">
      <w:r w:rsidRPr="005279FD">
        <w:t>Извините; извините; пожалуйста; не обессудьте; примите мои извинения; помилуйте; простите; пожалуйста; прошу прощения; я была не права.</w:t>
      </w:r>
    </w:p>
    <w:p w:rsidR="005279FD" w:rsidRPr="005279FD" w:rsidRDefault="005279FD" w:rsidP="005279FD">
      <w:r w:rsidRPr="005279FD">
        <w:rPr>
          <w:i/>
          <w:iCs/>
        </w:rPr>
        <w:t>Просьба:</w:t>
      </w:r>
    </w:p>
    <w:p w:rsidR="005279FD" w:rsidRPr="005279FD" w:rsidRDefault="005279FD" w:rsidP="005279FD">
      <w:r w:rsidRPr="005279FD">
        <w:t>Будьте добры; будьте любезны; если вас не затруднит; не откажите, пожалуйста; позвольте; прошу вас; не смогли бы вы; разрешите; прошу вас.</w:t>
      </w:r>
    </w:p>
    <w:p w:rsidR="005279FD" w:rsidRPr="005279FD" w:rsidRDefault="005279FD" w:rsidP="005279FD">
      <w:r w:rsidRPr="005279FD">
        <w:rPr>
          <w:i/>
          <w:iCs/>
        </w:rPr>
        <w:t>Благодарение:</w:t>
      </w:r>
    </w:p>
    <w:p w:rsidR="005279FD" w:rsidRPr="005279FD" w:rsidRDefault="005279FD" w:rsidP="005279FD">
      <w:r w:rsidRPr="005279FD">
        <w:t>Спасибо; весьма вам признателен; вы мне очень помогли; я вас благодарю.</w:t>
      </w:r>
    </w:p>
    <w:p w:rsidR="005279FD" w:rsidRPr="005279FD" w:rsidRDefault="005279FD" w:rsidP="005279FD">
      <w:r w:rsidRPr="005279FD">
        <w:rPr>
          <w:i/>
          <w:iCs/>
        </w:rPr>
        <w:t>В транспорте:</w:t>
      </w:r>
    </w:p>
    <w:p w:rsidR="005279FD" w:rsidRPr="005279FD" w:rsidRDefault="005279FD" w:rsidP="005279FD">
      <w:r w:rsidRPr="005279FD">
        <w:t>Вас не затруднит; вы выходите на следующей остановке; не могли бы вы пропустить меня к выходу; передайте на билет, пожалуйста; позвольте пройти; уступите, пожалуйста, место.</w:t>
      </w:r>
    </w:p>
    <w:p w:rsidR="006A217A" w:rsidRDefault="006A217A"/>
    <w:sectPr w:rsidR="006A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FD"/>
    <w:rsid w:val="005279FD"/>
    <w:rsid w:val="006A217A"/>
    <w:rsid w:val="00DB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B173A-188F-4547-944C-1B5238FE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cp:lastPrinted>2019-01-11T03:47:00Z</cp:lastPrinted>
  <dcterms:created xsi:type="dcterms:W3CDTF">2019-01-11T03:32:00Z</dcterms:created>
  <dcterms:modified xsi:type="dcterms:W3CDTF">2019-01-11T03:48:00Z</dcterms:modified>
</cp:coreProperties>
</file>