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DF" w:rsidRPr="008959D1" w:rsidRDefault="00906DDF" w:rsidP="00906DDF">
      <w:pPr>
        <w:jc w:val="center"/>
        <w:rPr>
          <w:rFonts w:ascii="Times New Roman" w:hAnsi="Times New Roman" w:cs="Times New Roman"/>
          <w:sz w:val="24"/>
          <w:szCs w:val="28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Урок информатики по теме: </w:t>
      </w:r>
      <w:r w:rsidRPr="008959D1">
        <w:rPr>
          <w:rFonts w:ascii="Times New Roman" w:hAnsi="Times New Roman" w:cs="Times New Roman"/>
          <w:sz w:val="24"/>
          <w:szCs w:val="28"/>
        </w:rPr>
        <w:t>База данных как модель предметной области</w:t>
      </w:r>
      <w:r w:rsidR="008959D1">
        <w:rPr>
          <w:rFonts w:ascii="Times New Roman" w:hAnsi="Times New Roman" w:cs="Times New Roman"/>
          <w:sz w:val="24"/>
          <w:szCs w:val="28"/>
        </w:rPr>
        <w:t>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9 </w:t>
      </w:r>
      <w:proofErr w:type="spellStart"/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Образовательная: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новых знаний, умений и навыков по теме, осознанное понимание понятий базы данных, информационной системы, реляционной базы данных, первичного ключа, типов полей, контроль за усвоением учебного материала.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Развивающая: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умению конспектировать лекцию, развивать речь, мышление учащихся посредством анализа, сравнения.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Воспитательная: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информационной культуры, воспитывать устойчивый познавательный интерес к предмету информатика через показ практического применения темы.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– лекция, изучение нового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проектор.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презентации «Базы данных».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Объяснение нового материала.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Подведение итогов.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Домашнее задание.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Объяснение нового материала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информации нарастает с каждым годом все больше и больше. Перед обществом стоит задача организовать хранение этой информации таким образом, чтобы её было удобно просматривать, пополнять, изменять, искать нужные сведения, делать любую выборку, осуществлять сортировку в любом порядке. Чаще всего этим занимаются люди, исписывая, перекладывая, исправляя горы бумаги. Например, архивы с различными документами подчас занимают целые здания.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решению таких задач помогает компьютер. Для этого используют компьютерные информационные системы, которые позволяют хранить большие объемы информации, осуществлять в них быстрый поиск, вносить изменения, выполнять всевозможные манипуляции с данными (группировать, сортировать и пр.). Основой всякой информационной системы является база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 система – 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система, построенная на базе компьютерной техники, предназначенная для хранения, поиска, обработки и передачи значительных объемов информации, имеющая определенную практическую сферу применения</w:t>
      </w: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70148" w:rsidRDefault="00570148" w:rsidP="00906DD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Примерами информационных систем являются: справочная адресная служба большого города, транспортная информационная система, обеспечивающая не только возможность получения справочной информации о расписании самолетов, поездов, но и покупку железнодорожных и авиабилетов и т.п.</w:t>
      </w:r>
    </w:p>
    <w:p w:rsidR="00570148" w:rsidRPr="00906DDF" w:rsidRDefault="00570148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Центральной частью любой информационной системы является база данных.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База данных (БД) 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совокупность данных, </w:t>
      </w:r>
      <w:r w:rsidR="0057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организованных по определенным правилам, отражающая состояние объектов и их отношений в некоторой предметной области (транспорт, образование, медицина и т.д.),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предназначенная для хранения во внешней памяти</w:t>
      </w:r>
      <w:r w:rsidR="0057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 и постоянного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баз данных в различных областях человеческой деятельности (мы будем рассматривать компьютерные базы данных):</w:t>
      </w:r>
    </w:p>
    <w:p w:rsidR="00906DDF" w:rsidRPr="00906DDF" w:rsidRDefault="00570148" w:rsidP="005701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ГАИ (по маркам автомобилей и их владельцам, нарушителям ПДД, по угнанным автомобилям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DDF" w:rsidRPr="00906DDF" w:rsidRDefault="00570148" w:rsidP="005701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налоговых органов, отслеживающих деятельность налогоплательщиков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DDF" w:rsidRPr="00906DDF" w:rsidRDefault="00570148" w:rsidP="0057014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базы данных предприятий (кадры, склад, продажи, производство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ученикам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Приведите примеры использования </w:t>
      </w:r>
      <w:proofErr w:type="gramStart"/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proofErr w:type="gramEnd"/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в различных областях деятельности человека.</w:t>
      </w:r>
    </w:p>
    <w:p w:rsidR="00570148" w:rsidRDefault="00570148" w:rsidP="00906D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DF" w:rsidRPr="00906DDF" w:rsidRDefault="00906DDF" w:rsidP="009A24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</w:t>
      </w:r>
      <w:r w:rsidR="009A2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способу</w:t>
      </w:r>
      <w:r w:rsidRPr="00906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организации данных</w:t>
      </w:r>
      <w:r w:rsidR="009A2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БД выделяют:</w:t>
      </w:r>
    </w:p>
    <w:p w:rsidR="00906DDF" w:rsidRPr="00906DDF" w:rsidRDefault="009A24A8" w:rsidP="009A24A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Иерархическую </w:t>
      </w:r>
      <w:r w:rsidRPr="009A2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(каждый объект может быть связан с объектами более низкого уровня. Говорят, что такие объекты находятся в отношении предка к потомку)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A2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Такой способ организации данных реализован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системе папок операционной системы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Windows</w:t>
      </w:r>
      <w:r w:rsidR="00A86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6DDF" w:rsidRPr="00906DDF" w:rsidRDefault="009A24A8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Сетевую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накладывается никаких ограничений на связи между объектами: в ней могут быть объекты, имеющие более одного предка). Такой способ организации данных реализован в сети Интернет.</w:t>
      </w:r>
    </w:p>
    <w:p w:rsidR="00906DDF" w:rsidRPr="00906DDF" w:rsidRDefault="009A24A8" w:rsidP="00A8679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Реляционную</w:t>
      </w:r>
      <w:r w:rsidR="00A86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получила наибольшее распространение.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мы будем изучать именно реляционные базы данных.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Реляционные БД – имеют табличную форму организации.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Столбец таблицы называется </w:t>
      </w:r>
      <w:r w:rsidRPr="00906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поле</w:t>
      </w:r>
      <w:r w:rsidR="00A86796" w:rsidRPr="00A867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 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значениях только одной из характеристик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(табельный номер, ФИО, должность, оклад)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86796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 таблицы</w:t>
      </w:r>
      <w:r w:rsidR="00A86796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–это</w:t>
      </w:r>
      <w:r w:rsidR="00A86796" w:rsidRPr="00A8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796" w:rsidRPr="00906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запись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содержащая 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описываемом в базе данных (1.Иванов А.А., директор, 25000)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запись в таблице должна иметь так называемый первичный </w:t>
      </w:r>
      <w:r w:rsidRPr="00906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ключ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значение которого однозначно определяет только эту запись.</w:t>
      </w:r>
    </w:p>
    <w:p w:rsidR="00A86796" w:rsidRDefault="00A86796" w:rsidP="00906D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796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992"/>
      </w:tblGrid>
      <w:tr w:rsidR="00A86796" w:rsidTr="00A86796">
        <w:trPr>
          <w:jc w:val="center"/>
        </w:trPr>
        <w:tc>
          <w:tcPr>
            <w:tcW w:w="212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1701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</w:tr>
      <w:tr w:rsidR="00A86796" w:rsidTr="00A86796">
        <w:trPr>
          <w:jc w:val="center"/>
        </w:trPr>
        <w:tc>
          <w:tcPr>
            <w:tcW w:w="212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А.А</w:t>
            </w:r>
          </w:p>
        </w:tc>
        <w:tc>
          <w:tcPr>
            <w:tcW w:w="1417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9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A86796" w:rsidTr="00A86796">
        <w:trPr>
          <w:jc w:val="center"/>
        </w:trPr>
        <w:tc>
          <w:tcPr>
            <w:tcW w:w="212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А.А</w:t>
            </w:r>
          </w:p>
        </w:tc>
        <w:tc>
          <w:tcPr>
            <w:tcW w:w="1417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86796" w:rsidTr="00A86796">
        <w:trPr>
          <w:jc w:val="center"/>
        </w:trPr>
        <w:tc>
          <w:tcPr>
            <w:tcW w:w="212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П.П</w:t>
            </w:r>
          </w:p>
        </w:tc>
        <w:tc>
          <w:tcPr>
            <w:tcW w:w="1417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9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86796" w:rsidTr="00A86796">
        <w:trPr>
          <w:jc w:val="center"/>
        </w:trPr>
        <w:tc>
          <w:tcPr>
            <w:tcW w:w="212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С.С</w:t>
            </w:r>
          </w:p>
        </w:tc>
        <w:tc>
          <w:tcPr>
            <w:tcW w:w="1417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992" w:type="dxa"/>
          </w:tcPr>
          <w:p w:rsidR="00A86796" w:rsidRPr="00A86796" w:rsidRDefault="00A86796" w:rsidP="00A867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906DDF" w:rsidRPr="00906DDF" w:rsidRDefault="00906DDF" w:rsidP="00422ABC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таблице нельзя использовать в качестве первичного ключа поля ФИО, ДОЛЖНОСТЬ, ОКЛАД</w:t>
      </w:r>
      <w:r w:rsidR="0042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подходит поле ТАБЕЛЬНЫЙ НОМЕР. Почему?</w:t>
      </w:r>
    </w:p>
    <w:p w:rsidR="00DB1781" w:rsidRDefault="00DB1781" w:rsidP="00906D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Могут ли эти данные быть ключом?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паспорта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дома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автомобиля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проживания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выполнения работы</w:t>
      </w:r>
    </w:p>
    <w:p w:rsidR="00906DDF" w:rsidRPr="00906DDF" w:rsidRDefault="00906DDF" w:rsidP="00906DDF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стиральной машины</w:t>
      </w:r>
    </w:p>
    <w:p w:rsidR="00DB1781" w:rsidRDefault="00DB1781" w:rsidP="00906D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DF" w:rsidRPr="00906DDF" w:rsidRDefault="00906DDF" w:rsidP="00906D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Укажите имена полей, записи, </w:t>
      </w:r>
      <w:r w:rsidR="000C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реляционной БД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рейса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вылета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самолета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билета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билетов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2156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23.10.06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 - 154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564.50</w:t>
      </w:r>
    </w:p>
    <w:p w:rsidR="00906DDF" w:rsidRPr="00906DDF" w:rsidRDefault="00906DDF" w:rsidP="00906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</w:p>
    <w:p w:rsidR="00906DDF" w:rsidRDefault="00BB3360" w:rsidP="00DB178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Поле базы данных (столбец таблицы) имеет ИМЯ, ТИП. Все имена полей таблицы должны быть разными.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поля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типом данных, которые поле содержит</w:t>
      </w:r>
      <w:r w:rsidR="00906DDF"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B3360" w:rsidRPr="00906DDF" w:rsidRDefault="00BB3360" w:rsidP="00DB178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типы полей:</w:t>
      </w:r>
    </w:p>
    <w:p w:rsidR="00DB1781" w:rsidRPr="00906DDF" w:rsidRDefault="00DB1781" w:rsidP="00DB17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</w:t>
      </w:r>
      <w:r w:rsidR="00BB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полей, содержащих числовую информацию;</w:t>
      </w:r>
    </w:p>
    <w:p w:rsidR="0058734B" w:rsidRDefault="00DB1781" w:rsidP="00DB17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</w:t>
      </w:r>
      <w:r w:rsidR="00BB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полей, содержащих всевозможные последовательности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символов;</w:t>
      </w:r>
    </w:p>
    <w:p w:rsidR="0058734B" w:rsidRDefault="0058734B" w:rsidP="00587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</w:t>
      </w:r>
      <w:r w:rsidR="00BB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B3360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полей, 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могу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иметь только 2 логических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(истинн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906DDF"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ь);</w:t>
      </w:r>
    </w:p>
    <w:p w:rsidR="0058734B" w:rsidRPr="0058734B" w:rsidRDefault="0058734B" w:rsidP="0058734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360" w:rsidRP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полей, содержащих календарные даты;</w:t>
      </w:r>
    </w:p>
    <w:p w:rsidR="0058734B" w:rsidRDefault="0058734B" w:rsidP="00DB17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DF" w:rsidRPr="00906DDF" w:rsidRDefault="00906DDF" w:rsidP="00DB17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структуру (состав полей), типы полей для реляционн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под таким названи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Pr="0090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одноклассники»</w:t>
      </w:r>
      <w:r w:rsidR="0058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Зарисуйте ее в тетради.</w:t>
      </w:r>
    </w:p>
    <w:p w:rsidR="0058734B" w:rsidRDefault="0058734B" w:rsidP="00906D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06DDF" w:rsidRDefault="0058734B" w:rsidP="00906D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</w:t>
      </w:r>
      <w:r w:rsidR="00906DDF">
        <w:rPr>
          <w:b/>
          <w:bCs/>
          <w:color w:val="000000"/>
        </w:rPr>
        <w:t>Подведение итогов урока.</w:t>
      </w:r>
    </w:p>
    <w:p w:rsidR="004A7C53" w:rsidRDefault="00906DDF" w:rsidP="004A7C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Сегодня на уроке мы познакомились с основными понятиями базы данных. Каждый грамотный пользователь должен знать определени</w:t>
      </w:r>
      <w:r w:rsidR="004A7C53">
        <w:rPr>
          <w:color w:val="000000"/>
        </w:rPr>
        <w:t>я таким понятиям. Итак, что такое…</w:t>
      </w:r>
      <w:r>
        <w:rPr>
          <w:color w:val="000000"/>
        </w:rPr>
        <w:t xml:space="preserve"> </w:t>
      </w:r>
    </w:p>
    <w:p w:rsidR="00906DDF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906DDF">
        <w:rPr>
          <w:color w:val="000000"/>
        </w:rPr>
        <w:t>Информационная система</w:t>
      </w:r>
      <w:r w:rsidR="00BB3360">
        <w:rPr>
          <w:color w:val="000000"/>
        </w:rPr>
        <w:t>……………</w:t>
      </w:r>
    </w:p>
    <w:p w:rsidR="00906DDF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906DDF">
        <w:rPr>
          <w:color w:val="000000"/>
        </w:rPr>
        <w:t>База данных</w:t>
      </w:r>
      <w:r w:rsidR="00BB3360">
        <w:rPr>
          <w:color w:val="000000"/>
        </w:rPr>
        <w:t>……….</w:t>
      </w:r>
    </w:p>
    <w:p w:rsidR="004A7C53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Иерархическая база данных</w:t>
      </w:r>
      <w:r w:rsidR="00BB3360">
        <w:rPr>
          <w:color w:val="000000"/>
        </w:rPr>
        <w:t>……………</w:t>
      </w:r>
    </w:p>
    <w:p w:rsidR="004A7C53" w:rsidRPr="0058734B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Сетевая база данных</w:t>
      </w:r>
      <w:r w:rsidR="00BB3360">
        <w:rPr>
          <w:color w:val="000000"/>
        </w:rPr>
        <w:t>……………</w:t>
      </w:r>
    </w:p>
    <w:p w:rsidR="00906DDF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906DDF">
        <w:rPr>
          <w:color w:val="000000"/>
        </w:rPr>
        <w:t>Реляционная база данных</w:t>
      </w:r>
      <w:r w:rsidR="00BB3360">
        <w:rPr>
          <w:color w:val="000000"/>
        </w:rPr>
        <w:t>…………….</w:t>
      </w:r>
    </w:p>
    <w:p w:rsidR="00422ABC" w:rsidRDefault="004A7C53" w:rsidP="00422A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422ABC">
        <w:rPr>
          <w:color w:val="000000"/>
        </w:rPr>
        <w:t xml:space="preserve"> </w:t>
      </w:r>
      <w:proofErr w:type="gramStart"/>
      <w:r w:rsidR="00422ABC">
        <w:rPr>
          <w:color w:val="000000"/>
        </w:rPr>
        <w:t>Поле</w:t>
      </w:r>
      <w:r w:rsidR="00BB3360">
        <w:rPr>
          <w:color w:val="000000"/>
        </w:rPr>
        <w:t>….</w:t>
      </w:r>
      <w:proofErr w:type="gramEnd"/>
      <w:r w:rsidR="00BB3360">
        <w:rPr>
          <w:color w:val="000000"/>
        </w:rPr>
        <w:t>. столбец таблицы.</w:t>
      </w:r>
    </w:p>
    <w:p w:rsidR="00BB3360" w:rsidRDefault="00422ABC" w:rsidP="00BB33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906DDF">
        <w:rPr>
          <w:color w:val="000000"/>
        </w:rPr>
        <w:t>Запись</w:t>
      </w:r>
      <w:r w:rsidR="00BB3360">
        <w:rPr>
          <w:color w:val="000000"/>
        </w:rPr>
        <w:t>….</w:t>
      </w:r>
      <w:proofErr w:type="gramEnd"/>
      <w:r w:rsidR="00BB3360">
        <w:rPr>
          <w:color w:val="000000"/>
        </w:rPr>
        <w:t>. строка таблицы</w:t>
      </w:r>
    </w:p>
    <w:p w:rsidR="00BB3360" w:rsidRPr="00BB3360" w:rsidRDefault="004A7C53" w:rsidP="00BB33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906DDF">
        <w:rPr>
          <w:color w:val="000000"/>
        </w:rPr>
        <w:t>Ключ</w:t>
      </w:r>
      <w:r w:rsidR="00BB3360">
        <w:rPr>
          <w:color w:val="000000"/>
        </w:rPr>
        <w:t>….</w:t>
      </w:r>
      <w:proofErr w:type="gramEnd"/>
      <w:r w:rsidR="00BB3360" w:rsidRPr="00BB3360">
        <w:rPr>
          <w:color w:val="000000"/>
        </w:rPr>
        <w:t xml:space="preserve"> поле, значение которого однозначно определяет только эту запись.</w:t>
      </w:r>
    </w:p>
    <w:p w:rsidR="00906DDF" w:rsidRDefault="00906DDF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22ABC" w:rsidRDefault="00422ABC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22ABC" w:rsidRDefault="00422ABC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>4. Домашнее задание:</w:t>
      </w:r>
    </w:p>
    <w:p w:rsidR="00422ABC" w:rsidRPr="00422ABC" w:rsidRDefault="00422ABC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П.1.5</w:t>
      </w:r>
      <w:r w:rsidR="00BB3360">
        <w:rPr>
          <w:color w:val="000000"/>
        </w:rPr>
        <w:t xml:space="preserve">, </w:t>
      </w:r>
      <w:proofErr w:type="spellStart"/>
      <w:r w:rsidR="00BB3360">
        <w:rPr>
          <w:color w:val="000000"/>
        </w:rPr>
        <w:t>стр</w:t>
      </w:r>
      <w:proofErr w:type="spellEnd"/>
      <w:r w:rsidR="00BB3360">
        <w:rPr>
          <w:color w:val="000000"/>
        </w:rPr>
        <w:t xml:space="preserve"> 41 вопрос 9.</w:t>
      </w:r>
    </w:p>
    <w:p w:rsidR="00BB3360" w:rsidRDefault="00BB3360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A7C53" w:rsidRDefault="004A7C53" w:rsidP="004A7C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Спасибо за урок!</w:t>
      </w:r>
    </w:p>
    <w:p w:rsidR="0058734B" w:rsidRDefault="0058734B" w:rsidP="004A7C5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1"/>
          <w:szCs w:val="21"/>
        </w:rPr>
      </w:pPr>
    </w:p>
    <w:p w:rsidR="00906DDF" w:rsidRDefault="00906DDF"/>
    <w:sectPr w:rsidR="00906DDF" w:rsidSect="00DB1781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DF6"/>
    <w:multiLevelType w:val="multilevel"/>
    <w:tmpl w:val="56D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760A9"/>
    <w:multiLevelType w:val="multilevel"/>
    <w:tmpl w:val="1A2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462B5"/>
    <w:multiLevelType w:val="multilevel"/>
    <w:tmpl w:val="059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4193C"/>
    <w:multiLevelType w:val="multilevel"/>
    <w:tmpl w:val="A16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15D28"/>
    <w:multiLevelType w:val="multilevel"/>
    <w:tmpl w:val="022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803D1"/>
    <w:multiLevelType w:val="multilevel"/>
    <w:tmpl w:val="1B6A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44152"/>
    <w:multiLevelType w:val="multilevel"/>
    <w:tmpl w:val="2CE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3"/>
    <w:rsid w:val="000144B3"/>
    <w:rsid w:val="000C1AC0"/>
    <w:rsid w:val="00422ABC"/>
    <w:rsid w:val="004A7C53"/>
    <w:rsid w:val="004C7D09"/>
    <w:rsid w:val="00570148"/>
    <w:rsid w:val="0058734B"/>
    <w:rsid w:val="008959D1"/>
    <w:rsid w:val="00906DDF"/>
    <w:rsid w:val="009A24A8"/>
    <w:rsid w:val="00A86796"/>
    <w:rsid w:val="00BB3360"/>
    <w:rsid w:val="00D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DEDD-4636-4670-B9F8-D46E241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67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7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LenaLanina</dc:creator>
  <cp:keywords/>
  <dc:description/>
  <cp:lastModifiedBy>LenaLanina</cp:lastModifiedBy>
  <cp:revision>4</cp:revision>
  <cp:lastPrinted>2020-11-05T13:32:00Z</cp:lastPrinted>
  <dcterms:created xsi:type="dcterms:W3CDTF">2020-11-05T11:53:00Z</dcterms:created>
  <dcterms:modified xsi:type="dcterms:W3CDTF">2020-11-05T13:32:00Z</dcterms:modified>
</cp:coreProperties>
</file>