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6D" w:rsidRPr="007D14E1" w:rsidRDefault="009B7E6D" w:rsidP="009B7E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B7E6D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 w:rsidRPr="009B7E6D">
        <w:rPr>
          <w:rFonts w:ascii="Times New Roman" w:hAnsi="Times New Roman" w:cs="Times New Roman"/>
          <w:sz w:val="24"/>
          <w:szCs w:val="24"/>
        </w:rPr>
        <w:t xml:space="preserve"> «Баскетбол</w:t>
      </w:r>
      <w:r w:rsidRPr="007D14E1">
        <w:rPr>
          <w:rFonts w:ascii="Times New Roman" w:hAnsi="Times New Roman" w:cs="Times New Roman"/>
          <w:sz w:val="24"/>
          <w:szCs w:val="24"/>
        </w:rPr>
        <w:t>.</w:t>
      </w:r>
      <w:r w:rsidR="007D14E1" w:rsidRPr="007D14E1">
        <w:rPr>
          <w:rFonts w:ascii="Times New Roman" w:hAnsi="Times New Roman" w:cs="Times New Roman"/>
          <w:sz w:val="24"/>
          <w:szCs w:val="24"/>
        </w:rPr>
        <w:t xml:space="preserve"> Ведени</w:t>
      </w:r>
      <w:r w:rsidR="00F10AEE">
        <w:rPr>
          <w:rFonts w:ascii="Times New Roman" w:hAnsi="Times New Roman" w:cs="Times New Roman"/>
          <w:sz w:val="24"/>
          <w:szCs w:val="24"/>
        </w:rPr>
        <w:t>е мяча с изменением направления</w:t>
      </w:r>
      <w:r w:rsidRPr="007D14E1">
        <w:rPr>
          <w:rFonts w:ascii="Times New Roman" w:hAnsi="Times New Roman" w:cs="Times New Roman"/>
          <w:sz w:val="24"/>
          <w:szCs w:val="24"/>
        </w:rPr>
        <w:t>»</w:t>
      </w:r>
      <w:r w:rsidR="00F10AEE">
        <w:rPr>
          <w:rFonts w:ascii="Times New Roman" w:hAnsi="Times New Roman" w:cs="Times New Roman"/>
          <w:sz w:val="24"/>
          <w:szCs w:val="24"/>
        </w:rPr>
        <w:t>.</w:t>
      </w:r>
    </w:p>
    <w:p w:rsidR="009B7E6D" w:rsidRPr="009B7E6D" w:rsidRDefault="009B7E6D" w:rsidP="009B7E6D">
      <w:pPr>
        <w:pStyle w:val="a4"/>
        <w:shd w:val="clear" w:color="auto" w:fill="auto"/>
        <w:spacing w:line="322" w:lineRule="exact"/>
        <w:rPr>
          <w:sz w:val="24"/>
          <w:szCs w:val="24"/>
        </w:rPr>
      </w:pPr>
      <w:r w:rsidRPr="009B7E6D">
        <w:rPr>
          <w:sz w:val="24"/>
          <w:szCs w:val="24"/>
          <w:u w:val="single"/>
        </w:rPr>
        <w:t>Цель урока:</w:t>
      </w:r>
      <w:r w:rsidRPr="009B7E6D">
        <w:rPr>
          <w:sz w:val="24"/>
          <w:szCs w:val="24"/>
        </w:rPr>
        <w:t xml:space="preserve"> Совершенствование техники владения мячом</w:t>
      </w:r>
      <w:r w:rsidR="0046737D">
        <w:rPr>
          <w:sz w:val="24"/>
          <w:szCs w:val="24"/>
        </w:rPr>
        <w:t>,</w:t>
      </w:r>
      <w:r w:rsidR="0046737D" w:rsidRPr="0046737D">
        <w:rPr>
          <w:sz w:val="24"/>
          <w:szCs w:val="24"/>
        </w:rPr>
        <w:t xml:space="preserve"> </w:t>
      </w:r>
      <w:r w:rsidR="0046737D">
        <w:rPr>
          <w:sz w:val="24"/>
          <w:szCs w:val="24"/>
        </w:rPr>
        <w:t>ведение мяча с изменением направления</w:t>
      </w:r>
      <w:proofErr w:type="gramStart"/>
      <w:r w:rsidR="0046737D">
        <w:rPr>
          <w:sz w:val="24"/>
          <w:szCs w:val="24"/>
        </w:rPr>
        <w:t xml:space="preserve"> </w:t>
      </w:r>
      <w:r w:rsidRPr="009B7E6D">
        <w:rPr>
          <w:sz w:val="24"/>
          <w:szCs w:val="24"/>
        </w:rPr>
        <w:t>.</w:t>
      </w:r>
      <w:proofErr w:type="gramEnd"/>
    </w:p>
    <w:p w:rsidR="009B7E6D" w:rsidRPr="009B7E6D" w:rsidRDefault="009B7E6D" w:rsidP="009B7E6D">
      <w:pPr>
        <w:tabs>
          <w:tab w:val="left" w:pos="690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7E6D">
        <w:rPr>
          <w:rFonts w:ascii="Times New Roman" w:hAnsi="Times New Roman" w:cs="Times New Roman"/>
          <w:sz w:val="24"/>
          <w:szCs w:val="24"/>
          <w:u w:val="single"/>
        </w:rPr>
        <w:t>Задачи урока:</w:t>
      </w:r>
      <w:r w:rsidRPr="009B7E6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9B7E6D">
        <w:rPr>
          <w:rFonts w:ascii="Times New Roman" w:eastAsia="Times New Roman" w:hAnsi="Times New Roman" w:cs="Times New Roman"/>
          <w:bCs/>
          <w:i/>
          <w:sz w:val="24"/>
          <w:szCs w:val="24"/>
        </w:rPr>
        <w:t>Образовательные:</w:t>
      </w:r>
      <w:r w:rsidRPr="009B7E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B7E6D">
        <w:rPr>
          <w:rFonts w:ascii="Times New Roman" w:hAnsi="Times New Roman" w:cs="Times New Roman"/>
          <w:sz w:val="24"/>
          <w:szCs w:val="24"/>
        </w:rPr>
        <w:t xml:space="preserve">Формирование основ взаимодействия в команде; закрепление умений и навыков </w:t>
      </w:r>
      <w:r w:rsidR="0046737D">
        <w:rPr>
          <w:rFonts w:ascii="Times New Roman" w:hAnsi="Times New Roman" w:cs="Times New Roman"/>
          <w:sz w:val="24"/>
          <w:szCs w:val="24"/>
        </w:rPr>
        <w:t>владение мячом</w:t>
      </w:r>
      <w:r w:rsidRPr="009B7E6D">
        <w:rPr>
          <w:rFonts w:ascii="Times New Roman" w:hAnsi="Times New Roman" w:cs="Times New Roman"/>
          <w:sz w:val="24"/>
          <w:szCs w:val="24"/>
        </w:rPr>
        <w:t xml:space="preserve">; </w:t>
      </w:r>
      <w:r w:rsidR="00126C27">
        <w:rPr>
          <w:rFonts w:ascii="Times New Roman" w:hAnsi="Times New Roman" w:cs="Times New Roman"/>
          <w:sz w:val="24"/>
          <w:szCs w:val="24"/>
        </w:rPr>
        <w:t xml:space="preserve">ведение мяча с изменением направления, </w:t>
      </w:r>
      <w:r w:rsidRPr="009B7E6D">
        <w:rPr>
          <w:rFonts w:ascii="Times New Roman" w:hAnsi="Times New Roman" w:cs="Times New Roman"/>
          <w:sz w:val="24"/>
          <w:szCs w:val="24"/>
        </w:rPr>
        <w:t>бег с изм</w:t>
      </w:r>
      <w:r w:rsidR="007D3090">
        <w:rPr>
          <w:rFonts w:ascii="Times New Roman" w:hAnsi="Times New Roman" w:cs="Times New Roman"/>
          <w:sz w:val="24"/>
          <w:szCs w:val="24"/>
        </w:rPr>
        <w:t>енением  скорости и направления.</w:t>
      </w:r>
      <w:r w:rsidRPr="009B7E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B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E6D" w:rsidRPr="009B7E6D" w:rsidRDefault="009B7E6D" w:rsidP="009B7E6D">
      <w:pPr>
        <w:pStyle w:val="a3"/>
        <w:rPr>
          <w:rFonts w:ascii="Times New Roman" w:hAnsi="Times New Roman"/>
          <w:sz w:val="24"/>
          <w:szCs w:val="24"/>
        </w:rPr>
      </w:pPr>
      <w:r w:rsidRPr="009B7E6D">
        <w:rPr>
          <w:rFonts w:ascii="Times New Roman" w:eastAsia="Times New Roman" w:hAnsi="Times New Roman"/>
          <w:i/>
          <w:sz w:val="24"/>
          <w:szCs w:val="24"/>
        </w:rPr>
        <w:t>Воспитательные:</w:t>
      </w:r>
      <w:r w:rsidRPr="009B7E6D">
        <w:rPr>
          <w:rFonts w:ascii="Times New Roman" w:eastAsia="Times New Roman" w:hAnsi="Times New Roman"/>
          <w:sz w:val="24"/>
          <w:szCs w:val="24"/>
        </w:rPr>
        <w:t xml:space="preserve">  способствовать воспитанию трудолюбия, активности, </w:t>
      </w:r>
      <w:r w:rsidRPr="009B7E6D">
        <w:rPr>
          <w:rFonts w:ascii="Times New Roman" w:hAnsi="Times New Roman"/>
          <w:sz w:val="24"/>
          <w:szCs w:val="24"/>
        </w:rPr>
        <w:t>привитие интереса к здоровому образу жизни и самостоятельным занятиям физическими упражнениями;</w:t>
      </w:r>
    </w:p>
    <w:p w:rsidR="009B7E6D" w:rsidRPr="009B7E6D" w:rsidRDefault="009B7E6D" w:rsidP="009B7E6D">
      <w:pPr>
        <w:tabs>
          <w:tab w:val="left" w:pos="690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7E6D"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  <w:r w:rsidRPr="009B7E6D">
        <w:rPr>
          <w:rFonts w:ascii="Times New Roman" w:eastAsia="Times New Roman" w:hAnsi="Times New Roman" w:cs="Times New Roman"/>
          <w:sz w:val="24"/>
          <w:szCs w:val="24"/>
        </w:rPr>
        <w:t xml:space="preserve">: способствовать развитию координации, внимания, быстроты, ловкости. </w:t>
      </w:r>
      <w:r w:rsidRPr="009B7E6D">
        <w:rPr>
          <w:rFonts w:ascii="Times New Roman" w:hAnsi="Times New Roman" w:cs="Times New Roman"/>
          <w:sz w:val="24"/>
          <w:szCs w:val="24"/>
        </w:rPr>
        <w:t>Снятие эмоционального стресса; развитие чувства дружбы, взаимопомощи, взаимовыручки, коллективизма.</w:t>
      </w:r>
    </w:p>
    <w:p w:rsidR="009B7E6D" w:rsidRPr="009B7E6D" w:rsidRDefault="009B7E6D" w:rsidP="009B7E6D">
      <w:pPr>
        <w:tabs>
          <w:tab w:val="left" w:pos="690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7E6D">
        <w:rPr>
          <w:rFonts w:ascii="Times New Roman" w:eastAsia="Times New Roman" w:hAnsi="Times New Roman" w:cs="Times New Roman"/>
          <w:i/>
          <w:sz w:val="24"/>
          <w:szCs w:val="24"/>
        </w:rPr>
        <w:t>Оздоровительные</w:t>
      </w:r>
      <w:proofErr w:type="gramEnd"/>
      <w:r w:rsidRPr="009B7E6D">
        <w:rPr>
          <w:rFonts w:ascii="Times New Roman" w:eastAsia="Times New Roman" w:hAnsi="Times New Roman" w:cs="Times New Roman"/>
          <w:sz w:val="24"/>
          <w:szCs w:val="24"/>
        </w:rPr>
        <w:t xml:space="preserve">: способствовать оздоровлению всех систем организма, укреплению вестибулярного аппарата, опорно-двигательного аппарата. </w:t>
      </w:r>
    </w:p>
    <w:p w:rsidR="009B7E6D" w:rsidRDefault="009B7E6D" w:rsidP="009B7E6D">
      <w:pPr>
        <w:pStyle w:val="a4"/>
        <w:shd w:val="clear" w:color="auto" w:fill="auto"/>
        <w:spacing w:line="322" w:lineRule="exact"/>
        <w:rPr>
          <w:sz w:val="24"/>
          <w:szCs w:val="24"/>
        </w:rPr>
      </w:pPr>
      <w:r w:rsidRPr="009B7E6D">
        <w:rPr>
          <w:sz w:val="24"/>
          <w:szCs w:val="24"/>
          <w:u w:val="single"/>
        </w:rPr>
        <w:t>Планируемый результат:</w:t>
      </w:r>
      <w:r w:rsidRPr="009B7E6D">
        <w:rPr>
          <w:sz w:val="24"/>
          <w:szCs w:val="24"/>
        </w:rPr>
        <w:t xml:space="preserve"> </w:t>
      </w:r>
    </w:p>
    <w:p w:rsidR="009B7E6D" w:rsidRPr="009B7E6D" w:rsidRDefault="009B7E6D" w:rsidP="009B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6D">
        <w:rPr>
          <w:rFonts w:ascii="Times New Roman" w:eastAsia="Times New Roman" w:hAnsi="Times New Roman" w:cs="Times New Roman"/>
          <w:sz w:val="24"/>
          <w:szCs w:val="24"/>
        </w:rPr>
        <w:t> Личностные:</w:t>
      </w:r>
    </w:p>
    <w:p w:rsidR="009B7E6D" w:rsidRPr="009B7E6D" w:rsidRDefault="009B7E6D" w:rsidP="009B7E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6D">
        <w:rPr>
          <w:rFonts w:ascii="Times New Roman" w:eastAsia="Times New Roman" w:hAnsi="Times New Roman" w:cs="Times New Roman"/>
          <w:sz w:val="24"/>
          <w:szCs w:val="24"/>
        </w:rPr>
        <w:t xml:space="preserve">Закрепление </w:t>
      </w:r>
      <w:r w:rsidR="0046737D">
        <w:rPr>
          <w:rFonts w:ascii="Times New Roman" w:eastAsia="Times New Roman" w:hAnsi="Times New Roman" w:cs="Times New Roman"/>
          <w:sz w:val="24"/>
          <w:szCs w:val="24"/>
        </w:rPr>
        <w:t>техники владения мячом, ведение мяча на месте</w:t>
      </w:r>
      <w:r w:rsidRPr="009B7E6D">
        <w:rPr>
          <w:rFonts w:ascii="Times New Roman" w:eastAsia="Times New Roman" w:hAnsi="Times New Roman" w:cs="Times New Roman"/>
          <w:sz w:val="24"/>
          <w:szCs w:val="24"/>
        </w:rPr>
        <w:t xml:space="preserve"> и в движении;</w:t>
      </w:r>
      <w:r w:rsidR="0046737D" w:rsidRPr="0046737D">
        <w:rPr>
          <w:rFonts w:ascii="Times New Roman" w:hAnsi="Times New Roman" w:cs="Times New Roman"/>
          <w:sz w:val="24"/>
          <w:szCs w:val="24"/>
        </w:rPr>
        <w:t xml:space="preserve"> </w:t>
      </w:r>
      <w:r w:rsidR="0046737D">
        <w:rPr>
          <w:rFonts w:ascii="Times New Roman" w:hAnsi="Times New Roman" w:cs="Times New Roman"/>
          <w:sz w:val="24"/>
          <w:szCs w:val="24"/>
        </w:rPr>
        <w:t>ведение мяча с изменением направления;</w:t>
      </w:r>
      <w:r w:rsidR="0046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E6D">
        <w:rPr>
          <w:rFonts w:ascii="Times New Roman" w:eastAsia="Times New Roman" w:hAnsi="Times New Roman" w:cs="Times New Roman"/>
          <w:sz w:val="24"/>
          <w:szCs w:val="24"/>
        </w:rPr>
        <w:t xml:space="preserve"> овладение координационными навыками.</w:t>
      </w:r>
    </w:p>
    <w:p w:rsidR="009B7E6D" w:rsidRDefault="009B7E6D" w:rsidP="009B7E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6D">
        <w:rPr>
          <w:rFonts w:ascii="Times New Roman" w:eastAsia="Times New Roman" w:hAnsi="Times New Roman" w:cs="Times New Roman"/>
          <w:sz w:val="24"/>
          <w:szCs w:val="24"/>
        </w:rPr>
        <w:t>Умения проявлять физические способности (качества).</w:t>
      </w:r>
    </w:p>
    <w:p w:rsidR="009B7E6D" w:rsidRPr="009B7E6D" w:rsidRDefault="009B7E6D" w:rsidP="009B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E6D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9B7E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7E6D" w:rsidRPr="009B7E6D" w:rsidRDefault="009B7E6D" w:rsidP="009B7E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6D">
        <w:rPr>
          <w:rFonts w:ascii="Times New Roman" w:eastAsia="Times New Roman" w:hAnsi="Times New Roman" w:cs="Times New Roman"/>
          <w:sz w:val="24"/>
          <w:szCs w:val="24"/>
        </w:rPr>
        <w:t>Проявлять осознанную дисциплину и готовность  отстаивать собственную позицию;</w:t>
      </w:r>
    </w:p>
    <w:p w:rsidR="0046737D" w:rsidRPr="0046737D" w:rsidRDefault="009B7E6D" w:rsidP="004673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6D">
        <w:rPr>
          <w:rFonts w:ascii="Times New Roman" w:eastAsia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 умение логически грамотно излагать, аргументировать собственную точку зрения.</w:t>
      </w:r>
    </w:p>
    <w:p w:rsidR="009B7E6D" w:rsidRPr="009B7E6D" w:rsidRDefault="009B7E6D" w:rsidP="009B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6D">
        <w:rPr>
          <w:rFonts w:ascii="Times New Roman" w:eastAsia="Times New Roman" w:hAnsi="Times New Roman" w:cs="Times New Roman"/>
          <w:sz w:val="24"/>
          <w:szCs w:val="24"/>
        </w:rPr>
        <w:t>Предметные:</w:t>
      </w:r>
    </w:p>
    <w:p w:rsidR="009B7E6D" w:rsidRPr="009B7E6D" w:rsidRDefault="009B7E6D" w:rsidP="009B7E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6D">
        <w:rPr>
          <w:rFonts w:ascii="Times New Roman" w:eastAsia="Times New Roman" w:hAnsi="Times New Roman" w:cs="Times New Roman"/>
          <w:sz w:val="24"/>
          <w:szCs w:val="24"/>
        </w:rPr>
        <w:t>Преодолевать трудности при выполнении учебных заданий;</w:t>
      </w:r>
    </w:p>
    <w:p w:rsidR="009B7E6D" w:rsidRPr="009B7E6D" w:rsidRDefault="009B7E6D" w:rsidP="009B7E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6D">
        <w:rPr>
          <w:rFonts w:ascii="Times New Roman" w:eastAsia="Times New Roman" w:hAnsi="Times New Roman" w:cs="Times New Roman"/>
          <w:sz w:val="24"/>
          <w:szCs w:val="24"/>
        </w:rPr>
        <w:t>Уметь обеспечивать безопасность мест занятий, спортивной одеждой.</w:t>
      </w:r>
    </w:p>
    <w:p w:rsidR="009B7E6D" w:rsidRPr="009B7E6D" w:rsidRDefault="009B7E6D" w:rsidP="009B7E6D">
      <w:pPr>
        <w:pStyle w:val="a4"/>
        <w:shd w:val="clear" w:color="auto" w:fill="auto"/>
        <w:spacing w:line="322" w:lineRule="exact"/>
        <w:rPr>
          <w:color w:val="FF0000"/>
          <w:sz w:val="24"/>
          <w:szCs w:val="24"/>
        </w:rPr>
      </w:pPr>
      <w:r w:rsidRPr="009B7E6D">
        <w:rPr>
          <w:sz w:val="24"/>
          <w:szCs w:val="24"/>
          <w:u w:val="single"/>
        </w:rPr>
        <w:t>Методы обучения</w:t>
      </w:r>
      <w:r w:rsidRPr="009B7E6D">
        <w:rPr>
          <w:sz w:val="24"/>
          <w:szCs w:val="24"/>
        </w:rPr>
        <w:t>: показ, объяснения.</w:t>
      </w:r>
    </w:p>
    <w:p w:rsidR="009B7E6D" w:rsidRPr="009B7E6D" w:rsidRDefault="009B7E6D" w:rsidP="009B7E6D">
      <w:pPr>
        <w:pStyle w:val="a4"/>
        <w:shd w:val="clear" w:color="auto" w:fill="auto"/>
        <w:spacing w:line="322" w:lineRule="exact"/>
        <w:ind w:right="10"/>
        <w:rPr>
          <w:sz w:val="24"/>
          <w:szCs w:val="24"/>
        </w:rPr>
      </w:pPr>
      <w:r w:rsidRPr="009B7E6D">
        <w:rPr>
          <w:sz w:val="24"/>
          <w:szCs w:val="24"/>
          <w:u w:val="single"/>
        </w:rPr>
        <w:t>Метод проведения</w:t>
      </w:r>
      <w:r w:rsidRPr="009B7E6D">
        <w:rPr>
          <w:sz w:val="24"/>
          <w:szCs w:val="24"/>
        </w:rPr>
        <w:t>: фронтальный, поточный, групповой, индивидуальный, игровой.</w:t>
      </w:r>
    </w:p>
    <w:p w:rsidR="009B7E6D" w:rsidRPr="009B7E6D" w:rsidRDefault="009B7E6D" w:rsidP="009B7E6D">
      <w:pPr>
        <w:pStyle w:val="a4"/>
        <w:shd w:val="clear" w:color="auto" w:fill="auto"/>
        <w:spacing w:line="322" w:lineRule="exact"/>
        <w:rPr>
          <w:sz w:val="24"/>
          <w:szCs w:val="24"/>
        </w:rPr>
      </w:pPr>
      <w:r w:rsidRPr="009B7E6D">
        <w:rPr>
          <w:sz w:val="24"/>
          <w:szCs w:val="24"/>
          <w:u w:val="single"/>
        </w:rPr>
        <w:t>Место проведения:</w:t>
      </w:r>
      <w:r w:rsidRPr="009B7E6D">
        <w:rPr>
          <w:sz w:val="24"/>
          <w:szCs w:val="24"/>
        </w:rPr>
        <w:t xml:space="preserve"> спортивный зал</w:t>
      </w:r>
    </w:p>
    <w:p w:rsidR="009B7E6D" w:rsidRPr="009B7E6D" w:rsidRDefault="009B7E6D" w:rsidP="009B7E6D">
      <w:pPr>
        <w:pStyle w:val="a4"/>
        <w:shd w:val="clear" w:color="auto" w:fill="auto"/>
        <w:spacing w:line="322" w:lineRule="exact"/>
        <w:rPr>
          <w:sz w:val="24"/>
          <w:szCs w:val="24"/>
        </w:rPr>
      </w:pPr>
      <w:r w:rsidRPr="009B7E6D">
        <w:rPr>
          <w:sz w:val="24"/>
          <w:szCs w:val="24"/>
          <w:u w:val="single"/>
        </w:rPr>
        <w:t>Оборудование и инвентарь:</w:t>
      </w:r>
      <w:r w:rsidRPr="009B7E6D">
        <w:rPr>
          <w:sz w:val="24"/>
          <w:szCs w:val="24"/>
        </w:rPr>
        <w:t xml:space="preserve"> баскетбольные мячи </w:t>
      </w:r>
      <w:r w:rsidR="006C4FF1">
        <w:rPr>
          <w:sz w:val="24"/>
          <w:szCs w:val="24"/>
        </w:rPr>
        <w:t>по количеству учащихся, карточки с примерами, цветные карточки (красная, желтая, зеленая)</w:t>
      </w:r>
    </w:p>
    <w:p w:rsidR="009B7E6D" w:rsidRPr="009B7E6D" w:rsidRDefault="009B7E6D" w:rsidP="009B7E6D">
      <w:pPr>
        <w:rPr>
          <w:rFonts w:ascii="Times New Roman" w:hAnsi="Times New Roman" w:cs="Times New Roman"/>
          <w:sz w:val="24"/>
          <w:szCs w:val="24"/>
        </w:rPr>
      </w:pPr>
      <w:r w:rsidRPr="009B7E6D">
        <w:rPr>
          <w:rFonts w:ascii="Times New Roman" w:hAnsi="Times New Roman" w:cs="Times New Roman"/>
          <w:sz w:val="24"/>
          <w:szCs w:val="24"/>
          <w:u w:val="single"/>
        </w:rPr>
        <w:t>Время проведения:</w:t>
      </w:r>
      <w:r w:rsidRPr="009B7E6D">
        <w:rPr>
          <w:rFonts w:ascii="Times New Roman" w:hAnsi="Times New Roman" w:cs="Times New Roman"/>
          <w:sz w:val="24"/>
          <w:szCs w:val="24"/>
        </w:rPr>
        <w:t xml:space="preserve"> 45 мин</w:t>
      </w:r>
      <w:proofErr w:type="gramStart"/>
      <w:r w:rsidRPr="009B7E6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85A29" w:rsidRDefault="00785A29"/>
    <w:p w:rsidR="009B7E6D" w:rsidRDefault="009B7E6D"/>
    <w:p w:rsidR="009B7E6D" w:rsidRDefault="009B7E6D"/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20"/>
        <w:gridCol w:w="957"/>
        <w:gridCol w:w="3336"/>
        <w:gridCol w:w="2701"/>
        <w:gridCol w:w="2270"/>
        <w:gridCol w:w="1953"/>
        <w:gridCol w:w="1931"/>
      </w:tblGrid>
      <w:tr w:rsidR="009B7E6D" w:rsidRPr="002C3FC3" w:rsidTr="009B7E6D">
        <w:trPr>
          <w:trHeight w:val="456"/>
        </w:trPr>
        <w:tc>
          <w:tcPr>
            <w:tcW w:w="3120" w:type="dxa"/>
            <w:vMerge w:val="restart"/>
          </w:tcPr>
          <w:p w:rsidR="009B7E6D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>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содержание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</w:p>
          <w:p w:rsidR="009B7E6D" w:rsidRPr="002C3FC3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957" w:type="dxa"/>
            <w:vMerge w:val="restart"/>
          </w:tcPr>
          <w:p w:rsidR="009B7E6D" w:rsidRPr="009B7E6D" w:rsidRDefault="009B7E6D" w:rsidP="009B7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E6D">
              <w:rPr>
                <w:rFonts w:ascii="Times New Roman" w:hAnsi="Times New Roman"/>
                <w:sz w:val="20"/>
                <w:szCs w:val="20"/>
              </w:rPr>
              <w:t>Дозировка</w:t>
            </w:r>
          </w:p>
        </w:tc>
        <w:tc>
          <w:tcPr>
            <w:tcW w:w="3336" w:type="dxa"/>
            <w:vMerge w:val="restart"/>
          </w:tcPr>
          <w:p w:rsidR="009B7E6D" w:rsidRPr="002C3FC3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  <w:r>
              <w:rPr>
                <w:rFonts w:ascii="Times New Roman" w:hAnsi="Times New Roman"/>
                <w:sz w:val="24"/>
                <w:szCs w:val="24"/>
              </w:rPr>
              <w:t>, методические указания.</w:t>
            </w:r>
          </w:p>
        </w:tc>
        <w:tc>
          <w:tcPr>
            <w:tcW w:w="8855" w:type="dxa"/>
            <w:gridSpan w:val="4"/>
          </w:tcPr>
          <w:p w:rsidR="009B7E6D" w:rsidRPr="002C3FC3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</w:tc>
      </w:tr>
      <w:tr w:rsidR="009B7E6D" w:rsidRPr="002C3FC3" w:rsidTr="009B7E6D">
        <w:trPr>
          <w:trHeight w:val="252"/>
        </w:trPr>
        <w:tc>
          <w:tcPr>
            <w:tcW w:w="3120" w:type="dxa"/>
            <w:vMerge/>
          </w:tcPr>
          <w:p w:rsidR="009B7E6D" w:rsidRPr="002C3FC3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9B7E6D" w:rsidRPr="002C3FC3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9B7E6D" w:rsidRPr="002C3FC3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9B7E6D" w:rsidRPr="002C3FC3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Личностн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9B7E6D" w:rsidRPr="002C3FC3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Регулятивн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</w:p>
        </w:tc>
        <w:tc>
          <w:tcPr>
            <w:tcW w:w="1953" w:type="dxa"/>
          </w:tcPr>
          <w:p w:rsidR="009B7E6D" w:rsidRPr="002C3FC3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9B7E6D" w:rsidRPr="002C3FC3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Коммуникативн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</w:p>
        </w:tc>
      </w:tr>
      <w:tr w:rsidR="009B7E6D" w:rsidRPr="002C3FC3" w:rsidTr="009B7E6D">
        <w:trPr>
          <w:trHeight w:val="288"/>
        </w:trPr>
        <w:tc>
          <w:tcPr>
            <w:tcW w:w="3120" w:type="dxa"/>
          </w:tcPr>
          <w:p w:rsidR="009B7E6D" w:rsidRPr="002C3FC3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9B7E6D" w:rsidRPr="002C3FC3" w:rsidRDefault="009B7E6D" w:rsidP="009B7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9B7E6D" w:rsidRPr="002C3FC3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9B7E6D" w:rsidRPr="002C3FC3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9B7E6D" w:rsidRPr="002C3FC3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3" w:type="dxa"/>
          </w:tcPr>
          <w:p w:rsidR="009B7E6D" w:rsidRPr="002C3FC3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1" w:type="dxa"/>
          </w:tcPr>
          <w:p w:rsidR="009B7E6D" w:rsidRPr="002C3FC3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7E6D" w:rsidRPr="002C3FC3" w:rsidTr="00B07F7D">
        <w:trPr>
          <w:trHeight w:val="2684"/>
        </w:trPr>
        <w:tc>
          <w:tcPr>
            <w:tcW w:w="3120" w:type="dxa"/>
          </w:tcPr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0B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Подготовительный</w:t>
            </w: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F920F0" w:rsidRDefault="009B7E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20F0">
              <w:rPr>
                <w:rFonts w:ascii="Times New Roman" w:hAnsi="Times New Roman"/>
                <w:sz w:val="24"/>
                <w:szCs w:val="24"/>
              </w:rPr>
              <w:t>Построение, сообщение темы и задач урока.</w:t>
            </w:r>
          </w:p>
          <w:p w:rsidR="009B7E6D" w:rsidRDefault="009B7E6D" w:rsidP="004A63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B7E6D" w:rsidRDefault="009B7E6D" w:rsidP="004A63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B7E6D" w:rsidRDefault="009B7E6D" w:rsidP="004A63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0AEE" w:rsidRDefault="00F10AEE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46737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-Класс на право!</w:t>
            </w: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7D">
              <w:rPr>
                <w:rFonts w:ascii="Times New Roman" w:hAnsi="Times New Roman"/>
                <w:sz w:val="24"/>
                <w:szCs w:val="24"/>
                <w:u w:val="single"/>
              </w:rPr>
              <w:t>Упражнения на месте на подтягивание</w:t>
            </w:r>
            <w:r w:rsidRPr="004673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737D" w:rsidRDefault="007061E1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6737D">
              <w:rPr>
                <w:rFonts w:ascii="Times New Roman" w:hAnsi="Times New Roman"/>
                <w:sz w:val="24"/>
                <w:szCs w:val="24"/>
              </w:rPr>
              <w:t xml:space="preserve">-Руки вверх через стороны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счета, вернуться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и.п.-о.с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61E1" w:rsidRDefault="007061E1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E1">
              <w:rPr>
                <w:rFonts w:ascii="Times New Roman" w:hAnsi="Times New Roman"/>
                <w:b/>
                <w:sz w:val="24"/>
                <w:szCs w:val="24"/>
              </w:rPr>
              <w:t>2.-</w:t>
            </w:r>
            <w:r>
              <w:rPr>
                <w:rFonts w:ascii="Times New Roman" w:hAnsi="Times New Roman"/>
                <w:sz w:val="24"/>
                <w:szCs w:val="24"/>
              </w:rPr>
              <w:t>и.п.-о.с., р. в стороны</w:t>
            </w:r>
          </w:p>
          <w:p w:rsidR="007061E1" w:rsidRDefault="007061E1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1-наклон вправо соединить ладони,</w:t>
            </w:r>
          </w:p>
          <w:p w:rsidR="007061E1" w:rsidRDefault="007061E1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2-и.п.</w:t>
            </w:r>
          </w:p>
          <w:p w:rsidR="007061E1" w:rsidRDefault="00F10AEE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3-наклон вл</w:t>
            </w:r>
            <w:r w:rsidR="007061E1">
              <w:rPr>
                <w:rFonts w:ascii="Times New Roman" w:hAnsi="Times New Roman"/>
                <w:sz w:val="24"/>
                <w:szCs w:val="24"/>
              </w:rPr>
              <w:t>ево, соединить ладони,</w:t>
            </w:r>
          </w:p>
          <w:p w:rsidR="007061E1" w:rsidRDefault="007061E1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4-и.п.</w:t>
            </w:r>
          </w:p>
          <w:p w:rsidR="007061E1" w:rsidRDefault="007061E1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.-и.п.-о.с., руки на поясе.</w:t>
            </w:r>
          </w:p>
          <w:p w:rsidR="007061E1" w:rsidRDefault="007061E1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Перекат с пятки на носок.</w:t>
            </w:r>
          </w:p>
          <w:p w:rsidR="0046737D" w:rsidRDefault="0046737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257272">
              <w:rPr>
                <w:rFonts w:ascii="Times New Roman" w:hAnsi="Times New Roman"/>
                <w:sz w:val="24"/>
                <w:szCs w:val="24"/>
                <w:u w:val="single"/>
              </w:rPr>
              <w:t>Разминка</w:t>
            </w:r>
            <w:proofErr w:type="gramEnd"/>
            <w:r w:rsidRPr="002572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движении</w:t>
            </w:r>
            <w:r w:rsidR="007061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чередуя с ОРУ: (работа по отделениям)</w:t>
            </w:r>
          </w:p>
          <w:p w:rsidR="009B7E6D" w:rsidRPr="00257272" w:rsidRDefault="009B7E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медленном темпе (2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круга)</w:t>
            </w:r>
          </w:p>
          <w:p w:rsidR="009B7E6D" w:rsidRPr="00257272" w:rsidRDefault="009B7E6D" w:rsidP="004A63D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7272">
              <w:rPr>
                <w:rFonts w:ascii="Times New Roman" w:hAnsi="Times New Roman"/>
                <w:sz w:val="24"/>
                <w:szCs w:val="24"/>
                <w:u w:val="single"/>
              </w:rPr>
              <w:t>Бег змейкой.</w:t>
            </w:r>
          </w:p>
          <w:p w:rsidR="009B7E6D" w:rsidRDefault="009B7E6D" w:rsidP="009B7E6D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7272">
              <w:rPr>
                <w:rFonts w:ascii="Times New Roman" w:hAnsi="Times New Roman"/>
                <w:sz w:val="24"/>
                <w:szCs w:val="24"/>
              </w:rPr>
              <w:t xml:space="preserve"> -С высоким подниманием бедра.</w:t>
            </w:r>
          </w:p>
          <w:p w:rsidR="00C249F9" w:rsidRPr="006C4FF1" w:rsidRDefault="00C249F9" w:rsidP="009B7E6D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4FF1">
              <w:rPr>
                <w:rFonts w:ascii="Times New Roman" w:hAnsi="Times New Roman"/>
                <w:i/>
                <w:sz w:val="24"/>
                <w:szCs w:val="24"/>
              </w:rPr>
              <w:t>Строимся по отделениям</w:t>
            </w:r>
          </w:p>
          <w:p w:rsidR="0028390C" w:rsidRPr="006C4FF1" w:rsidRDefault="007D3090" w:rsidP="009B7E6D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4FF1">
              <w:rPr>
                <w:rFonts w:ascii="Times New Roman" w:hAnsi="Times New Roman"/>
                <w:sz w:val="24"/>
                <w:szCs w:val="24"/>
              </w:rPr>
              <w:t>-</w:t>
            </w:r>
            <w:r w:rsidR="0028390C" w:rsidRPr="006C4FF1">
              <w:rPr>
                <w:rFonts w:ascii="Times New Roman" w:hAnsi="Times New Roman"/>
                <w:sz w:val="24"/>
                <w:szCs w:val="24"/>
              </w:rPr>
              <w:t>Выполняют 3 упражнения на мышцы шеи.</w:t>
            </w:r>
          </w:p>
          <w:p w:rsidR="007D3090" w:rsidRDefault="007D3090" w:rsidP="007D309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D3090" w:rsidRPr="00E725A5" w:rsidRDefault="007D3090" w:rsidP="007D3090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9B7E6D" w:rsidRDefault="007D3090" w:rsidP="009B7E6D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Бег с захлёстыванием голени, в своих отделениях.</w:t>
            </w:r>
          </w:p>
          <w:p w:rsidR="007D3090" w:rsidRPr="00257272" w:rsidRDefault="007D3090" w:rsidP="009B7E6D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Выполняют упражнения на мышцы рук (3 упражнения)</w:t>
            </w:r>
          </w:p>
          <w:p w:rsidR="009B7E6D" w:rsidRDefault="009B7E6D" w:rsidP="009B7E6D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7272">
              <w:rPr>
                <w:rFonts w:ascii="Times New Roman" w:hAnsi="Times New Roman"/>
                <w:sz w:val="24"/>
                <w:szCs w:val="24"/>
              </w:rPr>
              <w:t>-Приставными шагами (правым и левым боком)</w:t>
            </w:r>
          </w:p>
          <w:p w:rsidR="007D3090" w:rsidRDefault="007D3090" w:rsidP="009B7E6D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D3090" w:rsidRPr="00257272" w:rsidRDefault="007D3090" w:rsidP="009B7E6D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–Выполняют упражнения на мышцы туловища (3 упражнения)</w:t>
            </w:r>
          </w:p>
          <w:p w:rsidR="009B7E6D" w:rsidRDefault="009B7E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7272">
              <w:rPr>
                <w:rFonts w:ascii="Times New Roman" w:hAnsi="Times New Roman"/>
                <w:sz w:val="24"/>
                <w:szCs w:val="24"/>
              </w:rPr>
              <w:t>-</w:t>
            </w:r>
            <w:r w:rsidR="007D3090">
              <w:rPr>
                <w:rFonts w:ascii="Times New Roman" w:hAnsi="Times New Roman"/>
                <w:sz w:val="24"/>
                <w:szCs w:val="24"/>
              </w:rPr>
              <w:t>Бег спиной вперед, руки согнуты в локтях, смотрим через плечо</w:t>
            </w:r>
            <w:r w:rsidR="00270C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0CFB" w:rsidRDefault="00270CFB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-Упражнения на мышцы ног(3 упражнения)</w:t>
            </w:r>
          </w:p>
          <w:p w:rsidR="00270CFB" w:rsidRDefault="00270CFB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-Приставные шаги правым и левым боком.</w:t>
            </w:r>
          </w:p>
          <w:p w:rsidR="00270CFB" w:rsidRDefault="00270CFB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-Упражнения на развитие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силы-отжимание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выпрыгивание.</w:t>
            </w:r>
          </w:p>
          <w:p w:rsidR="00270CFB" w:rsidRDefault="00270CFB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-Шаги в защитной стойке</w:t>
            </w:r>
          </w:p>
          <w:p w:rsidR="0087284C" w:rsidRDefault="0087284C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17512" w:rsidRPr="00257272" w:rsidRDefault="00270CFB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-Прыжки</w:t>
            </w:r>
          </w:p>
        </w:tc>
        <w:tc>
          <w:tcPr>
            <w:tcW w:w="957" w:type="dxa"/>
          </w:tcPr>
          <w:p w:rsidR="009B7E6D" w:rsidRDefault="009B7E6D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-13 минут</w:t>
            </w:r>
          </w:p>
          <w:p w:rsidR="009B7E6D" w:rsidRDefault="009B7E6D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737D" w:rsidRDefault="0046737D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737D" w:rsidRDefault="0046737D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  <w:p w:rsidR="007061E1" w:rsidRDefault="007061E1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61E1" w:rsidRDefault="007061E1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61E1" w:rsidRDefault="007061E1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61E1" w:rsidRDefault="007061E1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61E1" w:rsidRDefault="007061E1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61E1" w:rsidRDefault="007061E1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61E1" w:rsidRDefault="007061E1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61E1" w:rsidRDefault="007061E1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61E1" w:rsidRDefault="007061E1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61E1" w:rsidRDefault="007061E1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61E1" w:rsidRDefault="007061E1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61E1" w:rsidRDefault="007061E1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61E1" w:rsidRDefault="007061E1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61E1" w:rsidRDefault="007061E1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61E1" w:rsidRDefault="0028390C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мин.</w:t>
            </w:r>
          </w:p>
          <w:p w:rsidR="007D3090" w:rsidRDefault="007D3090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3090" w:rsidRDefault="007D3090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3090" w:rsidRDefault="007D3090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3090" w:rsidRDefault="007D3090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3090" w:rsidRDefault="007D3090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3090" w:rsidRDefault="007D3090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3090" w:rsidRDefault="007D3090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6-8раз</w:t>
            </w:r>
          </w:p>
          <w:p w:rsidR="007D3090" w:rsidRDefault="007D3090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3090" w:rsidRDefault="007D3090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3090" w:rsidRDefault="007D3090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6-8раз</w:t>
            </w:r>
          </w:p>
          <w:p w:rsidR="007D3090" w:rsidRDefault="007D3090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3090" w:rsidRDefault="007D3090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3090" w:rsidRDefault="007D3090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3090" w:rsidRDefault="007D3090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3090" w:rsidRDefault="007D3090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3090" w:rsidRDefault="007D3090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6-8раз</w:t>
            </w:r>
          </w:p>
          <w:p w:rsidR="00270CFB" w:rsidRDefault="00270CFB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0CFB" w:rsidRDefault="00270CFB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0CFB" w:rsidRDefault="00270CFB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0CFB" w:rsidRDefault="00270CFB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0CFB" w:rsidRDefault="00270CFB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0CFB" w:rsidRDefault="00270CFB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6-8раз</w:t>
            </w:r>
          </w:p>
          <w:p w:rsidR="00270CFB" w:rsidRDefault="00270CFB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0CFB" w:rsidRDefault="00270CFB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0CFB" w:rsidRDefault="00270CFB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0CFB" w:rsidRDefault="00270CFB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0CFB" w:rsidRDefault="00270CFB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8-10раз.</w:t>
            </w:r>
          </w:p>
          <w:p w:rsidR="00270CFB" w:rsidRDefault="00270CFB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17512" w:rsidRPr="00257272" w:rsidRDefault="00270CFB" w:rsidP="009B7E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10раз.</w:t>
            </w:r>
          </w:p>
        </w:tc>
        <w:tc>
          <w:tcPr>
            <w:tcW w:w="3336" w:type="dxa"/>
          </w:tcPr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>Ознакомить учащихся с целью и задачами урока, настроить на урок</w:t>
            </w:r>
          </w:p>
          <w:p w:rsidR="009B7E6D" w:rsidRDefault="009B7E6D" w:rsidP="004A63D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темы и поставленных задач у</w:t>
            </w:r>
            <w:r w:rsidRPr="00F920F0">
              <w:rPr>
                <w:rFonts w:ascii="Times New Roman" w:hAnsi="Times New Roman"/>
                <w:sz w:val="24"/>
                <w:szCs w:val="24"/>
              </w:rPr>
              <w:t>рока.</w:t>
            </w:r>
          </w:p>
          <w:p w:rsidR="009B7E6D" w:rsidRDefault="009B7E6D" w:rsidP="004A63D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F0">
              <w:rPr>
                <w:rFonts w:ascii="Times New Roman" w:hAnsi="Times New Roman"/>
                <w:sz w:val="24"/>
                <w:szCs w:val="24"/>
              </w:rPr>
              <w:t>Проверка готовности к уроку. Т.Б. на уроке физкультуры при работе с баскетбольным мячом.</w:t>
            </w:r>
          </w:p>
          <w:p w:rsidR="009B7E6D" w:rsidRDefault="0046737D" w:rsidP="004A63D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учителя.</w:t>
            </w:r>
          </w:p>
          <w:p w:rsidR="009B7E6D" w:rsidRDefault="009B7E6D" w:rsidP="004A63D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37D" w:rsidRDefault="0046737D" w:rsidP="004A63D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61E1" w:rsidRDefault="007061E1" w:rsidP="004A63D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Организующая роль в проведении упражнений.</w:t>
            </w:r>
          </w:p>
          <w:p w:rsidR="007061E1" w:rsidRDefault="007061E1" w:rsidP="004A63D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61E1" w:rsidRDefault="007061E1" w:rsidP="004A63D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61E1" w:rsidRDefault="007061E1" w:rsidP="004A63D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61E1" w:rsidRDefault="007061E1" w:rsidP="004A63D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61E1" w:rsidRDefault="007061E1" w:rsidP="004A63D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CFB" w:rsidRDefault="009B7E6D" w:rsidP="00270CFB">
            <w:pPr>
              <w:spacing w:after="100" w:afterAutospacing="1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63F78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рганизующая роль в выборе  проводящего упражнения, корректировка выполнений упражнений.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 xml:space="preserve">Подготовить организм </w:t>
            </w:r>
            <w:proofErr w:type="gramStart"/>
            <w:r w:rsidRPr="002C3FC3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2C3FC3">
              <w:rPr>
                <w:rFonts w:ascii="Times New Roman" w:hAnsi="Times New Roman"/>
                <w:sz w:val="24"/>
                <w:szCs w:val="24"/>
              </w:rPr>
              <w:t xml:space="preserve"> к работе в основной части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Упражнения выполняются в беге, с соблюдением дистанции 2 шага.</w:t>
            </w:r>
            <w:r w:rsidR="00F10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CFB">
              <w:rPr>
                <w:rFonts w:ascii="Times New Roman" w:hAnsi="Times New Roman"/>
                <w:sz w:val="24"/>
                <w:szCs w:val="24"/>
              </w:rPr>
              <w:t xml:space="preserve">Беговые </w:t>
            </w:r>
            <w:r w:rsidR="00270CFB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выполняют под музыкальное сопровождение</w:t>
            </w:r>
          </w:p>
          <w:p w:rsidR="007D3090" w:rsidRPr="006C4FF1" w:rsidRDefault="0028390C" w:rsidP="00270CFB">
            <w:pPr>
              <w:spacing w:after="100" w:afterAutospacing="1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C4FF1">
              <w:rPr>
                <w:rFonts w:ascii="Times New Roman" w:hAnsi="Times New Roman"/>
                <w:sz w:val="24"/>
                <w:szCs w:val="24"/>
              </w:rPr>
              <w:t>По отделениям строятся в круг.(2 круга)</w:t>
            </w:r>
            <w:r w:rsidR="007D3090" w:rsidRPr="006C4FF1">
              <w:rPr>
                <w:rFonts w:ascii="Times New Roman" w:hAnsi="Times New Roman"/>
                <w:sz w:val="24"/>
                <w:szCs w:val="24"/>
              </w:rPr>
              <w:t xml:space="preserve"> – С каких упражнений мы начинаем разминку?</w:t>
            </w:r>
          </w:p>
          <w:p w:rsidR="007D3090" w:rsidRPr="0087284C" w:rsidRDefault="0087284C" w:rsidP="00872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Все упражнения разминки выполнять по 6</w:t>
            </w:r>
            <w:r>
              <w:rPr>
                <w:rFonts w:ascii="Times New Roman" w:hAnsi="Times New Roman"/>
                <w:sz w:val="24"/>
                <w:szCs w:val="24"/>
              </w:rPr>
              <w:t>-8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 xml:space="preserve"> повтора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3090" w:rsidRDefault="007D3090" w:rsidP="007D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63F78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рганизующая роль в выборе  проводящего упражнения,</w:t>
            </w:r>
          </w:p>
          <w:p w:rsidR="007D3090" w:rsidRDefault="0087284C" w:rsidP="007D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="00F10AEE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сопровождение</w:t>
            </w:r>
          </w:p>
          <w:p w:rsidR="009B7E6D" w:rsidRDefault="007D3090" w:rsidP="007D30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выполнений упражнений.</w:t>
            </w:r>
          </w:p>
          <w:p w:rsidR="00270CFB" w:rsidRDefault="0087284C" w:rsidP="00270C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F10AEE">
              <w:rPr>
                <w:rFonts w:ascii="Times New Roman" w:hAnsi="Times New Roman"/>
                <w:sz w:val="24"/>
                <w:szCs w:val="24"/>
              </w:rPr>
              <w:t>льное сопровождение</w:t>
            </w:r>
          </w:p>
          <w:p w:rsidR="00270CFB" w:rsidRDefault="00270CFB" w:rsidP="00270C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7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выполнений упражнений.</w:t>
            </w:r>
          </w:p>
          <w:p w:rsidR="00270CFB" w:rsidRDefault="0087284C" w:rsidP="00270C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F10AEE">
              <w:rPr>
                <w:rFonts w:ascii="Times New Roman" w:hAnsi="Times New Roman"/>
                <w:sz w:val="24"/>
                <w:szCs w:val="24"/>
              </w:rPr>
              <w:t>льное сопровождение</w:t>
            </w:r>
          </w:p>
          <w:p w:rsidR="00270CFB" w:rsidRDefault="00270CFB" w:rsidP="008728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B07F7D" w:rsidRDefault="0087284C" w:rsidP="00B07F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F10AEE">
              <w:rPr>
                <w:rFonts w:ascii="Times New Roman" w:hAnsi="Times New Roman"/>
                <w:sz w:val="24"/>
                <w:szCs w:val="24"/>
              </w:rPr>
              <w:t>льное сопровождение</w:t>
            </w:r>
          </w:p>
        </w:tc>
        <w:tc>
          <w:tcPr>
            <w:tcW w:w="2701" w:type="dxa"/>
          </w:tcPr>
          <w:p w:rsidR="009B7E6D" w:rsidRPr="002C3FC3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>ормирование интереса</w:t>
            </w:r>
          </w:p>
          <w:p w:rsidR="009B7E6D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F1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37D" w:rsidRDefault="0046737D" w:rsidP="00467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роль двигательной разминки.</w:t>
            </w:r>
          </w:p>
          <w:p w:rsidR="009B7E6D" w:rsidRDefault="0046737D" w:rsidP="0046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 «Для чего нужна разминка?»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7D3090">
            <w:pPr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Правильное выполнение задания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Установить роль разминки при подготовке работы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баскетбольными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>мячами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7D3090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выполнять упражнения для разминки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Умение выполнять физические упражнения для развития мышц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7A4C0A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Безопасное поведение во время выполнения задания</w:t>
            </w:r>
          </w:p>
          <w:p w:rsidR="009B7E6D" w:rsidRPr="002C3FC3" w:rsidRDefault="009B7E6D" w:rsidP="004A63D1">
            <w:pPr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Правильное выполнение задания</w:t>
            </w:r>
          </w:p>
          <w:p w:rsidR="007A4C0A" w:rsidRDefault="007A4C0A" w:rsidP="007A4C0A">
            <w:pPr>
              <w:pStyle w:val="a6"/>
            </w:pPr>
            <w:r w:rsidRPr="002C3FC3">
              <w:t>Развитие трудолюбия и ответственности за качество своей  и коллективной деятельности.</w:t>
            </w:r>
          </w:p>
          <w:p w:rsidR="007A4C0A" w:rsidRPr="002C3FC3" w:rsidRDefault="007A4C0A" w:rsidP="004A63D1">
            <w:pPr>
              <w:pStyle w:val="a6"/>
            </w:pPr>
          </w:p>
        </w:tc>
        <w:tc>
          <w:tcPr>
            <w:tcW w:w="2270" w:type="dxa"/>
          </w:tcPr>
          <w:p w:rsidR="009B7E6D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Сознательное выполнение упражнений.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61E1" w:rsidRDefault="007061E1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61E1" w:rsidRDefault="007061E1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Сознательное выполнение определенных упражнений.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C0A" w:rsidRDefault="007A4C0A" w:rsidP="007A4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Выполняют команды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 xml:space="preserve">, контролируют свои действия согласно инструкции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CFB" w:rsidRPr="002C3FC3" w:rsidRDefault="00270CFB" w:rsidP="00270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Определить последовательность и приоритет разминки мышечных групп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CFB" w:rsidRDefault="00270CFB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090" w:rsidRPr="002C3FC3" w:rsidRDefault="007D3090" w:rsidP="007D3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Сознательное выполнение определенных упражнений.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Сознательное выполнение определенных упражнений.</w:t>
            </w:r>
          </w:p>
          <w:p w:rsidR="009B7E6D" w:rsidRPr="002C3FC3" w:rsidRDefault="009B7E6D" w:rsidP="007A4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Умение анализировать, в</w:t>
            </w:r>
            <w:r>
              <w:rPr>
                <w:rFonts w:ascii="Times New Roman" w:hAnsi="Times New Roman"/>
                <w:sz w:val="24"/>
                <w:szCs w:val="24"/>
              </w:rPr>
              <w:t>ыделять и формулировать  задачу</w:t>
            </w: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Поточный метод - учащиеся выполняют друг за другом,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соблюдая заданную дистанцию.</w:t>
            </w: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Планировать путь достижения цели, ставить познавательные задачи.</w:t>
            </w: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Произвольно строим речевое проговаривание упражнений за </w:t>
            </w:r>
            <w:r w:rsidR="007A4C0A">
              <w:rPr>
                <w:rFonts w:ascii="Times New Roman" w:hAnsi="Times New Roman"/>
                <w:sz w:val="24"/>
                <w:szCs w:val="24"/>
              </w:rPr>
              <w:t>учителем при проведении разминки</w:t>
            </w:r>
          </w:p>
          <w:p w:rsidR="007A4C0A" w:rsidRPr="002C3FC3" w:rsidRDefault="007A4C0A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C0A" w:rsidRDefault="007A4C0A" w:rsidP="007A4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Деятельность направлена на продуктивное взаимодействие при проведении разминки как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сверстниками при работе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>, так и с учителем</w:t>
            </w:r>
          </w:p>
          <w:p w:rsidR="009B7E6D" w:rsidRPr="002C3FC3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техники безопасности при работе с баскетбольным мячом.</w:t>
            </w:r>
          </w:p>
          <w:p w:rsidR="009B7E6D" w:rsidRDefault="009B7E6D" w:rsidP="004A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37D" w:rsidRDefault="0046737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Исправление ошибок, и достижение правильного выполнения.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84C" w:rsidRPr="002C3FC3" w:rsidRDefault="0087284C" w:rsidP="00872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Обсудить ход предстоящей разминки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Обсудить ход предстоящей разминки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C0A" w:rsidRPr="002C3FC3" w:rsidRDefault="007A4C0A" w:rsidP="007A4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Произвольно строим речевое проговаривание упражнений за учителем при проведении разминки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7A4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E6D" w:rsidRPr="002C3FC3" w:rsidTr="009B7E6D">
        <w:trPr>
          <w:trHeight w:val="288"/>
        </w:trPr>
        <w:tc>
          <w:tcPr>
            <w:tcW w:w="3120" w:type="dxa"/>
          </w:tcPr>
          <w:p w:rsidR="009B7E6D" w:rsidRDefault="009B7E6D" w:rsidP="004A63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C3F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Основной</w:t>
            </w:r>
            <w:proofErr w:type="gramEnd"/>
            <w:r w:rsidRPr="002C3FC3">
              <w:rPr>
                <w:rFonts w:ascii="Times New Roman" w:hAnsi="Times New Roman"/>
                <w:b/>
                <w:sz w:val="24"/>
                <w:szCs w:val="24"/>
              </w:rPr>
              <w:t>(28 минут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A4C0A" w:rsidRDefault="007A4C0A" w:rsidP="004A63D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4C0A" w:rsidRPr="00257272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Перестроение в 2 шеренги, работа в парах.</w:t>
            </w: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380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7F7D" w:rsidRPr="00B07F7D" w:rsidRDefault="00B07F7D" w:rsidP="007A4C0A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7F7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B07F7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часть</w:t>
            </w: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10AEE">
              <w:rPr>
                <w:rFonts w:ascii="Times New Roman" w:hAnsi="Times New Roman"/>
                <w:sz w:val="24"/>
                <w:szCs w:val="24"/>
                <w:u w:val="single"/>
              </w:rPr>
              <w:t>Передачи мяча в парах.</w:t>
            </w: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-передача от груди двумя руками</w:t>
            </w: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-передачи от груди  с отскоком в пол.</w:t>
            </w: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10AEE">
              <w:rPr>
                <w:rFonts w:ascii="Times New Roman" w:hAnsi="Times New Roman"/>
                <w:sz w:val="24"/>
                <w:szCs w:val="24"/>
                <w:u w:val="single"/>
              </w:rPr>
              <w:t>Владение мячом:</w:t>
            </w: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-передача из руки в руку,</w:t>
            </w: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-вращение мяча вокруг туловища,</w:t>
            </w: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-вращение мяча вокруг головы,</w:t>
            </w: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-вращение мяча вокруг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ног-восьмеркой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(обводим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правую-левую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10AEE">
              <w:rPr>
                <w:rFonts w:ascii="Times New Roman" w:hAnsi="Times New Roman"/>
                <w:sz w:val="24"/>
                <w:szCs w:val="24"/>
                <w:u w:val="single"/>
              </w:rPr>
              <w:t>Ведение мяча:</w:t>
            </w: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приседе ведение на месте правой и левой рукой,</w:t>
            </w: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стойке баскетболиста ведение правой и левой рукой,</w:t>
            </w: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-ведение мяча на месте без зрительного контроля,</w:t>
            </w: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-ведение мяча без зрительного контроля в движении</w:t>
            </w: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-ведение мяча в движении, по свистку остановка прыжком, мяч перед собой.</w:t>
            </w:r>
          </w:p>
          <w:p w:rsidR="00DA2C6D" w:rsidRPr="00F57E0E" w:rsidRDefault="00DA2C6D" w:rsidP="00DA2C6D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0170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часть </w:t>
            </w:r>
          </w:p>
          <w:p w:rsidR="007A4C0A" w:rsidRPr="00DA2C6D" w:rsidRDefault="00DA2C6D" w:rsidP="007A4C0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DA2C6D">
              <w:rPr>
                <w:rFonts w:ascii="Times New Roman" w:hAnsi="Times New Roman"/>
                <w:i/>
                <w:sz w:val="24"/>
                <w:szCs w:val="24"/>
              </w:rPr>
              <w:t>Игры на закрепление пройденного материала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DA2C6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A4C0A" w:rsidRPr="00B07F7D" w:rsidRDefault="00B07F7D" w:rsidP="007A4C0A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7F7D">
              <w:rPr>
                <w:rFonts w:ascii="Times New Roman" w:hAnsi="Times New Roman"/>
                <w:sz w:val="24"/>
                <w:szCs w:val="24"/>
                <w:u w:val="single"/>
              </w:rPr>
              <w:t>Игра по отделениям.</w:t>
            </w: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A4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r w:rsidRPr="00B07F7D">
              <w:rPr>
                <w:rFonts w:ascii="Times New Roman" w:hAnsi="Times New Roman"/>
                <w:i/>
                <w:sz w:val="24"/>
                <w:szCs w:val="24"/>
              </w:rPr>
              <w:t>Десяточка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Правила: в игре 2 команды, игрокам, владеющим мячом, задача сделать 10 передач не потеряв мяч. Свободной команде от мяча задача овладеть мячом и делать передачи в своей команде. Ошибки: с мячом бегать нельзя.</w:t>
            </w: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4C0A" w:rsidRDefault="007A4C0A" w:rsidP="007A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7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отделение- «</w:t>
            </w:r>
            <w:r w:rsidRPr="00B07F7D">
              <w:rPr>
                <w:rFonts w:ascii="Times New Roman" w:hAnsi="Times New Roman"/>
                <w:i/>
                <w:sz w:val="24"/>
                <w:szCs w:val="24"/>
              </w:rPr>
              <w:t>Салки с ведением мяча».</w:t>
            </w:r>
          </w:p>
          <w:p w:rsidR="007A4C0A" w:rsidRDefault="007A4C0A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Правила: Задача водящего выбить мяч рукой у любого учащегося, тем самым отдать ему салку. Ошибки: бегать с мячом нельзя.</w:t>
            </w:r>
          </w:p>
          <w:p w:rsidR="007A4C0A" w:rsidRPr="007A4C0A" w:rsidRDefault="007A4C0A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7A4C0A" w:rsidP="004A63D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01E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B7E6D" w:rsidRPr="00701EA4">
              <w:rPr>
                <w:rFonts w:ascii="Times New Roman" w:hAnsi="Times New Roman"/>
                <w:i/>
                <w:sz w:val="24"/>
                <w:szCs w:val="24"/>
              </w:rPr>
              <w:t>(подведение итогов)</w:t>
            </w:r>
          </w:p>
          <w:p w:rsidR="00B07F7D" w:rsidRPr="00701EA4" w:rsidRDefault="00B07F7D" w:rsidP="004A63D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7E6D" w:rsidRPr="003340C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9B7E6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9B7E6D" w:rsidRPr="003340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Игра </w:t>
            </w:r>
            <w:r w:rsidR="009B7E6D" w:rsidRPr="003340CD">
              <w:rPr>
                <w:rFonts w:ascii="Times New Roman" w:hAnsi="Times New Roman"/>
                <w:sz w:val="24"/>
                <w:szCs w:val="24"/>
              </w:rPr>
              <w:t>на закрепление стойки баскетболиста:</w:t>
            </w:r>
          </w:p>
          <w:p w:rsidR="009B7E6D" w:rsidRPr="003340CD" w:rsidRDefault="009B7E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40CD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3340C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Pr="00B07F7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Коршун и наседка</w:t>
            </w:r>
            <w:r w:rsidRPr="003340CD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9B7E6D" w:rsidRDefault="009B7E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40CD">
              <w:rPr>
                <w:rFonts w:ascii="Times New Roman" w:hAnsi="Times New Roman"/>
                <w:i/>
                <w:sz w:val="24"/>
                <w:szCs w:val="24"/>
              </w:rPr>
              <w:t xml:space="preserve">Описание игры: </w:t>
            </w:r>
            <w:r w:rsidRPr="003340CD">
              <w:rPr>
                <w:rFonts w:ascii="Times New Roman" w:hAnsi="Times New Roman"/>
                <w:sz w:val="24"/>
                <w:szCs w:val="24"/>
              </w:rPr>
              <w:t>Один игрок «коршун», он стоит лицом к своим игрокам, остальные стоят в колонне, взявшись за пояс. Первый «наседка», остальные «цыплята». Задача «коршуна» схватить «цыпленка</w:t>
            </w:r>
            <w:proofErr w:type="gramStart"/>
            <w:r w:rsidRPr="003340CD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3340CD">
              <w:rPr>
                <w:rFonts w:ascii="Times New Roman" w:hAnsi="Times New Roman"/>
                <w:sz w:val="24"/>
                <w:szCs w:val="24"/>
              </w:rPr>
              <w:t>последнего игрока. Задача «наседки» не дать «коршуну» схватить игрока.</w:t>
            </w:r>
          </w:p>
          <w:p w:rsidR="009B7E6D" w:rsidRDefault="009B7E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7F7D" w:rsidRDefault="00B07F7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7F7D" w:rsidRDefault="00B07F7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7F7D" w:rsidRPr="003340CD" w:rsidRDefault="00B07F7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2C77" w:rsidRPr="00102C77" w:rsidRDefault="00102C77" w:rsidP="00102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Игра на внимание: построиться в круг как можно ближе друг к другу. Водящий в центре круга. Игроки за кругом передают друг другу мяч, так чтобы водящий не заметил.</w:t>
            </w:r>
          </w:p>
        </w:tc>
        <w:tc>
          <w:tcPr>
            <w:tcW w:w="957" w:type="dxa"/>
          </w:tcPr>
          <w:p w:rsidR="009B7E6D" w:rsidRDefault="009B7E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3мин.</w:t>
            </w:r>
          </w:p>
          <w:p w:rsidR="00F10AEE" w:rsidRDefault="00F10AEE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3мин.</w:t>
            </w:r>
          </w:p>
          <w:p w:rsidR="00F10AEE" w:rsidRDefault="00F10AEE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6-8мин</w:t>
            </w: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15мин</w:t>
            </w: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Pr="00257272" w:rsidRDefault="00DA2C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</w:tc>
        <w:tc>
          <w:tcPr>
            <w:tcW w:w="3336" w:type="dxa"/>
          </w:tcPr>
          <w:p w:rsidR="009B7E6D" w:rsidRPr="002C3FC3" w:rsidRDefault="007A4C0A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Деление класса на 2 </w:t>
            </w:r>
            <w:r w:rsidR="009B7E6D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="009B7E6D" w:rsidRPr="002C3F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E6D" w:rsidRDefault="009B7E6D" w:rsidP="007A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 (по половому признаку или по степени физической готовности)</w:t>
            </w:r>
            <w:r w:rsidR="00F10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технику безопасности при работе с баскетбольным мячом.</w:t>
            </w:r>
          </w:p>
          <w:p w:rsidR="00F10AEE" w:rsidRDefault="007A4C0A" w:rsidP="007A4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у одной шеренги.</w:t>
            </w:r>
          </w:p>
          <w:p w:rsidR="00F10AEE" w:rsidRPr="00F10AEE" w:rsidRDefault="00F10AEE" w:rsidP="007A4C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Организующая роль учителя, </w:t>
            </w:r>
            <w:r w:rsidRPr="00163F7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выполнений упражнений.</w:t>
            </w:r>
          </w:p>
          <w:p w:rsidR="007A4C0A" w:rsidRDefault="007A4C0A" w:rsidP="007A4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у каждого учащегося.</w:t>
            </w:r>
          </w:p>
          <w:p w:rsidR="007A4C0A" w:rsidRPr="00F10AEE" w:rsidRDefault="00F10AEE" w:rsidP="007A4C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Организующая роль учителя, </w:t>
            </w:r>
            <w:r w:rsidRPr="00163F7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выполнений упражнений.</w:t>
            </w:r>
          </w:p>
          <w:p w:rsidR="007A4C0A" w:rsidRDefault="007A4C0A" w:rsidP="007A4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C0A" w:rsidRPr="002C3FC3" w:rsidRDefault="007A4C0A" w:rsidP="007A4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При выполнении упражнений организуем анализ правильности выполнения упражнений партнером</w:t>
            </w:r>
          </w:p>
          <w:p w:rsidR="007A4C0A" w:rsidRDefault="007A4C0A" w:rsidP="00DA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показывает карточки с примерам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учащиеся решают и говорят в слух ответ</w:t>
            </w:r>
            <w:r w:rsidR="00DA2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2C6D" w:rsidRDefault="00DA2C6D" w:rsidP="00DA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C6D" w:rsidRDefault="00DA2C6D" w:rsidP="00DA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C6D" w:rsidRDefault="00DA2C6D" w:rsidP="00DA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C0A" w:rsidRDefault="007A4C0A" w:rsidP="00DA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показывает карточки:</w:t>
            </w:r>
          </w:p>
          <w:p w:rsidR="007A4C0A" w:rsidRDefault="007A4C0A" w:rsidP="007A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6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</w:t>
            </w:r>
            <w:r w:rsidRPr="00E52B3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еленая</w:t>
            </w:r>
            <w:r w:rsidR="00DA2C6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A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двигаются,</w:t>
            </w:r>
          </w:p>
          <w:p w:rsidR="007A4C0A" w:rsidRDefault="00DA2C6D" w:rsidP="007A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-</w:t>
            </w:r>
            <w:proofErr w:type="gramStart"/>
            <w:r w:rsidR="007A4C0A" w:rsidRPr="00E52B37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Желтая</w:t>
            </w:r>
            <w:proofErr w:type="gramEnd"/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 xml:space="preserve"> </w:t>
            </w:r>
            <w:r w:rsidR="007A4C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4C0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на месте с шагом вперед-назад,</w:t>
            </w:r>
          </w:p>
          <w:p w:rsidR="00B07F7D" w:rsidRDefault="00DA2C6D" w:rsidP="00B0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  <w:proofErr w:type="gramStart"/>
            <w:r w:rsidR="007A4C0A" w:rsidRPr="00E52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A4C0A">
              <w:rPr>
                <w:rFonts w:ascii="Times New Roman" w:eastAsia="Times New Roman" w:hAnsi="Times New Roman" w:cs="Times New Roman"/>
                <w:sz w:val="24"/>
                <w:szCs w:val="24"/>
              </w:rPr>
              <w:t>- низкое ведение мяча на месте.</w:t>
            </w:r>
          </w:p>
          <w:p w:rsidR="007A4C0A" w:rsidRDefault="007A4C0A" w:rsidP="00B0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Организующая роль учителя.</w:t>
            </w:r>
          </w:p>
          <w:p w:rsidR="00B07F7D" w:rsidRDefault="00B07F7D" w:rsidP="00B07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учителя и объяснения выполнения задания с учет скорости. </w:t>
            </w:r>
          </w:p>
          <w:p w:rsidR="007A4C0A" w:rsidRDefault="00B07F7D" w:rsidP="007A4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7A4C0A">
              <w:rPr>
                <w:rFonts w:ascii="Times New Roman" w:eastAsia="Times New Roman" w:hAnsi="Times New Roman" w:cs="Times New Roman"/>
                <w:sz w:val="24"/>
                <w:szCs w:val="24"/>
              </w:rPr>
              <w:t>тем смена в отделениях.</w:t>
            </w:r>
          </w:p>
          <w:p w:rsidR="00B07F7D" w:rsidRDefault="007A4C0A" w:rsidP="00B0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При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 xml:space="preserve">организуем анализ правильности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игры участниками.</w:t>
            </w:r>
          </w:p>
          <w:p w:rsidR="009B7E6D" w:rsidRPr="00B07F7D" w:rsidRDefault="009B7E6D" w:rsidP="00B0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Перемещениями называют способы передвижения игрока на площадке для выполнения технических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приёмов и тактических действий.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>Обратить внимание на постановку стопы, ноги слегка согнуты.</w:t>
            </w:r>
          </w:p>
          <w:p w:rsidR="009B7E6D" w:rsidRDefault="009B7E6D" w:rsidP="004A6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исправление ошибок.</w:t>
            </w:r>
          </w:p>
          <w:p w:rsidR="009B7E6D" w:rsidRDefault="009B7E6D" w:rsidP="004A6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E6D" w:rsidRDefault="009B7E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7F7D" w:rsidRDefault="00B07F7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017053" w:rsidRDefault="009B7E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7F7D" w:rsidRDefault="009B7E6D" w:rsidP="00B07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Проведение краткого инструктажа,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>коррекция действий (по мере необходимости)</w:t>
            </w:r>
            <w:proofErr w:type="gramStart"/>
            <w:r w:rsidRPr="002C3F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обиваться правильного выполнения</w:t>
            </w:r>
          </w:p>
          <w:p w:rsidR="009B7E6D" w:rsidRPr="00B07F7D" w:rsidRDefault="009B7E6D" w:rsidP="00B07F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Правила:</w:t>
            </w:r>
          </w:p>
          <w:p w:rsidR="009B7E6D" w:rsidRPr="004F6227" w:rsidRDefault="009B7E6D" w:rsidP="00B07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6227">
              <w:rPr>
                <w:rFonts w:ascii="Times New Roman" w:hAnsi="Times New Roman"/>
                <w:sz w:val="24"/>
                <w:szCs w:val="24"/>
              </w:rPr>
              <w:t>Нельзя расцепляться. Хватать за одежду.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Ноги согнуты в коленях.</w:t>
            </w:r>
          </w:p>
          <w:p w:rsidR="009B7E6D" w:rsidRDefault="009B7E6D" w:rsidP="00B0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6227">
              <w:rPr>
                <w:rFonts w:ascii="Times New Roman" w:hAnsi="Times New Roman"/>
                <w:sz w:val="24"/>
                <w:szCs w:val="24"/>
              </w:rPr>
              <w:t>При смене игроков «коршун» становиться «цыпленком», «наседка»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22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227">
              <w:rPr>
                <w:rFonts w:ascii="Times New Roman" w:hAnsi="Times New Roman"/>
                <w:sz w:val="24"/>
                <w:szCs w:val="24"/>
              </w:rPr>
              <w:t>«коршуном», а следующий игрок в колонне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22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227">
              <w:rPr>
                <w:rFonts w:ascii="Times New Roman" w:hAnsi="Times New Roman"/>
                <w:sz w:val="24"/>
                <w:szCs w:val="24"/>
              </w:rPr>
              <w:t>«наседкой»</w:t>
            </w:r>
            <w:proofErr w:type="gramEnd"/>
          </w:p>
          <w:p w:rsidR="009B7E6D" w:rsidRDefault="009B7E6D" w:rsidP="004A63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4F6227" w:rsidRDefault="00102C77" w:rsidP="00B07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водящего быстрей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заметить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кто из игроков держит мяч, если заметил, меняются местами.</w:t>
            </w:r>
          </w:p>
        </w:tc>
        <w:tc>
          <w:tcPr>
            <w:tcW w:w="2701" w:type="dxa"/>
          </w:tcPr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Соблюдение правил выполнения заданного двигательного действия, проявление  дисциплинированности.</w:t>
            </w:r>
          </w:p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iCs/>
                <w:sz w:val="24"/>
                <w:szCs w:val="24"/>
              </w:rPr>
              <w:t>Оценивают правильность выполнения учебной задачи,  собственные возможности её решения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Активное включение в выполнение двигательного действия;</w:t>
            </w:r>
          </w:p>
          <w:p w:rsidR="00DA2C6D" w:rsidRPr="002C3FC3" w:rsidRDefault="00DA2C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со сверстниками;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развитие внимания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bCs/>
                <w:sz w:val="24"/>
                <w:szCs w:val="24"/>
              </w:rPr>
              <w:t>Положительное отношение к занятиям двигательной деятельностью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Внимательно относится к собственным переживаниям при допущении ошибок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 в сложных двигательных действиях</w:t>
            </w:r>
          </w:p>
          <w:p w:rsidR="009B7E6D" w:rsidRPr="002C3FC3" w:rsidRDefault="009B7E6D" w:rsidP="004A63D1">
            <w:pPr>
              <w:pStyle w:val="a6"/>
            </w:pPr>
            <w:r w:rsidRPr="002C3FC3">
              <w:t>Развитие трудолюбия и ответственности за качество своей  и коллективной деятельности.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Развитие доброжелательного отношения к учителю и товарищам;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F7D" w:rsidRDefault="00B07F7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F7D" w:rsidRDefault="00B07F7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F7D" w:rsidRDefault="00B07F7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F7D" w:rsidRPr="002C3FC3" w:rsidRDefault="00B07F7D" w:rsidP="00B0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Активное включение в выполнение двигательного действия;</w:t>
            </w:r>
          </w:p>
          <w:p w:rsidR="00B07F7D" w:rsidRDefault="00B07F7D" w:rsidP="00B0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взаимодействие со сверстниками;</w:t>
            </w:r>
          </w:p>
          <w:p w:rsidR="00B07F7D" w:rsidRDefault="00B07F7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F7D" w:rsidRPr="002C3FC3" w:rsidRDefault="00B07F7D" w:rsidP="00B0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Развитие доброжелательного отношения к товарищам;</w:t>
            </w:r>
            <w:r w:rsidR="00102C77">
              <w:rPr>
                <w:rFonts w:ascii="Times New Roman" w:hAnsi="Times New Roman"/>
                <w:sz w:val="24"/>
                <w:szCs w:val="24"/>
              </w:rPr>
              <w:t xml:space="preserve"> внимание.</w:t>
            </w:r>
          </w:p>
          <w:p w:rsidR="00B07F7D" w:rsidRPr="002C3FC3" w:rsidRDefault="00B07F7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7E6D" w:rsidRDefault="009B7E6D" w:rsidP="004A63D1">
            <w:pPr>
              <w:pStyle w:val="a6"/>
            </w:pPr>
          </w:p>
          <w:p w:rsidR="009B7E6D" w:rsidRDefault="009B7E6D" w:rsidP="004A63D1">
            <w:pPr>
              <w:pStyle w:val="a6"/>
            </w:pPr>
          </w:p>
          <w:p w:rsidR="009B7E6D" w:rsidRDefault="009B7E6D" w:rsidP="004A63D1">
            <w:pPr>
              <w:pStyle w:val="a6"/>
            </w:pPr>
          </w:p>
          <w:p w:rsidR="009B7E6D" w:rsidRDefault="009B7E6D" w:rsidP="004A63D1">
            <w:pPr>
              <w:pStyle w:val="a6"/>
            </w:pPr>
          </w:p>
          <w:p w:rsidR="009B7E6D" w:rsidRPr="002C3FC3" w:rsidRDefault="009B7E6D" w:rsidP="004A63D1">
            <w:pPr>
              <w:pStyle w:val="a6"/>
            </w:pPr>
            <w:r>
              <w:t>У</w:t>
            </w:r>
            <w:r w:rsidRPr="002C3FC3">
              <w:t xml:space="preserve">мение  регулировать свои действия, </w:t>
            </w:r>
          </w:p>
          <w:p w:rsidR="009B7E6D" w:rsidRPr="002C3FC3" w:rsidRDefault="009B7E6D" w:rsidP="004A63D1">
            <w:pPr>
              <w:pStyle w:val="a6"/>
            </w:pPr>
            <w:r w:rsidRPr="002C3FC3">
              <w:t>взаимодействовать в</w:t>
            </w:r>
            <w:r w:rsidR="00F10AEE">
              <w:t xml:space="preserve"> парах</w:t>
            </w:r>
            <w:r w:rsidRPr="002C3FC3">
              <w:t>.</w:t>
            </w:r>
          </w:p>
          <w:p w:rsidR="009B7E6D" w:rsidRPr="002C3FC3" w:rsidRDefault="009B7E6D" w:rsidP="004A63D1">
            <w:pPr>
              <w:pStyle w:val="msonormalcxspmiddle"/>
              <w:spacing w:after="0" w:afterAutospacing="0"/>
              <w:contextualSpacing/>
              <w:jc w:val="both"/>
            </w:pPr>
            <w:r w:rsidRPr="002C3FC3">
              <w:t xml:space="preserve">Самоконтроль правильности выполнения упражнений 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Принимать инструкцию учителя, четко ей следовать.</w:t>
            </w:r>
          </w:p>
          <w:p w:rsidR="009B7E6D" w:rsidRPr="002C3FC3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Осуществлять контроль.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Pr="002C3FC3" w:rsidRDefault="00DA2C6D" w:rsidP="00DA2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Принимать инструкцию учителя, четко ей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>следовать.</w:t>
            </w:r>
          </w:p>
          <w:p w:rsidR="009B7E6D" w:rsidRDefault="00DA2C6D" w:rsidP="00DA2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Осуществлять контроль.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Оценивать выполнение двигательных действий согласно поставленным задачам.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Сохранять учебную цель и задачу; осуществлять самоконтроль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pStyle w:val="msonormalcxspmiddle"/>
              <w:spacing w:after="0" w:afterAutospacing="0"/>
              <w:contextualSpacing/>
              <w:jc w:val="both"/>
            </w:pPr>
          </w:p>
          <w:p w:rsidR="00DA2C6D" w:rsidRDefault="00DA2C6D" w:rsidP="004A63D1">
            <w:pPr>
              <w:pStyle w:val="msonormalcxspmiddle"/>
              <w:spacing w:after="0" w:afterAutospacing="0"/>
              <w:contextualSpacing/>
              <w:jc w:val="both"/>
            </w:pPr>
          </w:p>
          <w:p w:rsidR="00DA2C6D" w:rsidRDefault="00DA2C6D" w:rsidP="004A63D1">
            <w:pPr>
              <w:pStyle w:val="msonormalcxspmiddle"/>
              <w:spacing w:after="0" w:afterAutospacing="0"/>
              <w:contextualSpacing/>
              <w:jc w:val="both"/>
            </w:pPr>
          </w:p>
          <w:p w:rsidR="00DA2C6D" w:rsidRDefault="00DA2C6D" w:rsidP="004A63D1">
            <w:pPr>
              <w:pStyle w:val="msonormalcxspmiddle"/>
              <w:spacing w:after="0" w:afterAutospacing="0"/>
              <w:contextualSpacing/>
              <w:jc w:val="both"/>
            </w:pPr>
          </w:p>
          <w:p w:rsidR="00DA2C6D" w:rsidRDefault="00DA2C6D" w:rsidP="004A63D1">
            <w:pPr>
              <w:pStyle w:val="msonormalcxspmiddle"/>
              <w:spacing w:after="0" w:afterAutospacing="0"/>
              <w:contextualSpacing/>
              <w:jc w:val="both"/>
            </w:pPr>
          </w:p>
          <w:p w:rsidR="00DA2C6D" w:rsidRPr="002C3FC3" w:rsidRDefault="00DA2C6D" w:rsidP="00DA2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Сохранять учебную цель и задачу; осуществлять самоконтроль</w:t>
            </w:r>
          </w:p>
          <w:p w:rsidR="00DA2C6D" w:rsidRDefault="00DA2C6D" w:rsidP="004A63D1">
            <w:pPr>
              <w:pStyle w:val="msonormalcxspmiddle"/>
              <w:spacing w:after="0" w:afterAutospacing="0"/>
              <w:contextualSpacing/>
              <w:jc w:val="both"/>
            </w:pPr>
          </w:p>
          <w:p w:rsidR="00DA2C6D" w:rsidRDefault="00DA2C6D" w:rsidP="004A63D1">
            <w:pPr>
              <w:pStyle w:val="msonormalcxspmiddle"/>
              <w:spacing w:after="0" w:afterAutospacing="0"/>
              <w:contextualSpacing/>
              <w:jc w:val="both"/>
            </w:pPr>
          </w:p>
          <w:p w:rsidR="00DA2C6D" w:rsidRDefault="00DA2C6D" w:rsidP="004A63D1">
            <w:pPr>
              <w:pStyle w:val="msonormalcxspmiddle"/>
              <w:spacing w:after="0" w:afterAutospacing="0"/>
              <w:contextualSpacing/>
              <w:jc w:val="both"/>
            </w:pPr>
          </w:p>
          <w:p w:rsidR="00DA2C6D" w:rsidRDefault="00DA2C6D" w:rsidP="004A63D1">
            <w:pPr>
              <w:pStyle w:val="msonormalcxspmiddle"/>
              <w:spacing w:after="0" w:afterAutospacing="0"/>
              <w:contextualSpacing/>
              <w:jc w:val="both"/>
            </w:pPr>
          </w:p>
          <w:p w:rsidR="00DA2C6D" w:rsidRDefault="00DA2C6D" w:rsidP="004A63D1">
            <w:pPr>
              <w:pStyle w:val="msonormalcxspmiddle"/>
              <w:spacing w:after="0" w:afterAutospacing="0"/>
              <w:contextualSpacing/>
              <w:jc w:val="both"/>
            </w:pPr>
          </w:p>
          <w:p w:rsidR="00DA2C6D" w:rsidRDefault="00DA2C6D" w:rsidP="004A63D1">
            <w:pPr>
              <w:pStyle w:val="msonormalcxspmiddle"/>
              <w:spacing w:after="0" w:afterAutospacing="0"/>
              <w:contextualSpacing/>
              <w:jc w:val="both"/>
            </w:pPr>
          </w:p>
          <w:p w:rsidR="00DA2C6D" w:rsidRDefault="00DA2C6D" w:rsidP="004A63D1">
            <w:pPr>
              <w:pStyle w:val="msonormalcxspmiddle"/>
              <w:spacing w:after="0" w:afterAutospacing="0"/>
              <w:contextualSpacing/>
              <w:jc w:val="both"/>
            </w:pPr>
          </w:p>
          <w:p w:rsidR="00DA2C6D" w:rsidRDefault="00DA2C6D" w:rsidP="004A63D1">
            <w:pPr>
              <w:pStyle w:val="msonormalcxspmiddle"/>
              <w:spacing w:after="0" w:afterAutospacing="0"/>
              <w:contextualSpacing/>
              <w:jc w:val="both"/>
            </w:pPr>
          </w:p>
          <w:p w:rsidR="00DA2C6D" w:rsidRDefault="00DA2C6D" w:rsidP="004A63D1">
            <w:pPr>
              <w:pStyle w:val="msonormalcxspmiddle"/>
              <w:spacing w:after="0" w:afterAutospacing="0"/>
              <w:contextualSpacing/>
              <w:jc w:val="both"/>
            </w:pPr>
          </w:p>
          <w:p w:rsidR="00DA2C6D" w:rsidRDefault="00DA2C6D" w:rsidP="004A63D1">
            <w:pPr>
              <w:pStyle w:val="msonormalcxspmiddle"/>
              <w:spacing w:after="0" w:afterAutospacing="0"/>
              <w:contextualSpacing/>
              <w:jc w:val="both"/>
            </w:pPr>
          </w:p>
          <w:p w:rsidR="00DA2C6D" w:rsidRDefault="00DA2C6D" w:rsidP="004A63D1">
            <w:pPr>
              <w:pStyle w:val="msonormalcxspmiddle"/>
              <w:spacing w:after="0" w:afterAutospacing="0"/>
              <w:contextualSpacing/>
              <w:jc w:val="both"/>
            </w:pPr>
          </w:p>
          <w:p w:rsidR="00DA2C6D" w:rsidRPr="002C3FC3" w:rsidRDefault="00DA2C6D" w:rsidP="00DA2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Принимать инструкцию учителя, четко ей следовать.</w:t>
            </w:r>
          </w:p>
          <w:p w:rsidR="00DA2C6D" w:rsidRDefault="00DA2C6D" w:rsidP="00DA2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Осуществлять контроль.</w:t>
            </w:r>
          </w:p>
          <w:p w:rsidR="00DA2C6D" w:rsidRPr="002C3FC3" w:rsidRDefault="00DA2C6D" w:rsidP="004A63D1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953" w:type="dxa"/>
          </w:tcPr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Формировать мыслительные операции по каждому из разучиваемых элементов и соединение их в целое</w:t>
            </w: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Владения знаниями об индивидуальных особенностях физического развития и физической подготовки в соответствии с возрастным нормативом</w:t>
            </w: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Pr="002C3FC3" w:rsidRDefault="00DA2C6D" w:rsidP="00DA2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Формировать мыслительные операции по каждому из разучиваемых элементов и соединение их в целое</w:t>
            </w:r>
          </w:p>
          <w:p w:rsidR="00DA2C6D" w:rsidRDefault="00DA2C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Default="00DA2C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Владеть комплексом приемов, которыми в игре приходиться пользоваться чаще, и выполнять их с наибольшим эффектом</w:t>
            </w: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Умение выделять необходимую  информацию</w:t>
            </w: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Умение сосредоточиться для достижения цели</w:t>
            </w:r>
            <w:r w:rsidR="00DA2C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2C6D" w:rsidRDefault="00DA2C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C6D" w:rsidRPr="002C3FC3" w:rsidRDefault="00DA2C6D" w:rsidP="00DA2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Владеть комплексом приемов, которыми в игре приходиться пользоваться чаще, и выполнять их с наибольшим эффектом</w:t>
            </w:r>
          </w:p>
          <w:p w:rsidR="00DA2C6D" w:rsidRPr="002C3FC3" w:rsidRDefault="00DA2C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AEE" w:rsidRDefault="00F10AEE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Распределение функций обучающихся во время работы по местам заняти</w:t>
            </w:r>
            <w:r w:rsidR="00F10AEE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Уметь договариваться в совместной  деятельности, взаимодействовать со сверстниками.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Оказывать посильную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>помощь  и моральную поддержку сверстникам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Находят адекватные способы поведения и взаимодействия с партнерами во время учебной и игровой деятельности.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Умение заметить достоинства и недостатки  своего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выполненного движения</w:t>
            </w:r>
          </w:p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Оказывать посильную помощь  и моральную поддержку сверстникам</w:t>
            </w:r>
          </w:p>
        </w:tc>
      </w:tr>
      <w:tr w:rsidR="009B7E6D" w:rsidRPr="002C3FC3" w:rsidTr="009B7E6D">
        <w:trPr>
          <w:trHeight w:val="288"/>
        </w:trPr>
        <w:tc>
          <w:tcPr>
            <w:tcW w:w="3120" w:type="dxa"/>
          </w:tcPr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F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Заключительны</w:t>
            </w:r>
            <w:proofErr w:type="gramStart"/>
            <w:r w:rsidRPr="002C3F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й-</w:t>
            </w:r>
            <w:proofErr w:type="gramEnd"/>
            <w:r w:rsidRPr="002C3F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рефлексия  </w:t>
            </w:r>
            <w:r w:rsidRPr="002C3FC3">
              <w:rPr>
                <w:rFonts w:ascii="Times New Roman" w:hAnsi="Times New Roman"/>
                <w:b/>
                <w:sz w:val="24"/>
                <w:szCs w:val="24"/>
              </w:rPr>
              <w:t>(5минут)</w:t>
            </w:r>
          </w:p>
          <w:p w:rsidR="009B7E6D" w:rsidRDefault="00A054D5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458E8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дыхание и эмоционального состояния.</w:t>
            </w:r>
          </w:p>
          <w:p w:rsidR="00C458E8" w:rsidRDefault="00C458E8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F35995" w:rsidRDefault="00A054D5" w:rsidP="004A63D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9B7E6D" w:rsidRPr="00F35995">
              <w:rPr>
                <w:rFonts w:ascii="Times New Roman" w:hAnsi="Times New Roman"/>
                <w:sz w:val="24"/>
                <w:szCs w:val="24"/>
                <w:u w:val="single"/>
              </w:rPr>
              <w:t>Подведение итогов урока.</w:t>
            </w: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95">
              <w:rPr>
                <w:rFonts w:ascii="Times New Roman" w:hAnsi="Times New Roman"/>
                <w:sz w:val="24"/>
                <w:szCs w:val="24"/>
              </w:rPr>
              <w:t xml:space="preserve">1. Анализ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поставленных задач</w:t>
            </w:r>
            <w:r w:rsidRPr="00F35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599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35995">
              <w:rPr>
                <w:rFonts w:ascii="Times New Roman" w:hAnsi="Times New Roman"/>
                <w:sz w:val="24"/>
                <w:szCs w:val="24"/>
              </w:rPr>
              <w:t>, рефлексия, 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E6D" w:rsidRPr="00F35995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95">
              <w:rPr>
                <w:rFonts w:ascii="Times New Roman" w:hAnsi="Times New Roman"/>
                <w:sz w:val="24"/>
                <w:szCs w:val="24"/>
              </w:rPr>
              <w:t xml:space="preserve"> Учитель задает вопросы:</w:t>
            </w:r>
          </w:p>
          <w:p w:rsidR="009B7E6D" w:rsidRPr="00F35995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95">
              <w:rPr>
                <w:rFonts w:ascii="Times New Roman" w:hAnsi="Times New Roman"/>
                <w:sz w:val="24"/>
                <w:szCs w:val="24"/>
              </w:rPr>
              <w:t>- что нового узнали на уроке?</w:t>
            </w:r>
          </w:p>
          <w:p w:rsidR="009B7E6D" w:rsidRPr="002C3FC3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- какие упражнения вы сегодня выполняли на уроке?</w:t>
            </w:r>
          </w:p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- оцените свою работу на уроке.</w:t>
            </w:r>
          </w:p>
          <w:p w:rsidR="009B7E6D" w:rsidRDefault="009B7E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54D5" w:rsidRDefault="00A054D5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54D5" w:rsidRDefault="00A054D5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54D5" w:rsidRDefault="00A054D5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57272" w:rsidRDefault="009B7E6D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2.Домашние задание</w:t>
            </w:r>
          </w:p>
        </w:tc>
        <w:tc>
          <w:tcPr>
            <w:tcW w:w="957" w:type="dxa"/>
          </w:tcPr>
          <w:p w:rsidR="00C458E8" w:rsidRDefault="00C4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7E6D" w:rsidRDefault="00C4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2-3мин</w:t>
            </w:r>
          </w:p>
          <w:p w:rsidR="00A054D5" w:rsidRDefault="00A054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7E6D" w:rsidRPr="00257272" w:rsidRDefault="00C458E8" w:rsidP="004A6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2мин</w:t>
            </w:r>
          </w:p>
        </w:tc>
        <w:tc>
          <w:tcPr>
            <w:tcW w:w="3336" w:type="dxa"/>
          </w:tcPr>
          <w:p w:rsidR="009B7E6D" w:rsidRDefault="00C458E8" w:rsidP="00A62B5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Учащиеся встают свободно, учитель под спокойную музыку  проводит упражнения на расслабление.</w:t>
            </w:r>
          </w:p>
          <w:p w:rsidR="009B7E6D" w:rsidRDefault="009B7E6D" w:rsidP="00C458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8E8" w:rsidRDefault="00C458E8" w:rsidP="004A63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8E8" w:rsidRDefault="00C458E8" w:rsidP="004A63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8E8" w:rsidRDefault="00C458E8" w:rsidP="004A63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игры.</w:t>
            </w:r>
          </w:p>
          <w:p w:rsidR="009B7E6D" w:rsidRDefault="009B7E6D" w:rsidP="004A6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диалога и участие детей в диалоге.</w:t>
            </w:r>
          </w:p>
          <w:p w:rsidR="009B7E6D" w:rsidRDefault="009B7E6D" w:rsidP="004A6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4D5" w:rsidRDefault="00A054D5" w:rsidP="004A6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E6D" w:rsidRPr="00542BA6" w:rsidRDefault="009B7E6D" w:rsidP="004A6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A6">
              <w:rPr>
                <w:rFonts w:ascii="Times New Roman" w:hAnsi="Times New Roman"/>
                <w:sz w:val="24"/>
                <w:szCs w:val="24"/>
              </w:rPr>
              <w:t>Дома выполнять силовые упражнения (отжимание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01" w:type="dxa"/>
          </w:tcPr>
          <w:p w:rsidR="00A054D5" w:rsidRPr="002C3FC3" w:rsidRDefault="00A054D5" w:rsidP="00A0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Положительное отношение к занятиям двигательной деятельностью</w:t>
            </w: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Определить собственные ощущения при освоении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поставленных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задачей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 xml:space="preserve"> на уроке.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Осознать нужность домашнего задания</w:t>
            </w:r>
          </w:p>
        </w:tc>
        <w:tc>
          <w:tcPr>
            <w:tcW w:w="2270" w:type="dxa"/>
          </w:tcPr>
          <w:p w:rsidR="009B7E6D" w:rsidRDefault="009B7E6D" w:rsidP="004A63D1">
            <w:pPr>
              <w:pStyle w:val="msonormalcxspmiddle"/>
              <w:spacing w:after="0" w:afterAutospacing="0"/>
              <w:contextualSpacing/>
              <w:jc w:val="both"/>
            </w:pPr>
          </w:p>
          <w:p w:rsidR="009B7E6D" w:rsidRDefault="009B7E6D" w:rsidP="004A63D1">
            <w:pPr>
              <w:pStyle w:val="msonormalcxspmiddle"/>
              <w:spacing w:after="0" w:afterAutospacing="0"/>
              <w:contextualSpacing/>
              <w:jc w:val="both"/>
            </w:pPr>
          </w:p>
          <w:p w:rsidR="009B7E6D" w:rsidRDefault="009B7E6D" w:rsidP="004A63D1">
            <w:pPr>
              <w:pStyle w:val="msonormalcxspmiddle"/>
              <w:spacing w:after="0" w:afterAutospacing="0"/>
              <w:contextualSpacing/>
              <w:jc w:val="both"/>
            </w:pPr>
          </w:p>
          <w:p w:rsidR="009B7E6D" w:rsidRDefault="009B7E6D" w:rsidP="004A63D1">
            <w:pPr>
              <w:pStyle w:val="msonormalcxspmiddle"/>
              <w:spacing w:after="0" w:afterAutospacing="0"/>
              <w:contextualSpacing/>
              <w:jc w:val="both"/>
            </w:pPr>
            <w:r w:rsidRPr="002C3FC3">
              <w:t xml:space="preserve">Осуществлять самоконтроль, </w:t>
            </w:r>
            <w:r w:rsidRPr="002C3FC3">
              <w:lastRenderedPageBreak/>
              <w:t>выявлять отклонения от эталона.</w:t>
            </w:r>
          </w:p>
          <w:p w:rsidR="009B7E6D" w:rsidRDefault="009B7E6D" w:rsidP="004A63D1">
            <w:pPr>
              <w:pStyle w:val="msonormalcxspmiddle"/>
              <w:spacing w:after="0" w:afterAutospacing="0"/>
              <w:contextualSpacing/>
              <w:jc w:val="both"/>
            </w:pPr>
          </w:p>
          <w:p w:rsidR="009B7E6D" w:rsidRDefault="009B7E6D" w:rsidP="004A63D1">
            <w:pPr>
              <w:pStyle w:val="msonormalcxspmiddle"/>
              <w:spacing w:after="0" w:afterAutospacing="0"/>
              <w:contextualSpacing/>
              <w:jc w:val="both"/>
            </w:pPr>
          </w:p>
          <w:p w:rsidR="009B7E6D" w:rsidRDefault="009B7E6D" w:rsidP="004A63D1">
            <w:pPr>
              <w:pStyle w:val="msonormalcxspmiddle"/>
              <w:spacing w:after="0" w:afterAutospacing="0"/>
              <w:contextualSpacing/>
              <w:jc w:val="both"/>
            </w:pPr>
          </w:p>
          <w:p w:rsidR="009B7E6D" w:rsidRDefault="009B7E6D" w:rsidP="004A63D1">
            <w:pPr>
              <w:pStyle w:val="msonormalcxspmiddle"/>
              <w:spacing w:after="0" w:afterAutospacing="0"/>
              <w:contextualSpacing/>
              <w:jc w:val="both"/>
            </w:pPr>
          </w:p>
          <w:p w:rsidR="009B7E6D" w:rsidRDefault="009B7E6D" w:rsidP="004A63D1">
            <w:pPr>
              <w:pStyle w:val="msonormalcxspmiddle"/>
              <w:spacing w:after="0" w:afterAutospacing="0"/>
              <w:contextualSpacing/>
              <w:jc w:val="both"/>
            </w:pPr>
          </w:p>
          <w:p w:rsidR="009B7E6D" w:rsidRDefault="009B7E6D" w:rsidP="004A63D1">
            <w:pPr>
              <w:pStyle w:val="msonormalcxspmiddle"/>
              <w:spacing w:after="0" w:afterAutospacing="0"/>
              <w:contextualSpacing/>
              <w:jc w:val="both"/>
            </w:pPr>
          </w:p>
          <w:p w:rsidR="009B7E6D" w:rsidRPr="00A054D5" w:rsidRDefault="009B7E6D" w:rsidP="00A05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Определить смысл поставленной на уроке </w:t>
            </w: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Оценивают свою работу на уроке, прослушивают оценку учителя</w:t>
            </w:r>
          </w:p>
          <w:p w:rsidR="009B7E6D" w:rsidRPr="002C3FC3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Вычленять новые знания.</w:t>
            </w:r>
          </w:p>
          <w:p w:rsidR="009B7E6D" w:rsidRPr="002C3FC3" w:rsidRDefault="009B7E6D" w:rsidP="004A63D1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953" w:type="dxa"/>
          </w:tcPr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Умение сосредоточиться для достижения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>цели</w:t>
            </w: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Формируем умение выделять основные признаки сравнения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поставленных задач.</w:t>
            </w:r>
          </w:p>
          <w:p w:rsidR="00A054D5" w:rsidRDefault="00A054D5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4D5" w:rsidRDefault="00A054D5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4D5" w:rsidRPr="002C3FC3" w:rsidRDefault="00A054D5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Pr="002C3FC3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Обсуждают работу на уроке.</w:t>
            </w:r>
          </w:p>
          <w:p w:rsidR="009B7E6D" w:rsidRPr="002C3FC3" w:rsidRDefault="009B7E6D" w:rsidP="004A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Внимательное отношение к собственным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>переживаниям и переживаниям соперников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Обеспечиваем социальную компетентность и учет поз</w:t>
            </w:r>
            <w:bookmarkStart w:id="0" w:name="_GoBack"/>
            <w:bookmarkEnd w:id="0"/>
            <w:r w:rsidRPr="002C3FC3">
              <w:rPr>
                <w:rFonts w:ascii="Times New Roman" w:hAnsi="Times New Roman"/>
                <w:sz w:val="24"/>
                <w:szCs w:val="24"/>
              </w:rPr>
              <w:t>иции других людей</w:t>
            </w:r>
          </w:p>
          <w:p w:rsidR="009B7E6D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E6D" w:rsidRPr="002C3FC3" w:rsidRDefault="009B7E6D" w:rsidP="004A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Слушают одноклассников, активно участвуют в решении коммуникативной задачи, выражают свое мнение об итогах работы на уроке</w:t>
            </w:r>
          </w:p>
        </w:tc>
      </w:tr>
    </w:tbl>
    <w:p w:rsidR="009B7E6D" w:rsidRDefault="009B7E6D" w:rsidP="009B7E6D">
      <w:pPr>
        <w:tabs>
          <w:tab w:val="left" w:pos="14175"/>
        </w:tabs>
      </w:pPr>
    </w:p>
    <w:sectPr w:rsidR="009B7E6D" w:rsidSect="009B7E6D">
      <w:pgSz w:w="16838" w:h="11906" w:orient="landscape"/>
      <w:pgMar w:top="850" w:right="395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6DD"/>
    <w:multiLevelType w:val="hybridMultilevel"/>
    <w:tmpl w:val="C9F43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00EC"/>
    <w:multiLevelType w:val="hybridMultilevel"/>
    <w:tmpl w:val="D4542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2055A"/>
    <w:multiLevelType w:val="multilevel"/>
    <w:tmpl w:val="F0F0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A23B0"/>
    <w:multiLevelType w:val="multilevel"/>
    <w:tmpl w:val="B762D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5380C"/>
    <w:multiLevelType w:val="multilevel"/>
    <w:tmpl w:val="CC2E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7E6D"/>
    <w:rsid w:val="000D364E"/>
    <w:rsid w:val="00102C77"/>
    <w:rsid w:val="00126C27"/>
    <w:rsid w:val="00270CFB"/>
    <w:rsid w:val="0028390C"/>
    <w:rsid w:val="00301DB6"/>
    <w:rsid w:val="00417512"/>
    <w:rsid w:val="0046737D"/>
    <w:rsid w:val="006C4FF1"/>
    <w:rsid w:val="007061E1"/>
    <w:rsid w:val="00785A29"/>
    <w:rsid w:val="007A4C0A"/>
    <w:rsid w:val="007D14E1"/>
    <w:rsid w:val="007D3090"/>
    <w:rsid w:val="0087284C"/>
    <w:rsid w:val="009B7E6D"/>
    <w:rsid w:val="00A054D5"/>
    <w:rsid w:val="00B07F7D"/>
    <w:rsid w:val="00C113EA"/>
    <w:rsid w:val="00C249F9"/>
    <w:rsid w:val="00C458E8"/>
    <w:rsid w:val="00DA2C6D"/>
    <w:rsid w:val="00E52B37"/>
    <w:rsid w:val="00E725A5"/>
    <w:rsid w:val="00F10AEE"/>
    <w:rsid w:val="00F9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E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 Знак1"/>
    <w:link w:val="a4"/>
    <w:uiPriority w:val="99"/>
    <w:rsid w:val="009B7E6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9B7E6D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B7E6D"/>
  </w:style>
  <w:style w:type="paragraph" w:customStyle="1" w:styleId="a6">
    <w:name w:val="Содержимое таблицы"/>
    <w:basedOn w:val="a"/>
    <w:rsid w:val="009B7E6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customStyle="1" w:styleId="msonormalcxspmiddle">
    <w:name w:val="msonormalcxspmiddle"/>
    <w:basedOn w:val="a"/>
    <w:rsid w:val="009B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2013-11-15T05:10:00Z</dcterms:created>
  <dcterms:modified xsi:type="dcterms:W3CDTF">2013-12-02T18:21:00Z</dcterms:modified>
</cp:coreProperties>
</file>