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36" w:rsidRPr="009B42A0" w:rsidRDefault="00A023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42A0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9B42A0">
        <w:rPr>
          <w:rFonts w:ascii="Times New Roman" w:hAnsi="Times New Roman" w:cs="Times New Roman"/>
          <w:b/>
          <w:sz w:val="24"/>
          <w:szCs w:val="24"/>
        </w:rPr>
        <w:t>сыныпта</w:t>
      </w:r>
      <w:proofErr w:type="spellEnd"/>
      <w:r w:rsidRPr="009B4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2A0" w:rsidRPr="009B42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химиядан </w:t>
      </w:r>
      <w:r w:rsidRPr="009B42A0">
        <w:rPr>
          <w:rFonts w:ascii="Times New Roman" w:hAnsi="Times New Roman" w:cs="Times New Roman"/>
          <w:b/>
          <w:sz w:val="24"/>
          <w:szCs w:val="24"/>
          <w:lang w:val="kk-KZ"/>
        </w:rPr>
        <w:t>мектепшілі</w:t>
      </w:r>
      <w:proofErr w:type="gramStart"/>
      <w:r w:rsidRPr="009B42A0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gramEnd"/>
      <w:r w:rsidRPr="009B42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олимпиада тапсырмалары</w:t>
      </w:r>
    </w:p>
    <w:p w:rsidR="001F4617" w:rsidRPr="00ED03AA" w:rsidRDefault="009B42A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b/>
          <w:sz w:val="24"/>
          <w:szCs w:val="24"/>
          <w:lang w:val="kk-KZ"/>
        </w:rPr>
        <w:t>№1 есеп  (10ұпай)</w:t>
      </w:r>
    </w:p>
    <w:p w:rsidR="00A02336" w:rsidRPr="00ED03AA" w:rsidRDefault="00A023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А)Жас химик,ас үйдегі құбылыстарды бақылай отырып,химиялық құбылыстардың тізбесін жасады:</w:t>
      </w:r>
    </w:p>
    <w:p w:rsidR="00A02336" w:rsidRPr="00ED03AA" w:rsidRDefault="00A023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а) ұннан қамыр дайындау үшін содыны сірке қышқылында сөндіру:</w:t>
      </w:r>
    </w:p>
    <w:p w:rsidR="00A02336" w:rsidRPr="00ED03AA" w:rsidRDefault="00A023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б) қанттың суда еруі:</w:t>
      </w:r>
    </w:p>
    <w:p w:rsidR="00A02336" w:rsidRPr="00ED03AA" w:rsidRDefault="00A023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в)   сүттің ашуы:</w:t>
      </w:r>
    </w:p>
    <w:p w:rsidR="00A02336" w:rsidRPr="00ED03AA" w:rsidRDefault="00A023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г)  шырынның ашуы:</w:t>
      </w:r>
    </w:p>
    <w:p w:rsidR="00A02336" w:rsidRPr="00ED03AA" w:rsidRDefault="00A023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д)ыстық табада  сары майдың балқуы:</w:t>
      </w:r>
    </w:p>
    <w:p w:rsidR="00A02336" w:rsidRPr="00ED03AA" w:rsidRDefault="00A023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е) шайдың демделуі:</w:t>
      </w:r>
    </w:p>
    <w:p w:rsidR="00A02336" w:rsidRPr="00ED03AA" w:rsidRDefault="00A023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ж)  вареньнің қанттаануы:</w:t>
      </w:r>
    </w:p>
    <w:p w:rsidR="00A02336" w:rsidRPr="00ED03AA" w:rsidRDefault="00A023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Бірақ физикалық құбылыстарды датізімге жазып жіберді,сол құбылыстарды көрсетіңдер</w:t>
      </w:r>
    </w:p>
    <w:p w:rsidR="00A02336" w:rsidRPr="00ED03AA" w:rsidRDefault="00A0233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Б) Сіздерге мынадай заттардың қоспасы берілген</w:t>
      </w:r>
      <w:r w:rsidR="00FF0D69" w:rsidRPr="00ED03AA">
        <w:rPr>
          <w:rFonts w:ascii="Times New Roman" w:hAnsi="Times New Roman" w:cs="Times New Roman"/>
          <w:sz w:val="24"/>
          <w:szCs w:val="24"/>
          <w:lang w:val="kk-KZ"/>
        </w:rPr>
        <w:t>:темір, ас  тұзы.қара күйе(сажа),мыс.</w:t>
      </w:r>
    </w:p>
    <w:p w:rsidR="00FF0D69" w:rsidRPr="00ED03AA" w:rsidRDefault="00FF0D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Осы заттарды қоспадан бөліп алудың жоспарын құрыңыздар.</w:t>
      </w:r>
    </w:p>
    <w:p w:rsidR="00FF0D69" w:rsidRPr="00ED03AA" w:rsidRDefault="00FF0D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Осы қоспаны бөліп алу үшін қандай  лабораториялық құрал-жабдықтарды қолдануға болады.</w:t>
      </w:r>
    </w:p>
    <w:p w:rsidR="00A02336" w:rsidRPr="00ED03AA" w:rsidRDefault="00FF0D6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№2 </w:t>
      </w:r>
      <w:r w:rsidRPr="00ED03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51975" w:rsidRPr="00ED03AA">
        <w:rPr>
          <w:rFonts w:ascii="Times New Roman" w:hAnsi="Times New Roman" w:cs="Times New Roman"/>
          <w:b/>
          <w:sz w:val="24"/>
          <w:szCs w:val="24"/>
          <w:lang w:val="kk-KZ"/>
        </w:rPr>
        <w:t>(14 ұпай)</w:t>
      </w:r>
    </w:p>
    <w:p w:rsidR="00FF0D69" w:rsidRPr="00ED03AA" w:rsidRDefault="00FF0D69" w:rsidP="00FF0D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А)  Табиғатта темір бірнеше минералдар түзеді.Олар магнитин fe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3  </w:t>
      </w:r>
      <w:r w:rsidRPr="00ED03AA">
        <w:rPr>
          <w:rFonts w:ascii="Times New Roman" w:hAnsi="Times New Roman" w:cs="Times New Roman"/>
          <w:sz w:val="24"/>
          <w:szCs w:val="24"/>
          <w:lang w:val="kk-KZ"/>
        </w:rPr>
        <w:t>O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4,</w:t>
      </w:r>
      <w:r w:rsidRPr="00ED03AA">
        <w:rPr>
          <w:rFonts w:ascii="Times New Roman" w:hAnsi="Times New Roman" w:cs="Times New Roman"/>
          <w:sz w:val="24"/>
          <w:szCs w:val="24"/>
          <w:lang w:val="kk-KZ"/>
        </w:rPr>
        <w:t xml:space="preserve"> гематин fe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2  </w:t>
      </w:r>
      <w:r w:rsidRPr="00ED03AA">
        <w:rPr>
          <w:rFonts w:ascii="Times New Roman" w:hAnsi="Times New Roman" w:cs="Times New Roman"/>
          <w:sz w:val="24"/>
          <w:szCs w:val="24"/>
          <w:lang w:val="kk-KZ"/>
        </w:rPr>
        <w:t>O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3,</w:t>
      </w:r>
      <w:r w:rsidRPr="00ED03AA">
        <w:rPr>
          <w:rFonts w:ascii="Times New Roman" w:hAnsi="Times New Roman" w:cs="Times New Roman"/>
          <w:sz w:val="24"/>
          <w:szCs w:val="24"/>
          <w:lang w:val="kk-KZ"/>
        </w:rPr>
        <w:t xml:space="preserve"> лимонит  2 fe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2 </w:t>
      </w:r>
      <w:r w:rsidRPr="00ED03A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*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Pr="00ED03AA">
        <w:rPr>
          <w:rFonts w:ascii="Times New Roman" w:hAnsi="Times New Roman" w:cs="Times New Roman"/>
          <w:sz w:val="24"/>
          <w:szCs w:val="24"/>
          <w:lang w:val="kk-KZ"/>
        </w:rPr>
        <w:t>O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3,</w:t>
      </w:r>
      <w:r w:rsidRPr="00ED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03A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*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Pr="00ED03AA">
        <w:rPr>
          <w:rFonts w:ascii="Times New Roman" w:hAnsi="Times New Roman" w:cs="Times New Roman"/>
          <w:sz w:val="24"/>
          <w:szCs w:val="24"/>
          <w:lang w:val="en-US"/>
        </w:rPr>
        <w:t>3H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ED03A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D03AA">
        <w:rPr>
          <w:rFonts w:ascii="Times New Roman" w:hAnsi="Times New Roman" w:cs="Times New Roman"/>
          <w:sz w:val="24"/>
          <w:szCs w:val="24"/>
          <w:lang w:val="kk-KZ"/>
        </w:rPr>
        <w:t>.Осы минералдардың қайсысында темірдің</w:t>
      </w:r>
      <w:r w:rsidR="00551975" w:rsidRPr="00ED03AA">
        <w:rPr>
          <w:rFonts w:ascii="Times New Roman" w:hAnsi="Times New Roman" w:cs="Times New Roman"/>
          <w:sz w:val="24"/>
          <w:szCs w:val="24"/>
          <w:lang w:val="kk-KZ"/>
        </w:rPr>
        <w:t xml:space="preserve"> массалық үлесі өте көп.</w:t>
      </w:r>
    </w:p>
    <w:p w:rsidR="00551975" w:rsidRPr="00ED03AA" w:rsidRDefault="00551975" w:rsidP="00FF0D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Б)  +5 тотығу дәрежесін көрсететін оксидтің құрамындағы оттектің массалық үлесі 56,3% тең.Осы злементті анықтап, оксидтің формуласын табыңыздар.</w:t>
      </w:r>
    </w:p>
    <w:p w:rsidR="00551975" w:rsidRPr="00ED03AA" w:rsidRDefault="00551975" w:rsidP="00FF0D6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b/>
          <w:sz w:val="24"/>
          <w:szCs w:val="24"/>
          <w:lang w:val="kk-KZ"/>
        </w:rPr>
        <w:t>№3  есеп (7 ұпай)</w:t>
      </w:r>
    </w:p>
    <w:p w:rsidR="00551975" w:rsidRPr="00ED03AA" w:rsidRDefault="00551975" w:rsidP="00FF0D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kk-KZ"/>
        </w:rPr>
        <w:t>Мектептің ішінен оқушының химия пәнінен жазылған шпаргалкасы табылды,оның ішінде жазылған реакциялардың тек қана оң жақ бөлігі ғана сақталып қалған еді.Сіздер енді осы реакцияның сол жақ бөлігін қалпына келтіріңіздер.</w:t>
      </w:r>
    </w:p>
    <w:p w:rsidR="00551975" w:rsidRPr="00D75DF5" w:rsidRDefault="001F4617" w:rsidP="00D75DF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D03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D75DF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ED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975" w:rsidRPr="00ED03AA">
        <w:rPr>
          <w:rFonts w:ascii="Times New Roman" w:hAnsi="Times New Roman" w:cs="Times New Roman"/>
          <w:sz w:val="24"/>
          <w:szCs w:val="24"/>
          <w:lang w:val="en-US"/>
        </w:rPr>
        <w:t>MgCI</w:t>
      </w:r>
      <w:r w:rsidR="00551975" w:rsidRPr="00ED03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51975" w:rsidRPr="00ED03AA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="00551975" w:rsidRPr="00ED03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551975" w:rsidRPr="00ED03AA" w:rsidRDefault="001F4617" w:rsidP="001F46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03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D75DF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D75DF5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D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975" w:rsidRPr="00ED03A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551975" w:rsidRPr="00ED03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51975" w:rsidRPr="00ED03AA">
        <w:rPr>
          <w:rFonts w:ascii="Times New Roman" w:hAnsi="Times New Roman" w:cs="Times New Roman"/>
          <w:sz w:val="24"/>
          <w:szCs w:val="24"/>
          <w:lang w:val="en-US"/>
        </w:rPr>
        <w:t>S+H</w:t>
      </w:r>
      <w:r w:rsidR="00551975" w:rsidRPr="00ED03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="00551975" w:rsidRPr="00ED03AA">
        <w:rPr>
          <w:rFonts w:ascii="Times New Roman" w:hAnsi="Times New Roman" w:cs="Times New Roman"/>
          <w:sz w:val="24"/>
          <w:szCs w:val="24"/>
          <w:lang w:val="kk-KZ"/>
        </w:rPr>
        <w:t>O</w:t>
      </w:r>
    </w:p>
    <w:p w:rsidR="00551975" w:rsidRPr="00ED03AA" w:rsidRDefault="001F4617" w:rsidP="001F46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03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D75DF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551975" w:rsidRPr="00ED03AA">
        <w:rPr>
          <w:rFonts w:ascii="Times New Roman" w:hAnsi="Times New Roman" w:cs="Times New Roman"/>
          <w:sz w:val="24"/>
          <w:szCs w:val="24"/>
          <w:lang w:val="en-US"/>
        </w:rPr>
        <w:t>ZnSO4+Cu</w:t>
      </w:r>
    </w:p>
    <w:p w:rsidR="001F4617" w:rsidRPr="00ED03AA" w:rsidRDefault="001F4617" w:rsidP="001F46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D03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D75DF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ED03AA">
        <w:rPr>
          <w:rFonts w:ascii="Times New Roman" w:hAnsi="Times New Roman" w:cs="Times New Roman"/>
          <w:sz w:val="24"/>
          <w:szCs w:val="24"/>
          <w:lang w:val="en-US"/>
        </w:rPr>
        <w:t xml:space="preserve"> Mg</w:t>
      </w:r>
      <w:proofErr w:type="gramStart"/>
      <w:r w:rsidRPr="00ED03AA">
        <w:rPr>
          <w:rFonts w:ascii="Times New Roman" w:hAnsi="Times New Roman" w:cs="Times New Roman"/>
          <w:sz w:val="24"/>
          <w:szCs w:val="24"/>
          <w:lang w:val="en-US"/>
        </w:rPr>
        <w:t>`</w:t>
      </w:r>
      <w:r w:rsidRPr="00ED03AA">
        <w:rPr>
          <w:rFonts w:ascii="Times New Roman" w:hAnsi="Times New Roman" w:cs="Times New Roman"/>
          <w:sz w:val="24"/>
          <w:szCs w:val="24"/>
          <w:lang w:val="kk-KZ"/>
        </w:rPr>
        <w:t>(</w:t>
      </w:r>
      <w:proofErr w:type="gramEnd"/>
      <w:r w:rsidRPr="00ED03A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)+</w:t>
      </w:r>
      <w:r w:rsidRPr="00ED03AA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D03AA">
        <w:rPr>
          <w:rFonts w:ascii="Times New Roman" w:hAnsi="Times New Roman" w:cs="Times New Roman"/>
          <w:sz w:val="24"/>
          <w:szCs w:val="24"/>
          <w:lang w:val="kk-KZ"/>
        </w:rPr>
        <w:t>O</w:t>
      </w:r>
    </w:p>
    <w:p w:rsidR="001F4617" w:rsidRPr="00ED03AA" w:rsidRDefault="001F4617" w:rsidP="001F4617">
      <w:pPr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ED03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D75DF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ED03A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D03AA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Pr="00ED03AA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ED03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D03AA">
        <w:rPr>
          <w:rFonts w:ascii="Times New Roman" w:hAnsi="Times New Roman" w:cs="Times New Roman"/>
          <w:sz w:val="24"/>
          <w:szCs w:val="24"/>
          <w:lang w:val="kk-KZ"/>
        </w:rPr>
        <w:t>O</w:t>
      </w:r>
    </w:p>
    <w:p w:rsidR="00551975" w:rsidRPr="00D75DF5" w:rsidRDefault="00ED03AA" w:rsidP="00ED03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5DF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№4 (8 ұпай)</w:t>
      </w:r>
      <w:r w:rsidRPr="00D75DF5">
        <w:rPr>
          <w:rFonts w:ascii="Times New Roman" w:hAnsi="Times New Roman" w:cs="Times New Roman"/>
          <w:sz w:val="24"/>
          <w:szCs w:val="24"/>
          <w:lang w:val="kk-KZ"/>
        </w:rPr>
        <w:t xml:space="preserve">   (әрбір реакция теңдеуіне 2ұ)</w:t>
      </w:r>
    </w:p>
    <w:p w:rsidR="00ED03AA" w:rsidRPr="00D75DF5" w:rsidRDefault="00ED03AA" w:rsidP="00ED03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5DF5">
        <w:rPr>
          <w:rFonts w:ascii="Times New Roman" w:hAnsi="Times New Roman" w:cs="Times New Roman"/>
          <w:sz w:val="24"/>
          <w:szCs w:val="24"/>
          <w:lang w:val="kk-KZ"/>
        </w:rPr>
        <w:t>Айналымды жүзеге асырыңыздар.</w:t>
      </w:r>
    </w:p>
    <w:p w:rsidR="00ED03AA" w:rsidRPr="00D75DF5" w:rsidRDefault="00ED03AA" w:rsidP="00ED03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5DF5">
        <w:rPr>
          <w:rFonts w:ascii="Times New Roman" w:hAnsi="Times New Roman" w:cs="Times New Roman"/>
          <w:sz w:val="24"/>
          <w:szCs w:val="24"/>
          <w:lang w:val="kk-KZ"/>
        </w:rPr>
        <w:t>көміртек -</w:t>
      </w:r>
      <w:r w:rsidR="00D75D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5DF5">
        <w:rPr>
          <w:rFonts w:ascii="Times New Roman" w:hAnsi="Times New Roman" w:cs="Times New Roman"/>
          <w:sz w:val="24"/>
          <w:szCs w:val="24"/>
          <w:lang w:val="kk-KZ"/>
        </w:rPr>
        <w:t>көмір қышқыл газы  -</w:t>
      </w:r>
      <w:r w:rsidR="00D75D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5DF5">
        <w:rPr>
          <w:rFonts w:ascii="Times New Roman" w:hAnsi="Times New Roman" w:cs="Times New Roman"/>
          <w:sz w:val="24"/>
          <w:szCs w:val="24"/>
          <w:lang w:val="kk-KZ"/>
        </w:rPr>
        <w:t>натриий карбонаты  -</w:t>
      </w:r>
      <w:r w:rsidR="00D75D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5DF5">
        <w:rPr>
          <w:rFonts w:ascii="Times New Roman" w:hAnsi="Times New Roman" w:cs="Times New Roman"/>
          <w:sz w:val="24"/>
          <w:szCs w:val="24"/>
          <w:lang w:val="kk-KZ"/>
        </w:rPr>
        <w:t>көмір қышқылы - барий карбонаты</w:t>
      </w:r>
      <w:r w:rsidR="00D75DF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03AA" w:rsidRPr="00D75DF5" w:rsidRDefault="00ED03AA" w:rsidP="00ED03A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51975" w:rsidRPr="00D75DF5" w:rsidRDefault="00551975" w:rsidP="0055197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51975" w:rsidRPr="00D75DF5" w:rsidRDefault="00551975" w:rsidP="00FF0D6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F0D69" w:rsidRPr="00D75DF5" w:rsidRDefault="00FF0D6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F0D69" w:rsidRPr="00D75DF5" w:rsidSect="00F1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336"/>
    <w:rsid w:val="001F4617"/>
    <w:rsid w:val="00551975"/>
    <w:rsid w:val="009B42A0"/>
    <w:rsid w:val="009C0038"/>
    <w:rsid w:val="00A02336"/>
    <w:rsid w:val="00D75DF5"/>
    <w:rsid w:val="00ED03AA"/>
    <w:rsid w:val="00F16BD1"/>
    <w:rsid w:val="00F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2017-11-09T04:06:00Z</cp:lastPrinted>
  <dcterms:created xsi:type="dcterms:W3CDTF">2017-11-09T03:00:00Z</dcterms:created>
  <dcterms:modified xsi:type="dcterms:W3CDTF">2017-11-09T05:03:00Z</dcterms:modified>
</cp:coreProperties>
</file>