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E3" w:rsidRDefault="002703E3" w:rsidP="0020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родителей </w:t>
      </w:r>
    </w:p>
    <w:p w:rsidR="00985DE7" w:rsidRPr="002703E3" w:rsidRDefault="00985DE7" w:rsidP="0020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985DE7" w:rsidRPr="00306FBC" w:rsidRDefault="002703E3" w:rsidP="0020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173C6">
        <w:rPr>
          <w:rFonts w:ascii="Times New Roman" w:eastAsia="Times New Roman" w:hAnsi="Times New Roman" w:cs="Times New Roman"/>
          <w:i/>
          <w:color w:val="000000"/>
          <w:lang w:eastAsia="ru-RU"/>
        </w:rPr>
        <w:t>Уважаемые родители! Мы нач</w:t>
      </w:r>
      <w:r w:rsidR="00701FF4">
        <w:rPr>
          <w:rFonts w:ascii="Times New Roman" w:eastAsia="Times New Roman" w:hAnsi="Times New Roman" w:cs="Times New Roman"/>
          <w:i/>
          <w:color w:val="000000"/>
          <w:lang w:eastAsia="ru-RU"/>
        </w:rPr>
        <w:t>инаем новый учебный год и нам нужн</w:t>
      </w:r>
      <w:r w:rsidRPr="00A173C6">
        <w:rPr>
          <w:rFonts w:ascii="Times New Roman" w:eastAsia="Times New Roman" w:hAnsi="Times New Roman" w:cs="Times New Roman"/>
          <w:i/>
          <w:color w:val="000000"/>
          <w:lang w:eastAsia="ru-RU"/>
        </w:rPr>
        <w:t>о уточнить Ваши данные в целях</w:t>
      </w:r>
      <w:r w:rsidR="00701FF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комфортного нахождения</w:t>
      </w:r>
      <w:r w:rsidRPr="00A173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Вашего ребенка в социальной среде школы. Надеемся на плодотворное сотрудничество в течение учебного года!</w:t>
      </w:r>
    </w:p>
    <w:p w:rsidR="002703E3" w:rsidRPr="00306FBC" w:rsidRDefault="00A655C7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</w:t>
      </w:r>
      <w:r w:rsidR="002703E3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03E3" w:rsidRPr="00306F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ребе</w:t>
      </w:r>
      <w:r w:rsidR="003A6B74" w:rsidRPr="00306F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нка</w:t>
      </w:r>
      <w:r w:rsid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3A6B7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</w:p>
    <w:p w:rsidR="002703E3" w:rsidRPr="00306FBC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 рождения _____________________________________</w:t>
      </w:r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</w:t>
      </w:r>
    </w:p>
    <w:p w:rsidR="002703E3" w:rsidRPr="00306FBC" w:rsidRDefault="00A655C7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факт</w:t>
      </w:r>
      <w:proofErr w:type="gramStart"/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роживания </w:t>
      </w:r>
      <w:r w:rsidR="003626FB" w:rsidRPr="00306F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ребенка</w:t>
      </w:r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:rsidR="003626FB" w:rsidRPr="00306FBC" w:rsidRDefault="003626FB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55C7" w:rsidRPr="00306F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ребенка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про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писке 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2703E3" w:rsidRPr="00306FBC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Контактный телефон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родителей </w:t>
      </w:r>
    </w:p>
    <w:p w:rsidR="008C64E8" w:rsidRPr="00306FBC" w:rsidRDefault="008C64E8" w:rsidP="003A6B74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</w:t>
      </w:r>
      <w:r w:rsid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</w:p>
    <w:p w:rsidR="002703E3" w:rsidRPr="00306FBC" w:rsidRDefault="00A655C7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Номер </w:t>
      </w:r>
      <w:proofErr w:type="gramStart"/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.т.</w:t>
      </w:r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626FB" w:rsidRPr="00306F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ребенка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  <w:r w:rsidR="002703E3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3626FB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</w:p>
    <w:p w:rsidR="002703E3" w:rsidRPr="00306FBC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</w:t>
      </w:r>
      <w:r w:rsidR="00A173C6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ия, имя, отчество, год рождения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04031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мамы (мачехи/опекуна) 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704031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</w:p>
    <w:p w:rsidR="00E656FF" w:rsidRPr="00306FBC" w:rsidRDefault="00A173C6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Образование мамы (мачехи/опекуна)</w:t>
      </w:r>
      <w:r w:rsidR="00E656FF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(средне</w:t>
      </w:r>
      <w:r w:rsidR="00330A30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E656FF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общее, средне</w:t>
      </w:r>
      <w:r w:rsidR="00330A30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E656FF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профессиональное, высшее)</w:t>
      </w:r>
      <w:r w:rsidR="00985DE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</w:p>
    <w:p w:rsidR="007414B7" w:rsidRPr="00306FBC" w:rsidRDefault="00E656FF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2703E3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есто работы, должность 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мамы (мачехи/опекуна), рабочий телефон </w:t>
      </w: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</w:t>
      </w:r>
      <w:r w:rsidR="002703E3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 w:rsid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</w:p>
    <w:p w:rsidR="00E96F3F" w:rsidRPr="00306FBC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Фамилия, имя, отчество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год рождения</w:t>
      </w:r>
      <w:r w:rsidR="00704031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04031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папы (отчима/опекуна) _____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</w:t>
      </w:r>
      <w:r w:rsidR="008C64E8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7414B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:rsidR="00E656FF" w:rsidRPr="00306FBC" w:rsidRDefault="00A173C6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</w:t>
      </w:r>
      <w:r w:rsidR="00E656FF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разование папы (отчима/опекуна)</w:t>
      </w:r>
      <w:r w:rsidR="00985DE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(средне</w:t>
      </w:r>
      <w:r w:rsidR="00330A30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985DE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общее, средне</w:t>
      </w:r>
      <w:r w:rsidR="00330A30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985DE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профессиональное, высшее)__________________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</w:t>
      </w:r>
    </w:p>
    <w:p w:rsidR="002703E3" w:rsidRPr="00306FBC" w:rsidRDefault="00A173C6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656FF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2703E3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есто работы, должность папы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(отчима/опекуна)</w:t>
      </w:r>
      <w:r w:rsidR="002703E3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рабочий телефон</w:t>
      </w:r>
      <w:r w:rsidR="007F4ED4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E656FF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  <w:r w:rsidR="00A655C7" w:rsidRPr="00306F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</w:t>
      </w:r>
    </w:p>
    <w:p w:rsidR="002703E3" w:rsidRPr="00E96F3F" w:rsidRDefault="007414B7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Социальный статус семьи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="002703E3" w:rsidRPr="00E96F3F">
        <w:rPr>
          <w:rFonts w:ascii="Times New Roman" w:eastAsia="Times New Roman" w:hAnsi="Times New Roman" w:cs="Times New Roman"/>
          <w:b/>
          <w:color w:val="000000"/>
          <w:lang w:eastAsia="ru-RU"/>
        </w:rPr>
        <w:t>нужное</w:t>
      </w:r>
      <w:proofErr w:type="gramEnd"/>
      <w:r w:rsidR="002703E3" w:rsidRPr="00E96F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подчеркнуть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414B7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) полная: отец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(отчим) 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мать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(мачеха);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) неполная семья</w:t>
      </w:r>
      <w:r w:rsidR="003A6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(воспитывает один родитель): мать/отец</w:t>
      </w:r>
    </w:p>
    <w:p w:rsidR="002703E3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) многодетная семья (ч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исло детей в семье, и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х возраст, занятость)____________________________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7F4ED4" w:rsidRPr="00E96F3F" w:rsidRDefault="007F4ED4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7F4ED4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опекунов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C648BD" w:rsidRPr="00E96F3F" w:rsidRDefault="00C648BD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семья  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переселенцев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 т.ч. из Мурманска)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gramStart"/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дети инвалиды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родителей-пен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сионеров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Start"/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семья</w:t>
      </w:r>
      <w:proofErr w:type="gramEnd"/>
      <w:r w:rsidR="00A655C7">
        <w:rPr>
          <w:rFonts w:ascii="Times New Roman" w:eastAsia="Times New Roman" w:hAnsi="Times New Roman" w:cs="Times New Roman"/>
          <w:color w:val="000000"/>
          <w:lang w:eastAsia="ru-RU"/>
        </w:rPr>
        <w:t xml:space="preserve"> потерявшая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рмильцев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одиноких</w:t>
      </w:r>
      <w:r w:rsidR="00A655C7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/отца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беженцев, </w:t>
      </w:r>
      <w:proofErr w:type="gramStart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имеющие</w:t>
      </w:r>
      <w:proofErr w:type="gramEnd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оответствующий статус</w:t>
      </w:r>
    </w:p>
    <w:p w:rsid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безработных, со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стоящих на бирже труда (мать/  отец)</w:t>
      </w:r>
    </w:p>
    <w:p w:rsidR="00C648BD" w:rsidRPr="00E96F3F" w:rsidRDefault="00C648BD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6CF" w:rsidRDefault="005756CF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Жилищно-бытовые и материальные условия семьи (</w:t>
      </w:r>
      <w:proofErr w:type="gramStart"/>
      <w:r w:rsidRPr="005756CF">
        <w:rPr>
          <w:rFonts w:ascii="Times New Roman" w:eastAsia="Times New Roman" w:hAnsi="Times New Roman" w:cs="Times New Roman"/>
          <w:b/>
          <w:color w:val="000000"/>
          <w:lang w:eastAsia="ru-RU"/>
        </w:rPr>
        <w:t>нужное</w:t>
      </w:r>
      <w:proofErr w:type="gramEnd"/>
      <w:r w:rsidRPr="005756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56CF" w:rsidRPr="00326A63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>) отдельная квартира из____ комнат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выше прожиточного минимума* </w:t>
      </w:r>
    </w:p>
    <w:p w:rsidR="005756CF" w:rsidRPr="00326A63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>) комната в коммунальной квартире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уровне прожиточного минимума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56CF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>) снимают жилплощадь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ниже прожиточного минимума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6214C" w:rsidRPr="0006214C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21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*Величина прожиточного минимума </w:t>
      </w:r>
      <w:r w:rsidR="00C648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14 583р</w:t>
      </w:r>
    </w:p>
    <w:p w:rsidR="005756CF" w:rsidRDefault="005756CF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 семьи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 xml:space="preserve"> (все проживающие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вместе с ребенком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 xml:space="preserve"> родственники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у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казанием их возраста)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C648BD" w:rsidRDefault="00C648BD" w:rsidP="00C6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</w:p>
    <w:p w:rsidR="00C648BD" w:rsidRDefault="00C648BD" w:rsidP="00C6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</w:p>
    <w:p w:rsidR="00C648BD" w:rsidRPr="00C648BD" w:rsidRDefault="00C648BD" w:rsidP="00C6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B01" w:rsidRPr="005756CF" w:rsidRDefault="00E43B01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каких условиях живет ребенок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16401B">
        <w:rPr>
          <w:rFonts w:ascii="Times New Roman" w:eastAsia="Times New Roman" w:hAnsi="Times New Roman" w:cs="Times New Roman"/>
          <w:b/>
          <w:color w:val="000000"/>
          <w:lang w:eastAsia="ru-RU"/>
        </w:rPr>
        <w:t>нужное</w:t>
      </w:r>
      <w:proofErr w:type="gramEnd"/>
      <w:r w:rsidRPr="0016401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свою комнату (личную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, с кем-то из детей), уголок в общей комнате с местом для сна, столом для занятий, местом хранения школьных принадлежностей, личных вещей; имеет компьютер</w:t>
      </w:r>
    </w:p>
    <w:p w:rsidR="002703E3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Какие проблемы со здоровьем имеются у Вашего ребенка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требующие более внимательного отношения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стор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оны педагогического коллектива?_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C648BD" w:rsidRDefault="00C648BD" w:rsidP="00C648BD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8C64E8" w:rsidRDefault="008C64E8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>Секции, кружки, центры, которые посещает ребенок (</w:t>
      </w:r>
      <w:r w:rsidR="0016401B" w:rsidRP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</w:t>
      </w: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>полное название, при какой организации, режим занятий)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:rsidR="00C648BD" w:rsidRPr="0016401B" w:rsidRDefault="00C648BD" w:rsidP="00C648B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214C" w:rsidRDefault="00E43B01" w:rsidP="00C648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еще любит заниматься Ваш ребенок?__________________________</w:t>
      </w:r>
      <w:r w:rsidR="00C648BD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48BD" w:rsidRDefault="00C648BD" w:rsidP="00C648BD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C648BD" w:rsidRPr="00C648BD" w:rsidRDefault="00C648BD" w:rsidP="00C648BD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01B" w:rsidRDefault="0016401B" w:rsidP="00326A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Какую пом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ощь вы можете оказать учителю?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306FB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306FBC" w:rsidRDefault="00306FBC" w:rsidP="00306FB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:rsidR="00985DE7" w:rsidRDefault="00985DE7" w:rsidP="00985DE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01B" w:rsidRDefault="0016401B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 w:rsidR="00306FBC">
        <w:rPr>
          <w:rFonts w:ascii="Times New Roman" w:eastAsia="Times New Roman" w:hAnsi="Times New Roman" w:cs="Times New Roman"/>
          <w:color w:val="000000"/>
          <w:lang w:eastAsia="ru-RU"/>
        </w:rPr>
        <w:t>а заполнения и подпись родителя/ законного представителя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  <w:r w:rsidR="00306FB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326A63" w:rsidRDefault="00326A63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5967" w:rsidRDefault="00205967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01B">
        <w:rPr>
          <w:rFonts w:ascii="Times New Roman" w:eastAsia="Times New Roman" w:hAnsi="Times New Roman" w:cs="Times New Roman"/>
          <w:b/>
          <w:color w:val="000000"/>
          <w:lang w:eastAsia="ru-RU"/>
        </w:rPr>
        <w:t>Примечание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: если вы состоите в повторном или гражданском браке и ваш супруг принимает участие в воспитании ребенка, укажите, пожалуйста, в анкете его данные.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611480" w:rsidRPr="003626FB" w:rsidRDefault="00326A63" w:rsidP="00611480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sectPr w:rsidR="00611480" w:rsidRPr="003626FB" w:rsidSect="00306FBC">
      <w:pgSz w:w="16838" w:h="11906" w:orient="landscape"/>
      <w:pgMar w:top="142" w:right="284" w:bottom="426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303"/>
    <w:multiLevelType w:val="hybridMultilevel"/>
    <w:tmpl w:val="12C8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B6977"/>
    <w:multiLevelType w:val="hybridMultilevel"/>
    <w:tmpl w:val="BD029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925A0"/>
    <w:multiLevelType w:val="hybridMultilevel"/>
    <w:tmpl w:val="272C2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3E3"/>
    <w:rsid w:val="0006214C"/>
    <w:rsid w:val="000A1D40"/>
    <w:rsid w:val="000E19A1"/>
    <w:rsid w:val="0016401B"/>
    <w:rsid w:val="00205967"/>
    <w:rsid w:val="002703E3"/>
    <w:rsid w:val="00306FBC"/>
    <w:rsid w:val="00326A63"/>
    <w:rsid w:val="00330A30"/>
    <w:rsid w:val="00347F70"/>
    <w:rsid w:val="003626FB"/>
    <w:rsid w:val="003A6B74"/>
    <w:rsid w:val="005756CF"/>
    <w:rsid w:val="00611480"/>
    <w:rsid w:val="00622F77"/>
    <w:rsid w:val="00701FF4"/>
    <w:rsid w:val="00704031"/>
    <w:rsid w:val="007414B7"/>
    <w:rsid w:val="007F4ED4"/>
    <w:rsid w:val="008B27BE"/>
    <w:rsid w:val="008C64E8"/>
    <w:rsid w:val="009714A5"/>
    <w:rsid w:val="00985DE7"/>
    <w:rsid w:val="00A173C6"/>
    <w:rsid w:val="00A655C7"/>
    <w:rsid w:val="00C648BD"/>
    <w:rsid w:val="00E43B01"/>
    <w:rsid w:val="00E656FF"/>
    <w:rsid w:val="00E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3E3"/>
  </w:style>
  <w:style w:type="paragraph" w:styleId="a3">
    <w:name w:val="List Paragraph"/>
    <w:basedOn w:val="a"/>
    <w:uiPriority w:val="34"/>
    <w:qFormat/>
    <w:rsid w:val="00E9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1040083320</dc:creator>
  <cp:lastModifiedBy>Вера</cp:lastModifiedBy>
  <cp:revision>2</cp:revision>
  <cp:lastPrinted>2015-08-20T09:11:00Z</cp:lastPrinted>
  <dcterms:created xsi:type="dcterms:W3CDTF">2017-09-11T18:59:00Z</dcterms:created>
  <dcterms:modified xsi:type="dcterms:W3CDTF">2017-09-11T18:59:00Z</dcterms:modified>
</cp:coreProperties>
</file>