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57" w:rsidRDefault="00173C6C" w:rsidP="00173C6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</w:t>
      </w:r>
      <w:r w:rsidR="00A71882">
        <w:rPr>
          <w:rFonts w:ascii="Times New Roman" w:hAnsi="Times New Roman" w:cs="Times New Roman"/>
          <w:sz w:val="28"/>
          <w:lang w:val="kk-KZ"/>
        </w:rPr>
        <w:t xml:space="preserve">нформатика </w:t>
      </w:r>
      <w:r w:rsidRPr="00A71882">
        <w:rPr>
          <w:rFonts w:ascii="Times New Roman" w:hAnsi="Times New Roman" w:cs="Times New Roman"/>
          <w:sz w:val="28"/>
          <w:lang w:val="kk-KZ"/>
        </w:rPr>
        <w:t xml:space="preserve">7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A71882">
        <w:rPr>
          <w:rFonts w:ascii="Times New Roman" w:hAnsi="Times New Roman" w:cs="Times New Roman"/>
          <w:sz w:val="28"/>
          <w:lang w:val="kk-KZ"/>
        </w:rPr>
        <w:t xml:space="preserve"> сынып</w:t>
      </w: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Мұғалім: Талибаева Б.П.</w:t>
      </w:r>
    </w:p>
    <w:tbl>
      <w:tblPr>
        <w:tblStyle w:val="a3"/>
        <w:tblpPr w:leftFromText="180" w:rightFromText="180" w:vertAnchor="text" w:tblpY="1"/>
        <w:tblOverlap w:val="never"/>
        <w:tblW w:w="14851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/>
      </w:tblPr>
      <w:tblGrid>
        <w:gridCol w:w="959"/>
        <w:gridCol w:w="1550"/>
        <w:gridCol w:w="1189"/>
        <w:gridCol w:w="1332"/>
        <w:gridCol w:w="9821"/>
      </w:tblGrid>
      <w:tr w:rsidR="00A71882" w:rsidRPr="00A71882" w:rsidTr="00562675">
        <w:tc>
          <w:tcPr>
            <w:tcW w:w="5030" w:type="dxa"/>
            <w:gridSpan w:val="4"/>
          </w:tcPr>
          <w:p w:rsidR="00A71882" w:rsidRPr="00A71882" w:rsidRDefault="00A71882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A71882">
              <w:rPr>
                <w:rFonts w:ascii="Times New Roman" w:hAnsi="Times New Roman" w:cs="Times New Roman"/>
                <w:sz w:val="24"/>
                <w:lang w:val="kk-KZ"/>
              </w:rPr>
              <w:t xml:space="preserve">1 – бөлім </w:t>
            </w:r>
          </w:p>
        </w:tc>
        <w:tc>
          <w:tcPr>
            <w:tcW w:w="9821" w:type="dxa"/>
          </w:tcPr>
          <w:p w:rsidR="00A71882" w:rsidRPr="00A71882" w:rsidRDefault="00A71882" w:rsidP="00BF404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A71882">
              <w:rPr>
                <w:rFonts w:ascii="Times New Roman" w:hAnsi="Times New Roman" w:cs="Times New Roman"/>
                <w:sz w:val="24"/>
                <w:lang w:val="kk-KZ"/>
              </w:rPr>
              <w:t>Ақпаратты өлшеу және компьютерлік жад</w:t>
            </w:r>
          </w:p>
        </w:tc>
      </w:tr>
      <w:tr w:rsidR="00A71882" w:rsidRPr="00A71882" w:rsidTr="00562675">
        <w:tc>
          <w:tcPr>
            <w:tcW w:w="5030" w:type="dxa"/>
            <w:gridSpan w:val="4"/>
          </w:tcPr>
          <w:p w:rsidR="00A71882" w:rsidRPr="00A71882" w:rsidRDefault="00A71882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A71882">
              <w:rPr>
                <w:rFonts w:ascii="Times New Roman" w:hAnsi="Times New Roman" w:cs="Times New Roman"/>
                <w:sz w:val="24"/>
                <w:lang w:val="kk-KZ"/>
              </w:rPr>
              <w:t xml:space="preserve">Сабақтың тақырыбы </w:t>
            </w:r>
          </w:p>
        </w:tc>
        <w:tc>
          <w:tcPr>
            <w:tcW w:w="9821" w:type="dxa"/>
          </w:tcPr>
          <w:p w:rsidR="00A71882" w:rsidRPr="00A71882" w:rsidRDefault="00A71882" w:rsidP="00BF404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A71882">
              <w:rPr>
                <w:rFonts w:ascii="Times New Roman" w:hAnsi="Times New Roman" w:cs="Times New Roman"/>
                <w:sz w:val="24"/>
                <w:lang w:val="kk-KZ"/>
              </w:rPr>
              <w:t>Ақпараттың өлшем бірліктері</w:t>
            </w:r>
          </w:p>
        </w:tc>
      </w:tr>
      <w:tr w:rsidR="00A71882" w:rsidRPr="00A71882" w:rsidTr="00562675">
        <w:tc>
          <w:tcPr>
            <w:tcW w:w="5030" w:type="dxa"/>
            <w:gridSpan w:val="4"/>
          </w:tcPr>
          <w:p w:rsidR="00A71882" w:rsidRPr="00A71882" w:rsidRDefault="00A71882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A71882">
              <w:rPr>
                <w:rFonts w:ascii="Times New Roman" w:hAnsi="Times New Roman" w:cs="Times New Roman"/>
                <w:sz w:val="24"/>
                <w:lang w:val="kk-KZ"/>
              </w:rPr>
              <w:t>Сабақтың мақсаты</w:t>
            </w:r>
          </w:p>
        </w:tc>
        <w:tc>
          <w:tcPr>
            <w:tcW w:w="9821" w:type="dxa"/>
          </w:tcPr>
          <w:p w:rsidR="00A71882" w:rsidRPr="00A71882" w:rsidRDefault="00A71882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A71882">
              <w:rPr>
                <w:rFonts w:ascii="Times New Roman" w:hAnsi="Times New Roman" w:cs="Times New Roman"/>
                <w:sz w:val="24"/>
                <w:lang w:val="kk-KZ"/>
              </w:rPr>
              <w:t>Ақпараттың өлшем бірліктерін атау</w:t>
            </w:r>
          </w:p>
        </w:tc>
      </w:tr>
      <w:tr w:rsidR="00A71882" w:rsidRPr="00A71882" w:rsidTr="00562675">
        <w:tc>
          <w:tcPr>
            <w:tcW w:w="14851" w:type="dxa"/>
            <w:gridSpan w:val="5"/>
          </w:tcPr>
          <w:p w:rsidR="00A71882" w:rsidRPr="00A71882" w:rsidRDefault="00A71882" w:rsidP="00562675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71882">
              <w:rPr>
                <w:rFonts w:ascii="Times New Roman" w:hAnsi="Times New Roman" w:cs="Times New Roman"/>
                <w:b/>
                <w:sz w:val="24"/>
                <w:lang w:val="kk-KZ"/>
              </w:rPr>
              <w:t>Оқу нәтижелері және жетістік өлшемдері</w:t>
            </w:r>
          </w:p>
        </w:tc>
      </w:tr>
      <w:tr w:rsidR="00A71882" w:rsidRPr="00562675" w:rsidTr="00562675">
        <w:tc>
          <w:tcPr>
            <w:tcW w:w="5030" w:type="dxa"/>
            <w:gridSpan w:val="4"/>
          </w:tcPr>
          <w:p w:rsidR="00A71882" w:rsidRPr="00A71882" w:rsidRDefault="00A71882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A71882">
              <w:rPr>
                <w:rFonts w:ascii="Times New Roman" w:hAnsi="Times New Roman" w:cs="Times New Roman"/>
                <w:sz w:val="24"/>
                <w:lang w:val="kk-KZ"/>
              </w:rPr>
              <w:t>Барлық оқушылар</w:t>
            </w:r>
          </w:p>
        </w:tc>
        <w:tc>
          <w:tcPr>
            <w:tcW w:w="9821" w:type="dxa"/>
          </w:tcPr>
          <w:p w:rsidR="00A71882" w:rsidRPr="00A71882" w:rsidRDefault="00BF4040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Ақпараттың өлшем бірліктерін біліп, айта алады</w:t>
            </w:r>
          </w:p>
        </w:tc>
      </w:tr>
      <w:tr w:rsidR="00A71882" w:rsidRPr="00A71882" w:rsidTr="00562675">
        <w:tc>
          <w:tcPr>
            <w:tcW w:w="5030" w:type="dxa"/>
            <w:gridSpan w:val="4"/>
          </w:tcPr>
          <w:p w:rsidR="00A71882" w:rsidRPr="00A71882" w:rsidRDefault="00A71882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A71882">
              <w:rPr>
                <w:rFonts w:ascii="Times New Roman" w:hAnsi="Times New Roman" w:cs="Times New Roman"/>
                <w:sz w:val="24"/>
                <w:lang w:val="kk-KZ"/>
              </w:rPr>
              <w:t>Оқушылардың басым бөлігі</w:t>
            </w:r>
          </w:p>
        </w:tc>
        <w:tc>
          <w:tcPr>
            <w:tcW w:w="9821" w:type="dxa"/>
          </w:tcPr>
          <w:p w:rsidR="00A71882" w:rsidRPr="00A71882" w:rsidRDefault="00BF4040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Ақпараттың санын анықтай алады</w:t>
            </w:r>
          </w:p>
        </w:tc>
      </w:tr>
      <w:tr w:rsidR="00A71882" w:rsidRPr="00562675" w:rsidTr="00562675">
        <w:tc>
          <w:tcPr>
            <w:tcW w:w="5030" w:type="dxa"/>
            <w:gridSpan w:val="4"/>
          </w:tcPr>
          <w:p w:rsidR="00A71882" w:rsidRPr="00A71882" w:rsidRDefault="00A71882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A71882">
              <w:rPr>
                <w:rFonts w:ascii="Times New Roman" w:hAnsi="Times New Roman" w:cs="Times New Roman"/>
                <w:sz w:val="24"/>
                <w:lang w:val="kk-KZ"/>
              </w:rPr>
              <w:t>Оқушылардың кейбіреуі</w:t>
            </w:r>
          </w:p>
        </w:tc>
        <w:tc>
          <w:tcPr>
            <w:tcW w:w="9821" w:type="dxa"/>
          </w:tcPr>
          <w:p w:rsidR="00A71882" w:rsidRPr="00A71882" w:rsidRDefault="00BF4040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Копьютерде ақпараттың </w:t>
            </w:r>
            <w:r w:rsidR="00291FA7">
              <w:rPr>
                <w:rFonts w:ascii="Times New Roman" w:hAnsi="Times New Roman" w:cs="Times New Roman"/>
                <w:sz w:val="24"/>
                <w:lang w:val="kk-KZ"/>
              </w:rPr>
              <w:t>көрінісін талдай алады</w:t>
            </w:r>
          </w:p>
        </w:tc>
      </w:tr>
      <w:tr w:rsidR="00A71882" w:rsidRPr="00562675" w:rsidTr="00562675">
        <w:tc>
          <w:tcPr>
            <w:tcW w:w="5030" w:type="dxa"/>
            <w:gridSpan w:val="4"/>
          </w:tcPr>
          <w:p w:rsidR="00A71882" w:rsidRPr="00A71882" w:rsidRDefault="00A71882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A71882">
              <w:rPr>
                <w:rFonts w:ascii="Times New Roman" w:hAnsi="Times New Roman" w:cs="Times New Roman"/>
                <w:sz w:val="24"/>
                <w:lang w:val="kk-KZ"/>
              </w:rPr>
              <w:t>Тілдік мақсаттар</w:t>
            </w:r>
          </w:p>
        </w:tc>
        <w:tc>
          <w:tcPr>
            <w:tcW w:w="9821" w:type="dxa"/>
          </w:tcPr>
          <w:p w:rsidR="00A71882" w:rsidRPr="00A71882" w:rsidRDefault="00291FA7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Ақпараттың өлшем бірліктерін бір-бірінен ажыратып, түсіндіре алады</w:t>
            </w:r>
          </w:p>
        </w:tc>
      </w:tr>
      <w:tr w:rsidR="00A71882" w:rsidRPr="00A71882" w:rsidTr="00562675">
        <w:tc>
          <w:tcPr>
            <w:tcW w:w="5030" w:type="dxa"/>
            <w:gridSpan w:val="4"/>
          </w:tcPr>
          <w:p w:rsidR="00A71882" w:rsidRPr="00A71882" w:rsidRDefault="00A71882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A71882">
              <w:rPr>
                <w:rFonts w:ascii="Times New Roman" w:hAnsi="Times New Roman" w:cs="Times New Roman"/>
                <w:sz w:val="24"/>
                <w:lang w:val="kk-KZ"/>
              </w:rPr>
              <w:t>Түйін сөздер және сөйлем</w:t>
            </w:r>
          </w:p>
        </w:tc>
        <w:tc>
          <w:tcPr>
            <w:tcW w:w="9821" w:type="dxa"/>
          </w:tcPr>
          <w:p w:rsidR="00A71882" w:rsidRDefault="00291FA7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Ақпараттың өлшем бірліктері....</w:t>
            </w:r>
          </w:p>
          <w:p w:rsidR="00291FA7" w:rsidRDefault="00291FA7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Единицы измерения информации</w:t>
            </w:r>
          </w:p>
          <w:p w:rsidR="00291FA7" w:rsidRPr="00291FA7" w:rsidRDefault="00291FA7" w:rsidP="00BF404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Units of information</w:t>
            </w:r>
          </w:p>
        </w:tc>
      </w:tr>
      <w:tr w:rsidR="00A71882" w:rsidRPr="00A71882" w:rsidTr="00562675">
        <w:tc>
          <w:tcPr>
            <w:tcW w:w="5030" w:type="dxa"/>
            <w:gridSpan w:val="4"/>
          </w:tcPr>
          <w:p w:rsidR="00A71882" w:rsidRPr="00A71882" w:rsidRDefault="00A71882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A71882">
              <w:rPr>
                <w:rFonts w:ascii="Times New Roman" w:hAnsi="Times New Roman" w:cs="Times New Roman"/>
                <w:sz w:val="24"/>
                <w:lang w:val="kk-KZ"/>
              </w:rPr>
              <w:t>Пәндік лексика және терминология</w:t>
            </w:r>
          </w:p>
        </w:tc>
        <w:tc>
          <w:tcPr>
            <w:tcW w:w="9821" w:type="dxa"/>
          </w:tcPr>
          <w:p w:rsidR="00A71882" w:rsidRDefault="00291FA7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Ақпараттың өлшем бірліктері....</w:t>
            </w:r>
          </w:p>
          <w:p w:rsidR="00291FA7" w:rsidRDefault="00291FA7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 саны.....</w:t>
            </w:r>
          </w:p>
          <w:p w:rsidR="00291FA7" w:rsidRDefault="00291FA7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Бит – бұл...</w:t>
            </w:r>
          </w:p>
          <w:p w:rsidR="00291FA7" w:rsidRPr="00291FA7" w:rsidRDefault="00291FA7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Ақпараттық көлем...</w:t>
            </w:r>
          </w:p>
        </w:tc>
      </w:tr>
      <w:tr w:rsidR="00A71882" w:rsidRPr="00562675" w:rsidTr="00562675">
        <w:tc>
          <w:tcPr>
            <w:tcW w:w="5030" w:type="dxa"/>
            <w:gridSpan w:val="4"/>
          </w:tcPr>
          <w:p w:rsidR="00A71882" w:rsidRPr="00A71882" w:rsidRDefault="00A71882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Алдын ала алынған білім</w:t>
            </w:r>
          </w:p>
        </w:tc>
        <w:tc>
          <w:tcPr>
            <w:tcW w:w="9821" w:type="dxa"/>
          </w:tcPr>
          <w:p w:rsidR="00A71882" w:rsidRPr="00A71882" w:rsidRDefault="00291FA7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 ұғымы, ақпараттың өлшем бірліктері</w:t>
            </w:r>
          </w:p>
        </w:tc>
      </w:tr>
      <w:tr w:rsidR="00A71882" w:rsidRPr="00562675" w:rsidTr="00562675">
        <w:tc>
          <w:tcPr>
            <w:tcW w:w="5030" w:type="dxa"/>
            <w:gridSpan w:val="4"/>
          </w:tcPr>
          <w:p w:rsidR="00A71882" w:rsidRPr="00A71882" w:rsidRDefault="00A71882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Оқу ресурстары</w:t>
            </w:r>
          </w:p>
        </w:tc>
        <w:tc>
          <w:tcPr>
            <w:tcW w:w="9821" w:type="dxa"/>
          </w:tcPr>
          <w:p w:rsidR="00A71882" w:rsidRDefault="00291FA7" w:rsidP="00FD38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Оқулық </w:t>
            </w:r>
            <w:r w:rsidR="00FD3846">
              <w:rPr>
                <w:rFonts w:ascii="Times New Roman" w:hAnsi="Times New Roman" w:cs="Times New Roman"/>
                <w:sz w:val="24"/>
                <w:lang w:val="kk-KZ"/>
              </w:rPr>
              <w:t xml:space="preserve">§1.1. </w:t>
            </w:r>
            <w:hyperlink r:id="rId5" w:history="1">
              <w:r w:rsidR="00FD3846" w:rsidRPr="00C02F98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FD3846" w:rsidRPr="00FD3846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FD3846" w:rsidRPr="00C02F98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e</w:t>
              </w:r>
              <w:r w:rsidR="00FD3846" w:rsidRPr="00FD3846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FD3846" w:rsidRPr="00C02F98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edu</w:t>
              </w:r>
              <w:proofErr w:type="spellEnd"/>
              <w:r w:rsidR="00FD3846" w:rsidRPr="00FD3846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FD3846" w:rsidRPr="00C02F98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kz</w:t>
              </w:r>
              <w:proofErr w:type="spellEnd"/>
            </w:hyperlink>
            <w:r w:rsidR="00FD3846">
              <w:rPr>
                <w:rFonts w:ascii="Times New Roman" w:hAnsi="Times New Roman" w:cs="Times New Roman"/>
                <w:sz w:val="24"/>
                <w:lang w:val="kk-KZ"/>
              </w:rPr>
              <w:t>ЦРБ «Информатика»</w:t>
            </w:r>
          </w:p>
          <w:p w:rsidR="00FD3846" w:rsidRPr="00FD3846" w:rsidRDefault="00AF7D67" w:rsidP="00FD38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hyperlink r:id="rId6" w:history="1">
              <w:r w:rsidR="00FD3846" w:rsidRPr="00C02F98">
                <w:rPr>
                  <w:rStyle w:val="a5"/>
                  <w:rFonts w:ascii="Times New Roman" w:hAnsi="Times New Roman" w:cs="Times New Roman"/>
                  <w:sz w:val="24"/>
                  <w:lang w:val="kk-KZ"/>
                </w:rPr>
                <w:t>http://www.youtube.com/watch?</w:t>
              </w:r>
              <w:r w:rsidR="00FD3846" w:rsidRPr="00FD3846">
                <w:rPr>
                  <w:rStyle w:val="a5"/>
                  <w:rFonts w:ascii="Times New Roman" w:hAnsi="Times New Roman" w:cs="Times New Roman"/>
                  <w:sz w:val="24"/>
                  <w:lang w:val="kk-KZ"/>
                </w:rPr>
                <w:t>v=gQxXkPhrHdc</w:t>
              </w:r>
            </w:hyperlink>
            <w:r w:rsidR="00A9180E" w:rsidRPr="00A9180E">
              <w:rPr>
                <w:lang w:val="kk-KZ"/>
              </w:rPr>
              <w:t xml:space="preserve"> </w:t>
            </w:r>
            <w:r w:rsidR="00FD3846">
              <w:rPr>
                <w:rFonts w:ascii="Times New Roman" w:hAnsi="Times New Roman" w:cs="Times New Roman"/>
                <w:sz w:val="24"/>
                <w:lang w:val="kk-KZ"/>
              </w:rPr>
              <w:t>ақпараттың өлшем бірліктері туралы бейнесабақ</w:t>
            </w:r>
          </w:p>
        </w:tc>
      </w:tr>
      <w:tr w:rsidR="00A71882" w:rsidRPr="00562675" w:rsidTr="00562675">
        <w:tc>
          <w:tcPr>
            <w:tcW w:w="5030" w:type="dxa"/>
            <w:gridSpan w:val="4"/>
          </w:tcPr>
          <w:p w:rsidR="00A71882" w:rsidRPr="00A71882" w:rsidRDefault="00A71882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Қолданылатын стратегиялар</w:t>
            </w:r>
          </w:p>
        </w:tc>
        <w:tc>
          <w:tcPr>
            <w:tcW w:w="9821" w:type="dxa"/>
          </w:tcPr>
          <w:p w:rsidR="00A71882" w:rsidRPr="00A71882" w:rsidRDefault="00FD3846" w:rsidP="00BF404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«Қошемет жаса», «Жетістік», «БББ: білемін, білгім келеді, білдім» рефлексиясы,</w:t>
            </w:r>
          </w:p>
        </w:tc>
      </w:tr>
      <w:tr w:rsidR="00FD3846" w:rsidRPr="00A71882" w:rsidTr="00562675">
        <w:tc>
          <w:tcPr>
            <w:tcW w:w="14851" w:type="dxa"/>
            <w:gridSpan w:val="5"/>
          </w:tcPr>
          <w:p w:rsidR="00FD3846" w:rsidRPr="00A71882" w:rsidRDefault="00FD3846" w:rsidP="00FD384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A71882">
              <w:rPr>
                <w:rFonts w:ascii="Times New Roman" w:hAnsi="Times New Roman" w:cs="Times New Roman"/>
                <w:b/>
                <w:sz w:val="24"/>
                <w:lang w:val="kk-KZ"/>
              </w:rPr>
              <w:t>Сабақтың барысы</w:t>
            </w:r>
          </w:p>
        </w:tc>
      </w:tr>
      <w:tr w:rsidR="00FD3846" w:rsidRPr="00A71882" w:rsidTr="00562675">
        <w:tc>
          <w:tcPr>
            <w:tcW w:w="2509" w:type="dxa"/>
            <w:gridSpan w:val="2"/>
          </w:tcPr>
          <w:p w:rsidR="00FD3846" w:rsidRPr="00FD3846" w:rsidRDefault="00FD3846" w:rsidP="00FD384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3846">
              <w:rPr>
                <w:rFonts w:ascii="Times New Roman" w:hAnsi="Times New Roman" w:cs="Times New Roman"/>
                <w:b/>
                <w:sz w:val="24"/>
                <w:lang w:val="kk-KZ"/>
              </w:rPr>
              <w:t>Сабақ кезеңдері</w:t>
            </w:r>
          </w:p>
        </w:tc>
        <w:tc>
          <w:tcPr>
            <w:tcW w:w="1189" w:type="dxa"/>
          </w:tcPr>
          <w:p w:rsidR="00FD3846" w:rsidRPr="00FD3846" w:rsidRDefault="00FD3846" w:rsidP="00FD384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3846">
              <w:rPr>
                <w:rFonts w:ascii="Times New Roman" w:hAnsi="Times New Roman" w:cs="Times New Roman"/>
                <w:b/>
                <w:sz w:val="24"/>
                <w:lang w:val="kk-KZ"/>
              </w:rPr>
              <w:t>Уақыты</w:t>
            </w:r>
          </w:p>
        </w:tc>
        <w:tc>
          <w:tcPr>
            <w:tcW w:w="11153" w:type="dxa"/>
            <w:gridSpan w:val="2"/>
          </w:tcPr>
          <w:p w:rsidR="00FD3846" w:rsidRPr="00FD3846" w:rsidRDefault="00FD3846" w:rsidP="00FD384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3846">
              <w:rPr>
                <w:rFonts w:ascii="Times New Roman" w:hAnsi="Times New Roman" w:cs="Times New Roman"/>
                <w:b/>
                <w:sz w:val="24"/>
                <w:lang w:val="kk-KZ"/>
              </w:rPr>
              <w:t>Жоспарланған іс - әрекет</w:t>
            </w:r>
          </w:p>
        </w:tc>
      </w:tr>
      <w:tr w:rsidR="00FD3846" w:rsidRPr="00562675" w:rsidTr="00562675">
        <w:tc>
          <w:tcPr>
            <w:tcW w:w="959" w:type="dxa"/>
            <w:vMerge w:val="restart"/>
            <w:textDirection w:val="btLr"/>
          </w:tcPr>
          <w:p w:rsidR="00FD3846" w:rsidRDefault="00FD3846" w:rsidP="005626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І. өзектілігі</w:t>
            </w:r>
          </w:p>
        </w:tc>
        <w:tc>
          <w:tcPr>
            <w:tcW w:w="1550" w:type="dxa"/>
          </w:tcPr>
          <w:p w:rsidR="00FD3846" w:rsidRDefault="00FD3846" w:rsidP="00FD38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Топқа бөлу</w:t>
            </w:r>
          </w:p>
        </w:tc>
        <w:tc>
          <w:tcPr>
            <w:tcW w:w="1189" w:type="dxa"/>
          </w:tcPr>
          <w:p w:rsidR="00FD3846" w:rsidRDefault="00FD3846" w:rsidP="00FD384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1153" w:type="dxa"/>
            <w:gridSpan w:val="2"/>
          </w:tcPr>
          <w:p w:rsidR="00FD3846" w:rsidRDefault="00FD3846" w:rsidP="00E22043">
            <w:pPr>
              <w:tabs>
                <w:tab w:val="left" w:pos="7167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Оқушылар шеңбер бойымен 1, 2, 3, 4 деп санап, топқа бөлінеді.</w:t>
            </w:r>
            <w:r w:rsidR="00E22043">
              <w:rPr>
                <w:rFonts w:ascii="Times New Roman" w:hAnsi="Times New Roman" w:cs="Times New Roman"/>
                <w:sz w:val="24"/>
                <w:lang w:val="kk-KZ"/>
              </w:rPr>
              <w:tab/>
            </w:r>
          </w:p>
          <w:p w:rsidR="00E22043" w:rsidRPr="00A71882" w:rsidRDefault="00E22043" w:rsidP="00E22043">
            <w:pPr>
              <w:tabs>
                <w:tab w:val="left" w:pos="7167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Әрбір топ «Топта жұмыс жасау ережесін» жасайды.</w:t>
            </w:r>
          </w:p>
        </w:tc>
      </w:tr>
      <w:tr w:rsidR="00FD3846" w:rsidRPr="00562675" w:rsidTr="00562675">
        <w:tc>
          <w:tcPr>
            <w:tcW w:w="959" w:type="dxa"/>
            <w:vMerge/>
            <w:textDirection w:val="btLr"/>
          </w:tcPr>
          <w:p w:rsidR="00FD3846" w:rsidRDefault="00FD3846" w:rsidP="00FD3846">
            <w:pPr>
              <w:ind w:left="113" w:right="113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0" w:type="dxa"/>
          </w:tcPr>
          <w:p w:rsidR="00FD3846" w:rsidRDefault="00FD3846" w:rsidP="00FD38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Ой қозғау</w:t>
            </w:r>
          </w:p>
        </w:tc>
        <w:tc>
          <w:tcPr>
            <w:tcW w:w="1189" w:type="dxa"/>
          </w:tcPr>
          <w:p w:rsidR="00FD3846" w:rsidRDefault="00FD3846" w:rsidP="00FD384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11153" w:type="dxa"/>
            <w:gridSpan w:val="2"/>
          </w:tcPr>
          <w:p w:rsidR="00FD3846" w:rsidRDefault="00CD1679" w:rsidP="00FD38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оқушылары мен мұғалімнің сұқбаты:</w:t>
            </w:r>
          </w:p>
          <w:p w:rsidR="00CD1679" w:rsidRDefault="00CD1679" w:rsidP="00CD16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ұзындықтың өлшем бірлігін атаңдар </w:t>
            </w:r>
          </w:p>
          <w:p w:rsidR="00CD1679" w:rsidRDefault="00CD1679" w:rsidP="00CD16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ақпаратты өлшеуге болама? (Иа)</w:t>
            </w:r>
          </w:p>
          <w:p w:rsidR="00CD1679" w:rsidRPr="00CD1679" w:rsidRDefault="00CD1679" w:rsidP="00CD16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Ақпаратта өлшенеді. сабақтың тақырыбы: Ақпараттың өлшем бірліктері.</w:t>
            </w:r>
          </w:p>
        </w:tc>
      </w:tr>
      <w:tr w:rsidR="00FD3846" w:rsidRPr="00562675" w:rsidTr="00562675">
        <w:trPr>
          <w:trHeight w:val="946"/>
        </w:trPr>
        <w:tc>
          <w:tcPr>
            <w:tcW w:w="959" w:type="dxa"/>
            <w:vMerge/>
            <w:textDirection w:val="btLr"/>
          </w:tcPr>
          <w:p w:rsidR="00FD3846" w:rsidRDefault="00FD3846" w:rsidP="00FD3846">
            <w:pPr>
              <w:ind w:left="113" w:right="113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0" w:type="dxa"/>
          </w:tcPr>
          <w:p w:rsidR="00FD3846" w:rsidRDefault="00FD3846" w:rsidP="00FD38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Мақсатты тұжырымдау</w:t>
            </w:r>
          </w:p>
        </w:tc>
        <w:tc>
          <w:tcPr>
            <w:tcW w:w="1189" w:type="dxa"/>
          </w:tcPr>
          <w:p w:rsidR="00FD3846" w:rsidRDefault="001F6DF9" w:rsidP="00FD384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11153" w:type="dxa"/>
            <w:gridSpan w:val="2"/>
          </w:tcPr>
          <w:p w:rsidR="00FD3846" w:rsidRDefault="00CD1679" w:rsidP="00FD38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«БББ» стратегиясы. </w:t>
            </w:r>
            <w:r w:rsidR="00F77E96">
              <w:rPr>
                <w:rFonts w:ascii="Times New Roman" w:hAnsi="Times New Roman" w:cs="Times New Roman"/>
                <w:sz w:val="24"/>
                <w:lang w:val="kk-KZ"/>
              </w:rPr>
              <w:t>«Білемін» бағанын толтырады.</w:t>
            </w:r>
          </w:p>
          <w:p w:rsidR="00F77E96" w:rsidRDefault="00F77E96" w:rsidP="00F77E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сабақтың соңында нені білулері керек? (Ақпаратты қалай өлшеуді).</w:t>
            </w:r>
          </w:p>
          <w:p w:rsidR="00562675" w:rsidRPr="00F77E96" w:rsidRDefault="00F77E96" w:rsidP="00F77E9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Оқушылар «Білгім келеді» бағанын толтырады.</w:t>
            </w:r>
          </w:p>
        </w:tc>
      </w:tr>
      <w:tr w:rsidR="00FD3846" w:rsidRPr="00562675" w:rsidTr="00562675">
        <w:tc>
          <w:tcPr>
            <w:tcW w:w="959" w:type="dxa"/>
            <w:vMerge w:val="restart"/>
            <w:textDirection w:val="btLr"/>
          </w:tcPr>
          <w:p w:rsidR="00FD3846" w:rsidRDefault="00FD3846" w:rsidP="005626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ІІ. Ұғыну</w:t>
            </w:r>
          </w:p>
        </w:tc>
        <w:tc>
          <w:tcPr>
            <w:tcW w:w="1550" w:type="dxa"/>
          </w:tcPr>
          <w:p w:rsidR="00FD3846" w:rsidRDefault="00FD3846" w:rsidP="00FD384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Сабақтың негізгі бөлімі</w:t>
            </w:r>
          </w:p>
        </w:tc>
        <w:tc>
          <w:tcPr>
            <w:tcW w:w="1189" w:type="dxa"/>
          </w:tcPr>
          <w:p w:rsidR="00FD3846" w:rsidRDefault="00F77E96" w:rsidP="00FD384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</w:p>
        </w:tc>
        <w:tc>
          <w:tcPr>
            <w:tcW w:w="11153" w:type="dxa"/>
            <w:gridSpan w:val="2"/>
          </w:tcPr>
          <w:p w:rsidR="00FD3846" w:rsidRDefault="00F77E96" w:rsidP="00FD38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(М</w:t>
            </w:r>
            <w:r w:rsidRPr="00F77E96">
              <w:rPr>
                <w:rFonts w:ascii="Times New Roman" w:hAnsi="Times New Roman" w:cs="Times New Roman"/>
                <w:sz w:val="18"/>
                <w:lang w:val="kk-KZ"/>
              </w:rPr>
              <w:t>түс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) Презентация бойынша кумулятивті әңгіме жүргізу.</w:t>
            </w:r>
          </w:p>
          <w:p w:rsidR="003D439B" w:rsidRDefault="00F77E96" w:rsidP="00F77E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компьтерде ақпаратты екілік код түрінде сақталады. Өйткені</w:t>
            </w:r>
            <w:r w:rsidR="003D439B">
              <w:rPr>
                <w:rFonts w:ascii="Times New Roman" w:hAnsi="Times New Roman" w:cs="Times New Roman"/>
                <w:sz w:val="24"/>
                <w:lang w:val="kk-KZ"/>
              </w:rPr>
              <w:t xml:space="preserve"> компьютер техникалық құралдарды екі жағдайын  қолданады: қосу/өшіру.</w:t>
            </w:r>
          </w:p>
          <w:p w:rsidR="003D439B" w:rsidRDefault="003D439B" w:rsidP="00F77E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Іс жүзінде шартты белгінің екі жағдайы болатынына мысал келтірейік.</w:t>
            </w:r>
          </w:p>
          <w:p w:rsidR="003D439B" w:rsidRDefault="003D439B" w:rsidP="003D43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 w:rsidRPr="003D439B">
              <w:rPr>
                <w:rFonts w:ascii="Times New Roman" w:hAnsi="Times New Roman" w:cs="Times New Roman"/>
                <w:sz w:val="24"/>
                <w:lang w:val="kk-KZ"/>
              </w:rPr>
              <w:t xml:space="preserve"> Бағдаршам. қызыл/жасыл</w:t>
            </w:r>
          </w:p>
          <w:p w:rsidR="003D439B" w:rsidRDefault="003D439B" w:rsidP="003D43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Лифт. бос емес /бос</w:t>
            </w:r>
          </w:p>
          <w:p w:rsidR="003D439B" w:rsidRDefault="003D439B" w:rsidP="003D43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Қол. көтерілді / түсірілді.</w:t>
            </w:r>
          </w:p>
          <w:p w:rsidR="003D439B" w:rsidRDefault="003D439B" w:rsidP="003D43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Есік. ашық / жабық</w:t>
            </w:r>
          </w:p>
          <w:p w:rsidR="003D439B" w:rsidRDefault="003D439B" w:rsidP="003D439B">
            <w:pPr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 w:rsidRPr="003D439B">
              <w:rPr>
                <w:rFonts w:ascii="Times New Roman" w:hAnsi="Times New Roman" w:cs="Times New Roman"/>
                <w:sz w:val="24"/>
                <w:lang w:val="kk-KZ"/>
              </w:rPr>
              <w:t>Бұл мысалдардан біз ақпаратты аламыз немесе жібереміз.</w:t>
            </w:r>
          </w:p>
          <w:p w:rsidR="003D439B" w:rsidRDefault="003D439B" w:rsidP="003D439B">
            <w:pPr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Компьютерде бит өлшем бірлігі қолданылады.</w:t>
            </w:r>
          </w:p>
          <w:p w:rsidR="003D439B" w:rsidRDefault="003D439B" w:rsidP="003D439B">
            <w:pPr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Байт</w:t>
            </w:r>
            <w:r w:rsidRPr="003D439B">
              <w:rPr>
                <w:rFonts w:ascii="Times New Roman" w:hAnsi="Times New Roman" w:cs="Times New Roman"/>
                <w:sz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8 бит және т.б.</w:t>
            </w:r>
          </w:p>
          <w:p w:rsidR="003D439B" w:rsidRDefault="003D439B" w:rsidP="003D43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Оқушылар жұпқа бөлініп, оқулықтан мәтінді оқиды.</w:t>
            </w:r>
          </w:p>
          <w:p w:rsidR="003D439B" w:rsidRDefault="003D439B" w:rsidP="003D43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Бірнеше минут ішінде «Білдім» түйінді сөзді толтырады.</w:t>
            </w:r>
          </w:p>
          <w:p w:rsidR="00562675" w:rsidRPr="00562675" w:rsidRDefault="003D439B" w:rsidP="0056267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Оқушылардың барлығы «білгім келеді» бағанын толтырады</w:t>
            </w:r>
          </w:p>
        </w:tc>
      </w:tr>
      <w:tr w:rsidR="00FD3846" w:rsidRPr="00A71882" w:rsidTr="00562675">
        <w:trPr>
          <w:trHeight w:val="575"/>
        </w:trPr>
        <w:tc>
          <w:tcPr>
            <w:tcW w:w="959" w:type="dxa"/>
            <w:vMerge/>
            <w:textDirection w:val="btLr"/>
          </w:tcPr>
          <w:p w:rsidR="00FD3846" w:rsidRDefault="00FD3846" w:rsidP="00FD3846">
            <w:pPr>
              <w:ind w:left="113" w:right="113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0" w:type="dxa"/>
          </w:tcPr>
          <w:p w:rsidR="00FD3846" w:rsidRDefault="00FD3846" w:rsidP="00FD38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Бекіту </w:t>
            </w:r>
          </w:p>
        </w:tc>
        <w:tc>
          <w:tcPr>
            <w:tcW w:w="1189" w:type="dxa"/>
          </w:tcPr>
          <w:p w:rsidR="00FD3846" w:rsidRDefault="00A23618" w:rsidP="00FD384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15</w:t>
            </w:r>
          </w:p>
        </w:tc>
        <w:tc>
          <w:tcPr>
            <w:tcW w:w="11153" w:type="dxa"/>
            <w:gridSpan w:val="2"/>
          </w:tcPr>
          <w:p w:rsidR="00FD3846" w:rsidRDefault="00A23618" w:rsidP="00A2361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(С) Оқулықтағы тапсырманы бірге орындаңдар: 100 беттен тұратын кітапты алайы</w:t>
            </w:r>
            <w:r w:rsidR="00A91B6B"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; әрбір бетінде – 35 жол, әрбір жолында – 50 символ бар. Кітаптағы ақпараттар көлемін есептейміз: кітаптың бір бетінде 35*50 </w:t>
            </w:r>
            <w:r w:rsidRPr="00A23618">
              <w:rPr>
                <w:rFonts w:ascii="Times New Roman" w:hAnsi="Times New Roman" w:cs="Times New Roman"/>
                <w:sz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1750 байт ақпарат бар. Кітаптағы барлық ақпарат көлемі қандай? (түрлі бірліктерде Кбайь, Мбайт). </w:t>
            </w:r>
          </w:p>
          <w:p w:rsidR="00A23618" w:rsidRDefault="00A23618" w:rsidP="00A2361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A23618">
              <w:rPr>
                <w:rFonts w:ascii="Times New Roman" w:hAnsi="Times New Roman" w:cs="Times New Roman"/>
                <w:b/>
                <w:sz w:val="24"/>
                <w:lang w:val="kk-KZ"/>
              </w:rPr>
              <w:t>Жауабы: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1,7 Кбайт</w:t>
            </w:r>
          </w:p>
          <w:p w:rsidR="00A23618" w:rsidRDefault="00A23618" w:rsidP="00A2361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Өз есімдеріңді жазыңдар. Оның ақпараттық көлемін тауып, бит өлшеміне айналдырыңдар. М</w:t>
            </w:r>
            <w:r w:rsidRPr="00A23618">
              <w:rPr>
                <w:rFonts w:ascii="Times New Roman" w:hAnsi="Times New Roman" w:cs="Times New Roman"/>
                <w:sz w:val="24"/>
                <w:lang w:val="kk-KZ"/>
              </w:rPr>
              <w:t xml:space="preserve">ысалы, Арман – 5 символ, 1 сивол 1 байтқа тең болса, онда 5*1 = 5 байт, 5*8=40 бит; </w:t>
            </w:r>
          </w:p>
          <w:p w:rsidR="00C50785" w:rsidRDefault="00A23618" w:rsidP="00A2361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«Астана – Қазақстанның астанасы» сөйлемін жазыңдар. Оның ақпараттық көлемін тауып, бит өлшеміне айналдырыңдар. Жауабы: 30 байт</w:t>
            </w:r>
            <w:r w:rsidR="00C50785">
              <w:rPr>
                <w:rFonts w:ascii="Times New Roman" w:hAnsi="Times New Roman" w:cs="Times New Roman"/>
                <w:sz w:val="24"/>
                <w:lang w:val="kk-KZ"/>
              </w:rPr>
              <w:t xml:space="preserve">*8 </w:t>
            </w:r>
            <w:r w:rsidR="00C50785" w:rsidRPr="003D439B">
              <w:rPr>
                <w:rFonts w:ascii="Times New Roman" w:hAnsi="Times New Roman" w:cs="Times New Roman"/>
                <w:sz w:val="24"/>
              </w:rPr>
              <w:t>=</w:t>
            </w:r>
            <w:r w:rsidR="00C50785">
              <w:rPr>
                <w:rFonts w:ascii="Times New Roman" w:hAnsi="Times New Roman" w:cs="Times New Roman"/>
                <w:sz w:val="24"/>
                <w:lang w:val="kk-KZ"/>
              </w:rPr>
              <w:t xml:space="preserve"> 240 бит;</w:t>
            </w:r>
          </w:p>
          <w:p w:rsidR="00A23618" w:rsidRDefault="00C50785" w:rsidP="00A2361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Ақпараттың көлемі 200 байтқа тең мәтінді компьютерге қалай еңгіземіз? (жауабы: 200 символ теру) ;</w:t>
            </w:r>
          </w:p>
          <w:p w:rsidR="00C50785" w:rsidRDefault="00C50785" w:rsidP="00A2361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Не үлкен: 1000 байт па әлде 1 килобайт па?</w:t>
            </w:r>
          </w:p>
          <w:p w:rsidR="00C50785" w:rsidRDefault="00C50785" w:rsidP="00A2361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Не үлкен: 5150 байпа әлде 5 килобайт па?</w:t>
            </w:r>
          </w:p>
          <w:p w:rsidR="00C50785" w:rsidRDefault="00C50785" w:rsidP="00A2361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49152 битті байтқа және килобайтқа  аударыңдар. Жауабы: 6144 байт, 48 Кбайт;</w:t>
            </w:r>
          </w:p>
          <w:p w:rsidR="00A23618" w:rsidRDefault="00C50785" w:rsidP="00C50785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Ақпаратты беру жылдамдығының ең кіші өлшем бірлігін бит/с деп аламыз.</w:t>
            </w:r>
          </w:p>
          <w:p w:rsidR="00C50785" w:rsidRDefault="00C50785" w:rsidP="00C5078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Есеп. Стенографи</w:t>
            </w:r>
            <w:r w:rsidR="00173C6C">
              <w:rPr>
                <w:rFonts w:ascii="Times New Roman" w:hAnsi="Times New Roman" w:cs="Times New Roman"/>
                <w:sz w:val="24"/>
                <w:lang w:val="kk-KZ"/>
              </w:rPr>
              <w:t>ст минутына 480 символ жазады. Ж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азу жылдамдығын </w:t>
            </w:r>
            <w:r w:rsidR="00173C6C">
              <w:rPr>
                <w:rFonts w:ascii="Times New Roman" w:hAnsi="Times New Roman" w:cs="Times New Roman"/>
                <w:sz w:val="24"/>
                <w:lang w:val="kk-KZ"/>
              </w:rPr>
              <w:t xml:space="preserve">байт/с, бит/с – та анықтаңдар. </w:t>
            </w:r>
          </w:p>
          <w:p w:rsidR="00562675" w:rsidRPr="00C50785" w:rsidRDefault="00173C6C" w:rsidP="00C5078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Жауабы: 8 байт/с,  64 бит/с.</w:t>
            </w:r>
          </w:p>
        </w:tc>
      </w:tr>
      <w:tr w:rsidR="00562675" w:rsidRPr="00562675" w:rsidTr="00562675">
        <w:tc>
          <w:tcPr>
            <w:tcW w:w="959" w:type="dxa"/>
            <w:vMerge w:val="restart"/>
            <w:textDirection w:val="btLr"/>
          </w:tcPr>
          <w:p w:rsidR="00562675" w:rsidRDefault="00562675" w:rsidP="00562675">
            <w:pPr>
              <w:ind w:left="113" w:right="11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ІІІ.Қорытынды</w:t>
            </w:r>
          </w:p>
        </w:tc>
        <w:tc>
          <w:tcPr>
            <w:tcW w:w="1550" w:type="dxa"/>
          </w:tcPr>
          <w:p w:rsidR="00562675" w:rsidRDefault="00562675" w:rsidP="0056267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Үй жұмысы </w:t>
            </w:r>
          </w:p>
        </w:tc>
        <w:tc>
          <w:tcPr>
            <w:tcW w:w="1189" w:type="dxa"/>
          </w:tcPr>
          <w:p w:rsidR="00562675" w:rsidRDefault="001F6DF9" w:rsidP="0056267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11153" w:type="dxa"/>
            <w:gridSpan w:val="2"/>
          </w:tcPr>
          <w:p w:rsidR="00562675" w:rsidRDefault="00562675" w:rsidP="0056267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«Ақпараттың өлшем бірліктері» тақырыбын оқу және оқулықтағы 3 тапсырманы орындау.</w:t>
            </w:r>
          </w:p>
          <w:p w:rsidR="00562675" w:rsidRPr="00A71882" w:rsidRDefault="00562675" w:rsidP="00562675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562675" w:rsidRPr="00562675" w:rsidTr="00562675">
        <w:tc>
          <w:tcPr>
            <w:tcW w:w="959" w:type="dxa"/>
            <w:vMerge/>
          </w:tcPr>
          <w:p w:rsidR="00562675" w:rsidRDefault="00562675" w:rsidP="00562675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0" w:type="dxa"/>
          </w:tcPr>
          <w:p w:rsidR="00562675" w:rsidRDefault="00562675" w:rsidP="0056267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Бағалау </w:t>
            </w:r>
          </w:p>
        </w:tc>
        <w:tc>
          <w:tcPr>
            <w:tcW w:w="1189" w:type="dxa"/>
          </w:tcPr>
          <w:p w:rsidR="00562675" w:rsidRDefault="001F6DF9" w:rsidP="0056267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1153" w:type="dxa"/>
            <w:gridSpan w:val="2"/>
          </w:tcPr>
          <w:p w:rsidR="00562675" w:rsidRPr="00A71882" w:rsidRDefault="00562675" w:rsidP="0056267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Топпен жұмыс жасау кезінде әрбір оқушының жеке үлесі бағаланады (өзін – өзі бағалау және өзара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бағалау). </w:t>
            </w:r>
          </w:p>
        </w:tc>
      </w:tr>
      <w:tr w:rsidR="00562675" w:rsidRPr="00A71882" w:rsidTr="00562675">
        <w:trPr>
          <w:trHeight w:val="1385"/>
        </w:trPr>
        <w:tc>
          <w:tcPr>
            <w:tcW w:w="959" w:type="dxa"/>
            <w:vMerge/>
          </w:tcPr>
          <w:p w:rsidR="00562675" w:rsidRDefault="00562675" w:rsidP="00562675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0" w:type="dxa"/>
          </w:tcPr>
          <w:p w:rsidR="00562675" w:rsidRDefault="00562675" w:rsidP="0056267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Рефлексия </w:t>
            </w:r>
          </w:p>
        </w:tc>
        <w:tc>
          <w:tcPr>
            <w:tcW w:w="1189" w:type="dxa"/>
          </w:tcPr>
          <w:p w:rsidR="00562675" w:rsidRDefault="00562675" w:rsidP="0056267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1153" w:type="dxa"/>
            <w:gridSpan w:val="2"/>
          </w:tcPr>
          <w:p w:rsidR="00562675" w:rsidRDefault="00562675" w:rsidP="0056267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«Жетістік» сратегиясы:</w:t>
            </w:r>
          </w:p>
          <w:p w:rsidR="00562675" w:rsidRDefault="00562675" w:rsidP="005626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мен жетістікке жеттім...</w:t>
            </w:r>
          </w:p>
          <w:p w:rsidR="00562675" w:rsidRDefault="00562675" w:rsidP="005626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мен бұдан жақсы жетістіктерге жете аламын, егер ....</w:t>
            </w:r>
          </w:p>
          <w:p w:rsidR="00562675" w:rsidRPr="00173C6C" w:rsidRDefault="00562675" w:rsidP="005626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егер мен басынан бастай алсам, онда .....</w:t>
            </w:r>
          </w:p>
        </w:tc>
      </w:tr>
    </w:tbl>
    <w:p w:rsidR="00173C6C" w:rsidRDefault="00A71882" w:rsidP="00A71882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br w:type="textWrapping" w:clear="all"/>
      </w:r>
    </w:p>
    <w:p w:rsidR="00A71882" w:rsidRPr="00173C6C" w:rsidRDefault="00173C6C" w:rsidP="00173C6C">
      <w:pPr>
        <w:tabs>
          <w:tab w:val="left" w:pos="6263"/>
        </w:tabs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Тексерілді:</w:t>
      </w:r>
      <w:r>
        <w:rPr>
          <w:rFonts w:ascii="Times New Roman" w:hAnsi="Times New Roman" w:cs="Times New Roman"/>
          <w:sz w:val="28"/>
          <w:lang w:val="en-US"/>
        </w:rPr>
        <w:t>________________</w:t>
      </w:r>
      <w:bookmarkStart w:id="0" w:name="_GoBack"/>
      <w:bookmarkEnd w:id="0"/>
    </w:p>
    <w:sectPr w:rsidR="00A71882" w:rsidRPr="00173C6C" w:rsidSect="0056267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432"/>
    <w:multiLevelType w:val="hybridMultilevel"/>
    <w:tmpl w:val="A17ED79A"/>
    <w:lvl w:ilvl="0" w:tplc="6152ED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A1E3C"/>
    <w:multiLevelType w:val="hybridMultilevel"/>
    <w:tmpl w:val="90E0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C385E"/>
    <w:multiLevelType w:val="hybridMultilevel"/>
    <w:tmpl w:val="4CAE2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26560"/>
    <w:multiLevelType w:val="hybridMultilevel"/>
    <w:tmpl w:val="333A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82"/>
    <w:rsid w:val="00172211"/>
    <w:rsid w:val="00173C6C"/>
    <w:rsid w:val="001F6DF9"/>
    <w:rsid w:val="00291FA7"/>
    <w:rsid w:val="00320157"/>
    <w:rsid w:val="003D439B"/>
    <w:rsid w:val="00562675"/>
    <w:rsid w:val="00606844"/>
    <w:rsid w:val="00A23618"/>
    <w:rsid w:val="00A71882"/>
    <w:rsid w:val="00A9180E"/>
    <w:rsid w:val="00A91B6B"/>
    <w:rsid w:val="00AF7D67"/>
    <w:rsid w:val="00BF4040"/>
    <w:rsid w:val="00C50785"/>
    <w:rsid w:val="00CD1679"/>
    <w:rsid w:val="00D74835"/>
    <w:rsid w:val="00E22043"/>
    <w:rsid w:val="00E27DB1"/>
    <w:rsid w:val="00F77E96"/>
    <w:rsid w:val="00FD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D3846"/>
    <w:rPr>
      <w:color w:val="808080"/>
    </w:rPr>
  </w:style>
  <w:style w:type="character" w:styleId="a5">
    <w:name w:val="Hyperlink"/>
    <w:basedOn w:val="a0"/>
    <w:uiPriority w:val="99"/>
    <w:unhideWhenUsed/>
    <w:rsid w:val="00FD38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D1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gQxXkPhrHdc" TargetMode="External"/><Relationship Id="rId5" Type="http://schemas.openxmlformats.org/officeDocument/2006/relationships/hyperlink" Target="http://www.e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2001-12-31T21:12:00Z</cp:lastPrinted>
  <dcterms:created xsi:type="dcterms:W3CDTF">2017-09-06T09:34:00Z</dcterms:created>
  <dcterms:modified xsi:type="dcterms:W3CDTF">2001-12-31T21:49:00Z</dcterms:modified>
</cp:coreProperties>
</file>