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="00FC0E7E"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Grade: </w:t>
      </w:r>
      <w:r w:rsidR="00CB487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6</w:t>
      </w:r>
      <w:r w:rsidR="00DE4994"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Date:</w:t>
      </w:r>
    </w:p>
    <w:p w:rsidR="00395AE1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val="en-US"/>
        </w:rPr>
        <w:t>The theme of the lesson:</w:t>
      </w:r>
      <w:r w:rsidR="00FC0E7E"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B487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A slice of life</w:t>
      </w:r>
    </w:p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The aims and objectives of the lesson</w:t>
      </w:r>
      <w:proofErr w:type="gram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: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a) educational</w:t>
      </w:r>
      <w:r w:rsidR="005B3F99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BA5444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FC0E7E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5B3F99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to introduce 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knowledge  about</w:t>
      </w:r>
      <w:r w:rsidR="00CF3798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 </w:t>
      </w:r>
      <w:r w:rsidR="00CB487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present simple ,to teach students talk about their daily life </w:t>
      </w:r>
      <w:r w:rsidR="00395AE1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, doing exercises </w:t>
      </w:r>
      <w:r w:rsidR="000316D8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CF3798" w:rsidRPr="00395AE1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395AE1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to enlarge their interest in learning foreign languages </w:t>
      </w:r>
      <w:r w:rsidR="00BA5444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.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b) </w:t>
      </w:r>
      <w:proofErr w:type="gram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developing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to develop pupils habits in translating, to develop communication skills and abilities, to teach them to poly languages.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c) </w:t>
      </w:r>
      <w:proofErr w:type="gram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cultural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to bring up pupils to love and to respect their native and foreign languages, to teach them to respect each other and to educate them to be a honesty.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The type of the lesson</w:t>
      </w:r>
      <w:r w:rsidR="00BA5444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:</w:t>
      </w:r>
      <w:r w:rsidR="002E386D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5B3F99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new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lesson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The kind of the lesson: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practical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proofErr w:type="gram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The</w:t>
      </w:r>
      <w:proofErr w:type="gramEnd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 methods of the lesson: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question-answer.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Visual aids of the lesson:</w:t>
      </w:r>
      <w:r w:rsidR="00BA5444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E386D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workbook ,</w:t>
      </w:r>
      <w:proofErr w:type="gramEnd"/>
      <w:r w:rsidR="002E386D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CD disk , student’s book and grammar tables.</w:t>
      </w:r>
    </w:p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The procedure of the lesson</w:t>
      </w:r>
      <w:proofErr w:type="gram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: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І</w:t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. Organization moment</w:t>
      </w:r>
    </w:p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- Hello, boys and girls. </w:t>
      </w:r>
    </w:p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-I’m glad to see you. </w:t>
      </w:r>
    </w:p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-Sit down, please.</w:t>
      </w:r>
    </w:p>
    <w:p w:rsidR="00FB62DB" w:rsidRPr="00395AE1" w:rsidRDefault="003F3FC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- How are you?</w:t>
      </w:r>
    </w:p>
    <w:p w:rsidR="00FB62DB" w:rsidRPr="00395AE1" w:rsidRDefault="003F3F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proofErr w:type="spell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>is</w:t>
      </w:r>
      <w:proofErr w:type="spell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>absent</w:t>
      </w:r>
      <w:proofErr w:type="spell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>today</w:t>
      </w:r>
      <w:proofErr w:type="spellEnd"/>
      <w:proofErr w:type="gram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?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FB62DB" w:rsidRPr="00395AE1" w:rsidRDefault="003F3F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-What date is it today?</w:t>
      </w:r>
    </w:p>
    <w:p w:rsidR="00395AE1" w:rsidRPr="00395AE1" w:rsidRDefault="003F3FC0" w:rsidP="000316D8">
      <w:pPr>
        <w:tabs>
          <w:tab w:val="left" w:pos="3261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- What day is </w:t>
      </w:r>
      <w:proofErr w:type="gram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it  today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? </w:t>
      </w:r>
    </w:p>
    <w:p w:rsidR="00395AE1" w:rsidRPr="00395AE1" w:rsidRDefault="00395AE1" w:rsidP="000316D8">
      <w:pPr>
        <w:tabs>
          <w:tab w:val="left" w:pos="3261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II.</w:t>
      </w:r>
      <w:proofErr w:type="spell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Check up</w:t>
      </w:r>
      <w:proofErr w:type="spellEnd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hometask</w:t>
      </w:r>
      <w:proofErr w:type="spellEnd"/>
    </w:p>
    <w:p w:rsidR="00395AE1" w:rsidRPr="00395AE1" w:rsidRDefault="00395AE1" w:rsidP="000316D8">
      <w:pPr>
        <w:tabs>
          <w:tab w:val="left" w:pos="3261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What was your </w:t>
      </w:r>
      <w:proofErr w:type="spell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hometask</w:t>
      </w:r>
      <w:proofErr w:type="spell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?</w:t>
      </w:r>
    </w:p>
    <w:p w:rsidR="00BA5444" w:rsidRDefault="00395AE1" w:rsidP="000316D8">
      <w:pPr>
        <w:tabs>
          <w:tab w:val="left" w:pos="3261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Who wants </w:t>
      </w:r>
      <w:proofErr w:type="gram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read ?</w:t>
      </w:r>
      <w:proofErr w:type="gramEnd"/>
      <w:r w:rsidR="003F3FC0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r w:rsidR="00F6103E" w:rsidRPr="00395AE1">
        <w:rPr>
          <w:rFonts w:asciiTheme="majorHAnsi" w:eastAsia="Times New Roman" w:hAnsiTheme="majorHAnsi" w:cs="Times New Roman"/>
          <w:b/>
          <w:color w:val="000000"/>
          <w:sz w:val="24"/>
          <w:lang w:val="en-US"/>
        </w:rPr>
        <w:t xml:space="preserve">III. </w:t>
      </w:r>
      <w:r w:rsidRPr="00395AE1">
        <w:rPr>
          <w:rFonts w:asciiTheme="majorHAnsi" w:eastAsia="Times New Roman" w:hAnsiTheme="majorHAnsi" w:cs="Times New Roman"/>
          <w:b/>
          <w:color w:val="000000"/>
          <w:sz w:val="24"/>
          <w:lang w:val="en-US"/>
        </w:rPr>
        <w:t>Main part</w:t>
      </w:r>
    </w:p>
    <w:p w:rsidR="00395AE1" w:rsidRPr="00395AE1" w:rsidRDefault="00CB4871" w:rsidP="000316D8">
      <w:pPr>
        <w:tabs>
          <w:tab w:val="left" w:pos="3261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lang w:val="en-US"/>
        </w:rPr>
        <w:t>Ex 1 p8</w:t>
      </w:r>
    </w:p>
    <w:p w:rsidR="00D75FFE" w:rsidRPr="00395AE1" w:rsidRDefault="00CB4871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4640094" cy="4317770"/>
            <wp:effectExtent l="0" t="0" r="0" b="0"/>
            <wp:docPr id="4" name="Рисунок 4" descr="C:\Users\User\AppData\Local\Microsoft\Windows\INetCache\Content.Word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94" cy="43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5AE1" w:rsidRPr="00395AE1" w:rsidRDefault="00395AE1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</w:p>
    <w:p w:rsidR="00395AE1" w:rsidRDefault="00395AE1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</w:p>
    <w:p w:rsidR="00395AE1" w:rsidRDefault="00CB4871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Ex 2p 8</w:t>
      </w:r>
    </w:p>
    <w:p w:rsidR="00CB4871" w:rsidRDefault="00CB4871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1.doesn’t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enjoy</w:t>
      </w:r>
    </w:p>
    <w:p w:rsidR="00CB4871" w:rsidRDefault="00CB4871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2.</w:t>
      </w:r>
      <w:r w:rsidR="00D54BBD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doesn’t</w:t>
      </w:r>
      <w:proofErr w:type="gramEnd"/>
      <w:r w:rsidR="00D54BBD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like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3.doesn’t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snow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4.don’t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go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5.don’t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care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6.doesn’t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go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 w:rsidRPr="00D54BBD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 Ex 3 p 9</w:t>
      </w:r>
    </w:p>
    <w:p w:rsidR="00D54BBD" w:rsidRP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</w:p>
    <w:p w:rsidR="00395AE1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826372" cy="4348263"/>
            <wp:effectExtent l="0" t="0" r="0" b="0"/>
            <wp:docPr id="6" name="Рисунок 6" descr="C:\Users\User\AppData\Local\Microsoft\Windows\INetCache\Content.Word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07" cy="43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Ex 4 p9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1 .Does- Yes he does.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2.does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–No he doesn’t.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3. does-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No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he doesn’t.</w:t>
      </w:r>
      <w:proofErr w:type="gramEnd"/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4.does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- yes she does</w:t>
      </w:r>
    </w:p>
    <w:p w:rsid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5.do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- yes they do</w:t>
      </w:r>
    </w:p>
    <w:p w:rsidR="00D54BBD" w:rsidRPr="00D54BBD" w:rsidRDefault="00D54BBD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</w:p>
    <w:p w:rsidR="00BA5444" w:rsidRPr="00395AE1" w:rsidRDefault="00F6103E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IV</w:t>
      </w:r>
      <w:r w:rsidR="003F3FC0"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. Evaluation</w:t>
      </w:r>
      <w:r w:rsidR="003F3FC0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br/>
      </w:r>
      <w:proofErr w:type="gramStart"/>
      <w:r w:rsidR="00567D87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Give </w:t>
      </w:r>
      <w:r w:rsidR="00BA5444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mark</w:t>
      </w:r>
      <w:r w:rsidR="00567D87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s</w:t>
      </w:r>
      <w:proofErr w:type="gramEnd"/>
      <w:r w:rsidR="00567D87"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.</w:t>
      </w:r>
    </w:p>
    <w:p w:rsidR="00BA5444" w:rsidRPr="00395AE1" w:rsidRDefault="00AD528F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Open your diary and write down your home </w:t>
      </w:r>
      <w:proofErr w:type="gramStart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task :</w:t>
      </w:r>
      <w:proofErr w:type="gramEnd"/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D54BBD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Ex 5 p 9 </w:t>
      </w:r>
    </w:p>
    <w:p w:rsidR="00FB62DB" w:rsidRPr="00395AE1" w:rsidRDefault="00F6103E" w:rsidP="00652F0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V</w:t>
      </w:r>
      <w:r w:rsidR="003F3FC0"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. The end of the lesson</w:t>
      </w:r>
    </w:p>
    <w:p w:rsidR="00FB62DB" w:rsidRPr="00395AE1" w:rsidRDefault="003F3FC0" w:rsidP="00652F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   </w:t>
      </w: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The lesson is over                           </w:t>
      </w:r>
    </w:p>
    <w:p w:rsidR="00FB62DB" w:rsidRPr="00DE4994" w:rsidRDefault="003F3FC0" w:rsidP="00652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95AE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  Good-bye pupils</w:t>
      </w:r>
      <w:r w:rsidRPr="00DE4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FB62DB" w:rsidRPr="00DE4994" w:rsidRDefault="00FB62DB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62DB" w:rsidRPr="00DE4994" w:rsidRDefault="00FB62DB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62DB" w:rsidRPr="00DE4994" w:rsidRDefault="00FB62DB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62DB" w:rsidRPr="00DE4994" w:rsidRDefault="00FB62DB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62DB" w:rsidRPr="00DE4994" w:rsidRDefault="00FB62DB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B62DB" w:rsidRPr="00AD528F" w:rsidRDefault="00FB62DB" w:rsidP="00AD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B62DB" w:rsidRPr="00AD528F" w:rsidSect="00567D87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67C"/>
    <w:multiLevelType w:val="hybridMultilevel"/>
    <w:tmpl w:val="204A3D4A"/>
    <w:lvl w:ilvl="0" w:tplc="8890832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82159"/>
    <w:multiLevelType w:val="multilevel"/>
    <w:tmpl w:val="2EAA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43CF5"/>
    <w:multiLevelType w:val="multilevel"/>
    <w:tmpl w:val="A75E5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E340D"/>
    <w:multiLevelType w:val="multilevel"/>
    <w:tmpl w:val="1E3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D7ABE"/>
    <w:multiLevelType w:val="hybridMultilevel"/>
    <w:tmpl w:val="EBCECFA2"/>
    <w:lvl w:ilvl="0" w:tplc="3F3E8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66A81"/>
    <w:multiLevelType w:val="hybridMultilevel"/>
    <w:tmpl w:val="F502E1E6"/>
    <w:lvl w:ilvl="0" w:tplc="303CC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473D9"/>
    <w:multiLevelType w:val="hybridMultilevel"/>
    <w:tmpl w:val="13EEF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DB"/>
    <w:rsid w:val="000316D8"/>
    <w:rsid w:val="000D6C22"/>
    <w:rsid w:val="002960EE"/>
    <w:rsid w:val="002E386D"/>
    <w:rsid w:val="00395AE1"/>
    <w:rsid w:val="003F3FC0"/>
    <w:rsid w:val="00567D87"/>
    <w:rsid w:val="005B3F99"/>
    <w:rsid w:val="00652F00"/>
    <w:rsid w:val="00AB770D"/>
    <w:rsid w:val="00AD528F"/>
    <w:rsid w:val="00B60BC5"/>
    <w:rsid w:val="00B72D5E"/>
    <w:rsid w:val="00BA5444"/>
    <w:rsid w:val="00C3758B"/>
    <w:rsid w:val="00CB4871"/>
    <w:rsid w:val="00CF3798"/>
    <w:rsid w:val="00D54BBD"/>
    <w:rsid w:val="00D75FFE"/>
    <w:rsid w:val="00DA0B46"/>
    <w:rsid w:val="00DE4994"/>
    <w:rsid w:val="00F6103E"/>
    <w:rsid w:val="00FB62DB"/>
    <w:rsid w:val="00FC0E7E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2D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2016-06-29T15:44:00Z</cp:lastPrinted>
  <dcterms:created xsi:type="dcterms:W3CDTF">2016-02-19T20:10:00Z</dcterms:created>
  <dcterms:modified xsi:type="dcterms:W3CDTF">2016-06-29T15:44:00Z</dcterms:modified>
</cp:coreProperties>
</file>