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F1" w:rsidRPr="00803AE3" w:rsidRDefault="00516BF1" w:rsidP="00516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E3">
        <w:rPr>
          <w:rFonts w:ascii="Times New Roman" w:hAnsi="Times New Roman" w:cs="Times New Roman"/>
          <w:sz w:val="28"/>
          <w:szCs w:val="28"/>
        </w:rPr>
        <w:t>Урок №</w:t>
      </w:r>
      <w:r w:rsidRPr="00803AE3">
        <w:rPr>
          <w:rFonts w:ascii="Times New Roman" w:hAnsi="Times New Roman" w:cs="Times New Roman"/>
          <w:sz w:val="28"/>
          <w:szCs w:val="28"/>
        </w:rPr>
        <w:tab/>
      </w:r>
      <w:r w:rsidRPr="00803AE3">
        <w:rPr>
          <w:rFonts w:ascii="Times New Roman" w:hAnsi="Times New Roman" w:cs="Times New Roman"/>
          <w:sz w:val="28"/>
          <w:szCs w:val="28"/>
        </w:rPr>
        <w:tab/>
      </w:r>
      <w:r w:rsidRPr="00803AE3">
        <w:rPr>
          <w:rFonts w:ascii="Times New Roman" w:hAnsi="Times New Roman" w:cs="Times New Roman"/>
          <w:sz w:val="28"/>
          <w:szCs w:val="28"/>
        </w:rPr>
        <w:tab/>
      </w:r>
      <w:r w:rsidRPr="00803AE3">
        <w:rPr>
          <w:rFonts w:ascii="Times New Roman" w:hAnsi="Times New Roman" w:cs="Times New Roman"/>
          <w:sz w:val="28"/>
          <w:szCs w:val="28"/>
        </w:rPr>
        <w:tab/>
      </w:r>
      <w:r w:rsidRPr="00803AE3">
        <w:rPr>
          <w:rFonts w:ascii="Times New Roman" w:hAnsi="Times New Roman" w:cs="Times New Roman"/>
          <w:sz w:val="28"/>
          <w:szCs w:val="28"/>
        </w:rPr>
        <w:tab/>
      </w:r>
      <w:r w:rsidRPr="00803AE3">
        <w:rPr>
          <w:rFonts w:ascii="Times New Roman" w:hAnsi="Times New Roman" w:cs="Times New Roman"/>
          <w:sz w:val="28"/>
          <w:szCs w:val="28"/>
        </w:rPr>
        <w:tab/>
      </w:r>
      <w:r w:rsidRPr="00803AE3">
        <w:rPr>
          <w:rFonts w:ascii="Times New Roman" w:hAnsi="Times New Roman" w:cs="Times New Roman"/>
          <w:sz w:val="28"/>
          <w:szCs w:val="28"/>
        </w:rPr>
        <w:tab/>
      </w:r>
      <w:r w:rsidRPr="00803AE3"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516BF1" w:rsidRDefault="00516BF1" w:rsidP="00516B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3AE3">
        <w:rPr>
          <w:rFonts w:ascii="Times New Roman" w:hAnsi="Times New Roman" w:cs="Times New Roman"/>
          <w:sz w:val="28"/>
          <w:szCs w:val="28"/>
        </w:rPr>
        <w:t>Тема урока:</w:t>
      </w:r>
      <w:r w:rsidRPr="00814F8B">
        <w:t xml:space="preserve"> </w:t>
      </w:r>
      <w:r w:rsidRPr="00621F0D">
        <w:rPr>
          <w:rFonts w:ascii="Times New Roman" w:hAnsi="Times New Roman" w:cs="Times New Roman"/>
          <w:color w:val="FF0000"/>
          <w:sz w:val="28"/>
          <w:szCs w:val="28"/>
        </w:rPr>
        <w:t>А.С. Пушкин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1F0D">
        <w:rPr>
          <w:rFonts w:ascii="Times New Roman" w:hAnsi="Times New Roman" w:cs="Times New Roman"/>
          <w:color w:val="FF0000"/>
          <w:sz w:val="28"/>
          <w:szCs w:val="28"/>
        </w:rPr>
        <w:t>«Зимнее утро». Выражение любви к родной природе в стихотворении. Роль антитезы в композиции произведения.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  <w:u w:val="single"/>
        </w:rPr>
        <w:t>Цели урока</w:t>
      </w:r>
      <w:r w:rsidRPr="00463E15">
        <w:rPr>
          <w:rFonts w:ascii="Times New Roman" w:hAnsi="Times New Roman" w:cs="Times New Roman"/>
          <w:sz w:val="20"/>
          <w:szCs w:val="20"/>
        </w:rPr>
        <w:t>: - познакомить учащихся со стихотворением А.С.Пушкина «Зимнее утро»;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</w:rPr>
        <w:t>- отработать первоначальные навыки анализа с целью выявления языковых и выразительных средств, помогающих автору передать радостное восприятие жизни, мотивы единства красоты человека и красоты природы;</w:t>
      </w:r>
      <w:r w:rsidRPr="00463E15">
        <w:rPr>
          <w:sz w:val="20"/>
          <w:szCs w:val="20"/>
        </w:rPr>
        <w:t xml:space="preserve"> </w:t>
      </w:r>
      <w:r w:rsidRPr="00463E15">
        <w:rPr>
          <w:rFonts w:ascii="Times New Roman" w:hAnsi="Times New Roman" w:cs="Times New Roman"/>
          <w:sz w:val="20"/>
          <w:szCs w:val="20"/>
        </w:rPr>
        <w:t>дать понятие антитеза, аллитерация;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</w:rPr>
        <w:t>- работать над выразительным чтением стихотворения;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</w:rPr>
        <w:t>- воспитывать любовь к родной природе.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</w:rPr>
        <w:t>Оборудование: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</w:rPr>
        <w:t xml:space="preserve"> - портрет А.С.Пушкина;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</w:rPr>
        <w:t xml:space="preserve"> - учебник;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</w:rPr>
        <w:t>- иллюстрации стихотворения;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</w:rPr>
        <w:t xml:space="preserve"> - индивидуальные карточки-наблюдения;</w:t>
      </w:r>
    </w:p>
    <w:p w:rsidR="00516BF1" w:rsidRPr="00463E15" w:rsidRDefault="00516BF1" w:rsidP="00516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E15">
        <w:rPr>
          <w:rFonts w:ascii="Times New Roman" w:hAnsi="Times New Roman" w:cs="Times New Roman"/>
          <w:sz w:val="20"/>
          <w:szCs w:val="20"/>
        </w:rPr>
        <w:t>- пьеса Чайковского «Январь» из альбома «Времена года»</w:t>
      </w:r>
    </w:p>
    <w:p w:rsidR="00516BF1" w:rsidRDefault="00516BF1" w:rsidP="00516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516BF1" w:rsidRPr="00621F0D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0D">
        <w:rPr>
          <w:rFonts w:ascii="Times New Roman" w:hAnsi="Times New Roman" w:cs="Times New Roman"/>
          <w:sz w:val="24"/>
          <w:szCs w:val="24"/>
        </w:rPr>
        <w:t>Ι.  Организационный момент.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0D">
        <w:rPr>
          <w:rFonts w:ascii="Times New Roman" w:hAnsi="Times New Roman" w:cs="Times New Roman"/>
          <w:sz w:val="24"/>
          <w:szCs w:val="24"/>
        </w:rPr>
        <w:t>ΙΙ.  Подготовка к восприятию нового материала.</w:t>
      </w:r>
    </w:p>
    <w:p w:rsidR="00516BF1" w:rsidRPr="00621F0D" w:rsidRDefault="00516BF1" w:rsidP="0051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«Фантастическая добавка»</w:t>
      </w:r>
    </w:p>
    <w:p w:rsidR="00516BF1" w:rsidRPr="001A100E" w:rsidRDefault="00516BF1" w:rsidP="0051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-Представьте, что мы с вами находимся не в классе, а в небольшом деревянном домике в лесу. Закройте глаза и окунитесь в атмосферу зимнего леса вечером, утром.</w:t>
      </w:r>
    </w:p>
    <w:p w:rsidR="00516BF1" w:rsidRPr="00144A59" w:rsidRDefault="00516BF1" w:rsidP="00516BF1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144A59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(звучит пьеса Чайковского «Январь» из альбома «Времена года»).</w:t>
      </w:r>
    </w:p>
    <w:p w:rsidR="00516BF1" w:rsidRPr="001A100E" w:rsidRDefault="00516BF1" w:rsidP="0051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10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представили?</w:t>
      </w:r>
    </w:p>
    <w:p w:rsidR="00516BF1" w:rsidRPr="001A100E" w:rsidRDefault="00516BF1" w:rsidP="0051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Высказывания  детей</w:t>
      </w:r>
      <w:r w:rsidRPr="001A1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82C9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Печь в домике, тепло. Окна все «изресованы» морозными узорами. Слышен  ветер, шум качающихся деревьев…</w:t>
      </w:r>
    </w:p>
    <w:p w:rsidR="00516BF1" w:rsidRPr="00182C93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C9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Приближается </w:t>
      </w:r>
      <w:r w:rsidRPr="00182C93">
        <w:rPr>
          <w:rFonts w:ascii="Times New Roman" w:hAnsi="Times New Roman" w:cs="Times New Roman"/>
          <w:sz w:val="24"/>
          <w:szCs w:val="24"/>
        </w:rPr>
        <w:t>красавица-зима.</w:t>
      </w:r>
    </w:p>
    <w:p w:rsidR="00516BF1" w:rsidRPr="00182C93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C93">
        <w:rPr>
          <w:rFonts w:ascii="Times New Roman" w:hAnsi="Times New Roman" w:cs="Times New Roman"/>
          <w:sz w:val="24"/>
          <w:szCs w:val="24"/>
        </w:rPr>
        <w:t xml:space="preserve"> - Что вам кажется радостным, а что печальным в зимней природе?</w:t>
      </w:r>
    </w:p>
    <w:p w:rsidR="00516BF1" w:rsidRPr="00182C93" w:rsidRDefault="00516BF1" w:rsidP="00516B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2C93">
        <w:rPr>
          <w:rFonts w:ascii="Times New Roman" w:hAnsi="Times New Roman" w:cs="Times New Roman"/>
          <w:sz w:val="24"/>
          <w:szCs w:val="24"/>
        </w:rPr>
        <w:t xml:space="preserve"> - Какие краски преобладают в зимнем пейзаже?  </w:t>
      </w:r>
      <w:r w:rsidRPr="00182C93">
        <w:rPr>
          <w:rFonts w:ascii="Times New Roman" w:hAnsi="Times New Roman" w:cs="Times New Roman"/>
          <w:color w:val="FF0000"/>
          <w:sz w:val="24"/>
          <w:szCs w:val="24"/>
        </w:rPr>
        <w:t>( Пейзаж – изображение природы.)</w:t>
      </w:r>
    </w:p>
    <w:p w:rsidR="00516BF1" w:rsidRPr="00182C93" w:rsidRDefault="00516BF1" w:rsidP="00516BF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82C93">
        <w:rPr>
          <w:rFonts w:ascii="Times New Roman" w:hAnsi="Times New Roman" w:cs="Times New Roman"/>
          <w:color w:val="0070C0"/>
          <w:sz w:val="24"/>
          <w:szCs w:val="24"/>
        </w:rPr>
        <w:t xml:space="preserve">( яркость и чистота зимних красок) </w:t>
      </w:r>
    </w:p>
    <w:p w:rsidR="00516BF1" w:rsidRPr="00182C93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C93">
        <w:rPr>
          <w:rFonts w:ascii="Times New Roman" w:hAnsi="Times New Roman" w:cs="Times New Roman"/>
          <w:sz w:val="24"/>
          <w:szCs w:val="24"/>
        </w:rPr>
        <w:t xml:space="preserve"> - Чем красива зима?</w:t>
      </w:r>
    </w:p>
    <w:p w:rsidR="00516BF1" w:rsidRPr="00182C93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C93">
        <w:rPr>
          <w:rFonts w:ascii="Times New Roman" w:hAnsi="Times New Roman" w:cs="Times New Roman"/>
          <w:sz w:val="24"/>
          <w:szCs w:val="24"/>
        </w:rPr>
        <w:t xml:space="preserve"> - Давайте вспомним стихотворения гениального поэта А.С.Пушкина о зимней природе.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C93">
        <w:rPr>
          <w:rFonts w:ascii="Times New Roman" w:hAnsi="Times New Roman" w:cs="Times New Roman"/>
          <w:color w:val="0070C0"/>
          <w:sz w:val="24"/>
          <w:szCs w:val="24"/>
        </w:rPr>
        <w:t>(«Зимняя дорога»,  «Зимний вечер»,  «Зима! Крестьянин торжествуя, на дровнях обновляет путь» )</w:t>
      </w:r>
    </w:p>
    <w:p w:rsidR="00516BF1" w:rsidRPr="003962B6" w:rsidRDefault="00516BF1" w:rsidP="00516B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2B6">
        <w:rPr>
          <w:rFonts w:ascii="Times New Roman" w:hAnsi="Times New Roman" w:cs="Times New Roman"/>
          <w:sz w:val="24"/>
          <w:szCs w:val="24"/>
        </w:rPr>
        <w:t>Самые обыкновенные картины природы превращались под пером поэта  в прекрасные образы.</w:t>
      </w:r>
    </w:p>
    <w:p w:rsidR="00516BF1" w:rsidRPr="003962B6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B6">
        <w:rPr>
          <w:rFonts w:ascii="Times New Roman" w:hAnsi="Times New Roman" w:cs="Times New Roman"/>
          <w:sz w:val="24"/>
          <w:szCs w:val="24"/>
        </w:rPr>
        <w:t xml:space="preserve">          Поэт, рисуя картины природы, одновременно выражает и свои чувства, и свои мысли, настроение, вызванное этой картиной.</w:t>
      </w:r>
    </w:p>
    <w:p w:rsidR="00516BF1" w:rsidRPr="003962B6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B6">
        <w:rPr>
          <w:rFonts w:ascii="Times New Roman" w:hAnsi="Times New Roman" w:cs="Times New Roman"/>
          <w:sz w:val="24"/>
          <w:szCs w:val="24"/>
        </w:rPr>
        <w:t xml:space="preserve">          Например, </w:t>
      </w:r>
      <w:r w:rsidRPr="00165DF9">
        <w:rPr>
          <w:rFonts w:ascii="Times New Roman" w:hAnsi="Times New Roman" w:cs="Times New Roman"/>
          <w:color w:val="7030A0"/>
          <w:sz w:val="24"/>
          <w:szCs w:val="24"/>
          <w:u w:val="single"/>
        </w:rPr>
        <w:t>в стихотворении «Зимняя дорога</w:t>
      </w:r>
      <w:r w:rsidRPr="003962B6">
        <w:rPr>
          <w:rFonts w:ascii="Times New Roman" w:hAnsi="Times New Roman" w:cs="Times New Roman"/>
          <w:sz w:val="24"/>
          <w:szCs w:val="24"/>
        </w:rPr>
        <w:t>» выражена печаль, грусть путника, вызванная утомительной и однообразной зимней дорогой.</w:t>
      </w:r>
    </w:p>
    <w:p w:rsidR="00516BF1" w:rsidRPr="003962B6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5DF9">
        <w:rPr>
          <w:rFonts w:ascii="Times New Roman" w:hAnsi="Times New Roman" w:cs="Times New Roman"/>
          <w:color w:val="7030A0"/>
          <w:sz w:val="24"/>
          <w:szCs w:val="24"/>
          <w:u w:val="single"/>
        </w:rPr>
        <w:t>В стихотворении «Зима! Крестьянин, торжествуя…»</w:t>
      </w:r>
      <w:r w:rsidRPr="00165DF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962B6">
        <w:rPr>
          <w:rFonts w:ascii="Times New Roman" w:hAnsi="Times New Roman" w:cs="Times New Roman"/>
          <w:sz w:val="24"/>
          <w:szCs w:val="24"/>
        </w:rPr>
        <w:t>отражено радостное чувство русского человека- крестьянина и настроение самого поэта.</w:t>
      </w:r>
    </w:p>
    <w:p w:rsidR="00516BF1" w:rsidRPr="00E82D2C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2D2C">
        <w:rPr>
          <w:rFonts w:ascii="Times New Roman" w:hAnsi="Times New Roman" w:cs="Times New Roman"/>
          <w:sz w:val="24"/>
          <w:szCs w:val="24"/>
        </w:rPr>
        <w:t xml:space="preserve">ΙΙΙ.  </w:t>
      </w:r>
      <w:r w:rsidRPr="00E82D2C">
        <w:rPr>
          <w:rFonts w:ascii="Times New Roman" w:hAnsi="Times New Roman" w:cs="Times New Roman"/>
          <w:sz w:val="24"/>
          <w:szCs w:val="24"/>
          <w:u w:val="single"/>
        </w:rPr>
        <w:t>Объявление темы и цели урока.</w:t>
      </w:r>
    </w:p>
    <w:p w:rsidR="00516BF1" w:rsidRPr="00E82D2C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C">
        <w:rPr>
          <w:rFonts w:ascii="Times New Roman" w:hAnsi="Times New Roman" w:cs="Times New Roman"/>
          <w:sz w:val="24"/>
          <w:szCs w:val="24"/>
        </w:rPr>
        <w:t xml:space="preserve">       Запись темы в тетрадь.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C">
        <w:rPr>
          <w:rFonts w:ascii="Times New Roman" w:hAnsi="Times New Roman" w:cs="Times New Roman"/>
          <w:sz w:val="24"/>
          <w:szCs w:val="24"/>
        </w:rPr>
        <w:t xml:space="preserve">           Сегодня на уроке мы с вами познакомимся еще с одним стихотворением А.С.Пушкина </w:t>
      </w:r>
      <w:r w:rsidRPr="00895467">
        <w:rPr>
          <w:rFonts w:ascii="Times New Roman" w:hAnsi="Times New Roman" w:cs="Times New Roman"/>
          <w:color w:val="FF0000"/>
          <w:sz w:val="24"/>
          <w:szCs w:val="24"/>
        </w:rPr>
        <w:t xml:space="preserve">«Зимнее утро» </w:t>
      </w:r>
      <w:r w:rsidRPr="00E82D2C">
        <w:rPr>
          <w:rFonts w:ascii="Times New Roman" w:hAnsi="Times New Roman" w:cs="Times New Roman"/>
          <w:sz w:val="24"/>
          <w:szCs w:val="24"/>
        </w:rPr>
        <w:t xml:space="preserve">и научимся выразительно его </w:t>
      </w:r>
      <w:r>
        <w:rPr>
          <w:rFonts w:ascii="Times New Roman" w:hAnsi="Times New Roman" w:cs="Times New Roman"/>
          <w:sz w:val="24"/>
          <w:szCs w:val="24"/>
        </w:rPr>
        <w:t>рассказывать.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59">
        <w:rPr>
          <w:rFonts w:ascii="Times New Roman" w:hAnsi="Times New Roman" w:cs="Times New Roman"/>
          <w:sz w:val="24"/>
          <w:szCs w:val="24"/>
        </w:rPr>
        <w:t xml:space="preserve">ΙV.  </w:t>
      </w:r>
      <w:r w:rsidRPr="00E82D2C">
        <w:rPr>
          <w:rFonts w:ascii="Times New Roman" w:hAnsi="Times New Roman" w:cs="Times New Roman"/>
          <w:sz w:val="24"/>
          <w:szCs w:val="24"/>
          <w:u w:val="single"/>
        </w:rPr>
        <w:t xml:space="preserve"> Работа над темой урока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BF1" w:rsidRPr="00144A59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59">
        <w:rPr>
          <w:rFonts w:ascii="Times New Roman" w:hAnsi="Times New Roman" w:cs="Times New Roman"/>
          <w:sz w:val="24"/>
          <w:szCs w:val="24"/>
        </w:rPr>
        <w:t>Анализ стихотворения.</w:t>
      </w:r>
    </w:p>
    <w:p w:rsidR="00516BF1" w:rsidRPr="00144A59" w:rsidRDefault="00516BF1" w:rsidP="00516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4A59">
        <w:rPr>
          <w:rFonts w:ascii="Times New Roman" w:hAnsi="Times New Roman" w:cs="Times New Roman"/>
          <w:i/>
          <w:sz w:val="24"/>
          <w:szCs w:val="24"/>
          <w:u w:val="single"/>
        </w:rPr>
        <w:t>1.  История создания стихотворения.</w:t>
      </w:r>
    </w:p>
    <w:p w:rsidR="00516BF1" w:rsidRPr="00144A59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59">
        <w:rPr>
          <w:rFonts w:ascii="Times New Roman" w:hAnsi="Times New Roman" w:cs="Times New Roman"/>
          <w:sz w:val="24"/>
          <w:szCs w:val="24"/>
        </w:rPr>
        <w:t xml:space="preserve">          Это стихотворение одно из самых ярких и выразительных произведений о зиме. Оно представляет собой блестящую зарисовку чувств и мыслей поэта, вызванных красотой и прелестью зимнего утра в деревне. Мы ощущаем доброе, жизнерадостное настроение человека, которому по- настоящему хорошо. Стихотворение было написано Пушкиным очень быстро, в течение одного дня  ( 3 ноября 1829 года ) в селе Павловском Старицкого уезда Тверской губернии, в имении П.И.Вульфа. В Тверскую губернию к своим знакомым, семейству Вульфов, Пушкин заехал на обратном пути с Кавказа. </w:t>
      </w:r>
    </w:p>
    <w:p w:rsidR="00516BF1" w:rsidRPr="00144A59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59">
        <w:rPr>
          <w:rFonts w:ascii="Times New Roman" w:hAnsi="Times New Roman" w:cs="Times New Roman"/>
          <w:sz w:val="24"/>
          <w:szCs w:val="24"/>
        </w:rPr>
        <w:t xml:space="preserve">           Стихотворение предстает глубоко личным  и автобиографическим. И в Тригорском и в имениях, расположенных в Старицком уезде, в обществе Осиповой и Вульфов поэт был на подъеме творческих сил и помногу писал.</w:t>
      </w:r>
    </w:p>
    <w:p w:rsidR="00516BF1" w:rsidRPr="00144A59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59">
        <w:rPr>
          <w:rFonts w:ascii="Times New Roman" w:hAnsi="Times New Roman" w:cs="Times New Roman"/>
          <w:sz w:val="24"/>
          <w:szCs w:val="24"/>
        </w:rPr>
        <w:t xml:space="preserve">           А теперь представьте себе, что вы проснулись зимним утром и увидели, что вся комната залита ослепительным солнечным светом. Вы подбегаете к окну… Попробуйте рассказать, что вы там видите. Как выглядят снег, соседние дома, что видно вдали?  Расскажите и о том, какое настроение вызвала у вас эта картина.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59">
        <w:rPr>
          <w:rFonts w:ascii="Times New Roman" w:hAnsi="Times New Roman" w:cs="Times New Roman"/>
          <w:sz w:val="24"/>
          <w:szCs w:val="24"/>
        </w:rPr>
        <w:t xml:space="preserve">           А вот как передал свое чувство А.С.Пушкин.</w:t>
      </w:r>
    </w:p>
    <w:p w:rsidR="00516BF1" w:rsidRPr="00144A59" w:rsidRDefault="00516BF1" w:rsidP="00516BF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44A5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Фонохрестоматия .Актерское чтение.  Пушкин «Зимнее утро».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C">
        <w:rPr>
          <w:rFonts w:ascii="Times New Roman" w:hAnsi="Times New Roman" w:cs="Times New Roman"/>
          <w:sz w:val="24"/>
          <w:szCs w:val="24"/>
        </w:rPr>
        <w:t>(сопровождается презентацией)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с учащимися.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настроением проникнуто стихотворение?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бодрым, радостным, веселым </w:t>
      </w: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именно радует поэта?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картины нарисовал Пушкин в этом стихотворении?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яркое зимнее утро; вьюжный ветер или злая вьюга </w:t>
      </w: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6BF1" w:rsidRPr="00895467" w:rsidRDefault="00516BF1" w:rsidP="00516B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9546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Откройте учебник на стр. 55. 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954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Чтение литературной статьи.</w:t>
      </w:r>
    </w:p>
    <w:p w:rsidR="00516BF1" w:rsidRPr="00895467" w:rsidRDefault="00516BF1" w:rsidP="00516B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дома вы учили это стихотворение. Сейчас расскажите его своему соседу по парте, а затем поднимите руку те, кто рекомендует прочтение стихотворения вашим соседом перед всем классом.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 давайте напомнить, на что надо обращать внимание при выразительном чтении стихотворений.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82503A">
        <w:rPr>
          <w:rFonts w:ascii="Times New Roman" w:hAnsi="Times New Roman" w:cs="Times New Roman"/>
          <w:color w:val="0070C0"/>
          <w:sz w:val="24"/>
          <w:szCs w:val="24"/>
        </w:rPr>
        <w:t>Правильность, точность, эмоциональность, не спешить, называть автора и название стихотворения….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516BF1" w:rsidRPr="0082503A" w:rsidRDefault="00516BF1" w:rsidP="00516BF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15">
        <w:rPr>
          <w:rFonts w:ascii="Times New Roman" w:hAnsi="Times New Roman" w:cs="Times New Roman"/>
          <w:sz w:val="24"/>
          <w:szCs w:val="24"/>
        </w:rPr>
        <w:t xml:space="preserve">- Какие слова </w:t>
      </w:r>
      <w:r>
        <w:rPr>
          <w:rFonts w:ascii="Times New Roman" w:hAnsi="Times New Roman" w:cs="Times New Roman"/>
          <w:sz w:val="24"/>
          <w:szCs w:val="24"/>
        </w:rPr>
        <w:t xml:space="preserve">в стихотворении </w:t>
      </w:r>
      <w:r w:rsidRPr="00463E15">
        <w:rPr>
          <w:rFonts w:ascii="Times New Roman" w:hAnsi="Times New Roman" w:cs="Times New Roman"/>
          <w:sz w:val="24"/>
          <w:szCs w:val="24"/>
        </w:rPr>
        <w:t>вам непонятны?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ED2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При чтении этого стихотворения нам встретились незнакомые слова и выражения: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 xml:space="preserve"> - «открой сомкнуты негой взоры»</w:t>
      </w:r>
      <w:r>
        <w:rPr>
          <w:rFonts w:ascii="Times New Roman" w:hAnsi="Times New Roman" w:cs="Times New Roman"/>
          <w:sz w:val="24"/>
          <w:szCs w:val="24"/>
        </w:rPr>
        <w:t xml:space="preserve"> - открой глаза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Сомкнуты – форма краткого причастия, вышедшая из употребления в современном литературном языке.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Взор – взгляд, но в тексте – глаза ( устар. )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Нега – наслаждение ( устар. )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Вечор – вчера вечером ( устар. )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Аврора – богиня утренней зари в древнеримской мифологии ( « предрассветный ветерок» в переводе с латинского )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Нынче – сейчас ( устар. )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Озарена – освещена ( устар. )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Велеть – приказать ( устар. )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Запречь – запрячь, запрягать ( диал. )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Предадимся – отдадимся ( устар. )</w:t>
      </w:r>
    </w:p>
    <w:p w:rsidR="00516BF1" w:rsidRPr="00481ED2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Звезда севера – самая яркая звезда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D2">
        <w:rPr>
          <w:rFonts w:ascii="Times New Roman" w:hAnsi="Times New Roman" w:cs="Times New Roman"/>
          <w:sz w:val="24"/>
          <w:szCs w:val="24"/>
        </w:rPr>
        <w:t>Янтарный блеск – блеск, напоминающий цвет янтаря, прозрачно-желтый</w:t>
      </w:r>
    </w:p>
    <w:p w:rsidR="00516BF1" w:rsidRDefault="00516BF1" w:rsidP="00516BF1">
      <w:pPr>
        <w:spacing w:after="0" w:line="240" w:lineRule="auto"/>
      </w:pP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62B6">
        <w:rPr>
          <w:rFonts w:ascii="Times New Roman" w:hAnsi="Times New Roman" w:cs="Times New Roman"/>
          <w:sz w:val="24"/>
          <w:szCs w:val="24"/>
        </w:rPr>
        <w:t xml:space="preserve">тихотворение чем-то похоже на музыкальное произведение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3962B6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(Имеет определённый ритм, рифму)</w:t>
      </w:r>
    </w:p>
    <w:p w:rsidR="00516BF1" w:rsidRPr="00144A59" w:rsidRDefault="00516BF1" w:rsidP="00516BF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144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4A5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романс на стихотворение Пушкина «Зимнее утро»</w:t>
      </w:r>
    </w:p>
    <w:p w:rsidR="00516BF1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B6">
        <w:rPr>
          <w:rFonts w:ascii="Times New Roman" w:hAnsi="Times New Roman" w:cs="Times New Roman"/>
          <w:sz w:val="24"/>
          <w:szCs w:val="24"/>
        </w:rPr>
        <w:t>Какое впечатление произвел на вас романс?</w:t>
      </w:r>
    </w:p>
    <w:p w:rsidR="00516BF1" w:rsidRDefault="00516BF1" w:rsidP="00516BF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144A59">
        <w:rPr>
          <w:rFonts w:ascii="Times New Roman" w:hAnsi="Times New Roman" w:cs="Times New Roman"/>
          <w:color w:val="FF0000"/>
          <w:sz w:val="24"/>
          <w:szCs w:val="24"/>
        </w:rPr>
        <w:t>Рома́нс—небольшое музыкальное сочинение для голоса в сопровождении инструмента, написанное на стихи лирического содержания.</w:t>
      </w:r>
    </w:p>
    <w:p w:rsidR="00516BF1" w:rsidRPr="00144A59" w:rsidRDefault="00516BF1" w:rsidP="00516BF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Прежде чем начать подробный разговор об этом стихотворении, скажите мне, как вы поняли, где находится герой стихотворения?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В сельском доме зимой, рядом с ним его подруга.)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стихотворение мы будем по строфам.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81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Запись в тетрадь.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Строфа – сочетание стихов, образующее единство.</w:t>
      </w:r>
    </w:p>
    <w:p w:rsidR="00516BF1" w:rsidRDefault="00516BF1" w:rsidP="0051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-Предлагаю поразмышлять над прочитанным.</w:t>
      </w:r>
    </w:p>
    <w:p w:rsidR="00516BF1" w:rsidRPr="00481ED2" w:rsidRDefault="00516BF1" w:rsidP="00516BF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ED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Объединитесь в группы и выберите себе любой конверт с заданиями. (приём «Четыре конверта»).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Повторное прослушивание отдельных строф, беседа и комментарий учителя.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 </w:t>
      </w:r>
      <w:r w:rsidRPr="00481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1-ой строфы учащимися</w:t>
      </w: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картина предстает перед нами?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(яркое зимнее утро)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помощью каких выразительных средств поэт добивается этого настроения?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(эпитеты – «чудесный, прелестный»;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обращение – «красавица»;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lastRenderedPageBreak/>
        <w:t>повелительная интонация – «проснись», «открой», «звездою севера явись»)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кому обращается поэт?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(к возлюбленной)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называет любимую?</w:t>
      </w:r>
    </w:p>
    <w:p w:rsidR="00516BF1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(друг прелестный, красавица)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чем сравнивает свою возлюбленную?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(с «звездою севера», самой яркой звездой)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прием использует поэт в первой строфе произведения?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( Подскажу, что </w:t>
      </w: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стихотворение начинается антитезой</w:t>
      </w:r>
      <w:r w:rsidRPr="00481ED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: мороз-холод, солнце-тепло.)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Запись в тетрадь.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Антитеза – противопоставление слов, образов, эпизодов, картин для передачи мысли и чувства, усиления выразительности речи.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Яркое зимнее утро. В морозный солнечный день, по-видимому, выглянув в окно, лирический герой увидел, как прекрасен мир, и им овладели радость и бодрость. Ему захотелось поделиться своими чувствами с близким человеком.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Поэтому в обращении к другу столько нежности: «друг прелестный», «красавица».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81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 Чтение 2-ой строфы учащимися</w:t>
      </w: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описывает поэт?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воспоминание о вчерашней непогоде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Какое настроение присутствует в этой строфе?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подавленное душевное настроение, тревога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«Вчерашнюю непогоду» Пушкин изображает в образе злой вьюги. Почему Пушкин говорит «вьюга злилась» 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ветер сильный, снег в лицо бьет, ветер воет как живой, мгла носилась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Как, по-вашему, темно или светло было на улице?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темно, небо было мутным, луна не сияла, не освещала землю, а «желтела», «как бледное пятно»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Лексика 1-ой строфы противопоставляется лексике 2-ой строфы. Снова Пушкин использует антитезу.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использует контрастное состояние природы?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великолепие зимнего утра ощущается еще сильнее по контрасту со вчерашней бурей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Случайно ли противопоставление вечера утру?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языковые средства использует поэт?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эпитеты – мрачные тучи, мутное небо;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сравнение – луна, как бледное пятно;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олицетворение – вьюга злилась, мгла носилась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состояние природы влияет на настроение героев?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Они связаны. Природа пасмурна и «печальная сидела»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строфа читается иначе, чем первая: исчезают бодрые, жизнерадостные ноты, закрадывается тревога.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Вся вторая строфа как бы лирическое отступление, которое введено для того, чтобы читатель глубже почувствовал всю прелесть и очарование зимнего утра. 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 </w:t>
      </w:r>
      <w:r w:rsidRPr="00481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3-ей строфы учащимися.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Описание зимнего пейзажа.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описывает автор?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небо, снег, лес…)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Какую картину видит поэт?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картину солнечного утра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Какое настроение у лирического героя?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ощущение радости и спокойствия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краски использует поэт, чтобы описать утро?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«под голубыми небесами», «блестя на солнце», «прозрачный лес один чернеет», «ель сквозь иней зеленеет», «речка подо льдом блестит»;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Чистые, прозрачные краски: голубой, зеленый, серебристый.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С чем сравнивает снег? Почему?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Поэт сравнивает снег с великолепными коврами, потому что хочет сказать, что снег покрывает землю, как будто ровное полотно, и сверкает под солнцем искрами, как сказочный ковер. В этом сравнении выражено чувство восхищения красотой природы.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Найдите в строфе повтор.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И ель… И речка…)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Такой изобразительный прием, заключающийся в повторении одних и тех же звуков, слов в начале нескольких стихотворных строк, называется анафорой</w:t>
      </w:r>
      <w:r w:rsidRPr="00481E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481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Запись в тетрадь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в 3-й, 4-й строфах однокоренные слова.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блестя, блестит, блеском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автор их использует?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передать ощущение нарядности, праздности природы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снова с помощью антитезы поэт воспоминаниями о вчерашней вьюге подчеркивает радость и торжество солнечного утра. «Вот такое прекрасное было утро!» - говорит нам поэт. Ведь главное не в том, что выпал снег, а в том, что мир прекрасен, преобразился, блестящ и великолепен.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6BF1" w:rsidRPr="00481ED2" w:rsidRDefault="00516BF1" w:rsidP="00516BF1">
      <w:pPr>
        <w:numPr>
          <w:ilvl w:val="0"/>
          <w:numId w:val="1"/>
        </w:num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 4-ой строфы учащимися</w:t>
      </w: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автор от любования красотой природы переходит к описанию интерьера ( внутреннего пространства здания, помещения ), к передаче ощущения мира и покоя домашнего очага.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передают звуки второй и третьей строчек строфы? Какие согласные звуки, повторяясь, помогают передать треск дров в печи?</w:t>
      </w:r>
    </w:p>
    <w:p w:rsidR="00516BF1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«веселым треском трещит затопленная печь»: это достигается повторением звуков тр, т, ч.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D136E1" wp14:editId="1D33270A">
            <wp:extent cx="1414054" cy="1940859"/>
            <wp:effectExtent l="0" t="0" r="0" b="2540"/>
            <wp:docPr id="1" name="Рисунок 1" descr="C:\Documents and Settings\Администратор\Local Settings\Temporary Internet Files\Content.Word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Local Settings\Temporary Internet Files\Content.Word\slide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78" cy="19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Такой прием звукописи называют аллитерацией.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Запись в тетрадь</w:t>
      </w: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Аллитерация – прием звукописи, заключающийся в повторении одинаковых или близких по звучанию согласных звуков.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ли у вас такое чувство: на улице мороз, а дома тепло, хорошо; с одной стороны, не хочется двигаться с места, и в то же время солнце манит на улицу.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происходит с героем в этой строфе?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Великолепные картины природы передают свое настроение герою, он хочет отправиться на прогулку в санях.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Чувство радости поэта растет и требует движения, хочется навестить милые сердцу места)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Кого приглашает в путь лирический герой?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Он приглашает в путь своего «милого друга». Идет обыкновенный бытовой разговор, и в речь входит простая разговорная лексика: «санки», «кобылка», «запречь». Эти простые фразы переносят нас в русскую деревню, занесенную снегом.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F1" w:rsidRPr="00481ED2" w:rsidRDefault="00516BF1" w:rsidP="00516BF1">
      <w:pPr>
        <w:numPr>
          <w:ilvl w:val="0"/>
          <w:numId w:val="1"/>
        </w:num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5-ой строфы учащимися.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настроение этой строфы?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Раздумье, легкая грусть.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чем это связано?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По-видимому, какие-то воспоминания связаны у героя с этими местами, которые предстоит навестить.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Найдите глаголы в последней строфе. Передают ли они ощущение движения?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Скользя, предадимся, навестим.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бы надо было передать последнюю строфу прозой, как бы вы «перевели» глаголы?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«предадимся бегу» - давай поедем )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Вывод. </w:t>
      </w: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использует дружеское пожелание. И он и она должны испытать чудесную силу воздействия красоты, почувствовать себя частью природы. И не случайно здесь берег «милый».</w:t>
      </w:r>
    </w:p>
    <w:p w:rsidR="00516BF1" w:rsidRPr="00481ED2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Поэт открывает нам, что простыми словами можно передать и радость, и восхищение одновременно.</w:t>
      </w:r>
    </w:p>
    <w:p w:rsidR="00516BF1" w:rsidRPr="00895467" w:rsidRDefault="00516BF1" w:rsidP="00516BF1">
      <w:pPr>
        <w:numPr>
          <w:ilvl w:val="0"/>
          <w:numId w:val="2"/>
        </w:num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5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Лексические, синтаксические особенности стихотворения.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чьего лица ведется повествование?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46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От первого, обращение к собеседнику )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 какой целью поэт выбирает форму диалога?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Передача интонаций непринужденного разговора )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Каким предстает перед нами автор стихотворения?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Добрый, простой, близкий народу – диалектные слова, короткие предложения, обращение, общий тон. )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F1" w:rsidRPr="00895467" w:rsidRDefault="00516BF1" w:rsidP="00516BF1">
      <w:pPr>
        <w:numPr>
          <w:ilvl w:val="0"/>
          <w:numId w:val="2"/>
        </w:num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Стихотворный размер.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стихотворным размером написано стихотворение?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ямбом )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Чтение статьи учебника</w:t>
      </w:r>
      <w:r w:rsidRP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 стр.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Запись в тетрадь</w:t>
      </w:r>
      <w:r w:rsidRP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Ямб – стихотворный размерр с сильными местами на четных слогах стиха. То есть: первый слог в строке безударный, второй ударный, третий безударный, четвертый ударный, и так далее.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именно этот размер использует поэт?</w:t>
      </w:r>
    </w:p>
    <w:p w:rsidR="00516BF1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9546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( Быстрый, выразительный, живописный.) </w:t>
      </w:r>
    </w:p>
    <w:p w:rsidR="00516BF1" w:rsidRPr="00895467" w:rsidRDefault="00516BF1" w:rsidP="00516BF1">
      <w:pPr>
        <w:tabs>
          <w:tab w:val="left" w:pos="4560"/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16BF1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VΙ.  Подведение итогов урока.</w:t>
      </w:r>
    </w:p>
    <w:p w:rsidR="00516BF1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рефлексии учебной деятельности на уроке.</w:t>
      </w:r>
    </w:p>
    <w:p w:rsidR="00516BF1" w:rsidRPr="00DE5EDE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для вас была встреча с зимой? С каким настроением уходите с урока? Что запомнилось больше всего?</w:t>
      </w:r>
    </w:p>
    <w:p w:rsidR="00516BF1" w:rsidRPr="0082503A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потихоньку слово «зима», вслушайтесь в него и закончите фразу: «Зима – это…».</w:t>
      </w:r>
    </w:p>
    <w:p w:rsidR="00516BF1" w:rsidRPr="0082503A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Слово учителя.</w:t>
      </w:r>
    </w:p>
    <w:p w:rsidR="00516BF1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изображает А.С. Пушкин в стихо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творении «Зимнее утро»?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</w:t>
      </w:r>
      <w:r w:rsidRPr="006743C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(Картину природы, пейзаж, а через него — свое настроение, свои чувства, переживания.)</w:t>
      </w:r>
    </w:p>
    <w:p w:rsidR="00516BF1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 наполнил содержание пейзажной лирики размышлениями об очень сложных вопросах человеческой жизни, человеческого бытия: о том, в каких отношениях находятся человек и природа, как соотносятся явления природы и движения души человека, есть ли в природе разумное, божественное начало или она стихийна и бессмысленна. 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 и стихотворение «Зимнее утро». В нем поэт показал связь внутреннего состояния человека с меняющейся природой.</w:t>
      </w:r>
    </w:p>
    <w:p w:rsidR="00516BF1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не усыпляет человека, а призывает к действию, бодрит. Разбушевавшаяся стихия (вьюга злилась, мгла носилась) стремится к гармонии и восстанавливает ее (третья строфа). Пушкин подчёркивает таинственное единство человека и природы: движение, красота природы пробудили лирического героя к жизни, к творчеству, к радости воспоминаний.</w:t>
      </w:r>
      <w:r w:rsidRPr="0082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 чтении возникает чувство радости, потому что поэт сумел передать красоту родной природы, свое желание не просто созерцать эту картину, а в движении слиться с природой. Пушкин пишет о движении. Он словно призывает не только возлюбленную, но и самого читателя к действию: « пора», « проснись»,</w:t>
      </w:r>
    </w:p>
    <w:p w:rsidR="00516BF1" w:rsidRPr="0082503A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открой глаза», « предадимся бегу», « навестим» поля, леса и берег. Поэт открывает нам, что простыми словами можно передать и радость, и красоту природы, и движение, и восхищение одновременно.</w:t>
      </w:r>
    </w:p>
    <w:p w:rsidR="00516BF1" w:rsidRPr="0082503A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F1" w:rsidRPr="0082503A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VΙΙ.  Домашнее задание:</w:t>
      </w:r>
    </w:p>
    <w:p w:rsidR="00516BF1" w:rsidRDefault="00516BF1" w:rsidP="00516B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пересказывать стр. 146-149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Словарик терминов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Эпитет 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художественное определение предмета или явления, помогающее живо представить себе предмет, почувствовать отношение автора к нему.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изображение одного предмета путем сравнения его с другим.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Олицетворение 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изображение неживых предметов в виде живых существ.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Строфа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сочетание стихов, образующее единство.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Анафора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изобразительный прием, заключающийся в повторении одних и тех же звуков, слов в начале нескольких стихотворных строк.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Аллитерация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прием звукописи, заключающийся в повторении одинаковых или близких по звучанию согласных звуков.</w:t>
      </w:r>
    </w:p>
    <w:p w:rsidR="00516BF1" w:rsidRPr="006743C8" w:rsidRDefault="00516BF1" w:rsidP="00516BF1">
      <w:pPr>
        <w:tabs>
          <w:tab w:val="left" w:pos="4560"/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Антитеза</w:t>
      </w:r>
      <w:r w:rsidRPr="006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противопоставление слов, образов, эпизодов, картин для передачи мысли и чувства, усиления выразительности речи.</w:t>
      </w:r>
    </w:p>
    <w:p w:rsidR="00516BF1" w:rsidRPr="00DE5EDE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DE">
        <w:rPr>
          <w:rFonts w:ascii="Times New Roman" w:hAnsi="Times New Roman" w:cs="Times New Roman"/>
          <w:b/>
          <w:sz w:val="24"/>
          <w:szCs w:val="24"/>
        </w:rPr>
        <w:t xml:space="preserve">Рифма </w:t>
      </w:r>
      <w:r w:rsidRPr="00DE5EDE">
        <w:rPr>
          <w:rFonts w:ascii="Times New Roman" w:hAnsi="Times New Roman" w:cs="Times New Roman"/>
          <w:sz w:val="24"/>
          <w:szCs w:val="24"/>
        </w:rPr>
        <w:t>— созвучие окончаний стихотворных строк.</w:t>
      </w:r>
    </w:p>
    <w:p w:rsidR="00516BF1" w:rsidRPr="00DE5EDE" w:rsidRDefault="00516BF1" w:rsidP="0051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DE">
        <w:rPr>
          <w:rFonts w:ascii="Times New Roman" w:hAnsi="Times New Roman" w:cs="Times New Roman"/>
          <w:b/>
          <w:sz w:val="24"/>
          <w:szCs w:val="24"/>
        </w:rPr>
        <w:t>Ритм</w:t>
      </w:r>
      <w:r w:rsidRPr="00DE5EDE">
        <w:rPr>
          <w:rFonts w:ascii="Times New Roman" w:hAnsi="Times New Roman" w:cs="Times New Roman"/>
          <w:sz w:val="24"/>
          <w:szCs w:val="24"/>
        </w:rPr>
        <w:t xml:space="preserve"> — повторение каких-либо однозначных явлений через равные промежутки времени.</w:t>
      </w:r>
    </w:p>
    <w:p w:rsidR="008A3135" w:rsidRDefault="008A3135">
      <w:bookmarkStart w:id="0" w:name="_GoBack"/>
      <w:bookmarkEnd w:id="0"/>
    </w:p>
    <w:sectPr w:rsidR="008A3135" w:rsidSect="003962B6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69A"/>
    <w:multiLevelType w:val="hybridMultilevel"/>
    <w:tmpl w:val="7E120EE8"/>
    <w:lvl w:ilvl="0" w:tplc="0419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A431690"/>
    <w:multiLevelType w:val="hybridMultilevel"/>
    <w:tmpl w:val="EE4C6990"/>
    <w:lvl w:ilvl="0" w:tplc="6FF2F35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F1"/>
    <w:rsid w:val="00516BF1"/>
    <w:rsid w:val="008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2271</Words>
  <Characters>12951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2018-03-27T06:05:00Z</dcterms:created>
  <dcterms:modified xsi:type="dcterms:W3CDTF">2018-03-27T06:05:00Z</dcterms:modified>
</cp:coreProperties>
</file>