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F2" w:rsidRPr="00BE08F2" w:rsidRDefault="00BE08F2" w:rsidP="00BE08F2">
      <w:pPr>
        <w:pStyle w:val="a3"/>
        <w:spacing w:before="0" w:beforeAutospacing="0" w:after="0" w:afterAutospacing="0"/>
        <w:rPr>
          <w:sz w:val="32"/>
          <w:szCs w:val="32"/>
          <w:lang w:val="en-US"/>
        </w:rPr>
      </w:pPr>
      <w:r w:rsidRPr="00BE08F2">
        <w:rPr>
          <w:b/>
          <w:bCs/>
          <w:sz w:val="32"/>
          <w:szCs w:val="32"/>
        </w:rPr>
        <w:t>Тема</w:t>
      </w:r>
      <w:r w:rsidRPr="00BE08F2">
        <w:rPr>
          <w:b/>
          <w:bCs/>
          <w:sz w:val="32"/>
          <w:szCs w:val="32"/>
          <w:lang w:val="en-US"/>
        </w:rPr>
        <w:t xml:space="preserve">: </w:t>
      </w:r>
      <w:r w:rsidRPr="00BE08F2">
        <w:rPr>
          <w:sz w:val="32"/>
          <w:szCs w:val="32"/>
          <w:lang w:val="en-US"/>
        </w:rPr>
        <w:t>A</w:t>
      </w:r>
      <w:r w:rsidRPr="00BE08F2">
        <w:rPr>
          <w:b/>
          <w:bCs/>
          <w:sz w:val="32"/>
          <w:szCs w:val="32"/>
          <w:lang w:val="en-US"/>
        </w:rPr>
        <w:t xml:space="preserve"> </w:t>
      </w:r>
      <w:r w:rsidRPr="00BE08F2">
        <w:rPr>
          <w:sz w:val="32"/>
          <w:szCs w:val="32"/>
          <w:lang w:val="en-US"/>
        </w:rPr>
        <w:t xml:space="preserve">Life on the streets </w:t>
      </w:r>
      <w:r w:rsidRPr="00BE08F2">
        <w:rPr>
          <w:sz w:val="32"/>
          <w:szCs w:val="32"/>
        </w:rPr>
        <w:t>Урок</w:t>
      </w:r>
      <w:r w:rsidRPr="00BE08F2">
        <w:rPr>
          <w:sz w:val="32"/>
          <w:szCs w:val="32"/>
          <w:lang w:val="en-US"/>
        </w:rPr>
        <w:t xml:space="preserve"> № 49</w:t>
      </w:r>
    </w:p>
    <w:p w:rsidR="00BE08F2" w:rsidRPr="00BE08F2" w:rsidRDefault="00BE08F2" w:rsidP="00BE08F2">
      <w:pPr>
        <w:pStyle w:val="a3"/>
        <w:spacing w:before="0" w:beforeAutospacing="0" w:after="0" w:afterAutospacing="0"/>
        <w:rPr>
          <w:sz w:val="32"/>
          <w:szCs w:val="32"/>
        </w:rPr>
      </w:pPr>
      <w:r w:rsidRPr="00BE08F2">
        <w:rPr>
          <w:b/>
          <w:bCs/>
          <w:sz w:val="32"/>
          <w:szCs w:val="32"/>
        </w:rPr>
        <w:t>Учитель:</w:t>
      </w:r>
      <w:r w:rsidRPr="00BE08F2">
        <w:rPr>
          <w:sz w:val="32"/>
          <w:szCs w:val="32"/>
        </w:rPr>
        <w:t xml:space="preserve"> </w:t>
      </w:r>
      <w:proofErr w:type="spellStart"/>
      <w:r w:rsidRPr="00BE08F2">
        <w:rPr>
          <w:sz w:val="32"/>
          <w:szCs w:val="32"/>
        </w:rPr>
        <w:t>Османова</w:t>
      </w:r>
      <w:proofErr w:type="spellEnd"/>
      <w:r w:rsidRPr="00BE08F2">
        <w:rPr>
          <w:sz w:val="32"/>
          <w:szCs w:val="32"/>
        </w:rPr>
        <w:t xml:space="preserve"> С.А.</w:t>
      </w:r>
    </w:p>
    <w:p w:rsidR="00BE08F2" w:rsidRPr="00BE08F2" w:rsidRDefault="00BE08F2" w:rsidP="00BE08F2">
      <w:pPr>
        <w:pStyle w:val="a3"/>
        <w:spacing w:before="0" w:beforeAutospacing="0" w:after="0" w:afterAutospacing="0"/>
        <w:rPr>
          <w:sz w:val="18"/>
          <w:szCs w:val="18"/>
        </w:rPr>
      </w:pPr>
      <w:r w:rsidRPr="00BE08F2">
        <w:rPr>
          <w:b/>
          <w:bCs/>
          <w:sz w:val="18"/>
          <w:szCs w:val="18"/>
        </w:rPr>
        <w:t xml:space="preserve">Цель: </w:t>
      </w:r>
      <w:r w:rsidRPr="00BE08F2">
        <w:rPr>
          <w:sz w:val="18"/>
          <w:szCs w:val="18"/>
        </w:rPr>
        <w:t>формирование коммуникативной компетенции.</w:t>
      </w:r>
    </w:p>
    <w:p w:rsidR="00BE08F2" w:rsidRPr="00BE08F2" w:rsidRDefault="00BE08F2" w:rsidP="00BE08F2">
      <w:pPr>
        <w:pStyle w:val="a3"/>
        <w:spacing w:before="0" w:beforeAutospacing="0" w:after="0" w:afterAutospacing="0"/>
        <w:rPr>
          <w:sz w:val="18"/>
          <w:szCs w:val="18"/>
        </w:rPr>
      </w:pPr>
      <w:r w:rsidRPr="00BE08F2">
        <w:rPr>
          <w:b/>
          <w:bCs/>
          <w:sz w:val="18"/>
          <w:szCs w:val="18"/>
        </w:rPr>
        <w:t>Задачи:</w:t>
      </w:r>
    </w:p>
    <w:p w:rsidR="00BE08F2" w:rsidRPr="00BE08F2" w:rsidRDefault="00BE08F2" w:rsidP="00BE08F2">
      <w:pPr>
        <w:pStyle w:val="a3"/>
        <w:spacing w:before="0" w:beforeAutospacing="0" w:after="0" w:afterAutospacing="0"/>
        <w:rPr>
          <w:sz w:val="18"/>
          <w:szCs w:val="18"/>
        </w:rPr>
      </w:pPr>
      <w:r w:rsidRPr="00BE08F2">
        <w:rPr>
          <w:b/>
          <w:bCs/>
          <w:i/>
          <w:iCs/>
          <w:sz w:val="18"/>
          <w:szCs w:val="18"/>
        </w:rPr>
        <w:t>образовательные</w:t>
      </w:r>
      <w:r w:rsidRPr="00BE08F2">
        <w:rPr>
          <w:b/>
          <w:bCs/>
          <w:sz w:val="18"/>
          <w:szCs w:val="18"/>
        </w:rPr>
        <w:t xml:space="preserve">: </w:t>
      </w:r>
      <w:r w:rsidRPr="00BE08F2">
        <w:rPr>
          <w:sz w:val="18"/>
          <w:szCs w:val="18"/>
        </w:rPr>
        <w:t xml:space="preserve">совершенствовать лексические навыки говорения (ЛЕ по теме </w:t>
      </w:r>
      <w:proofErr w:type="spellStart"/>
      <w:r w:rsidRPr="00BE08F2">
        <w:rPr>
          <w:sz w:val="18"/>
          <w:szCs w:val="18"/>
        </w:rPr>
        <w:t>Life</w:t>
      </w:r>
      <w:proofErr w:type="spellEnd"/>
      <w:r w:rsidRPr="00BE08F2">
        <w:rPr>
          <w:sz w:val="18"/>
          <w:szCs w:val="18"/>
        </w:rPr>
        <w:t xml:space="preserve"> </w:t>
      </w:r>
      <w:proofErr w:type="spellStart"/>
      <w:r w:rsidRPr="00BE08F2">
        <w:rPr>
          <w:sz w:val="18"/>
          <w:szCs w:val="18"/>
        </w:rPr>
        <w:t>in</w:t>
      </w:r>
      <w:proofErr w:type="spellEnd"/>
      <w:r w:rsidRPr="00BE08F2">
        <w:rPr>
          <w:sz w:val="18"/>
          <w:szCs w:val="18"/>
        </w:rPr>
        <w:t xml:space="preserve"> </w:t>
      </w:r>
      <w:proofErr w:type="spellStart"/>
      <w:r w:rsidRPr="00BE08F2">
        <w:rPr>
          <w:sz w:val="18"/>
          <w:szCs w:val="18"/>
        </w:rPr>
        <w:t>town</w:t>
      </w:r>
      <w:proofErr w:type="spellEnd"/>
      <w:r w:rsidRPr="00BE08F2">
        <w:rPr>
          <w:sz w:val="18"/>
          <w:szCs w:val="18"/>
        </w:rPr>
        <w:t>), формировать навыки поискового чтения; совершенствовать навыки монологической речи; совершенствовать навыки диалогической речи;</w:t>
      </w:r>
    </w:p>
    <w:p w:rsidR="00BE08F2" w:rsidRPr="00BE08F2" w:rsidRDefault="00BE08F2" w:rsidP="00BE08F2">
      <w:pPr>
        <w:pStyle w:val="a3"/>
        <w:spacing w:before="0" w:beforeAutospacing="0" w:after="0" w:afterAutospacing="0"/>
        <w:rPr>
          <w:sz w:val="18"/>
          <w:szCs w:val="18"/>
        </w:rPr>
      </w:pPr>
      <w:r w:rsidRPr="00BE08F2">
        <w:rPr>
          <w:b/>
          <w:bCs/>
          <w:i/>
          <w:iCs/>
          <w:sz w:val="18"/>
          <w:szCs w:val="18"/>
        </w:rPr>
        <w:t xml:space="preserve">развивающие: </w:t>
      </w:r>
      <w:r w:rsidRPr="00BE08F2">
        <w:rPr>
          <w:sz w:val="18"/>
          <w:szCs w:val="18"/>
        </w:rPr>
        <w:t>развивать языковую догадку, умение анализировать, сравнивать, делать выводы; содействовать формированию самостоятельной познавательной деятельности;</w:t>
      </w:r>
    </w:p>
    <w:p w:rsidR="00BE08F2" w:rsidRPr="00BE08F2" w:rsidRDefault="00BE08F2" w:rsidP="00BE08F2">
      <w:pPr>
        <w:pStyle w:val="a3"/>
        <w:spacing w:before="0" w:beforeAutospacing="0" w:after="0" w:afterAutospacing="0"/>
        <w:rPr>
          <w:sz w:val="18"/>
          <w:szCs w:val="18"/>
        </w:rPr>
      </w:pPr>
      <w:r w:rsidRPr="00BE08F2">
        <w:rPr>
          <w:b/>
          <w:bCs/>
          <w:i/>
          <w:iCs/>
          <w:sz w:val="18"/>
          <w:szCs w:val="18"/>
        </w:rPr>
        <w:t xml:space="preserve">воспитательные: </w:t>
      </w:r>
      <w:r w:rsidRPr="00BE08F2">
        <w:rPr>
          <w:sz w:val="18"/>
          <w:szCs w:val="18"/>
        </w:rPr>
        <w:t>расширять общий кругозор учащихся; развивать умение внимательно слушать и слышать; способствовать развитию культуры взаимоотношений при работе в парах, группах; воспитать интерес к языку.</w:t>
      </w:r>
    </w:p>
    <w:p w:rsidR="00BE08F2" w:rsidRPr="00BE08F2" w:rsidRDefault="00BE08F2" w:rsidP="00BE08F2">
      <w:pPr>
        <w:pStyle w:val="a3"/>
        <w:spacing w:before="0" w:beforeAutospacing="0" w:after="0" w:afterAutospacing="0"/>
        <w:rPr>
          <w:sz w:val="18"/>
          <w:szCs w:val="18"/>
        </w:rPr>
      </w:pPr>
      <w:r w:rsidRPr="00BE08F2">
        <w:rPr>
          <w:b/>
          <w:bCs/>
          <w:sz w:val="18"/>
          <w:szCs w:val="18"/>
        </w:rPr>
        <w:t xml:space="preserve">Тип урока: </w:t>
      </w:r>
      <w:r w:rsidRPr="00BE08F2">
        <w:rPr>
          <w:sz w:val="18"/>
          <w:szCs w:val="18"/>
        </w:rPr>
        <w:t>комбинированный.</w:t>
      </w:r>
    </w:p>
    <w:p w:rsidR="00BE08F2" w:rsidRPr="00BE08F2" w:rsidRDefault="00BE08F2" w:rsidP="00BE08F2">
      <w:pPr>
        <w:pStyle w:val="a3"/>
        <w:spacing w:before="0" w:beforeAutospacing="0" w:after="0" w:afterAutospacing="0"/>
        <w:rPr>
          <w:sz w:val="18"/>
          <w:szCs w:val="18"/>
        </w:rPr>
      </w:pPr>
      <w:r w:rsidRPr="00BE08F2">
        <w:rPr>
          <w:b/>
          <w:bCs/>
          <w:sz w:val="18"/>
          <w:szCs w:val="18"/>
        </w:rPr>
        <w:t>Оснащение:</w:t>
      </w:r>
      <w:r w:rsidRPr="00BE08F2">
        <w:rPr>
          <w:sz w:val="18"/>
          <w:szCs w:val="18"/>
        </w:rPr>
        <w:t xml:space="preserve"> УМК </w:t>
      </w:r>
      <w:proofErr w:type="spellStart"/>
      <w:r w:rsidRPr="00BE08F2">
        <w:rPr>
          <w:sz w:val="18"/>
          <w:szCs w:val="18"/>
        </w:rPr>
        <w:t>Spotlight</w:t>
      </w:r>
      <w:proofErr w:type="spellEnd"/>
      <w:r w:rsidRPr="00BE08F2">
        <w:rPr>
          <w:sz w:val="18"/>
          <w:szCs w:val="18"/>
        </w:rPr>
        <w:t xml:space="preserve"> 11, компьютер, видеофрагмент, картинки.</w:t>
      </w:r>
    </w:p>
    <w:p w:rsidR="00BE08F2" w:rsidRPr="00BE08F2" w:rsidRDefault="00BE08F2" w:rsidP="00BE08F2">
      <w:pPr>
        <w:pStyle w:val="a3"/>
        <w:spacing w:before="0" w:beforeAutospacing="0" w:after="0" w:afterAutospacing="0"/>
        <w:jc w:val="center"/>
        <w:rPr>
          <w:sz w:val="32"/>
          <w:szCs w:val="32"/>
        </w:rPr>
      </w:pPr>
      <w:r w:rsidRPr="00BE08F2">
        <w:rPr>
          <w:b/>
          <w:bCs/>
          <w:sz w:val="32"/>
          <w:szCs w:val="32"/>
        </w:rPr>
        <w:t>Ход урока</w:t>
      </w:r>
    </w:p>
    <w:p w:rsidR="00BE08F2" w:rsidRPr="00BE08F2" w:rsidRDefault="00BE08F2" w:rsidP="00BE08F2">
      <w:pPr>
        <w:pStyle w:val="a3"/>
        <w:numPr>
          <w:ilvl w:val="0"/>
          <w:numId w:val="1"/>
        </w:numPr>
        <w:spacing w:before="0" w:beforeAutospacing="0" w:after="0" w:afterAutospacing="0"/>
        <w:rPr>
          <w:sz w:val="32"/>
          <w:szCs w:val="32"/>
        </w:rPr>
      </w:pPr>
      <w:r w:rsidRPr="00BE08F2">
        <w:rPr>
          <w:b/>
          <w:bCs/>
          <w:sz w:val="32"/>
          <w:szCs w:val="32"/>
        </w:rPr>
        <w:t>Организационный момент</w:t>
      </w:r>
    </w:p>
    <w:p w:rsidR="00BE08F2" w:rsidRPr="00BE08F2" w:rsidRDefault="00BE08F2" w:rsidP="00BE08F2">
      <w:pPr>
        <w:pStyle w:val="a3"/>
        <w:spacing w:before="0" w:beforeAutospacing="0" w:after="0" w:afterAutospacing="0"/>
        <w:rPr>
          <w:sz w:val="32"/>
          <w:szCs w:val="32"/>
        </w:rPr>
      </w:pPr>
      <w:r w:rsidRPr="00BE08F2">
        <w:rPr>
          <w:b/>
          <w:bCs/>
          <w:sz w:val="32"/>
          <w:szCs w:val="32"/>
        </w:rPr>
        <w:t>Приветствие. Фонетическая зарядка</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Good morning! Take your seats, please. How are feeling? I am very glad to see you. Hope everybody is alright.</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I’m fine/ OK/ Thanks, and you</w:t>
      </w:r>
      <w:proofErr w:type="gramStart"/>
      <w:r w:rsidRPr="00BE08F2">
        <w:rPr>
          <w:sz w:val="32"/>
          <w:szCs w:val="32"/>
          <w:lang w:val="en-US"/>
        </w:rPr>
        <w:t>?/</w:t>
      </w:r>
      <w:proofErr w:type="gramEnd"/>
      <w:r w:rsidRPr="00BE08F2">
        <w:rPr>
          <w:sz w:val="32"/>
          <w:szCs w:val="32"/>
          <w:lang w:val="en-US"/>
        </w:rPr>
        <w:t xml:space="preserve"> </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xml:space="preserve">OR: We are well, thank you. </w:t>
      </w:r>
      <w:proofErr w:type="gramStart"/>
      <w:r w:rsidRPr="00BE08F2">
        <w:rPr>
          <w:sz w:val="32"/>
          <w:szCs w:val="32"/>
          <w:lang w:val="en-US"/>
        </w:rPr>
        <w:t>And what about you?</w:t>
      </w:r>
      <w:proofErr w:type="gramEnd"/>
      <w:r w:rsidRPr="00BE08F2">
        <w:rPr>
          <w:sz w:val="32"/>
          <w:szCs w:val="32"/>
          <w:lang w:val="en-US"/>
        </w:rPr>
        <w:t xml:space="preserve"> </w:t>
      </w:r>
      <w:proofErr w:type="gramStart"/>
      <w:r w:rsidRPr="00BE08F2">
        <w:rPr>
          <w:sz w:val="32"/>
          <w:szCs w:val="32"/>
          <w:lang w:val="en-US"/>
        </w:rPr>
        <w:t>etc</w:t>
      </w:r>
      <w:proofErr w:type="gramEnd"/>
      <w:r w:rsidRPr="00BE08F2">
        <w:rPr>
          <w:sz w:val="32"/>
          <w:szCs w:val="32"/>
          <w:lang w:val="en-US"/>
        </w:rPr>
        <w:t>.</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 xml:space="preserve">Thanks a lot. I’m alright and I would like you to read the tongue twister written on the board to improve your pronunciation. Could you, please, translate </w:t>
      </w:r>
      <w:proofErr w:type="gramStart"/>
      <w:r w:rsidRPr="00BE08F2">
        <w:rPr>
          <w:sz w:val="32"/>
          <w:szCs w:val="32"/>
          <w:lang w:val="en-US"/>
        </w:rPr>
        <w:t>it.</w:t>
      </w:r>
      <w:proofErr w:type="gramEnd"/>
      <w:r w:rsidRPr="00BE08F2">
        <w:rPr>
          <w:sz w:val="32"/>
          <w:szCs w:val="32"/>
          <w:lang w:val="en-US"/>
        </w:rPr>
        <w:t xml:space="preserve"> Can you tell me what sounds we are practicing?</w:t>
      </w:r>
    </w:p>
    <w:p w:rsidR="00BE08F2" w:rsidRPr="00BE08F2" w:rsidRDefault="00BE08F2" w:rsidP="00BE08F2">
      <w:pPr>
        <w:pStyle w:val="a3"/>
        <w:spacing w:before="0" w:beforeAutospacing="0" w:after="0" w:afterAutospacing="0"/>
        <w:rPr>
          <w:sz w:val="32"/>
          <w:szCs w:val="32"/>
          <w:lang w:val="en-US"/>
        </w:rPr>
      </w:pPr>
      <w:r w:rsidRPr="00BE08F2">
        <w:rPr>
          <w:i/>
          <w:iCs/>
          <w:color w:val="000000"/>
          <w:sz w:val="32"/>
          <w:szCs w:val="32"/>
          <w:lang w:val="en-US"/>
        </w:rPr>
        <w:t>You know New York.</w:t>
      </w:r>
      <w:r w:rsidRPr="00BE08F2">
        <w:rPr>
          <w:i/>
          <w:iCs/>
          <w:color w:val="000000"/>
          <w:sz w:val="32"/>
          <w:szCs w:val="32"/>
          <w:lang w:val="en-US"/>
        </w:rPr>
        <w:br/>
        <w:t>You need New York.</w:t>
      </w:r>
      <w:r w:rsidRPr="00BE08F2">
        <w:rPr>
          <w:i/>
          <w:iCs/>
          <w:color w:val="000000"/>
          <w:sz w:val="32"/>
          <w:szCs w:val="32"/>
          <w:lang w:val="en-US"/>
        </w:rPr>
        <w:br/>
        <w:t>You know you need unique New York.</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We are practicing the sound [j]</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Now I want you to read the tongue twister as quickly as you can. Well done!</w:t>
      </w:r>
    </w:p>
    <w:p w:rsidR="00BE08F2" w:rsidRPr="00BE08F2" w:rsidRDefault="00BE08F2" w:rsidP="00BE08F2">
      <w:pPr>
        <w:pStyle w:val="a3"/>
        <w:spacing w:before="0" w:beforeAutospacing="0" w:after="0" w:afterAutospacing="0"/>
        <w:rPr>
          <w:sz w:val="32"/>
          <w:szCs w:val="32"/>
        </w:rPr>
      </w:pPr>
      <w:r w:rsidRPr="00BE08F2">
        <w:rPr>
          <w:b/>
          <w:bCs/>
          <w:sz w:val="32"/>
          <w:szCs w:val="32"/>
        </w:rPr>
        <w:t>Ознакомление с темой и задачами урока</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Of course, New York is unique, as well as London or any other place on the globe and many people come to live to big towns and cities. Is it easy to live in the town? What do you think? Why?</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In my opinion, people are fond of living in big cities because it is more comfortable and convenient here.</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Living conditions are much better in towns and cities in comparison to villages.</w:t>
      </w:r>
    </w:p>
    <w:p w:rsidR="00BE08F2" w:rsidRPr="00BE08F2" w:rsidRDefault="00BE08F2" w:rsidP="00BE08F2">
      <w:pPr>
        <w:pStyle w:val="a3"/>
        <w:spacing w:before="0" w:beforeAutospacing="0" w:after="0" w:afterAutospacing="0"/>
        <w:rPr>
          <w:sz w:val="32"/>
          <w:szCs w:val="32"/>
        </w:rPr>
      </w:pPr>
      <w:r w:rsidRPr="00BE08F2">
        <w:rPr>
          <w:b/>
          <w:bCs/>
          <w:sz w:val="32"/>
          <w:szCs w:val="32"/>
          <w:lang w:val="en-US"/>
        </w:rPr>
        <w:t xml:space="preserve">T: </w:t>
      </w:r>
      <w:r w:rsidRPr="00BE08F2">
        <w:rPr>
          <w:sz w:val="32"/>
          <w:szCs w:val="32"/>
          <w:lang w:val="en-US"/>
        </w:rPr>
        <w:t xml:space="preserve">I agree with you but if you look at the photos presented on the screen you can have second thoughts. These photos were taken in the streets of London by an amateur photographer Lee Jeffries. Who do you see in these pictures? What do they look like? How do you think they are feeling? Please, describe them. </w:t>
      </w:r>
      <w:r w:rsidRPr="00BE08F2">
        <w:rPr>
          <w:sz w:val="32"/>
          <w:szCs w:val="32"/>
        </w:rPr>
        <w:t>(</w:t>
      </w:r>
      <w:r w:rsidRPr="00BE08F2">
        <w:rPr>
          <w:i/>
          <w:iCs/>
          <w:sz w:val="32"/>
          <w:szCs w:val="32"/>
        </w:rPr>
        <w:t>Учитель предлагает учащимся описать фотографии, представленные в презентации</w:t>
      </w:r>
      <w:r w:rsidRPr="00BE08F2">
        <w:rPr>
          <w:sz w:val="32"/>
          <w:szCs w:val="32"/>
        </w:rPr>
        <w:t>)</w:t>
      </w:r>
    </w:p>
    <w:p w:rsidR="00BE08F2" w:rsidRPr="00BE08F2" w:rsidRDefault="00BE08F2" w:rsidP="00BE08F2">
      <w:pPr>
        <w:pStyle w:val="a3"/>
        <w:spacing w:before="0" w:beforeAutospacing="0" w:after="0" w:afterAutospacing="0"/>
        <w:rPr>
          <w:sz w:val="32"/>
          <w:szCs w:val="32"/>
        </w:rPr>
      </w:pPr>
      <w:r w:rsidRPr="00BE08F2">
        <w:rPr>
          <w:noProof/>
          <w:sz w:val="32"/>
          <w:szCs w:val="32"/>
        </w:rPr>
        <w:drawing>
          <wp:inline distT="0" distB="0" distL="0" distR="0" wp14:anchorId="2CF3E91C" wp14:editId="2442A71F">
            <wp:extent cx="861695" cy="861695"/>
            <wp:effectExtent l="0" t="0" r="0" b="0"/>
            <wp:docPr id="1" name="Рисунок 1" descr="hello_html_30af7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0af72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695" cy="861695"/>
                    </a:xfrm>
                    <a:prstGeom prst="rect">
                      <a:avLst/>
                    </a:prstGeom>
                    <a:noFill/>
                    <a:ln>
                      <a:noFill/>
                    </a:ln>
                  </pic:spPr>
                </pic:pic>
              </a:graphicData>
            </a:graphic>
          </wp:inline>
        </w:drawing>
      </w:r>
      <w:r w:rsidRPr="00BE08F2">
        <w:rPr>
          <w:noProof/>
          <w:sz w:val="32"/>
          <w:szCs w:val="32"/>
        </w:rPr>
        <w:drawing>
          <wp:inline distT="0" distB="0" distL="0" distR="0" wp14:anchorId="2C1222D6" wp14:editId="4ECF25A9">
            <wp:extent cx="861695" cy="861695"/>
            <wp:effectExtent l="0" t="0" r="0" b="0"/>
            <wp:docPr id="2" name="Рисунок 2" descr="hello_html_m6276c4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6276c4c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695" cy="861695"/>
                    </a:xfrm>
                    <a:prstGeom prst="rect">
                      <a:avLst/>
                    </a:prstGeom>
                    <a:noFill/>
                    <a:ln>
                      <a:noFill/>
                    </a:ln>
                  </pic:spPr>
                </pic:pic>
              </a:graphicData>
            </a:graphic>
          </wp:inline>
        </w:drawing>
      </w:r>
      <w:r w:rsidRPr="00BE08F2">
        <w:rPr>
          <w:noProof/>
          <w:sz w:val="32"/>
          <w:szCs w:val="32"/>
        </w:rPr>
        <w:drawing>
          <wp:inline distT="0" distB="0" distL="0" distR="0" wp14:anchorId="7BE4ADE4" wp14:editId="0EEFFA71">
            <wp:extent cx="861695" cy="861695"/>
            <wp:effectExtent l="0" t="0" r="0" b="0"/>
            <wp:docPr id="3" name="Рисунок 3" descr="hello_html_32ddf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2ddf2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695" cy="861695"/>
                    </a:xfrm>
                    <a:prstGeom prst="rect">
                      <a:avLst/>
                    </a:prstGeom>
                    <a:noFill/>
                    <a:ln>
                      <a:noFill/>
                    </a:ln>
                  </pic:spPr>
                </pic:pic>
              </a:graphicData>
            </a:graphic>
          </wp:inline>
        </w:drawing>
      </w:r>
      <w:r w:rsidRPr="00BE08F2">
        <w:rPr>
          <w:noProof/>
          <w:sz w:val="32"/>
          <w:szCs w:val="32"/>
        </w:rPr>
        <w:drawing>
          <wp:inline distT="0" distB="0" distL="0" distR="0" wp14:anchorId="27678935" wp14:editId="4A078D05">
            <wp:extent cx="988060" cy="893445"/>
            <wp:effectExtent l="0" t="0" r="2540" b="1905"/>
            <wp:docPr id="4" name="Рисунок 4" descr="hello_html_m572746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572746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060" cy="893445"/>
                    </a:xfrm>
                    <a:prstGeom prst="rect">
                      <a:avLst/>
                    </a:prstGeom>
                    <a:noFill/>
                    <a:ln>
                      <a:noFill/>
                    </a:ln>
                  </pic:spPr>
                </pic:pic>
              </a:graphicData>
            </a:graphic>
          </wp:inline>
        </w:drawing>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sz w:val="32"/>
          <w:szCs w:val="32"/>
          <w:lang w:val="en-US"/>
        </w:rPr>
        <w:t>: People in the pictures are sad, ill. They don’t look happy.</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lastRenderedPageBreak/>
        <w:t>Ss</w:t>
      </w:r>
      <w:proofErr w:type="spellEnd"/>
      <w:r w:rsidRPr="00BE08F2">
        <w:rPr>
          <w:b/>
          <w:bCs/>
          <w:sz w:val="32"/>
          <w:szCs w:val="32"/>
          <w:lang w:val="en-US"/>
        </w:rPr>
        <w:t xml:space="preserve">: </w:t>
      </w:r>
      <w:r w:rsidRPr="00BE08F2">
        <w:rPr>
          <w:sz w:val="32"/>
          <w:szCs w:val="32"/>
          <w:lang w:val="en-US"/>
        </w:rPr>
        <w:t>They are</w:t>
      </w:r>
      <w:r w:rsidRPr="00BE08F2">
        <w:rPr>
          <w:b/>
          <w:bCs/>
          <w:sz w:val="32"/>
          <w:szCs w:val="32"/>
          <w:lang w:val="en-US"/>
        </w:rPr>
        <w:t xml:space="preserve"> </w:t>
      </w:r>
      <w:r w:rsidRPr="00BE08F2">
        <w:rPr>
          <w:sz w:val="32"/>
          <w:szCs w:val="32"/>
          <w:lang w:val="en-US"/>
        </w:rPr>
        <w:t>wearing dirty clothes.</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They have awful scars.</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Who do you think they are?</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I think they are homeless.</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Right, they are homeless people. Unfortunately, homeless people are a common sight of a modern city nowadays. Now watch a video fragment on this topic. (</w:t>
      </w:r>
      <w:hyperlink r:id="rId10" w:history="1">
        <w:r w:rsidRPr="00BE08F2">
          <w:rPr>
            <w:rStyle w:val="a4"/>
            <w:i/>
            <w:iCs/>
            <w:sz w:val="32"/>
            <w:szCs w:val="32"/>
            <w:lang w:val="en-US"/>
          </w:rPr>
          <w:t>https://www.youtube.com/watch?v=5VVeXr1t0t4</w:t>
        </w:r>
      </w:hyperlink>
      <w:r w:rsidRPr="00BE08F2">
        <w:rPr>
          <w:sz w:val="32"/>
          <w:szCs w:val="32"/>
          <w:lang w:val="en-US"/>
        </w:rPr>
        <w:t>) I hope it will help you understand the theme of our lesson. Try to guess what topic we are going to discuss today.</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Today we are going to talk about the reasons why people become homeless, why they start to live on the streets.</w:t>
      </w:r>
    </w:p>
    <w:p w:rsidR="00BE08F2" w:rsidRPr="00BE08F2" w:rsidRDefault="00BE08F2" w:rsidP="00BE08F2">
      <w:pPr>
        <w:pStyle w:val="a3"/>
        <w:spacing w:before="0" w:beforeAutospacing="0" w:after="0" w:afterAutospacing="0"/>
        <w:rPr>
          <w:sz w:val="32"/>
          <w:szCs w:val="32"/>
          <w:lang w:val="en-US"/>
        </w:rPr>
      </w:pPr>
    </w:p>
    <w:p w:rsidR="00BE08F2" w:rsidRPr="00BE08F2" w:rsidRDefault="00BE08F2" w:rsidP="00BE08F2">
      <w:pPr>
        <w:pStyle w:val="a3"/>
        <w:numPr>
          <w:ilvl w:val="0"/>
          <w:numId w:val="2"/>
        </w:numPr>
        <w:spacing w:before="0" w:beforeAutospacing="0" w:after="0" w:afterAutospacing="0"/>
        <w:rPr>
          <w:sz w:val="32"/>
          <w:szCs w:val="32"/>
        </w:rPr>
      </w:pPr>
      <w:r w:rsidRPr="00BE08F2">
        <w:rPr>
          <w:b/>
          <w:bCs/>
          <w:sz w:val="32"/>
          <w:szCs w:val="32"/>
        </w:rPr>
        <w:t>Основная часть урока</w:t>
      </w:r>
    </w:p>
    <w:p w:rsidR="00BE08F2" w:rsidRPr="00BE08F2" w:rsidRDefault="00BE08F2" w:rsidP="00BE08F2">
      <w:pPr>
        <w:pStyle w:val="a3"/>
        <w:spacing w:before="0" w:beforeAutospacing="0" w:after="0" w:afterAutospacing="0"/>
        <w:rPr>
          <w:sz w:val="32"/>
          <w:szCs w:val="32"/>
        </w:rPr>
      </w:pPr>
      <w:r w:rsidRPr="00BE08F2">
        <w:rPr>
          <w:b/>
          <w:bCs/>
          <w:sz w:val="32"/>
          <w:szCs w:val="32"/>
        </w:rPr>
        <w:t>Лексическая работа</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Before we start reading a text concerning this problem I'd like to introduce some new words which</w:t>
      </w:r>
      <w:r w:rsidRPr="00BE08F2">
        <w:rPr>
          <w:b/>
          <w:bCs/>
          <w:sz w:val="32"/>
          <w:szCs w:val="32"/>
          <w:lang w:val="en-US"/>
        </w:rPr>
        <w:t xml:space="preserve"> </w:t>
      </w:r>
      <w:r w:rsidRPr="00BE08F2">
        <w:rPr>
          <w:sz w:val="32"/>
          <w:szCs w:val="32"/>
          <w:lang w:val="en-US"/>
        </w:rPr>
        <w:t>will help you understand the text in the first place and then you will be able to offer your opinions on this topic I guess.</w:t>
      </w:r>
    </w:p>
    <w:p w:rsidR="00BE08F2" w:rsidRPr="00BE08F2" w:rsidRDefault="00BE08F2" w:rsidP="00BE08F2">
      <w:pPr>
        <w:pStyle w:val="a3"/>
        <w:spacing w:before="0" w:beforeAutospacing="0" w:after="0" w:afterAutospacing="0"/>
        <w:rPr>
          <w:sz w:val="32"/>
          <w:szCs w:val="32"/>
        </w:rPr>
      </w:pPr>
      <w:proofErr w:type="gramStart"/>
      <w:r w:rsidRPr="00BE08F2">
        <w:rPr>
          <w:sz w:val="32"/>
          <w:szCs w:val="32"/>
        </w:rPr>
        <w:t>(</w:t>
      </w:r>
      <w:r w:rsidRPr="00BE08F2">
        <w:rPr>
          <w:i/>
          <w:iCs/>
          <w:sz w:val="32"/>
          <w:szCs w:val="32"/>
        </w:rPr>
        <w:t>Учитель дает объяснение новых слов</w:t>
      </w:r>
      <w:r w:rsidRPr="00BE08F2">
        <w:rPr>
          <w:sz w:val="32"/>
          <w:szCs w:val="32"/>
        </w:rPr>
        <w:t>.</w:t>
      </w:r>
      <w:proofErr w:type="gramEnd"/>
      <w:r w:rsidRPr="00BE08F2">
        <w:rPr>
          <w:sz w:val="32"/>
          <w:szCs w:val="32"/>
        </w:rPr>
        <w:t xml:space="preserve"> </w:t>
      </w:r>
      <w:proofErr w:type="gramStart"/>
      <w:r w:rsidRPr="00BE08F2">
        <w:rPr>
          <w:i/>
          <w:iCs/>
          <w:sz w:val="32"/>
          <w:szCs w:val="32"/>
        </w:rPr>
        <w:t>Ученики переводят их, проговаривают</w:t>
      </w:r>
      <w:r w:rsidRPr="00BE08F2">
        <w:rPr>
          <w:sz w:val="32"/>
          <w:szCs w:val="32"/>
        </w:rPr>
        <w:t xml:space="preserve"> </w:t>
      </w:r>
      <w:r w:rsidRPr="00BE08F2">
        <w:rPr>
          <w:i/>
          <w:iCs/>
          <w:sz w:val="32"/>
          <w:szCs w:val="32"/>
        </w:rPr>
        <w:t>про себя, потом делают упражнения с ними</w:t>
      </w:r>
      <w:r w:rsidRPr="00BE08F2">
        <w:rPr>
          <w:sz w:val="32"/>
          <w:szCs w:val="32"/>
        </w:rPr>
        <w:t>)</w:t>
      </w:r>
      <w:proofErr w:type="gramEnd"/>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Copy them into your vocabularies while</w:t>
      </w:r>
      <w:r w:rsidRPr="00BE08F2">
        <w:rPr>
          <w:b/>
          <w:bCs/>
          <w:sz w:val="32"/>
          <w:szCs w:val="32"/>
          <w:lang w:val="en-US"/>
        </w:rPr>
        <w:t xml:space="preserve"> </w:t>
      </w:r>
      <w:r w:rsidRPr="00BE08F2">
        <w:rPr>
          <w:sz w:val="32"/>
          <w:szCs w:val="32"/>
          <w:lang w:val="en-US"/>
        </w:rPr>
        <w:t>I will be explaining their meanings.</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abandoned -</w:t>
      </w:r>
      <w:r w:rsidRPr="00BE08F2">
        <w:rPr>
          <w:sz w:val="32"/>
          <w:szCs w:val="32"/>
        </w:rPr>
        <w:t>заброшенный</w:t>
      </w:r>
      <w:r w:rsidRPr="00BE08F2">
        <w:rPr>
          <w:sz w:val="32"/>
          <w:szCs w:val="32"/>
          <w:lang w:val="en-US"/>
        </w:rPr>
        <w:t xml:space="preserve"> • disused</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xml:space="preserve">• </w:t>
      </w:r>
      <w:proofErr w:type="gramStart"/>
      <w:r w:rsidRPr="00BE08F2">
        <w:rPr>
          <w:sz w:val="32"/>
          <w:szCs w:val="32"/>
          <w:lang w:val="en-US"/>
        </w:rPr>
        <w:t>fully-furnished</w:t>
      </w:r>
      <w:proofErr w:type="gramEnd"/>
      <w:r w:rsidRPr="00BE08F2">
        <w:rPr>
          <w:sz w:val="32"/>
          <w:szCs w:val="32"/>
          <w:lang w:val="en-US"/>
        </w:rPr>
        <w:t xml:space="preserve"> • </w:t>
      </w:r>
      <w:proofErr w:type="spellStart"/>
      <w:r w:rsidRPr="00BE08F2">
        <w:rPr>
          <w:sz w:val="32"/>
          <w:szCs w:val="32"/>
          <w:lang w:val="en-US"/>
        </w:rPr>
        <w:t>pedestrianised</w:t>
      </w:r>
      <w:proofErr w:type="spellEnd"/>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xml:space="preserve">• </w:t>
      </w:r>
      <w:proofErr w:type="gramStart"/>
      <w:r w:rsidRPr="00BE08F2">
        <w:rPr>
          <w:sz w:val="32"/>
          <w:szCs w:val="32"/>
          <w:lang w:val="en-US"/>
        </w:rPr>
        <w:t>posh-</w:t>
      </w:r>
      <w:r w:rsidRPr="00BE08F2">
        <w:rPr>
          <w:sz w:val="32"/>
          <w:szCs w:val="32"/>
        </w:rPr>
        <w:t>шикарный</w:t>
      </w:r>
      <w:proofErr w:type="gramEnd"/>
      <w:r w:rsidRPr="00BE08F2">
        <w:rPr>
          <w:sz w:val="32"/>
          <w:szCs w:val="32"/>
          <w:lang w:val="en-US"/>
        </w:rPr>
        <w:t xml:space="preserve"> • residential-</w:t>
      </w:r>
      <w:r w:rsidRPr="00BE08F2">
        <w:rPr>
          <w:sz w:val="32"/>
          <w:szCs w:val="32"/>
        </w:rPr>
        <w:t>жилой</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xml:space="preserve">• </w:t>
      </w:r>
      <w:proofErr w:type="gramStart"/>
      <w:r w:rsidRPr="00BE08F2">
        <w:rPr>
          <w:sz w:val="32"/>
          <w:szCs w:val="32"/>
          <w:lang w:val="en-US"/>
        </w:rPr>
        <w:t>rough</w:t>
      </w:r>
      <w:proofErr w:type="gramEnd"/>
      <w:r w:rsidRPr="00BE08F2">
        <w:rPr>
          <w:sz w:val="32"/>
          <w:szCs w:val="32"/>
          <w:lang w:val="en-US"/>
        </w:rPr>
        <w:t xml:space="preserve"> • run-down-</w:t>
      </w:r>
      <w:r w:rsidRPr="00BE08F2">
        <w:rPr>
          <w:sz w:val="32"/>
          <w:szCs w:val="32"/>
        </w:rPr>
        <w:t>жалкий</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xml:space="preserve">• </w:t>
      </w:r>
      <w:proofErr w:type="gramStart"/>
      <w:r w:rsidRPr="00BE08F2">
        <w:rPr>
          <w:sz w:val="32"/>
          <w:szCs w:val="32"/>
          <w:lang w:val="en-US"/>
        </w:rPr>
        <w:t>squat-</w:t>
      </w:r>
      <w:r w:rsidRPr="00BE08F2">
        <w:rPr>
          <w:sz w:val="32"/>
          <w:szCs w:val="32"/>
        </w:rPr>
        <w:t>приземистый</w:t>
      </w:r>
      <w:proofErr w:type="gramEnd"/>
      <w:r w:rsidRPr="00BE08F2">
        <w:rPr>
          <w:sz w:val="32"/>
          <w:szCs w:val="32"/>
          <w:lang w:val="en-US"/>
        </w:rPr>
        <w:t xml:space="preserve"> •well-lit</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Please, repeat them after me. Read the words one by one.</w:t>
      </w:r>
    </w:p>
    <w:p w:rsidR="00BE08F2" w:rsidRPr="00BE08F2" w:rsidRDefault="00BE08F2" w:rsidP="00BE08F2">
      <w:pPr>
        <w:pStyle w:val="a3"/>
        <w:spacing w:before="0" w:beforeAutospacing="0" w:after="0" w:afterAutospacing="0"/>
        <w:rPr>
          <w:sz w:val="32"/>
          <w:szCs w:val="32"/>
          <w:lang w:val="en-US"/>
        </w:rPr>
      </w:pPr>
      <w:r w:rsidRPr="00BE08F2">
        <w:rPr>
          <w:b/>
          <w:bCs/>
          <w:sz w:val="32"/>
          <w:szCs w:val="32"/>
        </w:rPr>
        <w:t>Использование</w:t>
      </w:r>
      <w:r w:rsidRPr="00BE08F2">
        <w:rPr>
          <w:b/>
          <w:bCs/>
          <w:sz w:val="32"/>
          <w:szCs w:val="32"/>
          <w:lang w:val="en-US"/>
        </w:rPr>
        <w:t xml:space="preserve"> </w:t>
      </w:r>
      <w:r w:rsidRPr="00BE08F2">
        <w:rPr>
          <w:b/>
          <w:bCs/>
          <w:sz w:val="32"/>
          <w:szCs w:val="32"/>
        </w:rPr>
        <w:t>новых</w:t>
      </w:r>
      <w:r w:rsidRPr="00BE08F2">
        <w:rPr>
          <w:b/>
          <w:bCs/>
          <w:sz w:val="32"/>
          <w:szCs w:val="32"/>
          <w:lang w:val="en-US"/>
        </w:rPr>
        <w:t xml:space="preserve"> </w:t>
      </w:r>
      <w:r w:rsidRPr="00BE08F2">
        <w:rPr>
          <w:b/>
          <w:bCs/>
          <w:sz w:val="32"/>
          <w:szCs w:val="32"/>
        </w:rPr>
        <w:t>лексических</w:t>
      </w:r>
      <w:r w:rsidRPr="00BE08F2">
        <w:rPr>
          <w:b/>
          <w:bCs/>
          <w:sz w:val="32"/>
          <w:szCs w:val="32"/>
          <w:lang w:val="en-US"/>
        </w:rPr>
        <w:t xml:space="preserve"> </w:t>
      </w:r>
      <w:r w:rsidRPr="00BE08F2">
        <w:rPr>
          <w:b/>
          <w:bCs/>
          <w:sz w:val="32"/>
          <w:szCs w:val="32"/>
        </w:rPr>
        <w:t>единиц</w:t>
      </w:r>
      <w:r w:rsidRPr="00BE08F2">
        <w:rPr>
          <w:b/>
          <w:bCs/>
          <w:sz w:val="32"/>
          <w:szCs w:val="32"/>
          <w:lang w:val="en-US"/>
        </w:rPr>
        <w:t>.</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 xml:space="preserve">Try to make up word-combinations using these adjectives and the nouns given </w:t>
      </w:r>
      <w:proofErr w:type="gramStart"/>
      <w:r w:rsidRPr="00BE08F2">
        <w:rPr>
          <w:sz w:val="32"/>
          <w:szCs w:val="32"/>
          <w:lang w:val="en-US"/>
        </w:rPr>
        <w:t>below.:</w:t>
      </w:r>
      <w:proofErr w:type="gramEnd"/>
    </w:p>
    <w:p w:rsidR="00BE08F2" w:rsidRPr="00BE08F2" w:rsidRDefault="00BE08F2" w:rsidP="00BE08F2">
      <w:pPr>
        <w:pStyle w:val="a3"/>
        <w:spacing w:before="0" w:beforeAutospacing="0" w:after="0" w:afterAutospacing="0"/>
        <w:rPr>
          <w:sz w:val="32"/>
          <w:szCs w:val="32"/>
          <w:lang w:val="en-US"/>
        </w:rPr>
      </w:pPr>
      <w:proofErr w:type="gramStart"/>
      <w:r w:rsidRPr="00BE08F2">
        <w:rPr>
          <w:i/>
          <w:iCs/>
          <w:sz w:val="32"/>
          <w:szCs w:val="32"/>
          <w:lang w:val="en-US"/>
        </w:rPr>
        <w:t>streets</w:t>
      </w:r>
      <w:proofErr w:type="gramEnd"/>
      <w:r w:rsidRPr="00BE08F2">
        <w:rPr>
          <w:i/>
          <w:iCs/>
          <w:sz w:val="32"/>
          <w:szCs w:val="32"/>
          <w:lang w:val="en-US"/>
        </w:rPr>
        <w:t xml:space="preserve">, houses, building, warehouses, illegal, area, </w:t>
      </w:r>
      <w:proofErr w:type="spellStart"/>
      <w:r w:rsidRPr="00BE08F2">
        <w:rPr>
          <w:i/>
          <w:iCs/>
          <w:sz w:val="32"/>
          <w:szCs w:val="32"/>
          <w:lang w:val="en-US"/>
        </w:rPr>
        <w:t>neighbourhood</w:t>
      </w:r>
      <w:proofErr w:type="spellEnd"/>
      <w:r w:rsidRPr="00BE08F2">
        <w:rPr>
          <w:i/>
          <w:iCs/>
          <w:sz w:val="32"/>
          <w:szCs w:val="32"/>
          <w:lang w:val="en-US"/>
        </w:rPr>
        <w:t>, flat</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Keys: </w:t>
      </w:r>
      <w:r w:rsidRPr="00BE08F2">
        <w:rPr>
          <w:sz w:val="32"/>
          <w:szCs w:val="32"/>
          <w:lang w:val="en-US"/>
        </w:rPr>
        <w:t xml:space="preserve">abandoned houses, disused warehouses, rough area, posh houses, </w:t>
      </w:r>
      <w:proofErr w:type="spellStart"/>
      <w:r w:rsidRPr="00BE08F2">
        <w:rPr>
          <w:sz w:val="32"/>
          <w:szCs w:val="32"/>
          <w:lang w:val="en-US"/>
        </w:rPr>
        <w:t>pedestrianised</w:t>
      </w:r>
      <w:proofErr w:type="spellEnd"/>
      <w:r w:rsidRPr="00BE08F2">
        <w:rPr>
          <w:sz w:val="32"/>
          <w:szCs w:val="32"/>
          <w:lang w:val="en-US"/>
        </w:rPr>
        <w:t xml:space="preserve"> area, illegal squat, well-lit streets, run-down building, </w:t>
      </w:r>
      <w:proofErr w:type="gramStart"/>
      <w:r w:rsidRPr="00BE08F2">
        <w:rPr>
          <w:sz w:val="32"/>
          <w:szCs w:val="32"/>
          <w:lang w:val="en-US"/>
        </w:rPr>
        <w:t>fully</w:t>
      </w:r>
      <w:proofErr w:type="gramEnd"/>
      <w:r w:rsidRPr="00BE08F2">
        <w:rPr>
          <w:sz w:val="32"/>
          <w:szCs w:val="32"/>
          <w:lang w:val="en-US"/>
        </w:rPr>
        <w:t>-furnished flat.</w:t>
      </w:r>
    </w:p>
    <w:p w:rsidR="00BE08F2" w:rsidRPr="00BE08F2" w:rsidRDefault="00BE08F2" w:rsidP="00BE08F2">
      <w:pPr>
        <w:pStyle w:val="a3"/>
        <w:spacing w:before="0" w:beforeAutospacing="0" w:after="0" w:afterAutospacing="0"/>
        <w:rPr>
          <w:sz w:val="32"/>
          <w:szCs w:val="32"/>
          <w:lang w:val="en-US"/>
        </w:rPr>
      </w:pP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Now I think you are ready</w:t>
      </w:r>
      <w:r w:rsidRPr="00BE08F2">
        <w:rPr>
          <w:b/>
          <w:bCs/>
          <w:sz w:val="32"/>
          <w:szCs w:val="32"/>
          <w:lang w:val="en-US"/>
        </w:rPr>
        <w:t xml:space="preserve"> </w:t>
      </w:r>
      <w:r w:rsidRPr="00BE08F2">
        <w:rPr>
          <w:sz w:val="32"/>
          <w:szCs w:val="32"/>
          <w:lang w:val="en-US"/>
        </w:rPr>
        <w:t>to do Ex. 5 on p. 85 in your textbooks. Use the phrases you have made up to complete the sentences.</w:t>
      </w:r>
    </w:p>
    <w:p w:rsidR="00BE08F2" w:rsidRPr="00BE08F2" w:rsidRDefault="00BE08F2" w:rsidP="00BE08F2">
      <w:pPr>
        <w:pStyle w:val="a3"/>
        <w:spacing w:before="0" w:beforeAutospacing="0" w:after="0" w:afterAutospacing="0"/>
        <w:rPr>
          <w:sz w:val="32"/>
          <w:szCs w:val="32"/>
        </w:rPr>
      </w:pPr>
      <w:r w:rsidRPr="00BE08F2">
        <w:rPr>
          <w:b/>
          <w:bCs/>
          <w:sz w:val="32"/>
          <w:szCs w:val="32"/>
        </w:rPr>
        <w:t>Чтение текста и проверка понимания прочитанного.</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On p. 84 of your textbooks there is a picture. Can you see it? Now read the title of the text. It is called “A life on the streets”. Could you guess what this text is about?</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lastRenderedPageBreak/>
        <w:t>Ss</w:t>
      </w:r>
      <w:proofErr w:type="spellEnd"/>
      <w:r w:rsidRPr="00BE08F2">
        <w:rPr>
          <w:b/>
          <w:bCs/>
          <w:sz w:val="32"/>
          <w:szCs w:val="32"/>
          <w:lang w:val="en-US"/>
        </w:rPr>
        <w:t xml:space="preserve">: </w:t>
      </w:r>
      <w:r w:rsidRPr="00BE08F2">
        <w:rPr>
          <w:sz w:val="32"/>
          <w:szCs w:val="32"/>
          <w:lang w:val="en-US"/>
        </w:rPr>
        <w:t>In my view, the text is about a beggar because in the picture I see a person who is sitting on the street and asking for money.</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I think it is about a homeless person because in the picture there is one.</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Right. Let’s read it. If there are words you don’t understand, try to guess their meaning. Raise your hand if this doesn’t help and I’ll be right there to give you a helping hand.</w:t>
      </w:r>
    </w:p>
    <w:p w:rsidR="00BE08F2" w:rsidRPr="00BE08F2" w:rsidRDefault="00BE08F2" w:rsidP="00BE08F2">
      <w:pPr>
        <w:pStyle w:val="a3"/>
        <w:spacing w:before="0" w:beforeAutospacing="0" w:after="0" w:afterAutospacing="0"/>
        <w:rPr>
          <w:sz w:val="32"/>
          <w:szCs w:val="32"/>
          <w:lang w:val="en-US"/>
        </w:rPr>
      </w:pPr>
      <w:proofErr w:type="gramStart"/>
      <w:r w:rsidRPr="00BE08F2">
        <w:rPr>
          <w:sz w:val="32"/>
          <w:szCs w:val="32"/>
          <w:lang w:val="en-US"/>
        </w:rPr>
        <w:t>(</w:t>
      </w:r>
      <w:r w:rsidRPr="00BE08F2">
        <w:rPr>
          <w:i/>
          <w:iCs/>
          <w:sz w:val="32"/>
          <w:szCs w:val="32"/>
        </w:rPr>
        <w:t>Ученики</w:t>
      </w:r>
      <w:r w:rsidRPr="00BE08F2">
        <w:rPr>
          <w:i/>
          <w:iCs/>
          <w:sz w:val="32"/>
          <w:szCs w:val="32"/>
          <w:lang w:val="en-US"/>
        </w:rPr>
        <w:t xml:space="preserve"> </w:t>
      </w:r>
      <w:r w:rsidRPr="00BE08F2">
        <w:rPr>
          <w:i/>
          <w:iCs/>
          <w:sz w:val="32"/>
          <w:szCs w:val="32"/>
        </w:rPr>
        <w:t>читают</w:t>
      </w:r>
      <w:r w:rsidRPr="00BE08F2">
        <w:rPr>
          <w:i/>
          <w:iCs/>
          <w:sz w:val="32"/>
          <w:szCs w:val="32"/>
          <w:lang w:val="en-US"/>
        </w:rPr>
        <w:t xml:space="preserve"> </w:t>
      </w:r>
      <w:r w:rsidRPr="00BE08F2">
        <w:rPr>
          <w:i/>
          <w:iCs/>
          <w:sz w:val="32"/>
          <w:szCs w:val="32"/>
        </w:rPr>
        <w:t>текст</w:t>
      </w:r>
      <w:r w:rsidRPr="00BE08F2">
        <w:rPr>
          <w:i/>
          <w:iCs/>
          <w:sz w:val="32"/>
          <w:szCs w:val="32"/>
          <w:lang w:val="en-US"/>
        </w:rPr>
        <w:t xml:space="preserve"> «A life on the streets».</w:t>
      </w:r>
      <w:r w:rsidRPr="00BE08F2">
        <w:rPr>
          <w:sz w:val="32"/>
          <w:szCs w:val="32"/>
          <w:lang w:val="en-US"/>
        </w:rPr>
        <w:t>)</w:t>
      </w:r>
      <w:proofErr w:type="gramEnd"/>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I see you all have read the text and now I want to check if you have under-stood it. Look at Ex. 3 on p. 84 in your books. There are questions which you have to answer choosing the correct variant.</w:t>
      </w:r>
    </w:p>
    <w:p w:rsidR="00BE08F2" w:rsidRPr="00BE08F2" w:rsidRDefault="00BE08F2" w:rsidP="00BE08F2">
      <w:pPr>
        <w:pStyle w:val="a3"/>
        <w:spacing w:before="0" w:beforeAutospacing="0" w:after="0" w:afterAutospacing="0"/>
        <w:rPr>
          <w:sz w:val="32"/>
          <w:szCs w:val="32"/>
        </w:rPr>
      </w:pPr>
      <w:r w:rsidRPr="00BE08F2">
        <w:rPr>
          <w:sz w:val="32"/>
          <w:szCs w:val="32"/>
        </w:rPr>
        <w:t>(</w:t>
      </w:r>
      <w:r w:rsidRPr="00BE08F2">
        <w:rPr>
          <w:i/>
          <w:iCs/>
          <w:sz w:val="32"/>
          <w:szCs w:val="32"/>
        </w:rPr>
        <w:t>Ученики делают упражнение 3 на странице 84.</w:t>
      </w:r>
      <w:r w:rsidRPr="00BE08F2">
        <w:rPr>
          <w:sz w:val="32"/>
          <w:szCs w:val="32"/>
        </w:rPr>
        <w:t>)</w:t>
      </w:r>
    </w:p>
    <w:p w:rsidR="00BE08F2" w:rsidRPr="00BE08F2" w:rsidRDefault="00BE08F2" w:rsidP="00BE08F2">
      <w:pPr>
        <w:pStyle w:val="a3"/>
        <w:spacing w:before="0" w:beforeAutospacing="0" w:after="0" w:afterAutospacing="0"/>
        <w:rPr>
          <w:sz w:val="32"/>
          <w:szCs w:val="32"/>
          <w:lang w:val="en-US"/>
        </w:rPr>
      </w:pPr>
      <w:r w:rsidRPr="00BE08F2">
        <w:rPr>
          <w:b/>
          <w:bCs/>
          <w:sz w:val="32"/>
          <w:szCs w:val="32"/>
        </w:rPr>
        <w:t>Обсуждение</w:t>
      </w:r>
      <w:r w:rsidRPr="00BE08F2">
        <w:rPr>
          <w:b/>
          <w:bCs/>
          <w:sz w:val="32"/>
          <w:szCs w:val="32"/>
          <w:lang w:val="en-US"/>
        </w:rPr>
        <w:t xml:space="preserve"> </w:t>
      </w:r>
      <w:r w:rsidRPr="00BE08F2">
        <w:rPr>
          <w:b/>
          <w:bCs/>
          <w:sz w:val="32"/>
          <w:szCs w:val="32"/>
        </w:rPr>
        <w:t>текста</w:t>
      </w:r>
      <w:r w:rsidRPr="00BE08F2">
        <w:rPr>
          <w:b/>
          <w:bCs/>
          <w:sz w:val="32"/>
          <w:szCs w:val="32"/>
          <w:lang w:val="en-US"/>
        </w:rPr>
        <w:t>.</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I am going to ask you some questions. Listen attentively and try to give detailed answers.</w:t>
      </w:r>
    </w:p>
    <w:p w:rsidR="00BE08F2" w:rsidRPr="00BE08F2" w:rsidRDefault="00BE08F2" w:rsidP="00BE08F2">
      <w:pPr>
        <w:pStyle w:val="a3"/>
        <w:spacing w:before="0" w:beforeAutospacing="0" w:after="0" w:afterAutospacing="0"/>
        <w:rPr>
          <w:sz w:val="32"/>
          <w:szCs w:val="32"/>
        </w:rPr>
      </w:pPr>
      <w:proofErr w:type="gramStart"/>
      <w:r w:rsidRPr="00BE08F2">
        <w:rPr>
          <w:sz w:val="32"/>
          <w:szCs w:val="32"/>
        </w:rPr>
        <w:t>(</w:t>
      </w:r>
      <w:r w:rsidRPr="00BE08F2">
        <w:rPr>
          <w:i/>
          <w:iCs/>
          <w:sz w:val="32"/>
          <w:szCs w:val="32"/>
        </w:rPr>
        <w:t>Фронтальная работа.</w:t>
      </w:r>
      <w:proofErr w:type="gramEnd"/>
      <w:r w:rsidRPr="00BE08F2">
        <w:rPr>
          <w:i/>
          <w:iCs/>
          <w:sz w:val="32"/>
          <w:szCs w:val="32"/>
        </w:rPr>
        <w:t xml:space="preserve"> </w:t>
      </w:r>
      <w:proofErr w:type="gramStart"/>
      <w:r w:rsidRPr="00BE08F2">
        <w:rPr>
          <w:i/>
          <w:iCs/>
          <w:sz w:val="32"/>
          <w:szCs w:val="32"/>
        </w:rPr>
        <w:t>Ученики отвечают на вопросы учителя по содержанию текста.</w:t>
      </w:r>
      <w:r w:rsidRPr="00BE08F2">
        <w:rPr>
          <w:sz w:val="32"/>
          <w:szCs w:val="32"/>
        </w:rPr>
        <w:t>)</w:t>
      </w:r>
      <w:proofErr w:type="gramEnd"/>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How old is Jasmine?</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She is twenty-two.</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Why was Jasmine placed in foster care?</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Jasmine’s parents died when she was very little so she lived with foster parents.</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Why did she go to London?</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She wanted to be independent and she thought London was the right place to start a new life.</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In London she hoped to find a job, some accommodation.</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Could she make it in London?</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Her money ran out because she paid for rooms in hotels. She couldn’t find a job as nobody wanted to take her on. She had no fixed address.</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Where does she spend her nights?</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 xml:space="preserve">There are some squats in abandoned houses, empty office buildings, </w:t>
      </w:r>
      <w:proofErr w:type="gramStart"/>
      <w:r w:rsidRPr="00BE08F2">
        <w:rPr>
          <w:sz w:val="32"/>
          <w:szCs w:val="32"/>
          <w:lang w:val="en-US"/>
        </w:rPr>
        <w:t>disused</w:t>
      </w:r>
      <w:proofErr w:type="gramEnd"/>
      <w:r w:rsidRPr="00BE08F2">
        <w:rPr>
          <w:sz w:val="32"/>
          <w:szCs w:val="32"/>
          <w:lang w:val="en-US"/>
        </w:rPr>
        <w:t xml:space="preserve"> warehouses around the city </w:t>
      </w:r>
      <w:proofErr w:type="spellStart"/>
      <w:r w:rsidRPr="00BE08F2">
        <w:rPr>
          <w:sz w:val="32"/>
          <w:szCs w:val="32"/>
          <w:lang w:val="en-US"/>
        </w:rPr>
        <w:t>centre</w:t>
      </w:r>
      <w:proofErr w:type="spellEnd"/>
      <w:r w:rsidRPr="00BE08F2">
        <w:rPr>
          <w:sz w:val="32"/>
          <w:szCs w:val="32"/>
          <w:lang w:val="en-US"/>
        </w:rPr>
        <w:t>.</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She spends the odd night in a hostel for homeless people.</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If the weather is warm, she sometimes sleeps on a park bench.</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How does she make ends meet?</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 xml:space="preserve">She sells </w:t>
      </w:r>
      <w:r w:rsidRPr="00BE08F2">
        <w:rPr>
          <w:i/>
          <w:iCs/>
          <w:sz w:val="32"/>
          <w:szCs w:val="32"/>
          <w:lang w:val="en-US"/>
        </w:rPr>
        <w:t xml:space="preserve">The Big Issue, </w:t>
      </w:r>
      <w:r w:rsidRPr="00BE08F2">
        <w:rPr>
          <w:sz w:val="32"/>
          <w:szCs w:val="32"/>
          <w:lang w:val="en-US"/>
        </w:rPr>
        <w:t>a magazine</w:t>
      </w:r>
      <w:r w:rsidRPr="00BE08F2">
        <w:rPr>
          <w:i/>
          <w:iCs/>
          <w:sz w:val="32"/>
          <w:szCs w:val="32"/>
          <w:lang w:val="en-US"/>
        </w:rPr>
        <w:t xml:space="preserve"> </w:t>
      </w:r>
      <w:r w:rsidRPr="00BE08F2">
        <w:rPr>
          <w:sz w:val="32"/>
          <w:szCs w:val="32"/>
          <w:lang w:val="en-US"/>
        </w:rPr>
        <w:t>which exists to offer homeless people, or individuals at risk of homelessness, the opportunity to earn a legitimate </w:t>
      </w:r>
      <w:hyperlink r:id="rId11" w:history="1">
        <w:r w:rsidRPr="00BE08F2">
          <w:rPr>
            <w:rStyle w:val="a4"/>
            <w:sz w:val="32"/>
            <w:szCs w:val="32"/>
            <w:lang w:val="en-US"/>
          </w:rPr>
          <w:t>income</w:t>
        </w:r>
      </w:hyperlink>
      <w:r w:rsidRPr="00BE08F2">
        <w:rPr>
          <w:sz w:val="32"/>
          <w:szCs w:val="32"/>
          <w:lang w:val="en-US"/>
        </w:rPr>
        <w:t>.</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Jasmine has her meals in a soup kitchen, a place where food is offered to the hungry for free or at a below market price.</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She sometimes goes begging but she doesn’t like it because most people rush past her and avoid looking her in the eye.</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Has Jasmine got a dream?</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lastRenderedPageBreak/>
        <w:t>Ss</w:t>
      </w:r>
      <w:proofErr w:type="spellEnd"/>
      <w:r w:rsidRPr="00BE08F2">
        <w:rPr>
          <w:b/>
          <w:bCs/>
          <w:sz w:val="32"/>
          <w:szCs w:val="32"/>
          <w:lang w:val="en-US"/>
        </w:rPr>
        <w:t xml:space="preserve">: </w:t>
      </w:r>
      <w:r w:rsidRPr="00BE08F2">
        <w:rPr>
          <w:sz w:val="32"/>
          <w:szCs w:val="32"/>
          <w:lang w:val="en-US"/>
        </w:rPr>
        <w:t>Yes, she dreams of having a place which she could call home so she is on a council waiting list.</w:t>
      </w:r>
    </w:p>
    <w:p w:rsidR="00BE08F2" w:rsidRPr="00BE08F2" w:rsidRDefault="00BE08F2" w:rsidP="00BE08F2">
      <w:pPr>
        <w:pStyle w:val="a3"/>
        <w:spacing w:before="0" w:beforeAutospacing="0" w:after="0" w:afterAutospacing="0"/>
        <w:rPr>
          <w:sz w:val="32"/>
          <w:szCs w:val="32"/>
          <w:lang w:val="en-US"/>
        </w:rPr>
      </w:pPr>
      <w:proofErr w:type="spellStart"/>
      <w:r w:rsidRPr="00BE08F2">
        <w:rPr>
          <w:b/>
          <w:bCs/>
          <w:sz w:val="32"/>
          <w:szCs w:val="32"/>
          <w:lang w:val="en-US"/>
        </w:rPr>
        <w:t>Ss</w:t>
      </w:r>
      <w:proofErr w:type="spellEnd"/>
      <w:r w:rsidRPr="00BE08F2">
        <w:rPr>
          <w:b/>
          <w:bCs/>
          <w:sz w:val="32"/>
          <w:szCs w:val="32"/>
          <w:lang w:val="en-US"/>
        </w:rPr>
        <w:t xml:space="preserve">: </w:t>
      </w:r>
      <w:r w:rsidRPr="00BE08F2">
        <w:rPr>
          <w:sz w:val="32"/>
          <w:szCs w:val="32"/>
          <w:lang w:val="en-US"/>
        </w:rPr>
        <w:t>She wants to find a job.</w:t>
      </w:r>
    </w:p>
    <w:p w:rsidR="00BE08F2" w:rsidRPr="00BE08F2" w:rsidRDefault="00BE08F2" w:rsidP="00BE08F2">
      <w:pPr>
        <w:pStyle w:val="a3"/>
        <w:spacing w:before="0" w:beforeAutospacing="0" w:after="0" w:afterAutospacing="0"/>
        <w:rPr>
          <w:sz w:val="32"/>
          <w:szCs w:val="32"/>
        </w:rPr>
      </w:pPr>
      <w:r w:rsidRPr="00BE08F2">
        <w:rPr>
          <w:b/>
          <w:bCs/>
          <w:sz w:val="32"/>
          <w:szCs w:val="32"/>
        </w:rPr>
        <w:t>Заключительная часть урока</w:t>
      </w:r>
    </w:p>
    <w:p w:rsidR="00BE08F2" w:rsidRPr="00BE08F2" w:rsidRDefault="00BE08F2" w:rsidP="00BE08F2">
      <w:pPr>
        <w:pStyle w:val="a3"/>
        <w:spacing w:before="0" w:beforeAutospacing="0" w:after="0" w:afterAutospacing="0"/>
        <w:rPr>
          <w:sz w:val="32"/>
          <w:szCs w:val="32"/>
        </w:rPr>
      </w:pPr>
      <w:r w:rsidRPr="00BE08F2">
        <w:rPr>
          <w:b/>
          <w:bCs/>
          <w:sz w:val="32"/>
          <w:szCs w:val="32"/>
        </w:rPr>
        <w:t>Домашнее задание</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Now put down your homework for the next lesson into your exercise books. I will explain to you how to do this work. Well, there are two tasks to choose from. You can write either a letter to Sandra, answering her questions, or an essay, using the given plan.</w:t>
      </w:r>
    </w:p>
    <w:p w:rsidR="00BE08F2" w:rsidRPr="00BE08F2" w:rsidRDefault="00BE08F2" w:rsidP="00BE08F2">
      <w:pPr>
        <w:pStyle w:val="a3"/>
        <w:spacing w:before="0" w:beforeAutospacing="0" w:after="0" w:afterAutospacing="0"/>
        <w:rPr>
          <w:sz w:val="32"/>
          <w:szCs w:val="32"/>
          <w:lang w:val="en-US"/>
        </w:rPr>
      </w:pP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Task one</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xml:space="preserve">You have received </w:t>
      </w:r>
      <w:r w:rsidRPr="00BE08F2">
        <w:rPr>
          <w:sz w:val="32"/>
          <w:szCs w:val="32"/>
        </w:rPr>
        <w:t>а</w:t>
      </w:r>
      <w:r w:rsidRPr="00BE08F2">
        <w:rPr>
          <w:sz w:val="32"/>
          <w:szCs w:val="32"/>
          <w:lang w:val="en-US"/>
        </w:rPr>
        <w:t xml:space="preserve"> letter from your English-speaking pen-friend Sandra who writes:</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xml:space="preserve">... </w:t>
      </w:r>
      <w:r w:rsidRPr="00BE08F2">
        <w:rPr>
          <w:i/>
          <w:iCs/>
          <w:sz w:val="32"/>
          <w:szCs w:val="32"/>
          <w:lang w:val="en-US"/>
        </w:rPr>
        <w:t>Yesterday we discussed the problem with homeless</w:t>
      </w:r>
      <w:r w:rsidRPr="00BE08F2">
        <w:rPr>
          <w:sz w:val="32"/>
          <w:szCs w:val="32"/>
          <w:lang w:val="en-US"/>
        </w:rPr>
        <w:t xml:space="preserve"> </w:t>
      </w:r>
      <w:r w:rsidRPr="00BE08F2">
        <w:rPr>
          <w:i/>
          <w:iCs/>
          <w:sz w:val="32"/>
          <w:szCs w:val="32"/>
          <w:lang w:val="en-US"/>
        </w:rPr>
        <w:t>people. Have you seen homeless people in your town? How do you feel about them? What do you think we can do to help these people?</w:t>
      </w:r>
    </w:p>
    <w:p w:rsidR="00BE08F2" w:rsidRPr="00BE08F2" w:rsidRDefault="00BE08F2" w:rsidP="00BE08F2">
      <w:pPr>
        <w:pStyle w:val="a3"/>
        <w:spacing w:before="0" w:beforeAutospacing="0" w:after="0" w:afterAutospacing="0"/>
        <w:rPr>
          <w:sz w:val="32"/>
          <w:szCs w:val="32"/>
          <w:lang w:val="en-US"/>
        </w:rPr>
      </w:pPr>
      <w:r w:rsidRPr="00BE08F2">
        <w:rPr>
          <w:i/>
          <w:iCs/>
          <w:sz w:val="32"/>
          <w:szCs w:val="32"/>
          <w:lang w:val="en-US"/>
        </w:rPr>
        <w:t xml:space="preserve">Have I told </w:t>
      </w:r>
      <w:r w:rsidRPr="00BE08F2">
        <w:rPr>
          <w:sz w:val="32"/>
          <w:szCs w:val="32"/>
          <w:lang w:val="en-US"/>
        </w:rPr>
        <w:t xml:space="preserve">you </w:t>
      </w:r>
      <w:r w:rsidRPr="00BE08F2">
        <w:rPr>
          <w:i/>
          <w:iCs/>
          <w:sz w:val="32"/>
          <w:szCs w:val="32"/>
          <w:lang w:val="en-US"/>
        </w:rPr>
        <w:t xml:space="preserve">that 1 started </w:t>
      </w:r>
      <w:proofErr w:type="spellStart"/>
      <w:r w:rsidRPr="00BE08F2">
        <w:rPr>
          <w:i/>
          <w:iCs/>
          <w:sz w:val="32"/>
          <w:szCs w:val="32"/>
          <w:lang w:val="en-US"/>
        </w:rPr>
        <w:t>taki</w:t>
      </w:r>
      <w:proofErr w:type="spellEnd"/>
      <w:r w:rsidRPr="00BE08F2">
        <w:rPr>
          <w:i/>
          <w:iCs/>
          <w:sz w:val="32"/>
          <w:szCs w:val="32"/>
        </w:rPr>
        <w:t>п</w:t>
      </w:r>
      <w:r w:rsidRPr="00BE08F2">
        <w:rPr>
          <w:i/>
          <w:iCs/>
          <w:sz w:val="32"/>
          <w:szCs w:val="32"/>
          <w:lang w:val="en-US"/>
        </w:rPr>
        <w:t xml:space="preserve">g </w:t>
      </w:r>
      <w:proofErr w:type="spellStart"/>
      <w:r w:rsidRPr="00BE08F2">
        <w:rPr>
          <w:i/>
          <w:iCs/>
          <w:sz w:val="32"/>
          <w:szCs w:val="32"/>
          <w:lang w:val="en-US"/>
        </w:rPr>
        <w:t>cooki</w:t>
      </w:r>
      <w:proofErr w:type="spellEnd"/>
      <w:r w:rsidRPr="00BE08F2">
        <w:rPr>
          <w:i/>
          <w:iCs/>
          <w:sz w:val="32"/>
          <w:szCs w:val="32"/>
        </w:rPr>
        <w:t>п</w:t>
      </w:r>
      <w:r w:rsidRPr="00BE08F2">
        <w:rPr>
          <w:i/>
          <w:iCs/>
          <w:sz w:val="32"/>
          <w:szCs w:val="32"/>
          <w:lang w:val="en-US"/>
        </w:rPr>
        <w:t>g</w:t>
      </w:r>
      <w:r w:rsidRPr="00BE08F2">
        <w:rPr>
          <w:sz w:val="32"/>
          <w:szCs w:val="32"/>
          <w:lang w:val="en-US"/>
        </w:rPr>
        <w:t xml:space="preserve"> </w:t>
      </w:r>
      <w:r w:rsidRPr="00BE08F2">
        <w:rPr>
          <w:i/>
          <w:iCs/>
          <w:sz w:val="32"/>
          <w:szCs w:val="32"/>
          <w:lang w:val="en-US"/>
        </w:rPr>
        <w:t>classes?</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xml:space="preserve">Write </w:t>
      </w:r>
      <w:r w:rsidRPr="00BE08F2">
        <w:rPr>
          <w:sz w:val="32"/>
          <w:szCs w:val="32"/>
        </w:rPr>
        <w:t>а</w:t>
      </w:r>
      <w:r w:rsidRPr="00BE08F2">
        <w:rPr>
          <w:sz w:val="32"/>
          <w:szCs w:val="32"/>
          <w:lang w:val="en-US"/>
        </w:rPr>
        <w:t xml:space="preserve"> letter to Sandra.</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In your letter</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answer her questions</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 xml:space="preserve">- ask </w:t>
      </w:r>
      <w:r w:rsidRPr="00BE08F2">
        <w:rPr>
          <w:b/>
          <w:bCs/>
          <w:sz w:val="32"/>
          <w:szCs w:val="32"/>
          <w:lang w:val="en-US"/>
        </w:rPr>
        <w:t xml:space="preserve">3 questions </w:t>
      </w:r>
      <w:r w:rsidRPr="00BE08F2">
        <w:rPr>
          <w:sz w:val="32"/>
          <w:szCs w:val="32"/>
          <w:lang w:val="en-US"/>
        </w:rPr>
        <w:t>about the cooking classes.</w:t>
      </w:r>
    </w:p>
    <w:p w:rsidR="00BE08F2" w:rsidRPr="00BE08F2" w:rsidRDefault="00BE08F2" w:rsidP="00BE08F2">
      <w:pPr>
        <w:pStyle w:val="a3"/>
        <w:spacing w:before="0" w:beforeAutospacing="0" w:after="0" w:afterAutospacing="0"/>
        <w:rPr>
          <w:sz w:val="32"/>
          <w:szCs w:val="32"/>
        </w:rPr>
      </w:pPr>
      <w:proofErr w:type="spellStart"/>
      <w:r w:rsidRPr="00BE08F2">
        <w:rPr>
          <w:sz w:val="32"/>
          <w:szCs w:val="32"/>
        </w:rPr>
        <w:t>Write</w:t>
      </w:r>
      <w:proofErr w:type="spellEnd"/>
      <w:r w:rsidRPr="00BE08F2">
        <w:rPr>
          <w:sz w:val="32"/>
          <w:szCs w:val="32"/>
        </w:rPr>
        <w:t xml:space="preserve"> </w:t>
      </w:r>
      <w:r w:rsidRPr="00BE08F2">
        <w:rPr>
          <w:b/>
          <w:bCs/>
          <w:sz w:val="32"/>
          <w:szCs w:val="32"/>
        </w:rPr>
        <w:t xml:space="preserve">100-140 </w:t>
      </w:r>
      <w:proofErr w:type="spellStart"/>
      <w:r w:rsidRPr="00BE08F2">
        <w:rPr>
          <w:b/>
          <w:bCs/>
          <w:sz w:val="32"/>
          <w:szCs w:val="32"/>
        </w:rPr>
        <w:t>words</w:t>
      </w:r>
      <w:proofErr w:type="spellEnd"/>
      <w:r w:rsidRPr="00BE08F2">
        <w:rPr>
          <w:b/>
          <w:bCs/>
          <w:sz w:val="32"/>
          <w:szCs w:val="32"/>
        </w:rPr>
        <w:t>.</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Remember the rules of letter writing.</w:t>
      </w:r>
    </w:p>
    <w:p w:rsidR="00BE08F2" w:rsidRPr="00BE08F2" w:rsidRDefault="00BE08F2" w:rsidP="00BE08F2">
      <w:pPr>
        <w:pStyle w:val="a3"/>
        <w:spacing w:before="0" w:beforeAutospacing="0" w:after="0" w:afterAutospacing="0"/>
        <w:rPr>
          <w:sz w:val="32"/>
          <w:szCs w:val="32"/>
          <w:lang w:val="en-US"/>
        </w:rPr>
      </w:pPr>
      <w:r w:rsidRPr="00BE08F2">
        <w:rPr>
          <w:b/>
          <w:bCs/>
          <w:sz w:val="32"/>
          <w:szCs w:val="32"/>
        </w:rPr>
        <w:t>Рефлексия</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 xml:space="preserve">T: </w:t>
      </w:r>
      <w:r w:rsidRPr="00BE08F2">
        <w:rPr>
          <w:sz w:val="32"/>
          <w:szCs w:val="32"/>
          <w:lang w:val="en-US"/>
        </w:rPr>
        <w:t>Now I want you to look at the sentences shown on the screen. Choose the phrases you like and complete them. They will help us to evaluate your work in the lesson.</w:t>
      </w:r>
    </w:p>
    <w:p w:rsidR="00BE08F2" w:rsidRPr="00BE08F2" w:rsidRDefault="00BE08F2" w:rsidP="00BE08F2">
      <w:pPr>
        <w:pStyle w:val="a3"/>
        <w:spacing w:before="0" w:beforeAutospacing="0" w:after="0" w:afterAutospacing="0"/>
        <w:rPr>
          <w:sz w:val="32"/>
          <w:szCs w:val="32"/>
        </w:rPr>
      </w:pPr>
      <w:r w:rsidRPr="00BE08F2">
        <w:rPr>
          <w:sz w:val="32"/>
          <w:szCs w:val="32"/>
          <w:lang w:val="en-US"/>
        </w:rPr>
        <w:t>Today I have learnt …</w:t>
      </w:r>
    </w:p>
    <w:p w:rsidR="00BE08F2" w:rsidRPr="00BE08F2" w:rsidRDefault="00BE08F2" w:rsidP="00BE08F2">
      <w:pPr>
        <w:pStyle w:val="a3"/>
        <w:spacing w:before="0" w:beforeAutospacing="0" w:after="0" w:afterAutospacing="0"/>
        <w:rPr>
          <w:sz w:val="32"/>
          <w:szCs w:val="32"/>
          <w:lang w:val="en-US"/>
        </w:rPr>
      </w:pPr>
      <w:r w:rsidRPr="00BE08F2">
        <w:rPr>
          <w:b/>
          <w:bCs/>
          <w:sz w:val="32"/>
          <w:szCs w:val="32"/>
          <w:lang w:val="en-US"/>
        </w:rPr>
        <w:t>T:</w:t>
      </w:r>
      <w:r w:rsidRPr="00BE08F2">
        <w:rPr>
          <w:sz w:val="32"/>
          <w:szCs w:val="32"/>
          <w:lang w:val="en-US"/>
        </w:rPr>
        <w:t xml:space="preserve"> In conclusion, I would like to recite a quote by Hans Christian Anderson, a Danish author.</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“Just living is not enough. One must have sunshine, freedom and flower.”</w:t>
      </w:r>
    </w:p>
    <w:p w:rsidR="00BE08F2" w:rsidRPr="00BE08F2" w:rsidRDefault="00BE08F2" w:rsidP="00BE08F2">
      <w:pPr>
        <w:pStyle w:val="a3"/>
        <w:spacing w:before="0" w:beforeAutospacing="0" w:after="0" w:afterAutospacing="0"/>
        <w:rPr>
          <w:sz w:val="32"/>
          <w:szCs w:val="32"/>
          <w:lang w:val="en-US"/>
        </w:rPr>
      </w:pPr>
      <w:r w:rsidRPr="00BE08F2">
        <w:rPr>
          <w:sz w:val="32"/>
          <w:szCs w:val="32"/>
          <w:lang w:val="en-US"/>
        </w:rPr>
        <w:t>Yes, it's hard to see homeless people on the street. Whether you want to help for religious or moral reasons it can be very hard to know where to begin. Be compassionate, this is the most important emotion to have when helping the homeless. Homeless people want you to help them, but they don’t want to feel like they can't do anything themselves. Remember that they are not a charity case. Be respectful and understanding.</w:t>
      </w:r>
    </w:p>
    <w:p w:rsidR="00E9601F" w:rsidRPr="00B625C8" w:rsidRDefault="00BE08F2" w:rsidP="00B625C8">
      <w:pPr>
        <w:pStyle w:val="a3"/>
        <w:spacing w:before="0" w:beforeAutospacing="0" w:after="0" w:afterAutospacing="0"/>
        <w:rPr>
          <w:sz w:val="32"/>
          <w:szCs w:val="32"/>
        </w:rPr>
      </w:pPr>
      <w:r w:rsidRPr="00BE08F2">
        <w:rPr>
          <w:sz w:val="32"/>
          <w:szCs w:val="32"/>
          <w:lang w:val="en-US"/>
        </w:rPr>
        <w:t>The most important thing is to be respectful. Treat them like people. They might just be down on their luck. Maybe get to know them more, or just be a friend to them. Don't be overly obvious that you feel bad for them, because that can be condescending. Help them keep their humanity.</w:t>
      </w:r>
      <w:bookmarkStart w:id="0" w:name="_GoBack"/>
      <w:bookmarkEnd w:id="0"/>
    </w:p>
    <w:sectPr w:rsidR="00E9601F" w:rsidRPr="00B625C8" w:rsidSect="00BE08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7844"/>
    <w:multiLevelType w:val="multilevel"/>
    <w:tmpl w:val="3F3A013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44F3DE5"/>
    <w:multiLevelType w:val="multilevel"/>
    <w:tmpl w:val="9B466C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F9D3A42"/>
    <w:multiLevelType w:val="multilevel"/>
    <w:tmpl w:val="8B9697D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F2"/>
    <w:rsid w:val="00000EED"/>
    <w:rsid w:val="00003459"/>
    <w:rsid w:val="000051EA"/>
    <w:rsid w:val="000067DF"/>
    <w:rsid w:val="00010CE8"/>
    <w:rsid w:val="000112DC"/>
    <w:rsid w:val="00011C37"/>
    <w:rsid w:val="000124D5"/>
    <w:rsid w:val="000125B2"/>
    <w:rsid w:val="00012EB6"/>
    <w:rsid w:val="00014215"/>
    <w:rsid w:val="00022EE6"/>
    <w:rsid w:val="00026CA0"/>
    <w:rsid w:val="00030CA1"/>
    <w:rsid w:val="0003143F"/>
    <w:rsid w:val="000367F9"/>
    <w:rsid w:val="00037C0E"/>
    <w:rsid w:val="00037FF8"/>
    <w:rsid w:val="00040DE5"/>
    <w:rsid w:val="0004343E"/>
    <w:rsid w:val="000440E9"/>
    <w:rsid w:val="000445AE"/>
    <w:rsid w:val="0004652F"/>
    <w:rsid w:val="0005122C"/>
    <w:rsid w:val="0005153B"/>
    <w:rsid w:val="000555D6"/>
    <w:rsid w:val="00060D72"/>
    <w:rsid w:val="00063AAF"/>
    <w:rsid w:val="0006574F"/>
    <w:rsid w:val="000745CC"/>
    <w:rsid w:val="00082FA6"/>
    <w:rsid w:val="00083BC7"/>
    <w:rsid w:val="00084235"/>
    <w:rsid w:val="00087821"/>
    <w:rsid w:val="000907D3"/>
    <w:rsid w:val="00091A0E"/>
    <w:rsid w:val="000A4256"/>
    <w:rsid w:val="000A4850"/>
    <w:rsid w:val="000A56A2"/>
    <w:rsid w:val="000B727C"/>
    <w:rsid w:val="000C1638"/>
    <w:rsid w:val="000C3275"/>
    <w:rsid w:val="000C3312"/>
    <w:rsid w:val="000C4E2F"/>
    <w:rsid w:val="000D54D2"/>
    <w:rsid w:val="000D56B5"/>
    <w:rsid w:val="000D7781"/>
    <w:rsid w:val="000E0A5C"/>
    <w:rsid w:val="000E425D"/>
    <w:rsid w:val="000E42C8"/>
    <w:rsid w:val="000E4A80"/>
    <w:rsid w:val="000E5AD6"/>
    <w:rsid w:val="000E7C41"/>
    <w:rsid w:val="000F0E28"/>
    <w:rsid w:val="000F23E5"/>
    <w:rsid w:val="000F4347"/>
    <w:rsid w:val="000F5A76"/>
    <w:rsid w:val="000F6DBD"/>
    <w:rsid w:val="000F7F35"/>
    <w:rsid w:val="001022B6"/>
    <w:rsid w:val="00102DE6"/>
    <w:rsid w:val="00103258"/>
    <w:rsid w:val="00104011"/>
    <w:rsid w:val="001063C5"/>
    <w:rsid w:val="00107D0B"/>
    <w:rsid w:val="00107DCB"/>
    <w:rsid w:val="001200AE"/>
    <w:rsid w:val="00120AF7"/>
    <w:rsid w:val="00122D2D"/>
    <w:rsid w:val="001237C7"/>
    <w:rsid w:val="001241F5"/>
    <w:rsid w:val="0012585D"/>
    <w:rsid w:val="001263FF"/>
    <w:rsid w:val="001312B5"/>
    <w:rsid w:val="001373EC"/>
    <w:rsid w:val="00137CFF"/>
    <w:rsid w:val="00140197"/>
    <w:rsid w:val="001456A2"/>
    <w:rsid w:val="00151046"/>
    <w:rsid w:val="00152618"/>
    <w:rsid w:val="00153049"/>
    <w:rsid w:val="0015438F"/>
    <w:rsid w:val="00154810"/>
    <w:rsid w:val="00155DEF"/>
    <w:rsid w:val="00156810"/>
    <w:rsid w:val="00157E4A"/>
    <w:rsid w:val="00160605"/>
    <w:rsid w:val="001611EB"/>
    <w:rsid w:val="00161D22"/>
    <w:rsid w:val="00162C00"/>
    <w:rsid w:val="00163049"/>
    <w:rsid w:val="00163656"/>
    <w:rsid w:val="001653BB"/>
    <w:rsid w:val="001657FE"/>
    <w:rsid w:val="00165C7B"/>
    <w:rsid w:val="00165DC3"/>
    <w:rsid w:val="00165EA0"/>
    <w:rsid w:val="001661C3"/>
    <w:rsid w:val="00166D72"/>
    <w:rsid w:val="00170AAB"/>
    <w:rsid w:val="00171ED1"/>
    <w:rsid w:val="00174E30"/>
    <w:rsid w:val="00175470"/>
    <w:rsid w:val="00183FC1"/>
    <w:rsid w:val="00184197"/>
    <w:rsid w:val="00185D4D"/>
    <w:rsid w:val="00186CB8"/>
    <w:rsid w:val="0019128A"/>
    <w:rsid w:val="00196D93"/>
    <w:rsid w:val="001A0DC0"/>
    <w:rsid w:val="001A167C"/>
    <w:rsid w:val="001A2CDC"/>
    <w:rsid w:val="001A3AD5"/>
    <w:rsid w:val="001A4057"/>
    <w:rsid w:val="001A7674"/>
    <w:rsid w:val="001B1FD7"/>
    <w:rsid w:val="001B2EBD"/>
    <w:rsid w:val="001B4408"/>
    <w:rsid w:val="001B460B"/>
    <w:rsid w:val="001C0BAD"/>
    <w:rsid w:val="001C4182"/>
    <w:rsid w:val="001D6023"/>
    <w:rsid w:val="001D785C"/>
    <w:rsid w:val="001E0D0C"/>
    <w:rsid w:val="001E24D2"/>
    <w:rsid w:val="001E35A4"/>
    <w:rsid w:val="001E5A00"/>
    <w:rsid w:val="001E5EC5"/>
    <w:rsid w:val="001E6BFC"/>
    <w:rsid w:val="001E6C25"/>
    <w:rsid w:val="001E7191"/>
    <w:rsid w:val="001E7A15"/>
    <w:rsid w:val="001F5562"/>
    <w:rsid w:val="001F670B"/>
    <w:rsid w:val="0020096E"/>
    <w:rsid w:val="00202518"/>
    <w:rsid w:val="00206B30"/>
    <w:rsid w:val="002100AD"/>
    <w:rsid w:val="00210E31"/>
    <w:rsid w:val="0021407A"/>
    <w:rsid w:val="002154A9"/>
    <w:rsid w:val="00216C8A"/>
    <w:rsid w:val="002207B7"/>
    <w:rsid w:val="0022261B"/>
    <w:rsid w:val="00223C02"/>
    <w:rsid w:val="00225C21"/>
    <w:rsid w:val="002269CF"/>
    <w:rsid w:val="0023133E"/>
    <w:rsid w:val="002338FC"/>
    <w:rsid w:val="002341AB"/>
    <w:rsid w:val="00242A06"/>
    <w:rsid w:val="00242E5F"/>
    <w:rsid w:val="00243577"/>
    <w:rsid w:val="00243D1F"/>
    <w:rsid w:val="00244804"/>
    <w:rsid w:val="00245DB2"/>
    <w:rsid w:val="0025000F"/>
    <w:rsid w:val="00251274"/>
    <w:rsid w:val="00252ACE"/>
    <w:rsid w:val="00252E18"/>
    <w:rsid w:val="0025426D"/>
    <w:rsid w:val="00255418"/>
    <w:rsid w:val="00256C4C"/>
    <w:rsid w:val="0026306C"/>
    <w:rsid w:val="0026495D"/>
    <w:rsid w:val="00264C8D"/>
    <w:rsid w:val="00265E4C"/>
    <w:rsid w:val="00266181"/>
    <w:rsid w:val="00270080"/>
    <w:rsid w:val="00270A85"/>
    <w:rsid w:val="0027116E"/>
    <w:rsid w:val="00271617"/>
    <w:rsid w:val="002767E0"/>
    <w:rsid w:val="0028003E"/>
    <w:rsid w:val="002863D4"/>
    <w:rsid w:val="002928E1"/>
    <w:rsid w:val="00296D7A"/>
    <w:rsid w:val="002A046D"/>
    <w:rsid w:val="002C116F"/>
    <w:rsid w:val="002C55B4"/>
    <w:rsid w:val="002D5671"/>
    <w:rsid w:val="002D6C55"/>
    <w:rsid w:val="002D7A4C"/>
    <w:rsid w:val="002E59DA"/>
    <w:rsid w:val="002E63DB"/>
    <w:rsid w:val="002F01A8"/>
    <w:rsid w:val="002F0E8A"/>
    <w:rsid w:val="002F2806"/>
    <w:rsid w:val="002F3876"/>
    <w:rsid w:val="002F388F"/>
    <w:rsid w:val="002F591B"/>
    <w:rsid w:val="002F6D26"/>
    <w:rsid w:val="002F7212"/>
    <w:rsid w:val="002F7B08"/>
    <w:rsid w:val="00301BD7"/>
    <w:rsid w:val="00305BAE"/>
    <w:rsid w:val="0031136C"/>
    <w:rsid w:val="00317AB0"/>
    <w:rsid w:val="0032458D"/>
    <w:rsid w:val="0032747F"/>
    <w:rsid w:val="003274B7"/>
    <w:rsid w:val="00330330"/>
    <w:rsid w:val="0033202D"/>
    <w:rsid w:val="003324F6"/>
    <w:rsid w:val="00332CFA"/>
    <w:rsid w:val="0033360F"/>
    <w:rsid w:val="00337BFC"/>
    <w:rsid w:val="003402F9"/>
    <w:rsid w:val="00342BD6"/>
    <w:rsid w:val="00343F7A"/>
    <w:rsid w:val="00344D77"/>
    <w:rsid w:val="00345A32"/>
    <w:rsid w:val="00350FF1"/>
    <w:rsid w:val="00351FBE"/>
    <w:rsid w:val="003528C3"/>
    <w:rsid w:val="00354508"/>
    <w:rsid w:val="00355628"/>
    <w:rsid w:val="0036283D"/>
    <w:rsid w:val="00364515"/>
    <w:rsid w:val="00364CAC"/>
    <w:rsid w:val="00366A0C"/>
    <w:rsid w:val="0036781F"/>
    <w:rsid w:val="003700E8"/>
    <w:rsid w:val="003720C6"/>
    <w:rsid w:val="003721F0"/>
    <w:rsid w:val="003778CE"/>
    <w:rsid w:val="00380F92"/>
    <w:rsid w:val="00384CDA"/>
    <w:rsid w:val="0038567D"/>
    <w:rsid w:val="00385C79"/>
    <w:rsid w:val="00387B6F"/>
    <w:rsid w:val="00387E2B"/>
    <w:rsid w:val="003901A1"/>
    <w:rsid w:val="00392245"/>
    <w:rsid w:val="00394BF0"/>
    <w:rsid w:val="00397784"/>
    <w:rsid w:val="00397B72"/>
    <w:rsid w:val="003A095D"/>
    <w:rsid w:val="003A11AD"/>
    <w:rsid w:val="003A19CB"/>
    <w:rsid w:val="003A4231"/>
    <w:rsid w:val="003A76B0"/>
    <w:rsid w:val="003A798B"/>
    <w:rsid w:val="003B167D"/>
    <w:rsid w:val="003B397E"/>
    <w:rsid w:val="003B3989"/>
    <w:rsid w:val="003B6793"/>
    <w:rsid w:val="003B6D19"/>
    <w:rsid w:val="003B7B97"/>
    <w:rsid w:val="003C2D35"/>
    <w:rsid w:val="003C32B1"/>
    <w:rsid w:val="003C37E8"/>
    <w:rsid w:val="003C4681"/>
    <w:rsid w:val="003C46BD"/>
    <w:rsid w:val="003C59A0"/>
    <w:rsid w:val="003C6C40"/>
    <w:rsid w:val="003C7167"/>
    <w:rsid w:val="003D550A"/>
    <w:rsid w:val="003D6873"/>
    <w:rsid w:val="003D6A06"/>
    <w:rsid w:val="003D6B54"/>
    <w:rsid w:val="003E61D4"/>
    <w:rsid w:val="003F08DA"/>
    <w:rsid w:val="003F2F5E"/>
    <w:rsid w:val="003F38C5"/>
    <w:rsid w:val="003F550A"/>
    <w:rsid w:val="003F6BD7"/>
    <w:rsid w:val="003F6EF9"/>
    <w:rsid w:val="00400D08"/>
    <w:rsid w:val="00403A49"/>
    <w:rsid w:val="00405DE8"/>
    <w:rsid w:val="004067E9"/>
    <w:rsid w:val="00412BF4"/>
    <w:rsid w:val="004176C0"/>
    <w:rsid w:val="0041772A"/>
    <w:rsid w:val="00417CA7"/>
    <w:rsid w:val="0042146A"/>
    <w:rsid w:val="00421D6C"/>
    <w:rsid w:val="00423C57"/>
    <w:rsid w:val="00424937"/>
    <w:rsid w:val="00431582"/>
    <w:rsid w:val="00435566"/>
    <w:rsid w:val="00435689"/>
    <w:rsid w:val="004361BC"/>
    <w:rsid w:val="004411F8"/>
    <w:rsid w:val="004422EA"/>
    <w:rsid w:val="00443804"/>
    <w:rsid w:val="004445F5"/>
    <w:rsid w:val="00444F32"/>
    <w:rsid w:val="00445B1E"/>
    <w:rsid w:val="00450DD2"/>
    <w:rsid w:val="00451270"/>
    <w:rsid w:val="00451295"/>
    <w:rsid w:val="004515C9"/>
    <w:rsid w:val="004528D5"/>
    <w:rsid w:val="0045476B"/>
    <w:rsid w:val="00457056"/>
    <w:rsid w:val="00461EE6"/>
    <w:rsid w:val="00464D3D"/>
    <w:rsid w:val="00481710"/>
    <w:rsid w:val="004819B9"/>
    <w:rsid w:val="00481BD3"/>
    <w:rsid w:val="004820CF"/>
    <w:rsid w:val="004850E9"/>
    <w:rsid w:val="00486384"/>
    <w:rsid w:val="00487B6B"/>
    <w:rsid w:val="00490266"/>
    <w:rsid w:val="004906DE"/>
    <w:rsid w:val="00492BBC"/>
    <w:rsid w:val="00493153"/>
    <w:rsid w:val="00493A4A"/>
    <w:rsid w:val="00494091"/>
    <w:rsid w:val="004950DC"/>
    <w:rsid w:val="00495BD0"/>
    <w:rsid w:val="00496CBC"/>
    <w:rsid w:val="004A0699"/>
    <w:rsid w:val="004A37BC"/>
    <w:rsid w:val="004A6197"/>
    <w:rsid w:val="004A6D1D"/>
    <w:rsid w:val="004B048E"/>
    <w:rsid w:val="004B339B"/>
    <w:rsid w:val="004B6162"/>
    <w:rsid w:val="004B6637"/>
    <w:rsid w:val="004C0AFB"/>
    <w:rsid w:val="004C0E02"/>
    <w:rsid w:val="004C399C"/>
    <w:rsid w:val="004D2876"/>
    <w:rsid w:val="004D3A49"/>
    <w:rsid w:val="004E09E0"/>
    <w:rsid w:val="004E0A3A"/>
    <w:rsid w:val="004E0D88"/>
    <w:rsid w:val="004E1E94"/>
    <w:rsid w:val="004E60B5"/>
    <w:rsid w:val="004F1B06"/>
    <w:rsid w:val="004F229F"/>
    <w:rsid w:val="004F23F7"/>
    <w:rsid w:val="004F2AAA"/>
    <w:rsid w:val="004F5227"/>
    <w:rsid w:val="004F72E6"/>
    <w:rsid w:val="00501263"/>
    <w:rsid w:val="00504544"/>
    <w:rsid w:val="00505672"/>
    <w:rsid w:val="00505F3D"/>
    <w:rsid w:val="00506718"/>
    <w:rsid w:val="00506E62"/>
    <w:rsid w:val="005108A2"/>
    <w:rsid w:val="0051209A"/>
    <w:rsid w:val="005123B7"/>
    <w:rsid w:val="00512990"/>
    <w:rsid w:val="00513CBB"/>
    <w:rsid w:val="00514DC3"/>
    <w:rsid w:val="005159AE"/>
    <w:rsid w:val="00521BB6"/>
    <w:rsid w:val="005238A6"/>
    <w:rsid w:val="00524457"/>
    <w:rsid w:val="00525A7B"/>
    <w:rsid w:val="00527D2E"/>
    <w:rsid w:val="00531E22"/>
    <w:rsid w:val="00533351"/>
    <w:rsid w:val="00533A2E"/>
    <w:rsid w:val="005417BF"/>
    <w:rsid w:val="0054351E"/>
    <w:rsid w:val="00544165"/>
    <w:rsid w:val="00547DED"/>
    <w:rsid w:val="005509BE"/>
    <w:rsid w:val="0055236D"/>
    <w:rsid w:val="0055396F"/>
    <w:rsid w:val="0056293D"/>
    <w:rsid w:val="00562AA4"/>
    <w:rsid w:val="0056457F"/>
    <w:rsid w:val="00570899"/>
    <w:rsid w:val="0057129A"/>
    <w:rsid w:val="005714D3"/>
    <w:rsid w:val="00571AEB"/>
    <w:rsid w:val="0057666F"/>
    <w:rsid w:val="005769A5"/>
    <w:rsid w:val="00583237"/>
    <w:rsid w:val="00584E3F"/>
    <w:rsid w:val="005945A6"/>
    <w:rsid w:val="00594E2C"/>
    <w:rsid w:val="005966B3"/>
    <w:rsid w:val="005A0673"/>
    <w:rsid w:val="005A3B90"/>
    <w:rsid w:val="005A5D47"/>
    <w:rsid w:val="005A7442"/>
    <w:rsid w:val="005A7DC4"/>
    <w:rsid w:val="005B2254"/>
    <w:rsid w:val="005B4FF5"/>
    <w:rsid w:val="005C2FB2"/>
    <w:rsid w:val="005C4ADC"/>
    <w:rsid w:val="005C5634"/>
    <w:rsid w:val="005C57CE"/>
    <w:rsid w:val="005D1CA8"/>
    <w:rsid w:val="005D2269"/>
    <w:rsid w:val="005D29D2"/>
    <w:rsid w:val="005E05E0"/>
    <w:rsid w:val="005E2416"/>
    <w:rsid w:val="005E6262"/>
    <w:rsid w:val="005E674E"/>
    <w:rsid w:val="005F2A6F"/>
    <w:rsid w:val="005F3083"/>
    <w:rsid w:val="005F31EA"/>
    <w:rsid w:val="005F4210"/>
    <w:rsid w:val="005F4BAF"/>
    <w:rsid w:val="005F4DDE"/>
    <w:rsid w:val="005F68AA"/>
    <w:rsid w:val="005F71DC"/>
    <w:rsid w:val="005F7227"/>
    <w:rsid w:val="006037F2"/>
    <w:rsid w:val="00621056"/>
    <w:rsid w:val="006302B1"/>
    <w:rsid w:val="00630885"/>
    <w:rsid w:val="006328C4"/>
    <w:rsid w:val="006341A4"/>
    <w:rsid w:val="00635B50"/>
    <w:rsid w:val="00637B2D"/>
    <w:rsid w:val="00637DE0"/>
    <w:rsid w:val="006418DB"/>
    <w:rsid w:val="00646AC0"/>
    <w:rsid w:val="00651FAC"/>
    <w:rsid w:val="006534C5"/>
    <w:rsid w:val="006551CD"/>
    <w:rsid w:val="006608C6"/>
    <w:rsid w:val="00660A65"/>
    <w:rsid w:val="00665743"/>
    <w:rsid w:val="006712E4"/>
    <w:rsid w:val="006719F1"/>
    <w:rsid w:val="00677A11"/>
    <w:rsid w:val="00680128"/>
    <w:rsid w:val="00682607"/>
    <w:rsid w:val="006844FB"/>
    <w:rsid w:val="00684BA9"/>
    <w:rsid w:val="00685B4D"/>
    <w:rsid w:val="00686E38"/>
    <w:rsid w:val="006A0199"/>
    <w:rsid w:val="006B13AA"/>
    <w:rsid w:val="006B28CD"/>
    <w:rsid w:val="006B3BC7"/>
    <w:rsid w:val="006B62DB"/>
    <w:rsid w:val="006B6A8A"/>
    <w:rsid w:val="006B6C62"/>
    <w:rsid w:val="006C16ED"/>
    <w:rsid w:val="006C18DC"/>
    <w:rsid w:val="006C2E55"/>
    <w:rsid w:val="006C37FD"/>
    <w:rsid w:val="006D2F3E"/>
    <w:rsid w:val="006D742F"/>
    <w:rsid w:val="006E1E7C"/>
    <w:rsid w:val="006E2835"/>
    <w:rsid w:val="006E42D5"/>
    <w:rsid w:val="006E7E9E"/>
    <w:rsid w:val="006F29F1"/>
    <w:rsid w:val="006F2A5F"/>
    <w:rsid w:val="006F6E72"/>
    <w:rsid w:val="00701101"/>
    <w:rsid w:val="007063B7"/>
    <w:rsid w:val="00714D01"/>
    <w:rsid w:val="00720BA6"/>
    <w:rsid w:val="0072159C"/>
    <w:rsid w:val="0072286A"/>
    <w:rsid w:val="007228A2"/>
    <w:rsid w:val="00723F93"/>
    <w:rsid w:val="00725F48"/>
    <w:rsid w:val="0072641A"/>
    <w:rsid w:val="00727B79"/>
    <w:rsid w:val="007314AB"/>
    <w:rsid w:val="00731EF7"/>
    <w:rsid w:val="007349F7"/>
    <w:rsid w:val="00736DB6"/>
    <w:rsid w:val="00740D2B"/>
    <w:rsid w:val="007437F7"/>
    <w:rsid w:val="00743C5A"/>
    <w:rsid w:val="0074405F"/>
    <w:rsid w:val="00744105"/>
    <w:rsid w:val="00744A6F"/>
    <w:rsid w:val="0074508D"/>
    <w:rsid w:val="00745847"/>
    <w:rsid w:val="007468E5"/>
    <w:rsid w:val="00746DC6"/>
    <w:rsid w:val="007514B6"/>
    <w:rsid w:val="00752FBC"/>
    <w:rsid w:val="00753311"/>
    <w:rsid w:val="007569A3"/>
    <w:rsid w:val="00756EF0"/>
    <w:rsid w:val="00764106"/>
    <w:rsid w:val="007661A0"/>
    <w:rsid w:val="007671E4"/>
    <w:rsid w:val="00777BE3"/>
    <w:rsid w:val="00780B97"/>
    <w:rsid w:val="00782ECB"/>
    <w:rsid w:val="00783050"/>
    <w:rsid w:val="00784740"/>
    <w:rsid w:val="00786196"/>
    <w:rsid w:val="0078689C"/>
    <w:rsid w:val="0078795A"/>
    <w:rsid w:val="0079050E"/>
    <w:rsid w:val="007907CE"/>
    <w:rsid w:val="007914E9"/>
    <w:rsid w:val="00791F86"/>
    <w:rsid w:val="00792CCE"/>
    <w:rsid w:val="007973DC"/>
    <w:rsid w:val="00797DD3"/>
    <w:rsid w:val="007A070A"/>
    <w:rsid w:val="007A0A82"/>
    <w:rsid w:val="007A34B6"/>
    <w:rsid w:val="007A5796"/>
    <w:rsid w:val="007A5EA6"/>
    <w:rsid w:val="007A61F5"/>
    <w:rsid w:val="007B33EA"/>
    <w:rsid w:val="007B6D7C"/>
    <w:rsid w:val="007B78E5"/>
    <w:rsid w:val="007C0EE5"/>
    <w:rsid w:val="007C116D"/>
    <w:rsid w:val="007C1615"/>
    <w:rsid w:val="007C1E14"/>
    <w:rsid w:val="007C2FB1"/>
    <w:rsid w:val="007C484C"/>
    <w:rsid w:val="007C4A1B"/>
    <w:rsid w:val="007C4D49"/>
    <w:rsid w:val="007C58F5"/>
    <w:rsid w:val="007C7017"/>
    <w:rsid w:val="007C7363"/>
    <w:rsid w:val="007D1F78"/>
    <w:rsid w:val="007D25B4"/>
    <w:rsid w:val="007D4751"/>
    <w:rsid w:val="007D67E7"/>
    <w:rsid w:val="007D7F4B"/>
    <w:rsid w:val="007E1DD4"/>
    <w:rsid w:val="007E51BD"/>
    <w:rsid w:val="007E57A6"/>
    <w:rsid w:val="007F11A4"/>
    <w:rsid w:val="007F21B2"/>
    <w:rsid w:val="007F5327"/>
    <w:rsid w:val="007F674A"/>
    <w:rsid w:val="00800A6E"/>
    <w:rsid w:val="00801C84"/>
    <w:rsid w:val="00803D63"/>
    <w:rsid w:val="00803DD2"/>
    <w:rsid w:val="00806A11"/>
    <w:rsid w:val="008109C2"/>
    <w:rsid w:val="00810B3F"/>
    <w:rsid w:val="00810EC8"/>
    <w:rsid w:val="0081151B"/>
    <w:rsid w:val="00811C8C"/>
    <w:rsid w:val="00813766"/>
    <w:rsid w:val="008151DF"/>
    <w:rsid w:val="0081524E"/>
    <w:rsid w:val="00824259"/>
    <w:rsid w:val="008251EE"/>
    <w:rsid w:val="008254D8"/>
    <w:rsid w:val="00825707"/>
    <w:rsid w:val="00826E60"/>
    <w:rsid w:val="008272B8"/>
    <w:rsid w:val="00827BFC"/>
    <w:rsid w:val="008317BC"/>
    <w:rsid w:val="00832682"/>
    <w:rsid w:val="00834CE4"/>
    <w:rsid w:val="00834D9D"/>
    <w:rsid w:val="00835CAE"/>
    <w:rsid w:val="00836156"/>
    <w:rsid w:val="0083655E"/>
    <w:rsid w:val="008375B2"/>
    <w:rsid w:val="00843D79"/>
    <w:rsid w:val="008446F7"/>
    <w:rsid w:val="00845985"/>
    <w:rsid w:val="0084618D"/>
    <w:rsid w:val="00846D4B"/>
    <w:rsid w:val="0084705B"/>
    <w:rsid w:val="0085035B"/>
    <w:rsid w:val="00850481"/>
    <w:rsid w:val="008508F9"/>
    <w:rsid w:val="008509A9"/>
    <w:rsid w:val="008520B1"/>
    <w:rsid w:val="00852F42"/>
    <w:rsid w:val="00854B18"/>
    <w:rsid w:val="00856DEA"/>
    <w:rsid w:val="00863264"/>
    <w:rsid w:val="00872973"/>
    <w:rsid w:val="00872B7B"/>
    <w:rsid w:val="00872FDF"/>
    <w:rsid w:val="00873ED4"/>
    <w:rsid w:val="00874015"/>
    <w:rsid w:val="00877005"/>
    <w:rsid w:val="00880153"/>
    <w:rsid w:val="00881BFA"/>
    <w:rsid w:val="0088340E"/>
    <w:rsid w:val="0088656B"/>
    <w:rsid w:val="00887359"/>
    <w:rsid w:val="0089602C"/>
    <w:rsid w:val="008962B9"/>
    <w:rsid w:val="008A1960"/>
    <w:rsid w:val="008A26AE"/>
    <w:rsid w:val="008A6FA7"/>
    <w:rsid w:val="008B597E"/>
    <w:rsid w:val="008B5AFD"/>
    <w:rsid w:val="008C3041"/>
    <w:rsid w:val="008C5736"/>
    <w:rsid w:val="008C5E66"/>
    <w:rsid w:val="008C6D46"/>
    <w:rsid w:val="008D0762"/>
    <w:rsid w:val="008D2C95"/>
    <w:rsid w:val="008D4595"/>
    <w:rsid w:val="008D4C1A"/>
    <w:rsid w:val="008D76D9"/>
    <w:rsid w:val="008E2C2C"/>
    <w:rsid w:val="008E4FAE"/>
    <w:rsid w:val="008E7FA5"/>
    <w:rsid w:val="008F1288"/>
    <w:rsid w:val="008F2409"/>
    <w:rsid w:val="008F2596"/>
    <w:rsid w:val="008F5281"/>
    <w:rsid w:val="008F5AC5"/>
    <w:rsid w:val="009003BE"/>
    <w:rsid w:val="00901019"/>
    <w:rsid w:val="00901240"/>
    <w:rsid w:val="0090447B"/>
    <w:rsid w:val="009046F5"/>
    <w:rsid w:val="009112C9"/>
    <w:rsid w:val="00916341"/>
    <w:rsid w:val="00921A62"/>
    <w:rsid w:val="00923675"/>
    <w:rsid w:val="009246A5"/>
    <w:rsid w:val="00945005"/>
    <w:rsid w:val="00945FF2"/>
    <w:rsid w:val="0094611F"/>
    <w:rsid w:val="00946197"/>
    <w:rsid w:val="009513C1"/>
    <w:rsid w:val="009530FC"/>
    <w:rsid w:val="009620B7"/>
    <w:rsid w:val="009629FD"/>
    <w:rsid w:val="00963A83"/>
    <w:rsid w:val="00965AA3"/>
    <w:rsid w:val="00965CE8"/>
    <w:rsid w:val="00966EC8"/>
    <w:rsid w:val="009670FE"/>
    <w:rsid w:val="00972172"/>
    <w:rsid w:val="00974DE5"/>
    <w:rsid w:val="009859D0"/>
    <w:rsid w:val="0098789D"/>
    <w:rsid w:val="0099235C"/>
    <w:rsid w:val="00992A70"/>
    <w:rsid w:val="009935AC"/>
    <w:rsid w:val="00995A07"/>
    <w:rsid w:val="009A2CFF"/>
    <w:rsid w:val="009A611E"/>
    <w:rsid w:val="009A6464"/>
    <w:rsid w:val="009A65A2"/>
    <w:rsid w:val="009B600D"/>
    <w:rsid w:val="009B7CC8"/>
    <w:rsid w:val="009C0498"/>
    <w:rsid w:val="009C0C4F"/>
    <w:rsid w:val="009C0CB1"/>
    <w:rsid w:val="009C209E"/>
    <w:rsid w:val="009C4C42"/>
    <w:rsid w:val="009C5886"/>
    <w:rsid w:val="009D0F41"/>
    <w:rsid w:val="009D3BF6"/>
    <w:rsid w:val="009D4879"/>
    <w:rsid w:val="009D627E"/>
    <w:rsid w:val="009D72AD"/>
    <w:rsid w:val="009D77CD"/>
    <w:rsid w:val="009E18E3"/>
    <w:rsid w:val="009E3934"/>
    <w:rsid w:val="009E4639"/>
    <w:rsid w:val="009E6444"/>
    <w:rsid w:val="009F0265"/>
    <w:rsid w:val="009F2E91"/>
    <w:rsid w:val="009F60E3"/>
    <w:rsid w:val="009F62C7"/>
    <w:rsid w:val="009F7327"/>
    <w:rsid w:val="00A011AA"/>
    <w:rsid w:val="00A01682"/>
    <w:rsid w:val="00A0776E"/>
    <w:rsid w:val="00A078B7"/>
    <w:rsid w:val="00A10825"/>
    <w:rsid w:val="00A112ED"/>
    <w:rsid w:val="00A11855"/>
    <w:rsid w:val="00A11E13"/>
    <w:rsid w:val="00A1261F"/>
    <w:rsid w:val="00A14B28"/>
    <w:rsid w:val="00A15687"/>
    <w:rsid w:val="00A15CB8"/>
    <w:rsid w:val="00A169A5"/>
    <w:rsid w:val="00A20BE5"/>
    <w:rsid w:val="00A254CD"/>
    <w:rsid w:val="00A26D38"/>
    <w:rsid w:val="00A300F0"/>
    <w:rsid w:val="00A30E2E"/>
    <w:rsid w:val="00A32B31"/>
    <w:rsid w:val="00A35AF5"/>
    <w:rsid w:val="00A373F0"/>
    <w:rsid w:val="00A374DB"/>
    <w:rsid w:val="00A37BC8"/>
    <w:rsid w:val="00A422EF"/>
    <w:rsid w:val="00A43B74"/>
    <w:rsid w:val="00A4460F"/>
    <w:rsid w:val="00A44AF3"/>
    <w:rsid w:val="00A4689B"/>
    <w:rsid w:val="00A472EB"/>
    <w:rsid w:val="00A476C1"/>
    <w:rsid w:val="00A51154"/>
    <w:rsid w:val="00A51A93"/>
    <w:rsid w:val="00A520FD"/>
    <w:rsid w:val="00A55975"/>
    <w:rsid w:val="00A55FD8"/>
    <w:rsid w:val="00A575DE"/>
    <w:rsid w:val="00A60DF6"/>
    <w:rsid w:val="00A61B9A"/>
    <w:rsid w:val="00A635DB"/>
    <w:rsid w:val="00A63F49"/>
    <w:rsid w:val="00A661F8"/>
    <w:rsid w:val="00A66509"/>
    <w:rsid w:val="00A6691B"/>
    <w:rsid w:val="00A7677D"/>
    <w:rsid w:val="00A77F8C"/>
    <w:rsid w:val="00A82260"/>
    <w:rsid w:val="00A837D2"/>
    <w:rsid w:val="00A8397E"/>
    <w:rsid w:val="00A849F6"/>
    <w:rsid w:val="00A862C2"/>
    <w:rsid w:val="00A87779"/>
    <w:rsid w:val="00A91BD3"/>
    <w:rsid w:val="00A94AB7"/>
    <w:rsid w:val="00AA1F1A"/>
    <w:rsid w:val="00AA5C32"/>
    <w:rsid w:val="00AA7473"/>
    <w:rsid w:val="00AB33FA"/>
    <w:rsid w:val="00AB626F"/>
    <w:rsid w:val="00AC06A5"/>
    <w:rsid w:val="00AC0956"/>
    <w:rsid w:val="00AC09B4"/>
    <w:rsid w:val="00AC0DA9"/>
    <w:rsid w:val="00AC3EED"/>
    <w:rsid w:val="00AC49B1"/>
    <w:rsid w:val="00AC6237"/>
    <w:rsid w:val="00AC62A1"/>
    <w:rsid w:val="00AD3C69"/>
    <w:rsid w:val="00AD55FE"/>
    <w:rsid w:val="00AE05B9"/>
    <w:rsid w:val="00AE135B"/>
    <w:rsid w:val="00AE3EE0"/>
    <w:rsid w:val="00AF0BA0"/>
    <w:rsid w:val="00AF47C9"/>
    <w:rsid w:val="00AF6019"/>
    <w:rsid w:val="00AF625C"/>
    <w:rsid w:val="00AF7229"/>
    <w:rsid w:val="00B014E7"/>
    <w:rsid w:val="00B06DA1"/>
    <w:rsid w:val="00B1234D"/>
    <w:rsid w:val="00B13907"/>
    <w:rsid w:val="00B1507A"/>
    <w:rsid w:val="00B2008D"/>
    <w:rsid w:val="00B212A9"/>
    <w:rsid w:val="00B30040"/>
    <w:rsid w:val="00B30DE0"/>
    <w:rsid w:val="00B41287"/>
    <w:rsid w:val="00B419B9"/>
    <w:rsid w:val="00B44138"/>
    <w:rsid w:val="00B45A6C"/>
    <w:rsid w:val="00B4630A"/>
    <w:rsid w:val="00B473D8"/>
    <w:rsid w:val="00B5381A"/>
    <w:rsid w:val="00B54CD5"/>
    <w:rsid w:val="00B56A62"/>
    <w:rsid w:val="00B615EE"/>
    <w:rsid w:val="00B61C49"/>
    <w:rsid w:val="00B625C8"/>
    <w:rsid w:val="00B62AE4"/>
    <w:rsid w:val="00B63915"/>
    <w:rsid w:val="00B70620"/>
    <w:rsid w:val="00B715F6"/>
    <w:rsid w:val="00B749EB"/>
    <w:rsid w:val="00B83929"/>
    <w:rsid w:val="00B839BA"/>
    <w:rsid w:val="00B84047"/>
    <w:rsid w:val="00B907CC"/>
    <w:rsid w:val="00B93D56"/>
    <w:rsid w:val="00B9428B"/>
    <w:rsid w:val="00B94447"/>
    <w:rsid w:val="00B94512"/>
    <w:rsid w:val="00B95F56"/>
    <w:rsid w:val="00BA17AB"/>
    <w:rsid w:val="00BA2D3C"/>
    <w:rsid w:val="00BA3798"/>
    <w:rsid w:val="00BA66C8"/>
    <w:rsid w:val="00BB0B3C"/>
    <w:rsid w:val="00BB1722"/>
    <w:rsid w:val="00BB43C3"/>
    <w:rsid w:val="00BC1923"/>
    <w:rsid w:val="00BC1C4B"/>
    <w:rsid w:val="00BC339D"/>
    <w:rsid w:val="00BC5A48"/>
    <w:rsid w:val="00BC7608"/>
    <w:rsid w:val="00BD3CFC"/>
    <w:rsid w:val="00BD5B8C"/>
    <w:rsid w:val="00BD5C35"/>
    <w:rsid w:val="00BE08F2"/>
    <w:rsid w:val="00BE09A2"/>
    <w:rsid w:val="00BE2C44"/>
    <w:rsid w:val="00BE4EC9"/>
    <w:rsid w:val="00BE50B7"/>
    <w:rsid w:val="00BE670D"/>
    <w:rsid w:val="00BE7119"/>
    <w:rsid w:val="00BE773E"/>
    <w:rsid w:val="00BF19A2"/>
    <w:rsid w:val="00C01097"/>
    <w:rsid w:val="00C0122F"/>
    <w:rsid w:val="00C02817"/>
    <w:rsid w:val="00C037A1"/>
    <w:rsid w:val="00C04B15"/>
    <w:rsid w:val="00C10211"/>
    <w:rsid w:val="00C103A0"/>
    <w:rsid w:val="00C15070"/>
    <w:rsid w:val="00C1739C"/>
    <w:rsid w:val="00C234D1"/>
    <w:rsid w:val="00C23873"/>
    <w:rsid w:val="00C25B7F"/>
    <w:rsid w:val="00C34D1B"/>
    <w:rsid w:val="00C354AD"/>
    <w:rsid w:val="00C36392"/>
    <w:rsid w:val="00C37BE2"/>
    <w:rsid w:val="00C41E6B"/>
    <w:rsid w:val="00C430C1"/>
    <w:rsid w:val="00C4313D"/>
    <w:rsid w:val="00C44BE5"/>
    <w:rsid w:val="00C44DFA"/>
    <w:rsid w:val="00C4649D"/>
    <w:rsid w:val="00C508D5"/>
    <w:rsid w:val="00C556D8"/>
    <w:rsid w:val="00C61CF6"/>
    <w:rsid w:val="00C62232"/>
    <w:rsid w:val="00C6391B"/>
    <w:rsid w:val="00C66657"/>
    <w:rsid w:val="00C67A55"/>
    <w:rsid w:val="00C7391F"/>
    <w:rsid w:val="00C80D25"/>
    <w:rsid w:val="00C9170C"/>
    <w:rsid w:val="00C94B27"/>
    <w:rsid w:val="00C95DE0"/>
    <w:rsid w:val="00CA3707"/>
    <w:rsid w:val="00CA380F"/>
    <w:rsid w:val="00CA53FF"/>
    <w:rsid w:val="00CB2399"/>
    <w:rsid w:val="00CB2831"/>
    <w:rsid w:val="00CB7580"/>
    <w:rsid w:val="00CB7D98"/>
    <w:rsid w:val="00CC2256"/>
    <w:rsid w:val="00CC2905"/>
    <w:rsid w:val="00CC3BFB"/>
    <w:rsid w:val="00CC6ED4"/>
    <w:rsid w:val="00CD031D"/>
    <w:rsid w:val="00CD2BBF"/>
    <w:rsid w:val="00CD6F25"/>
    <w:rsid w:val="00CE053D"/>
    <w:rsid w:val="00CE6827"/>
    <w:rsid w:val="00CE7806"/>
    <w:rsid w:val="00CF0B5F"/>
    <w:rsid w:val="00CF1EE5"/>
    <w:rsid w:val="00CF4167"/>
    <w:rsid w:val="00CF527B"/>
    <w:rsid w:val="00CF578C"/>
    <w:rsid w:val="00CF5E50"/>
    <w:rsid w:val="00D02A45"/>
    <w:rsid w:val="00D03C9E"/>
    <w:rsid w:val="00D03FAF"/>
    <w:rsid w:val="00D04024"/>
    <w:rsid w:val="00D04049"/>
    <w:rsid w:val="00D04FFE"/>
    <w:rsid w:val="00D06430"/>
    <w:rsid w:val="00D10FCC"/>
    <w:rsid w:val="00D15832"/>
    <w:rsid w:val="00D1783E"/>
    <w:rsid w:val="00D20A61"/>
    <w:rsid w:val="00D214BE"/>
    <w:rsid w:val="00D21933"/>
    <w:rsid w:val="00D21C12"/>
    <w:rsid w:val="00D25FE3"/>
    <w:rsid w:val="00D34A01"/>
    <w:rsid w:val="00D34A66"/>
    <w:rsid w:val="00D352F5"/>
    <w:rsid w:val="00D35D1B"/>
    <w:rsid w:val="00D412AB"/>
    <w:rsid w:val="00D416D8"/>
    <w:rsid w:val="00D41D15"/>
    <w:rsid w:val="00D42B05"/>
    <w:rsid w:val="00D446C0"/>
    <w:rsid w:val="00D45C81"/>
    <w:rsid w:val="00D50101"/>
    <w:rsid w:val="00D50166"/>
    <w:rsid w:val="00D50C04"/>
    <w:rsid w:val="00D5237B"/>
    <w:rsid w:val="00D560E7"/>
    <w:rsid w:val="00D60CEE"/>
    <w:rsid w:val="00D61A42"/>
    <w:rsid w:val="00D62B33"/>
    <w:rsid w:val="00D6381F"/>
    <w:rsid w:val="00D63EBC"/>
    <w:rsid w:val="00D63FF8"/>
    <w:rsid w:val="00D65978"/>
    <w:rsid w:val="00D65C1D"/>
    <w:rsid w:val="00D709F3"/>
    <w:rsid w:val="00D714E4"/>
    <w:rsid w:val="00D7322B"/>
    <w:rsid w:val="00D8133D"/>
    <w:rsid w:val="00D83647"/>
    <w:rsid w:val="00D83A11"/>
    <w:rsid w:val="00D84DC9"/>
    <w:rsid w:val="00D84E9A"/>
    <w:rsid w:val="00D85C3B"/>
    <w:rsid w:val="00D9187F"/>
    <w:rsid w:val="00D974E5"/>
    <w:rsid w:val="00DA0E6D"/>
    <w:rsid w:val="00DA14FC"/>
    <w:rsid w:val="00DA68EB"/>
    <w:rsid w:val="00DA72B5"/>
    <w:rsid w:val="00DB1330"/>
    <w:rsid w:val="00DB16CA"/>
    <w:rsid w:val="00DB4735"/>
    <w:rsid w:val="00DC13C2"/>
    <w:rsid w:val="00DC1BED"/>
    <w:rsid w:val="00DC399E"/>
    <w:rsid w:val="00DD418D"/>
    <w:rsid w:val="00DD528B"/>
    <w:rsid w:val="00DD589E"/>
    <w:rsid w:val="00DE38FB"/>
    <w:rsid w:val="00DE4EF4"/>
    <w:rsid w:val="00DE530D"/>
    <w:rsid w:val="00DE5D49"/>
    <w:rsid w:val="00DE73EF"/>
    <w:rsid w:val="00DE7E7E"/>
    <w:rsid w:val="00DF1067"/>
    <w:rsid w:val="00DF11F4"/>
    <w:rsid w:val="00DF1DD4"/>
    <w:rsid w:val="00DF621B"/>
    <w:rsid w:val="00E024B7"/>
    <w:rsid w:val="00E04845"/>
    <w:rsid w:val="00E1046B"/>
    <w:rsid w:val="00E117ED"/>
    <w:rsid w:val="00E157DC"/>
    <w:rsid w:val="00E15877"/>
    <w:rsid w:val="00E15D99"/>
    <w:rsid w:val="00E17E07"/>
    <w:rsid w:val="00E27596"/>
    <w:rsid w:val="00E2784B"/>
    <w:rsid w:val="00E314CD"/>
    <w:rsid w:val="00E32720"/>
    <w:rsid w:val="00E343B1"/>
    <w:rsid w:val="00E363C1"/>
    <w:rsid w:val="00E37754"/>
    <w:rsid w:val="00E377F9"/>
    <w:rsid w:val="00E4011D"/>
    <w:rsid w:val="00E43782"/>
    <w:rsid w:val="00E44F48"/>
    <w:rsid w:val="00E451F8"/>
    <w:rsid w:val="00E46250"/>
    <w:rsid w:val="00E51C7E"/>
    <w:rsid w:val="00E51E3D"/>
    <w:rsid w:val="00E542BD"/>
    <w:rsid w:val="00E556BB"/>
    <w:rsid w:val="00E577C1"/>
    <w:rsid w:val="00E662B9"/>
    <w:rsid w:val="00E676A6"/>
    <w:rsid w:val="00E7019F"/>
    <w:rsid w:val="00E7128F"/>
    <w:rsid w:val="00E74844"/>
    <w:rsid w:val="00E752F5"/>
    <w:rsid w:val="00E761FD"/>
    <w:rsid w:val="00E80876"/>
    <w:rsid w:val="00E822C4"/>
    <w:rsid w:val="00E8389B"/>
    <w:rsid w:val="00E861B7"/>
    <w:rsid w:val="00E86B1C"/>
    <w:rsid w:val="00E87B32"/>
    <w:rsid w:val="00E913C2"/>
    <w:rsid w:val="00E92A4C"/>
    <w:rsid w:val="00E950D9"/>
    <w:rsid w:val="00E95EE9"/>
    <w:rsid w:val="00E9601F"/>
    <w:rsid w:val="00EA5071"/>
    <w:rsid w:val="00EA5E88"/>
    <w:rsid w:val="00EB2E3A"/>
    <w:rsid w:val="00EB4244"/>
    <w:rsid w:val="00EB5413"/>
    <w:rsid w:val="00EB652B"/>
    <w:rsid w:val="00EB71CE"/>
    <w:rsid w:val="00EC0055"/>
    <w:rsid w:val="00EC0AE8"/>
    <w:rsid w:val="00EC158E"/>
    <w:rsid w:val="00EC2EB5"/>
    <w:rsid w:val="00EC4EB4"/>
    <w:rsid w:val="00EC6828"/>
    <w:rsid w:val="00ED45CB"/>
    <w:rsid w:val="00EE0456"/>
    <w:rsid w:val="00EE300A"/>
    <w:rsid w:val="00EE318C"/>
    <w:rsid w:val="00EF1BC2"/>
    <w:rsid w:val="00EF284A"/>
    <w:rsid w:val="00EF531E"/>
    <w:rsid w:val="00EF756C"/>
    <w:rsid w:val="00EF7592"/>
    <w:rsid w:val="00F000A8"/>
    <w:rsid w:val="00F01344"/>
    <w:rsid w:val="00F01D77"/>
    <w:rsid w:val="00F02E2A"/>
    <w:rsid w:val="00F077A0"/>
    <w:rsid w:val="00F135FB"/>
    <w:rsid w:val="00F164E1"/>
    <w:rsid w:val="00F2003F"/>
    <w:rsid w:val="00F211D9"/>
    <w:rsid w:val="00F22205"/>
    <w:rsid w:val="00F264BC"/>
    <w:rsid w:val="00F27BD8"/>
    <w:rsid w:val="00F27BDF"/>
    <w:rsid w:val="00F315C4"/>
    <w:rsid w:val="00F3249A"/>
    <w:rsid w:val="00F337F0"/>
    <w:rsid w:val="00F40907"/>
    <w:rsid w:val="00F441EC"/>
    <w:rsid w:val="00F451DE"/>
    <w:rsid w:val="00F4757C"/>
    <w:rsid w:val="00F5057B"/>
    <w:rsid w:val="00F526C0"/>
    <w:rsid w:val="00F55A10"/>
    <w:rsid w:val="00F57034"/>
    <w:rsid w:val="00F57A9F"/>
    <w:rsid w:val="00F603FB"/>
    <w:rsid w:val="00F60533"/>
    <w:rsid w:val="00F609C0"/>
    <w:rsid w:val="00F66D41"/>
    <w:rsid w:val="00F73055"/>
    <w:rsid w:val="00F73876"/>
    <w:rsid w:val="00F74AE6"/>
    <w:rsid w:val="00F76EFC"/>
    <w:rsid w:val="00F9050B"/>
    <w:rsid w:val="00F920B5"/>
    <w:rsid w:val="00F93ED9"/>
    <w:rsid w:val="00F946AD"/>
    <w:rsid w:val="00F9512A"/>
    <w:rsid w:val="00F95FBB"/>
    <w:rsid w:val="00FA2A66"/>
    <w:rsid w:val="00FA2F27"/>
    <w:rsid w:val="00FA3739"/>
    <w:rsid w:val="00FA5094"/>
    <w:rsid w:val="00FB2609"/>
    <w:rsid w:val="00FB7AD1"/>
    <w:rsid w:val="00FC1180"/>
    <w:rsid w:val="00FC2991"/>
    <w:rsid w:val="00FC4449"/>
    <w:rsid w:val="00FD147B"/>
    <w:rsid w:val="00FD15AF"/>
    <w:rsid w:val="00FD5E95"/>
    <w:rsid w:val="00FE1B83"/>
    <w:rsid w:val="00FE28C2"/>
    <w:rsid w:val="00FE475F"/>
    <w:rsid w:val="00FE6307"/>
    <w:rsid w:val="00FE6470"/>
    <w:rsid w:val="00FF2CAB"/>
    <w:rsid w:val="00FF2E26"/>
    <w:rsid w:val="00FF36EC"/>
    <w:rsid w:val="00FF697D"/>
    <w:rsid w:val="00FF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0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08F2"/>
    <w:rPr>
      <w:color w:val="0000FF"/>
      <w:u w:val="single"/>
    </w:rPr>
  </w:style>
  <w:style w:type="paragraph" w:styleId="a5">
    <w:name w:val="Balloon Text"/>
    <w:basedOn w:val="a"/>
    <w:link w:val="a6"/>
    <w:uiPriority w:val="99"/>
    <w:semiHidden/>
    <w:unhideWhenUsed/>
    <w:rsid w:val="00BE08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0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08F2"/>
    <w:rPr>
      <w:color w:val="0000FF"/>
      <w:u w:val="single"/>
    </w:rPr>
  </w:style>
  <w:style w:type="paragraph" w:styleId="a5">
    <w:name w:val="Balloon Text"/>
    <w:basedOn w:val="a"/>
    <w:link w:val="a6"/>
    <w:uiPriority w:val="99"/>
    <w:semiHidden/>
    <w:unhideWhenUsed/>
    <w:rsid w:val="00BE08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go.html?href=http%3A%2F%2Fen.wikipedia.org%2Fwiki%2FIncome" TargetMode="External"/><Relationship Id="rId5" Type="http://schemas.openxmlformats.org/officeDocument/2006/relationships/webSettings" Target="webSettings.xml"/><Relationship Id="rId10" Type="http://schemas.openxmlformats.org/officeDocument/2006/relationships/hyperlink" Target="https://infourok.ru/go.html?href=https%3A%2F%2Fwww.youtube.com%2Fwatch%3Fv%3D5VVeXr1t0t4"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2566</TotalTime>
  <Pages>4</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2020-01-15T20:07:00Z</cp:lastPrinted>
  <dcterms:created xsi:type="dcterms:W3CDTF">2020-01-13T16:19:00Z</dcterms:created>
  <dcterms:modified xsi:type="dcterms:W3CDTF">2020-01-15T20:08:00Z</dcterms:modified>
</cp:coreProperties>
</file>