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77BF" w14:textId="77777777" w:rsidR="008B12AD" w:rsidRPr="006D539D" w:rsidRDefault="008B12AD" w:rsidP="008B12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proofErr w:type="spellStart"/>
      <w:r w:rsidRPr="006D539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А.Блок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 w:rsidRPr="006D539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«Двенадцать»</w:t>
      </w:r>
    </w:p>
    <w:p w14:paraId="4DF1A96F" w14:textId="77777777" w:rsidR="008B12AD" w:rsidRDefault="008B12AD" w:rsidP="008B12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6D539D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Тест</w:t>
      </w:r>
    </w:p>
    <w:p w14:paraId="4AFDF95D" w14:textId="77777777" w:rsidR="008B12AD" w:rsidRPr="006D539D" w:rsidRDefault="008B12AD" w:rsidP="008B12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C545029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1. Где происходят события, описанные в повествовании?</w:t>
      </w:r>
    </w:p>
    <w:p w14:paraId="1993F38A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В Сибири</w:t>
      </w:r>
    </w:p>
    <w:p w14:paraId="5BF2A2EA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Под Москвой</w:t>
      </w:r>
    </w:p>
    <w:p w14:paraId="0660C42D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В Петрограде</w:t>
      </w:r>
    </w:p>
    <w:p w14:paraId="4952ABAB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0973E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2. Когда происходят описанные события?</w:t>
      </w:r>
    </w:p>
    <w:p w14:paraId="5D06CA03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Летом 1905 года</w:t>
      </w:r>
    </w:p>
    <w:p w14:paraId="6880C089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Зимой 1917/18 годов</w:t>
      </w:r>
    </w:p>
    <w:p w14:paraId="2E6733BE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Осенью 1917 года</w:t>
      </w:r>
    </w:p>
    <w:p w14:paraId="4838D00C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235E6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3. Кого ругали жители города?</w:t>
      </w:r>
    </w:p>
    <w:p w14:paraId="722A94B7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Большевиков</w:t>
      </w:r>
    </w:p>
    <w:p w14:paraId="66981A5A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Полицаев</w:t>
      </w:r>
    </w:p>
    <w:p w14:paraId="7437E1DB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Царя</w:t>
      </w:r>
    </w:p>
    <w:p w14:paraId="1EE095BB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CF47C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4. Что описывается в первых главах произведения?</w:t>
      </w:r>
    </w:p>
    <w:p w14:paraId="3F9C12D0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Деятельность большевиков</w:t>
      </w:r>
    </w:p>
    <w:p w14:paraId="618A804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События на заснеженных улицах города</w:t>
      </w:r>
    </w:p>
    <w:p w14:paraId="19678E37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Преступления против народа, совершённые в те годы</w:t>
      </w:r>
    </w:p>
    <w:p w14:paraId="34C7A1D5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837A7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5. Что было в душе большинства жителей города?</w:t>
      </w:r>
    </w:p>
    <w:p w14:paraId="0F9BE241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Злоба</w:t>
      </w:r>
    </w:p>
    <w:p w14:paraId="6A439042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Страх</w:t>
      </w:r>
    </w:p>
    <w:p w14:paraId="3D021A1B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Жажда мести</w:t>
      </w:r>
    </w:p>
    <w:p w14:paraId="14B0476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F890A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6. В какое время суток отряд шёл по городу?</w:t>
      </w:r>
    </w:p>
    <w:p w14:paraId="6E2929EF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Утром</w:t>
      </w:r>
    </w:p>
    <w:p w14:paraId="3C3AA5D8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Днём</w:t>
      </w:r>
    </w:p>
    <w:p w14:paraId="30F9183A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Ночью</w:t>
      </w:r>
    </w:p>
    <w:p w14:paraId="5F232ADB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FFFD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7. Сколько человек было в отряде?</w:t>
      </w:r>
    </w:p>
    <w:p w14:paraId="437653EA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9 человек</w:t>
      </w:r>
    </w:p>
    <w:p w14:paraId="2D7E0110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12 человек</w:t>
      </w:r>
    </w:p>
    <w:p w14:paraId="55FBA079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20 человек</w:t>
      </w:r>
    </w:p>
    <w:p w14:paraId="31481DBF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9EF6B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8. Какая цель была у людей?</w:t>
      </w:r>
    </w:p>
    <w:p w14:paraId="3052BD3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Выжить</w:t>
      </w:r>
    </w:p>
    <w:p w14:paraId="71314BDB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Свергнуть правителя</w:t>
      </w:r>
    </w:p>
    <w:p w14:paraId="0B37F3D8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Защитить новый мир от старого</w:t>
      </w:r>
    </w:p>
    <w:p w14:paraId="7C924C81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DE30F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9. Чем хотел народ победить Святую Русь?</w:t>
      </w:r>
    </w:p>
    <w:p w14:paraId="454C6308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Пулей</w:t>
      </w:r>
    </w:p>
    <w:p w14:paraId="1E8006AB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Кулаком</w:t>
      </w:r>
    </w:p>
    <w:p w14:paraId="308CA304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Огнём и мечом</w:t>
      </w:r>
    </w:p>
    <w:p w14:paraId="1E56A29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7BE3C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10. Как характеризовали Святую Русь?</w:t>
      </w:r>
    </w:p>
    <w:p w14:paraId="4A3A0606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Худая</w:t>
      </w:r>
    </w:p>
    <w:p w14:paraId="2F05E255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9E1">
        <w:rPr>
          <w:rFonts w:ascii="Times New Roman" w:hAnsi="Times New Roman" w:cs="Times New Roman"/>
          <w:sz w:val="24"/>
          <w:szCs w:val="24"/>
        </w:rPr>
        <w:t>Хлебосытная</w:t>
      </w:r>
      <w:proofErr w:type="spellEnd"/>
    </w:p>
    <w:p w14:paraId="0FC89BAB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Толстозадая</w:t>
      </w:r>
    </w:p>
    <w:p w14:paraId="1E0898DC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CEA11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C6638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11. Кого ругают солдаты отряда?</w:t>
      </w:r>
    </w:p>
    <w:p w14:paraId="2EBA363B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Своего приятеля</w:t>
      </w:r>
    </w:p>
    <w:p w14:paraId="38BF3EA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Большевиков</w:t>
      </w:r>
    </w:p>
    <w:p w14:paraId="1BD2DED0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Народ</w:t>
      </w:r>
    </w:p>
    <w:p w14:paraId="03BAA51D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CEAF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12. Как звали девушку Ваньки?</w:t>
      </w:r>
    </w:p>
    <w:p w14:paraId="49AE6CEE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Наташка</w:t>
      </w:r>
    </w:p>
    <w:p w14:paraId="4395BB9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Катька</w:t>
      </w:r>
    </w:p>
    <w:p w14:paraId="624A03CA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Ленка</w:t>
      </w:r>
    </w:p>
    <w:p w14:paraId="4C805338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5685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13. Кем называют Ваньку?</w:t>
      </w:r>
    </w:p>
    <w:p w14:paraId="54804850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Трусом</w:t>
      </w:r>
    </w:p>
    <w:p w14:paraId="5863112F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Пройдохой</w:t>
      </w:r>
    </w:p>
    <w:p w14:paraId="6B971608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Буржуем</w:t>
      </w:r>
    </w:p>
    <w:p w14:paraId="1E352892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21FA9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14. Где находится Ванька вместо того, чтобы делать революцию?</w:t>
      </w:r>
    </w:p>
    <w:p w14:paraId="67658031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В кабаках</w:t>
      </w:r>
    </w:p>
    <w:p w14:paraId="3BF3C3EC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В министерстве</w:t>
      </w:r>
    </w:p>
    <w:p w14:paraId="11B012B3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За границей</w:t>
      </w:r>
    </w:p>
    <w:p w14:paraId="2ACA07F6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04548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15. Какое обещание есть в песне, которую поёт отряд?</w:t>
      </w:r>
    </w:p>
    <w:p w14:paraId="568E979F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Славы</w:t>
      </w:r>
    </w:p>
    <w:p w14:paraId="375B9F01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Мирового пожара</w:t>
      </w:r>
    </w:p>
    <w:p w14:paraId="50EFC6F3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Богатства для народа</w:t>
      </w:r>
    </w:p>
    <w:p w14:paraId="19B02D19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EE33D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16. О чём напоминает Ванька Катьке?</w:t>
      </w:r>
    </w:p>
    <w:p w14:paraId="342055C1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О прошлом</w:t>
      </w:r>
    </w:p>
    <w:p w14:paraId="5786A89A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Об обещании быть ему верной</w:t>
      </w:r>
    </w:p>
    <w:p w14:paraId="63FEED77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О планах на будущее</w:t>
      </w:r>
    </w:p>
    <w:p w14:paraId="45E8E00C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802D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17. За что Ванька презирает Катьку?</w:t>
      </w:r>
    </w:p>
    <w:p w14:paraId="0CC14A06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За измену родине</w:t>
      </w:r>
    </w:p>
    <w:p w14:paraId="6E4174D6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За прошлое проститутки</w:t>
      </w:r>
    </w:p>
    <w:p w14:paraId="602C1978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За измену ему</w:t>
      </w:r>
    </w:p>
    <w:p w14:paraId="16DA07CF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A434D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18. Кто спасает Ваньку от пули?</w:t>
      </w:r>
    </w:p>
    <w:p w14:paraId="18A4B62B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Катька</w:t>
      </w:r>
    </w:p>
    <w:p w14:paraId="01ED5742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Извозчик</w:t>
      </w:r>
    </w:p>
    <w:p w14:paraId="093924F8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Петруха</w:t>
      </w:r>
    </w:p>
    <w:p w14:paraId="704BF517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670A1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19. Кто стал убийцей Катьки?</w:t>
      </w:r>
    </w:p>
    <w:p w14:paraId="6B1B8FCD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Васька</w:t>
      </w:r>
    </w:p>
    <w:p w14:paraId="1B6897F9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Ванька</w:t>
      </w:r>
    </w:p>
    <w:p w14:paraId="169ADF89" w14:textId="77777777" w:rsidR="008B12AD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Петруха</w:t>
      </w:r>
    </w:p>
    <w:p w14:paraId="4E7E4776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858A6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9E1">
        <w:rPr>
          <w:rFonts w:ascii="Times New Roman" w:hAnsi="Times New Roman" w:cs="Times New Roman"/>
          <w:b/>
          <w:bCs/>
          <w:sz w:val="24"/>
          <w:szCs w:val="24"/>
        </w:rPr>
        <w:t>20. Кто увязывается за отрядом?</w:t>
      </w:r>
    </w:p>
    <w:p w14:paraId="52BDCFE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Ванька</w:t>
      </w:r>
    </w:p>
    <w:p w14:paraId="56DD33C5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Призрак</w:t>
      </w:r>
    </w:p>
    <w:p w14:paraId="7F17F384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229E1">
        <w:rPr>
          <w:rFonts w:ascii="Times New Roman" w:hAnsi="Times New Roman" w:cs="Times New Roman"/>
          <w:sz w:val="24"/>
          <w:szCs w:val="24"/>
        </w:rPr>
        <w:t xml:space="preserve"> Голодный пёс</w:t>
      </w:r>
    </w:p>
    <w:p w14:paraId="54E5FED2" w14:textId="77777777" w:rsidR="008B12AD" w:rsidRPr="003229E1" w:rsidRDefault="008B12AD" w:rsidP="008B12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8A81D" w14:textId="77777777" w:rsidR="0062263B" w:rsidRDefault="0062263B"/>
    <w:sectPr w:rsidR="0062263B" w:rsidSect="008B12AD">
      <w:pgSz w:w="11906" w:h="16838"/>
      <w:pgMar w:top="426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AD"/>
    <w:rsid w:val="0062263B"/>
    <w:rsid w:val="008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3F6"/>
  <w15:chartTrackingRefBased/>
  <w15:docId w15:val="{84309BA2-3131-41C1-9F14-1E668ADB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2022-03-28T09:27:00Z</dcterms:created>
  <dcterms:modified xsi:type="dcterms:W3CDTF">2022-03-28T09:33:00Z</dcterms:modified>
</cp:coreProperties>
</file>