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1141" w14:textId="77777777" w:rsidR="003D22AD" w:rsidRPr="003D22AD" w:rsidRDefault="003D22AD" w:rsidP="003D22AD">
      <w:pPr>
        <w:spacing w:after="0" w:line="288" w:lineRule="atLeast"/>
        <w:rPr>
          <w:rFonts w:ascii="PT Serif" w:eastAsia="Times New Roman" w:hAnsi="PT Serif" w:cs="Times New Roman"/>
          <w:color w:val="3C648C"/>
          <w:kern w:val="0"/>
          <w:sz w:val="65"/>
          <w:szCs w:val="65"/>
          <w:lang w:eastAsia="ru-RU"/>
          <w14:ligatures w14:val="none"/>
        </w:rPr>
      </w:pPr>
      <w:r w:rsidRPr="003D22AD">
        <w:rPr>
          <w:rFonts w:ascii="Roboto" w:eastAsia="Times New Roman" w:hAnsi="Roboto" w:cs="Times New Roman"/>
          <w:color w:val="96283C"/>
          <w:kern w:val="0"/>
          <w:sz w:val="65"/>
          <w:szCs w:val="65"/>
          <w:lang w:eastAsia="ru-RU"/>
          <w14:ligatures w14:val="none"/>
        </w:rPr>
        <w:br/>
        <w:t>Значение прически с древних времен до наших дней</w:t>
      </w:r>
    </w:p>
    <w:p w14:paraId="4BF5E558" w14:textId="77777777" w:rsidR="003D22AD" w:rsidRPr="003D22AD" w:rsidRDefault="003D22AD" w:rsidP="003D22AD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t>Ис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рия раз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тия па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рик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хер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ско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го мас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терс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тва бе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рет свое на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чало с древ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них вре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мен. Уход за 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ми как па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рик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хер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ское ис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кусс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тво сфор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рова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лось в ре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зульта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те рас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щей пот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ребнос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ти че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лове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 ук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шать свою внеш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ность.</w:t>
      </w:r>
    </w:p>
    <w:p w14:paraId="336C4F30" w14:textId="77777777" w:rsidR="003D22AD" w:rsidRPr="003D22AD" w:rsidRDefault="003D22AD" w:rsidP="003D22AD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t>По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нятие кра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соты в раз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ных об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щес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твах и на раз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ных эта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пах ис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рии пос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ян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 из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нялось.</w:t>
      </w:r>
    </w:p>
    <w:p w14:paraId="5D26C5B1" w14:textId="77777777" w:rsidR="003D22AD" w:rsidRPr="003D22AD" w:rsidRDefault="003D22AD" w:rsidP="003D22AD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t>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 по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яви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лась в пер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быт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ном об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щес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тве зна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чительно раньше, чем одеж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да, и из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нялась с эво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люци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ей че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лове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го об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щес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тва. Ар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хе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оло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гичес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кие на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ход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ки ут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вер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жда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ют, что уже в V—VI вв. до н</w:t>
      </w:r>
      <w:r w:rsidRPr="003D22AD">
        <w:rPr>
          <w:rFonts w:ascii="PT Serif" w:eastAsia="Times New Roman" w:hAnsi="PT Serif" w:cs="Times New Roman"/>
          <w:color w:val="000000"/>
          <w:spacing w:val="48"/>
          <w:kern w:val="0"/>
          <w:sz w:val="26"/>
          <w:szCs w:val="26"/>
          <w:lang w:eastAsia="ru-RU"/>
          <w14:ligatures w14:val="none"/>
        </w:rPr>
        <w:t>.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t>э. ухо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ду за 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ми уде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лялось большое вни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мание.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ки час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то из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нялись в за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виси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мос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ти от кли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мати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ких ус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вий, ис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ричес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ких со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бытий, ре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лиги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оз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ных убеж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ний, эс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тичес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ких взгля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дов и культур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го нас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дия на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родов.</w:t>
      </w:r>
    </w:p>
    <w:p w14:paraId="337B0EAA" w14:textId="77777777" w:rsidR="003D22AD" w:rsidRPr="003D22AD" w:rsidRDefault="003D22AD" w:rsidP="003D22AD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t>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 яв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ля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ет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ся сос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тавной частью ма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тери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альной и ду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хов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ной культу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ры об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щес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тва. С од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ной сто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роны, это ма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тери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альная цен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ность, соз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данная че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лове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ким тру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дом и удов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летво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ря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ющая оп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делен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ные пот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ребнос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ти, с дру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гой — это про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из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дение ис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кусс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тва, эс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тичес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ки пре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об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зу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ющее об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лик че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лове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ка.</w:t>
      </w:r>
    </w:p>
    <w:p w14:paraId="12EE50CC" w14:textId="77777777" w:rsidR="003D22AD" w:rsidRPr="003D22AD" w:rsidRDefault="003D22AD" w:rsidP="003D22AD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При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ка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t> — это фор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ма,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дава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емая 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лосам рас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сыва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ем, за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вив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кой, стриж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кой, ук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ладкой и дру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гими тех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логи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ми спо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соба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ми.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 мо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жет быть из 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твен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ных или ис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кусс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твен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ных 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лос. Час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то ее ком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по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нен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ми ста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новят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ся го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лов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ные убо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ры, пос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жер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ские из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лия (па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рики, шиньоны, ко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сы и др.), раз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личные ук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шения, лен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ты, перья.</w:t>
      </w:r>
    </w:p>
    <w:p w14:paraId="5B9E6F0F" w14:textId="77777777" w:rsidR="003D22AD" w:rsidRPr="003D22AD" w:rsidRDefault="003D22AD" w:rsidP="003D22AD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Вид и фор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ма при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ки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t> за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висят от объек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тивных и субъек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тивных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чин.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ка, как и кос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тюм, яв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ля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ет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ся про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из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дени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ем ис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кусс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тва. Она всег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да от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жала оп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делен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ный этап раз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тия культу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ры. При сме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не ху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дожес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твен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ных сти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лей, нап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равле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ний в ис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кусс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тве из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нялись вид и фор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ма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чесок, при этом прос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жива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лось вли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яние сов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мен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ных ме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тодов, про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ис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хо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дило со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вер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шенс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вание па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рик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хер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ско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го ис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кусс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тва, по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яв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ля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лись но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вые инс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тру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мен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ты и прис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по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соб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ния, средс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тва ухо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да за 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ми.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 бы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ла сво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еоб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разным пас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портом че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лове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ка.</w:t>
      </w:r>
    </w:p>
    <w:p w14:paraId="68178131" w14:textId="77777777" w:rsidR="003D22AD" w:rsidRPr="003D22AD" w:rsidRDefault="003D22AD" w:rsidP="003D22AD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О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ках прош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лых сто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летий мы мо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жем су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дить по мно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гим про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из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дени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ям ис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кусс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тва: жи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вопис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ным по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лот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нам, скульпту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ре, мо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за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ике, фрес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кам, де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кора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тив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ным рос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пи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сям, пред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там прик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ладно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го ис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кусс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тва, а так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же по опи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сани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ям в про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из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дени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ях ху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дожес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твен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ной ли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тера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туры, дра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матур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гии, по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эзии.</w:t>
      </w:r>
    </w:p>
    <w:p w14:paraId="68C42078" w14:textId="77777777" w:rsidR="003D22AD" w:rsidRPr="003D22AD" w:rsidRDefault="003D22AD" w:rsidP="003D22AD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При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ки пер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во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быт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ных лю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дей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t> бы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 не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обы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чайно прос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ми и ус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ловны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ми. Длин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ные 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лосы но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сили рас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пу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щен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ми, стя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гива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 в хвост ли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бо со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бира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 в пу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чок.</w:t>
      </w:r>
    </w:p>
    <w:p w14:paraId="471E9C78" w14:textId="77777777" w:rsidR="003D22AD" w:rsidRPr="003D22AD" w:rsidRDefault="003D22AD" w:rsidP="003D22AD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t>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лосам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писы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валась ма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гичес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кая си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ла.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нято бы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 вы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щипы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вать 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лосы на ли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це и те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ле, но при этом 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лосы на го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лове не стриг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ли. Раз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ющи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еся 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лосы за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щища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 от сол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нца и хо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лода, вы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пол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ня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 роль обе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рега — им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писы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вали ма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гичес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кую си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лу. 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ины не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кото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рых пле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мен выс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гали 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лосы на вис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ках, ос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тавляя «гре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бень» ото лба до за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тыл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ка.</w:t>
      </w:r>
    </w:p>
    <w:p w14:paraId="7C65919D" w14:textId="77777777" w:rsidR="003D22AD" w:rsidRPr="003D22AD" w:rsidRDefault="003D22AD" w:rsidP="003D22AD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t>Иног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да на бри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той го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лове ос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тавля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 от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дельные пря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ди — сво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еоб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разный вы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зов вра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гу.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 нап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ря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мую бы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ла свя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зана с тра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дици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ей скальпи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рова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ния у або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риге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нов Аме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рики: сни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мая скальп, по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беди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тель от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мал у вра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га его жиз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ненную си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лу, зак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лю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ную в 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лосах.</w:t>
      </w:r>
    </w:p>
    <w:p w14:paraId="5F90350F" w14:textId="77777777" w:rsidR="003D22AD" w:rsidRPr="003D22AD" w:rsidRDefault="003D22AD" w:rsidP="003D22AD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При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ки аф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ри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кан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ско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го на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селе</w:t>
      </w:r>
      <w:r w:rsidRPr="003D22AD">
        <w:rPr>
          <w:rFonts w:ascii="PT Serif" w:eastAsia="Times New Roman" w:hAnsi="PT Serif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softHyphen/>
        <w:t>ния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t> за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висе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 от об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за жиз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ни пле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мени и бы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 раз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об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разны и ори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гинальны. Муж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 час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то уде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ляли зна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чительно больше вре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мени про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цес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су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вания, чем жен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щи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ны, хо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тя и те и дру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гие иног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да пол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ностью сбри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вали 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лосы. Фор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ма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чесок из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нялась в за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виси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мос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ти от лич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ных ка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честв, по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ла, по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ложе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ния в об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щес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тве. Так, де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тям 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лосы сбри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вали, ос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тавляя на те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мени только не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большие за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бав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ные хо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хол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ки. Де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вуш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ки и юно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ши зап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тали 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лосы в мел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кие ко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сич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ки в па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лец тол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щи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ной, ук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дыва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 их плот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 друг к дру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гу ря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дами. 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лосы ок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шива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 рас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тельны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ми кра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сите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лями. Го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товую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ку ук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шали перьями, пло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дами и 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куш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ми. Мно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гие ук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шения яв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ля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лись сим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лом бла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гопо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лучия, ми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ра.</w:t>
      </w:r>
    </w:p>
    <w:p w14:paraId="3A50788F" w14:textId="77777777" w:rsidR="003D22AD" w:rsidRPr="003D22AD" w:rsidRDefault="003D22AD" w:rsidP="003D22AD">
      <w:pPr>
        <w:spacing w:line="408" w:lineRule="atLeast"/>
        <w:ind w:firstLine="360"/>
        <w:jc w:val="both"/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t>По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нятие кра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соты в раз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ных сло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ях об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щес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тва бы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 раз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личным и с те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чени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ем вре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мени не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од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нократ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 ме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нялось. С раз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ем клас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вого об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щес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тва, осо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бен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но в пе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од 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креп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ния аб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лютиз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ма,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 ста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ла сим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лом сос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ловной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над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лежнос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ти. При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чес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 от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жала не только ра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совые и на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ци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ональные чер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ты, но и ин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виду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альный вкус че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лове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ка. Каж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дая эпо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ха вно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сила в раз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ви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тие па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рик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ма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хер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ско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го ис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кусс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тва что-то но</w:t>
      </w:r>
      <w:r w:rsidRPr="003D22AD">
        <w:rPr>
          <w:rFonts w:ascii="PT Serif" w:eastAsia="Times New Roman" w:hAnsi="PT Serif" w:cs="Times New Roman"/>
          <w:color w:val="000000"/>
          <w:kern w:val="0"/>
          <w:sz w:val="26"/>
          <w:szCs w:val="26"/>
          <w:lang w:eastAsia="ru-RU"/>
          <w14:ligatures w14:val="none"/>
        </w:rPr>
        <w:softHyphen/>
        <w:t>вое.</w:t>
      </w:r>
    </w:p>
    <w:p w14:paraId="70821175" w14:textId="77777777" w:rsidR="0023321E" w:rsidRPr="003D22AD" w:rsidRDefault="0023321E" w:rsidP="003D22AD"/>
    <w:sectPr w:rsidR="0023321E" w:rsidRPr="003D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69"/>
    <w:rsid w:val="000B6661"/>
    <w:rsid w:val="0023321E"/>
    <w:rsid w:val="003D22AD"/>
    <w:rsid w:val="00E40969"/>
    <w:rsid w:val="00E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8916F-F341-4075-9AA1-BFBC307A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B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3D22AD"/>
  </w:style>
  <w:style w:type="paragraph" w:customStyle="1" w:styleId="paragraph">
    <w:name w:val="paragraph"/>
    <w:basedOn w:val="a"/>
    <w:rsid w:val="003D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p20">
    <w:name w:val="sp20"/>
    <w:basedOn w:val="a0"/>
    <w:rsid w:val="003D22AD"/>
  </w:style>
  <w:style w:type="character" w:styleId="a4">
    <w:name w:val="Strong"/>
    <w:basedOn w:val="a0"/>
    <w:uiPriority w:val="22"/>
    <w:qFormat/>
    <w:rsid w:val="003D2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038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Сушкова</dc:creator>
  <cp:keywords/>
  <dc:description/>
  <cp:lastModifiedBy>Ирина Сушкова</cp:lastModifiedBy>
  <cp:revision>5</cp:revision>
  <dcterms:created xsi:type="dcterms:W3CDTF">2024-02-07T01:11:00Z</dcterms:created>
  <dcterms:modified xsi:type="dcterms:W3CDTF">2024-02-07T01:22:00Z</dcterms:modified>
</cp:coreProperties>
</file>