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013"/>
        <w:gridCol w:w="5619"/>
        <w:gridCol w:w="2356"/>
      </w:tblGrid>
      <w:tr w:rsidR="00D84760" w:rsidRPr="00D84760" w:rsidTr="0094651A">
        <w:tc>
          <w:tcPr>
            <w:tcW w:w="10762" w:type="dxa"/>
            <w:gridSpan w:val="3"/>
          </w:tcPr>
          <w:p w:rsidR="00D84760" w:rsidRPr="0026165D" w:rsidRDefault="00896DEE" w:rsidP="00D847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Қысқа мерзімді </w:t>
            </w:r>
            <w:r w:rsidR="00D847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жоспар таныстырылымы </w:t>
            </w:r>
          </w:p>
        </w:tc>
      </w:tr>
      <w:tr w:rsidR="00D84760" w:rsidRPr="00F45477" w:rsidTr="008F294E">
        <w:tc>
          <w:tcPr>
            <w:tcW w:w="2635" w:type="dxa"/>
          </w:tcPr>
          <w:p w:rsidR="00D84760" w:rsidRDefault="00D84760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Сабақ: қазақ тілі мен әдебиеті</w:t>
            </w:r>
          </w:p>
        </w:tc>
        <w:tc>
          <w:tcPr>
            <w:tcW w:w="8127" w:type="dxa"/>
            <w:gridSpan w:val="2"/>
          </w:tcPr>
          <w:p w:rsidR="00D84760" w:rsidRDefault="00D84760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6DEE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Мектеп</w:t>
            </w:r>
            <w:r w:rsidR="00ED5C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 «4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жалпы білім беретін орта мектеп» КММ</w:t>
            </w:r>
          </w:p>
        </w:tc>
      </w:tr>
      <w:tr w:rsidR="0026165D" w:rsidRPr="00C11A68" w:rsidTr="008F294E">
        <w:tc>
          <w:tcPr>
            <w:tcW w:w="2635" w:type="dxa"/>
          </w:tcPr>
          <w:p w:rsidR="0026165D" w:rsidRPr="0026165D" w:rsidRDefault="0026165D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Сабақтың тақы</w:t>
            </w:r>
            <w:r w:rsidR="002A66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рыбы: </w:t>
            </w:r>
            <w:r w:rsidR="002A666C" w:rsidRPr="002469A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«Жас алаш» жастар газеті.</w:t>
            </w:r>
          </w:p>
        </w:tc>
        <w:tc>
          <w:tcPr>
            <w:tcW w:w="8127" w:type="dxa"/>
            <w:gridSpan w:val="2"/>
          </w:tcPr>
          <w:p w:rsidR="0026165D" w:rsidRPr="0026165D" w:rsidRDefault="00C11A68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6DEE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Мұғалімнің аты-жөні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: </w:t>
            </w:r>
            <w:r w:rsidR="00ED5C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Раскильдинова Индира Нуржановна</w:t>
            </w:r>
          </w:p>
        </w:tc>
      </w:tr>
      <w:tr w:rsidR="0026165D" w:rsidRPr="0026165D" w:rsidTr="008F294E">
        <w:tc>
          <w:tcPr>
            <w:tcW w:w="2635" w:type="dxa"/>
          </w:tcPr>
          <w:p w:rsidR="0026165D" w:rsidRPr="0026165D" w:rsidRDefault="0026165D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Сынып: 9-сынып</w:t>
            </w:r>
          </w:p>
        </w:tc>
        <w:tc>
          <w:tcPr>
            <w:tcW w:w="5771" w:type="dxa"/>
          </w:tcPr>
          <w:p w:rsidR="0026165D" w:rsidRPr="0026165D" w:rsidRDefault="0026165D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Қатысқандар:</w:t>
            </w:r>
            <w:r w:rsidR="002469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356" w:type="dxa"/>
          </w:tcPr>
          <w:p w:rsidR="0026165D" w:rsidRPr="0026165D" w:rsidRDefault="0026165D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Қатыспағандар:</w:t>
            </w:r>
            <w:r w:rsidR="00C11A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1E5EB0" w:rsidRPr="00ED5C63" w:rsidTr="008F294E">
        <w:tc>
          <w:tcPr>
            <w:tcW w:w="2635" w:type="dxa"/>
          </w:tcPr>
          <w:p w:rsidR="001E5EB0" w:rsidRPr="002469AD" w:rsidRDefault="001E5EB0" w:rsidP="0026165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469A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Осы сабақ арқылы жүзеге асатын оқу мақсаттары: </w:t>
            </w:r>
          </w:p>
        </w:tc>
        <w:tc>
          <w:tcPr>
            <w:tcW w:w="8127" w:type="dxa"/>
            <w:gridSpan w:val="2"/>
          </w:tcPr>
          <w:p w:rsidR="001E5EB0" w:rsidRDefault="001E5EB0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</w:t>
            </w:r>
            <w:r w:rsidR="00356B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356B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C11A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356B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осымша ақпарат көздерінен алынған мәліметтерден қорытынды жасау, өз көзқарасын білдіру;</w:t>
            </w:r>
          </w:p>
          <w:p w:rsidR="00356B08" w:rsidRPr="0026165D" w:rsidRDefault="00C11A68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9.4.4. Т</w:t>
            </w:r>
            <w:r w:rsidR="00356B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ақырып бойынша </w:t>
            </w:r>
            <w:r w:rsidR="000805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түрлі стильдегі</w:t>
            </w:r>
            <w:r w:rsidR="00195D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мәтіндер құрауда мәліме</w:t>
            </w:r>
            <w:r w:rsidR="00FC38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ттерді жинақтап, дереккөздеріне сілтеме көрсетіп жазу.</w:t>
            </w:r>
          </w:p>
        </w:tc>
      </w:tr>
      <w:tr w:rsidR="00FC3818" w:rsidRPr="00ED5C63" w:rsidTr="008F294E">
        <w:tc>
          <w:tcPr>
            <w:tcW w:w="2635" w:type="dxa"/>
          </w:tcPr>
          <w:p w:rsidR="00FC3818" w:rsidRPr="002469AD" w:rsidRDefault="00FC3818" w:rsidP="0026165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469A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Сабақ мақсаттары: </w:t>
            </w:r>
          </w:p>
        </w:tc>
        <w:tc>
          <w:tcPr>
            <w:tcW w:w="8127" w:type="dxa"/>
            <w:gridSpan w:val="2"/>
          </w:tcPr>
          <w:p w:rsidR="0012325A" w:rsidRDefault="00BE769B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Барлық оқушылар</w:t>
            </w:r>
            <w:r w:rsidR="0012325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орындай алады: </w:t>
            </w:r>
            <w:r w:rsidR="001232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қосымша ақпарат көздерін қолданып, мәліметтер іріктеп алады.</w:t>
            </w:r>
          </w:p>
          <w:p w:rsidR="0012325A" w:rsidRDefault="0012325A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Оқушылардың көпшілігі орындай алады: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алынған мәліметтерді жинақтап, қорытынды жасай алады.</w:t>
            </w:r>
          </w:p>
          <w:p w:rsidR="00FC3818" w:rsidRPr="00BE769B" w:rsidRDefault="0012325A" w:rsidP="0026165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Оқушылардың кейбірі орындай алады: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дереккөздеріне сілтеме көрсете отырып, тақырып төңірегінде өз көзқарасын білдіре алады.</w:t>
            </w:r>
          </w:p>
        </w:tc>
      </w:tr>
      <w:tr w:rsidR="0012325A" w:rsidRPr="00ED5C63" w:rsidTr="008F294E">
        <w:tc>
          <w:tcPr>
            <w:tcW w:w="2635" w:type="dxa"/>
          </w:tcPr>
          <w:p w:rsidR="0012325A" w:rsidRPr="002469AD" w:rsidRDefault="0012325A" w:rsidP="0026165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469A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Жетістік критерийлері</w:t>
            </w:r>
          </w:p>
        </w:tc>
        <w:tc>
          <w:tcPr>
            <w:tcW w:w="8127" w:type="dxa"/>
            <w:gridSpan w:val="2"/>
          </w:tcPr>
          <w:p w:rsidR="0012325A" w:rsidRDefault="0012325A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Қосымша ақпарат көздерінен мәлімет</w:t>
            </w:r>
            <w:r w:rsidR="002469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іріктеп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алады.</w:t>
            </w:r>
          </w:p>
          <w:p w:rsidR="0012325A" w:rsidRDefault="0012325A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Мәліметтерді жинақтап, қорытынды жасайды.</w:t>
            </w:r>
          </w:p>
          <w:p w:rsidR="0012325A" w:rsidRPr="0026165D" w:rsidRDefault="009B3EA3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Тақырып төңірегінде өз көзқарасын білдіреді.</w:t>
            </w:r>
          </w:p>
        </w:tc>
      </w:tr>
      <w:tr w:rsidR="002469AD" w:rsidRPr="0012325A" w:rsidTr="008F294E">
        <w:tc>
          <w:tcPr>
            <w:tcW w:w="2635" w:type="dxa"/>
            <w:vMerge w:val="restart"/>
          </w:tcPr>
          <w:p w:rsidR="002469AD" w:rsidRPr="002469AD" w:rsidRDefault="002469AD" w:rsidP="0026165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469A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Тілдік мақсат:</w:t>
            </w:r>
          </w:p>
          <w:p w:rsidR="002469AD" w:rsidRPr="0026165D" w:rsidRDefault="002469AD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127" w:type="dxa"/>
            <w:gridSpan w:val="2"/>
          </w:tcPr>
          <w:p w:rsidR="002469AD" w:rsidRDefault="002469AD" w:rsidP="0026165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Оқушылар орындай алады: </w:t>
            </w:r>
          </w:p>
          <w:p w:rsidR="002469AD" w:rsidRDefault="002469AD" w:rsidP="003155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Мәліметтерді іріктейді;</w:t>
            </w:r>
          </w:p>
          <w:p w:rsidR="002469AD" w:rsidRDefault="002469AD" w:rsidP="003155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қорытынды жасайды;</w:t>
            </w:r>
          </w:p>
          <w:p w:rsidR="002469AD" w:rsidRPr="00BB38D9" w:rsidRDefault="00BB38D9" w:rsidP="00BB38D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 көзқарасын білдіреді</w:t>
            </w:r>
            <w:r w:rsidR="008E23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2469AD" w:rsidRPr="00ED5C63" w:rsidTr="008F294E">
        <w:tc>
          <w:tcPr>
            <w:tcW w:w="2635" w:type="dxa"/>
            <w:vMerge/>
          </w:tcPr>
          <w:p w:rsidR="002469AD" w:rsidRPr="0026165D" w:rsidRDefault="002469AD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127" w:type="dxa"/>
            <w:gridSpan w:val="2"/>
          </w:tcPr>
          <w:p w:rsidR="002469AD" w:rsidRDefault="002469AD" w:rsidP="0026165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Пәнге қатысты сөздік қор мен терминдер:</w:t>
            </w:r>
          </w:p>
          <w:p w:rsidR="002469AD" w:rsidRPr="00846132" w:rsidRDefault="002469AD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Үгіттеу, әзіл, жаңашыл басылым, «аманатқа қиянат жүрмейді».</w:t>
            </w:r>
          </w:p>
        </w:tc>
      </w:tr>
      <w:tr w:rsidR="002469AD" w:rsidRPr="00ED5C63" w:rsidTr="008F294E">
        <w:tc>
          <w:tcPr>
            <w:tcW w:w="2635" w:type="dxa"/>
            <w:vMerge/>
          </w:tcPr>
          <w:p w:rsidR="002469AD" w:rsidRPr="0026165D" w:rsidRDefault="002469AD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127" w:type="dxa"/>
            <w:gridSpan w:val="2"/>
          </w:tcPr>
          <w:p w:rsidR="002469AD" w:rsidRDefault="002469AD" w:rsidP="0026165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Диалог құруға/шығарма жазуға арналған пайдалы тіркестер:</w:t>
            </w:r>
          </w:p>
          <w:p w:rsidR="002469AD" w:rsidRPr="0085170C" w:rsidRDefault="00640458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 бағытын үгіттеу, әзіл әңгімелер, «Алтын жұлдыз» номинациясы</w:t>
            </w:r>
          </w:p>
        </w:tc>
      </w:tr>
      <w:tr w:rsidR="005E2B83" w:rsidRPr="00ED5C63" w:rsidTr="00896DEE">
        <w:trPr>
          <w:trHeight w:val="820"/>
        </w:trPr>
        <w:tc>
          <w:tcPr>
            <w:tcW w:w="2635" w:type="dxa"/>
            <w:vMerge/>
          </w:tcPr>
          <w:p w:rsidR="005E2B83" w:rsidRPr="0026165D" w:rsidRDefault="005E2B83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127" w:type="dxa"/>
            <w:gridSpan w:val="2"/>
          </w:tcPr>
          <w:p w:rsidR="005E2B83" w:rsidRPr="00C11A68" w:rsidRDefault="00C11A68" w:rsidP="0026165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Талқылауға арналған сұрақ</w:t>
            </w:r>
            <w:r w:rsidR="005E2B8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: </w:t>
            </w:r>
          </w:p>
          <w:p w:rsidR="005E2B83" w:rsidRPr="0085170C" w:rsidRDefault="005E2B83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Газетте қандай тақырыпта мақалалар жарияланады?</w:t>
            </w:r>
          </w:p>
        </w:tc>
      </w:tr>
      <w:tr w:rsidR="0085170C" w:rsidRPr="00ED5C63" w:rsidTr="008F294E">
        <w:tc>
          <w:tcPr>
            <w:tcW w:w="2635" w:type="dxa"/>
          </w:tcPr>
          <w:p w:rsidR="0085170C" w:rsidRPr="00C11A68" w:rsidRDefault="005E2B83" w:rsidP="005E2B8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11A6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Құндылыққа баулу:</w:t>
            </w:r>
          </w:p>
        </w:tc>
        <w:tc>
          <w:tcPr>
            <w:tcW w:w="8127" w:type="dxa"/>
            <w:gridSpan w:val="2"/>
          </w:tcPr>
          <w:p w:rsidR="0085170C" w:rsidRPr="0026165D" w:rsidRDefault="005E2B83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2B83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«Мәңгілік ел»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 тарихтың</w:t>
            </w:r>
            <w:r w:rsidR="00C11A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мәдениет пен тілдің ортақтығы екендігін білу.</w:t>
            </w:r>
          </w:p>
        </w:tc>
      </w:tr>
      <w:tr w:rsidR="0085170C" w:rsidRPr="0012325A" w:rsidTr="008F294E">
        <w:tc>
          <w:tcPr>
            <w:tcW w:w="2635" w:type="dxa"/>
          </w:tcPr>
          <w:p w:rsidR="0085170C" w:rsidRPr="0026165D" w:rsidRDefault="0085170C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11A6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Пәнаралықбайланыс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</w:p>
        </w:tc>
        <w:tc>
          <w:tcPr>
            <w:tcW w:w="8127" w:type="dxa"/>
            <w:gridSpan w:val="2"/>
          </w:tcPr>
          <w:p w:rsidR="0085170C" w:rsidRPr="0026165D" w:rsidRDefault="005E2B83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Тарих, Адам.Қоғам.Құқық.</w:t>
            </w:r>
          </w:p>
        </w:tc>
      </w:tr>
      <w:tr w:rsidR="00194D88" w:rsidRPr="00C11A68" w:rsidTr="008F294E">
        <w:tc>
          <w:tcPr>
            <w:tcW w:w="2635" w:type="dxa"/>
          </w:tcPr>
          <w:p w:rsidR="00194D88" w:rsidRPr="00816C58" w:rsidRDefault="005E2B83" w:rsidP="0026165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16C5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Алдыңғы оқу:</w:t>
            </w:r>
          </w:p>
        </w:tc>
        <w:tc>
          <w:tcPr>
            <w:tcW w:w="8127" w:type="dxa"/>
            <w:gridSpan w:val="2"/>
          </w:tcPr>
          <w:p w:rsidR="00194D88" w:rsidRPr="0026165D" w:rsidRDefault="00FD3ED9" w:rsidP="005E2B8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 құралдарының түрлері</w:t>
            </w:r>
            <w:r w:rsidR="00C11A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 біледі.</w:t>
            </w:r>
          </w:p>
        </w:tc>
      </w:tr>
      <w:tr w:rsidR="00194D88" w:rsidRPr="00C11A68" w:rsidTr="00D0437D">
        <w:tc>
          <w:tcPr>
            <w:tcW w:w="10762" w:type="dxa"/>
            <w:gridSpan w:val="3"/>
          </w:tcPr>
          <w:p w:rsidR="00194D88" w:rsidRPr="00E47376" w:rsidRDefault="00E47376" w:rsidP="00E473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Жоспар </w:t>
            </w:r>
          </w:p>
        </w:tc>
      </w:tr>
      <w:tr w:rsidR="0026165D" w:rsidRPr="00C11A68" w:rsidTr="008F294E">
        <w:tc>
          <w:tcPr>
            <w:tcW w:w="2635" w:type="dxa"/>
          </w:tcPr>
          <w:p w:rsidR="0026165D" w:rsidRPr="00E47376" w:rsidRDefault="00E47376" w:rsidP="0026165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Жоспарланған  уақыт </w:t>
            </w:r>
          </w:p>
        </w:tc>
        <w:tc>
          <w:tcPr>
            <w:tcW w:w="5771" w:type="dxa"/>
          </w:tcPr>
          <w:p w:rsidR="0026165D" w:rsidRPr="00E47376" w:rsidRDefault="00E47376" w:rsidP="0026165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Жоспарланған жаттығу түрлері </w:t>
            </w:r>
          </w:p>
        </w:tc>
        <w:tc>
          <w:tcPr>
            <w:tcW w:w="2356" w:type="dxa"/>
          </w:tcPr>
          <w:p w:rsidR="0026165D" w:rsidRPr="00E47376" w:rsidRDefault="00E47376" w:rsidP="0026165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473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ресурстар</w:t>
            </w:r>
          </w:p>
        </w:tc>
      </w:tr>
      <w:tr w:rsidR="0026165D" w:rsidRPr="00F3608E" w:rsidTr="008F294E">
        <w:tc>
          <w:tcPr>
            <w:tcW w:w="2635" w:type="dxa"/>
          </w:tcPr>
          <w:p w:rsidR="0026165D" w:rsidRDefault="000C276E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Сабақтың басы </w:t>
            </w:r>
          </w:p>
          <w:p w:rsidR="00BA7FFC" w:rsidRDefault="00BA7FFC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7FFC" w:rsidRPr="0026165D" w:rsidRDefault="00BA7FFC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мин</w:t>
            </w:r>
            <w:r w:rsidR="000958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ут</w:t>
            </w:r>
          </w:p>
        </w:tc>
        <w:tc>
          <w:tcPr>
            <w:tcW w:w="5771" w:type="dxa"/>
          </w:tcPr>
          <w:p w:rsidR="0026165D" w:rsidRPr="000C276E" w:rsidRDefault="000C276E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BB38D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Көршіме тілек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тренингі. Мақсаты: жағымды психологиялық ахуал орнату. </w:t>
            </w:r>
          </w:p>
          <w:p w:rsidR="006E150C" w:rsidRDefault="006E150C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C276E" w:rsidRDefault="00F3608E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«Пазл»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ойыны арқылы 3 топқа бөлу.</w:t>
            </w:r>
          </w:p>
          <w:p w:rsidR="006E150C" w:rsidRDefault="006E150C" w:rsidP="0026165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E150C" w:rsidRDefault="006E150C" w:rsidP="0026165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3608E" w:rsidRDefault="00F3608E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Ребус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арқылы сабақ тақырыбын ашу:</w:t>
            </w:r>
          </w:p>
          <w:p w:rsidR="000C276E" w:rsidRDefault="000D451B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451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901521" cy="923506"/>
                  <wp:effectExtent l="0" t="0" r="0" b="0"/>
                  <wp:docPr id="1" name="Рисунок 1" descr="C:\Users\user\Desktop\подуш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одуш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111" cy="924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12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,,,  </w:t>
            </w:r>
            <w:r w:rsidRPr="000D451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82203" cy="676063"/>
                  <wp:effectExtent l="0" t="0" r="0" b="0"/>
                  <wp:docPr id="2" name="Рисунок 2" descr="C:\Users\user\Desktop\ладон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ладон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48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,,, </w:t>
            </w:r>
            <w:r w:rsidRPr="000D451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3118" cy="701899"/>
                  <wp:effectExtent l="0" t="0" r="1270" b="3175"/>
                  <wp:docPr id="3" name="Рисунок 3" descr="C:\Users\user\Desktop\шар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шар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270" cy="702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,, </w:t>
            </w:r>
            <w:r w:rsidRPr="000D451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79549" cy="585470"/>
                  <wp:effectExtent l="0" t="0" r="0" b="5080"/>
                  <wp:docPr id="4" name="Рисунок 4" descr="C:\Users\user\Desktop\газет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газет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297" cy="586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6F80" w:rsidRDefault="00CC6F80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C6F80" w:rsidRDefault="00CC6F80" w:rsidP="00CC6F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«Жас алаш» газеті жайлы не білесіңдер?</w:t>
            </w:r>
          </w:p>
          <w:p w:rsidR="00FD3ED9" w:rsidRPr="00CC6F80" w:rsidRDefault="00FD3ED9" w:rsidP="00CC6F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Газетте қандай тақырыпта мақалалар жарияланады?</w:t>
            </w:r>
          </w:p>
          <w:p w:rsidR="00CC6F80" w:rsidRPr="0026165D" w:rsidRDefault="00CC6F80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56" w:type="dxa"/>
          </w:tcPr>
          <w:p w:rsidR="0026165D" w:rsidRDefault="0026165D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3608E" w:rsidRDefault="00F3608E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«Жас алаш» газетінің суретінен пазлдар</w:t>
            </w:r>
          </w:p>
          <w:p w:rsidR="00CC6F80" w:rsidRDefault="00CC6F80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C6F80" w:rsidRDefault="00CC6F80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C6F80" w:rsidRDefault="00CC6F80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C6F80" w:rsidRDefault="00CC6F80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C6F80" w:rsidRDefault="00CC6F80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ребус</w:t>
            </w:r>
          </w:p>
          <w:p w:rsidR="00CC6F80" w:rsidRPr="0026165D" w:rsidRDefault="00CC6F80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C276E" w:rsidRPr="00971206" w:rsidTr="00521183">
        <w:trPr>
          <w:trHeight w:val="2259"/>
        </w:trPr>
        <w:tc>
          <w:tcPr>
            <w:tcW w:w="2635" w:type="dxa"/>
          </w:tcPr>
          <w:p w:rsidR="000C276E" w:rsidRPr="00095881" w:rsidRDefault="00CC6F80" w:rsidP="0026165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9588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Сабақтың ортасы</w:t>
            </w:r>
          </w:p>
          <w:p w:rsidR="00BA7FFC" w:rsidRDefault="00BA7FFC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7FFC" w:rsidRDefault="00BA7FFC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7FFC" w:rsidRDefault="00BA7FFC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7FFC" w:rsidRDefault="00BA7FFC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мин</w:t>
            </w:r>
            <w:r w:rsidR="000958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ут</w:t>
            </w:r>
          </w:p>
          <w:p w:rsidR="00BA7FFC" w:rsidRDefault="00BA7FFC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7FFC" w:rsidRDefault="00BA7FFC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7FFC" w:rsidRDefault="00BA7FFC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7FFC" w:rsidRDefault="00BA7FFC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7FFC" w:rsidRDefault="00BA7FFC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7FFC" w:rsidRDefault="00BA7FFC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7FFC" w:rsidRDefault="00BA7FFC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7FFC" w:rsidRDefault="00BA7FFC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7FFC" w:rsidRDefault="00BA7FFC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7FFC" w:rsidRDefault="00BA7FFC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7FFC" w:rsidRDefault="00BA7FFC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7FFC" w:rsidRDefault="00BA7FFC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7FFC" w:rsidRDefault="00BA7FFC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7FFC" w:rsidRDefault="00BA7FFC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7FFC" w:rsidRDefault="00BA7FFC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7FFC" w:rsidRDefault="00BA7FFC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мин</w:t>
            </w:r>
            <w:r w:rsidR="000958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ут</w:t>
            </w:r>
          </w:p>
          <w:p w:rsidR="00BA7FFC" w:rsidRDefault="00BA7FFC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7FFC" w:rsidRDefault="00BA7FFC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7FFC" w:rsidRDefault="00BA7FFC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7FFC" w:rsidRDefault="00BA7FFC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7FFC" w:rsidRDefault="00BA7FFC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7FFC" w:rsidRDefault="00BA7FFC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7FFC" w:rsidRDefault="00BA7FFC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7FFC" w:rsidRDefault="00BA7FFC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7FFC" w:rsidRDefault="00BA7FFC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7FFC" w:rsidRDefault="00BA7FFC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7FFC" w:rsidRDefault="00BA7FFC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7FFC" w:rsidRDefault="00BA7FFC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7FFC" w:rsidRDefault="00BA7FFC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7FFC" w:rsidRDefault="00BA7FFC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7FFC" w:rsidRDefault="00BA7FFC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95881" w:rsidRDefault="00095881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95881" w:rsidRDefault="00095881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95881" w:rsidRDefault="00095881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95881" w:rsidRDefault="00095881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95881" w:rsidRDefault="00095881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95881" w:rsidRDefault="00095881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95881" w:rsidRDefault="00095881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7FFC" w:rsidRDefault="00BA7FFC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 минут</w:t>
            </w:r>
          </w:p>
        </w:tc>
        <w:tc>
          <w:tcPr>
            <w:tcW w:w="5771" w:type="dxa"/>
          </w:tcPr>
          <w:p w:rsidR="002E35D9" w:rsidRDefault="009E712E" w:rsidP="00CC6F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D48D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«</w:t>
            </w:r>
            <w:r w:rsidR="00933733" w:rsidRPr="005D48D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Сөз</w:t>
            </w:r>
            <w:r w:rsidRPr="005D48D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маржан»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әдісі арқылы сөз</w:t>
            </w:r>
            <w:r w:rsidR="009337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дік жұмысы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 жүргізу</w:t>
            </w:r>
            <w:r w:rsidR="009337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6E150C" w:rsidRDefault="006E150C" w:rsidP="00CC6F8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012E7C" w:rsidRDefault="00CC6F80" w:rsidP="00CC6F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D48D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5D48D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тапсырма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="009E712E" w:rsidRPr="005D48D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«Сурет галереясы»</w:t>
            </w:r>
            <w:r w:rsidR="009E71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әдісі</w:t>
            </w:r>
            <w:r w:rsidR="00C11A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арқылы сөйлемдер жазыңдар</w:t>
            </w:r>
            <w:r w:rsidR="00A43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="005D48DE" w:rsidRPr="00C11A6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</w:t>
            </w:r>
            <w:r w:rsidR="005D4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</w:t>
            </w:r>
            <w:r w:rsidR="005D48DE" w:rsidRPr="00C11A6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</w:t>
            </w:r>
          </w:p>
          <w:p w:rsidR="009E712E" w:rsidRDefault="005D48DE" w:rsidP="00CC6F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Сынып қабырғаларына </w:t>
            </w:r>
            <w:r w:rsidRPr="00896DEE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«Жас алаш»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газетінен әртүрлі ақпарат ілінеді. Оқушылар дәпт</w:t>
            </w:r>
            <w:r w:rsidR="00C11A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ерлеріне әр ақпараттан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="00C11A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егізгі ойды іріктеп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жазып алуы керек.</w:t>
            </w:r>
          </w:p>
          <w:p w:rsidR="00012E7C" w:rsidRDefault="00012E7C" w:rsidP="00CC6F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D48DE" w:rsidRPr="005D48DE" w:rsidRDefault="005D48DE" w:rsidP="00CC6F8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D48D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Дескриптор:</w:t>
            </w:r>
          </w:p>
          <w:p w:rsidR="00FD3ED9" w:rsidRDefault="00440508" w:rsidP="005D48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қосымша </w:t>
            </w:r>
            <w:r w:rsidR="00D658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5D4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қпараттарды мұқият оқып</w:t>
            </w:r>
            <w:r w:rsidR="00FD3E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5D4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танысады</w:t>
            </w:r>
            <w:r w:rsidR="00D658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5D48DE" w:rsidRDefault="00D65890" w:rsidP="005D48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="00FD3E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әліметтерді іріктейді</w:t>
            </w:r>
            <w:r w:rsidR="005D4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5D48DE" w:rsidRDefault="00D65890" w:rsidP="005D48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негізгі ойды</w:t>
            </w:r>
            <w:r w:rsidR="005D4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дәптерге жазады.</w:t>
            </w:r>
          </w:p>
          <w:p w:rsidR="005D48DE" w:rsidRDefault="005D48DE" w:rsidP="005D48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D48DE" w:rsidRPr="005D48DE" w:rsidRDefault="005D48DE" w:rsidP="005D48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07A5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Қ/Б </w:t>
            </w:r>
            <w:r w:rsidR="00404C48" w:rsidRPr="00607A5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="00607A58" w:rsidRPr="00607A5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Қызық.Қиын.Құнды»</w:t>
            </w:r>
            <w:r w:rsidR="00607A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әдісі арқылы оқушылар өз ойларын ортаға салады.</w:t>
            </w:r>
          </w:p>
          <w:p w:rsidR="00012E7C" w:rsidRDefault="00012E7C" w:rsidP="00CC6F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C276E" w:rsidRDefault="00012E7C" w:rsidP="00CC6F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4C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2-тапсырма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="006929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Мәтін бойынша </w:t>
            </w:r>
            <w:r w:rsidR="00692902" w:rsidRPr="0069290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фишбоун</w:t>
            </w:r>
            <w:r w:rsidR="006929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жаса</w:t>
            </w:r>
            <w:r w:rsidR="00D658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ңдар</w:t>
            </w:r>
            <w:r w:rsidR="00622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="00404C48" w:rsidRPr="00404C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="00622DF4" w:rsidRPr="00404C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Графикалық органайзер</w:t>
            </w:r>
            <w:r w:rsidR="00404C48" w:rsidRPr="00404C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  <w:r w:rsidR="00622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әдісі. </w:t>
            </w:r>
            <w:r w:rsidR="00622DF4" w:rsidRPr="00D6589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</w:t>
            </w:r>
            <w:r w:rsidR="006929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</w:t>
            </w:r>
            <w:r w:rsidR="00692902" w:rsidRPr="00D6589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</w:t>
            </w:r>
          </w:p>
          <w:p w:rsidR="00607A58" w:rsidRDefault="00607A58" w:rsidP="00CC6F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92902" w:rsidRDefault="00692902" w:rsidP="00CC6F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290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91507" cy="1291621"/>
                  <wp:effectExtent l="0" t="0" r="8890" b="3810"/>
                  <wp:docPr id="5" name="Рисунок 5" descr="C:\Users\user\Desktop\фишбоу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фишбоун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1507" cy="1291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2902" w:rsidRDefault="00692902" w:rsidP="00CC6F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4C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Саралаутәсілдері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</w:p>
          <w:p w:rsidR="00692902" w:rsidRDefault="00692902" w:rsidP="00CC6F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4C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БО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 сызба жасайды, мәтіннен тірек сөздер жазады;</w:t>
            </w:r>
          </w:p>
          <w:p w:rsidR="00692902" w:rsidRDefault="00692902" w:rsidP="00CC6F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4C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 мәліметтерді іріктеп алады, сызбаны толтырады;</w:t>
            </w:r>
          </w:p>
          <w:p w:rsidR="00692902" w:rsidRDefault="00692902" w:rsidP="00CC6F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4C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сызбаның таныстырылымын жасайды</w:t>
            </w:r>
            <w:r w:rsidR="00622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622DF4" w:rsidRDefault="00622DF4" w:rsidP="00622D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C6F80" w:rsidRPr="00095881" w:rsidRDefault="00622DF4" w:rsidP="00622D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4C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</w:t>
            </w:r>
            <w:r w:rsidR="00896DE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/Б «Жақсарту жөніндегі нұсқаулық</w:t>
            </w:r>
            <w:r w:rsidRPr="00404C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» </w:t>
            </w:r>
            <w:r w:rsidR="00404C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әдісі</w:t>
            </w:r>
            <w:r w:rsidR="000958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сыныптастарының жұмысын бағалаған кезде түсініктемелерді сұрай отырып, өз ұсынысын, нұсқасын (мысалы, ұйғарым, ескерту, т.б.) ұсынады.</w:t>
            </w:r>
          </w:p>
          <w:p w:rsidR="0043106C" w:rsidRDefault="0043106C" w:rsidP="00622D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22DF4" w:rsidRDefault="00B34E3B" w:rsidP="00622D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07A5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  <w:r w:rsidR="00622DF4" w:rsidRPr="00607A5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-тапсырма.</w:t>
            </w:r>
            <w:r w:rsidR="00F4547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«Әдеби редакциялау</w:t>
            </w:r>
            <w:bookmarkStart w:id="0" w:name="_GoBack"/>
            <w:bookmarkEnd w:id="0"/>
            <w:r w:rsidR="00896DE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» </w:t>
            </w:r>
            <w:r w:rsidR="00896D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әдісі арқылы </w:t>
            </w:r>
            <w:r w:rsidR="00A04D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«Жас алаш» газетінің ұстанымы</w:t>
            </w:r>
            <w:r w:rsidR="00404C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 сарапшы ретінде редакцияла</w:t>
            </w:r>
            <w:r w:rsidR="00D658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ңдар</w:t>
            </w:r>
            <w:r w:rsidR="00404C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="0043106C" w:rsidRPr="00D6589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</w:t>
            </w:r>
            <w:r w:rsidR="004310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</w:t>
            </w:r>
            <w:r w:rsidR="0043106C" w:rsidRPr="00D6589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</w:t>
            </w:r>
          </w:p>
          <w:p w:rsidR="00886B1D" w:rsidRDefault="00041990" w:rsidP="00622D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<v:formulas>
                    <v:f eqn="sum height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height 0 @2"/>
                    <v:f eqn="sum height 0 @3"/>
                    <v:f eqn="sum width 0 @5"/>
                    <v:f eqn="sum width 0 @1"/>
                    <v:f eqn="sum width 0 @2"/>
                    <v:f eqn="val height"/>
                    <v:f eqn="prod height 1 2"/>
                    <v:f eqn="prod width 1 2"/>
                  </v:formulas>
                  <v:path o:extrusionok="f" limo="10800,10800" o:connecttype="custom" o:connectlocs="@14,0;@1,@13;@14,@12;@10,@13" o:connectangles="270,180,90,0" textboxrect="@1,@1,@10,@7"/>
                  <v:handles>
                    <v:h position="topLeft,#0" yrange="0,5400"/>
                  </v:handles>
                  <o:complex v:ext="view"/>
                </v:shapetype>
                <v:shape id="Вертикальный свиток 6" o:spid="_x0000_s1026" type="#_x0000_t97" style="position:absolute;margin-left:-12.1pt;margin-top:20.35pt;width:294.75pt;height:156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" fillcolor="white [3201]" strokecolor="#70ad47 [3209]" strokeweight="1pt">
                  <v:stroke joinstyle="miter"/>
                  <v:textbox>
                    <w:txbxContent>
                      <w:p w:rsidR="00007D4F" w:rsidRDefault="00007D4F" w:rsidP="00007D4F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lang w:val="kk-KZ"/>
                          </w:rPr>
                          <w:t>«Жас алаш» - оқиға:</w:t>
                        </w:r>
                      </w:p>
                      <w:p w:rsidR="00007D4F" w:rsidRPr="0043106C" w:rsidRDefault="00007D4F" w:rsidP="0043106C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ind w:left="284" w:hanging="153"/>
                          <w:rPr>
                            <w:rFonts w:ascii="Times New Roman" w:hAnsi="Times New Roman" w:cs="Times New Roman"/>
                            <w:b/>
                            <w:sz w:val="28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lang w:val="kk-KZ"/>
                          </w:rPr>
                          <w:t>«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lang w:val="kk-KZ"/>
                          </w:rPr>
                          <w:t>әлдекімдерге қолайсыздық тудырады екен!»-деп, болып жатқан оқиғаны елден жасырып қалуға болмайды;</w:t>
                        </w:r>
                      </w:p>
                      <w:p w:rsidR="0043106C" w:rsidRPr="00007D4F" w:rsidRDefault="0043106C" w:rsidP="00007D4F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ind w:left="284" w:hanging="153"/>
                          <w:rPr>
                            <w:rFonts w:ascii="Times New Roman" w:hAnsi="Times New Roman" w:cs="Times New Roman"/>
                            <w:b/>
                            <w:sz w:val="28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lang w:val="kk-KZ"/>
                          </w:rPr>
                          <w:t>оқиғаның жай-жапсары, себеп-салдары бүркеленбей талданады.</w:t>
                        </w:r>
                      </w:p>
                    </w:txbxContent>
                  </v:textbox>
                </v:shape>
              </w:pict>
            </w:r>
            <w:r w:rsidR="00A04D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Үлгі:</w:t>
            </w:r>
            <w:r w:rsidR="00B510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1-жұп</w:t>
            </w:r>
          </w:p>
          <w:p w:rsidR="0043106C" w:rsidRDefault="0043106C" w:rsidP="00622D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3106C" w:rsidRDefault="0043106C" w:rsidP="00622D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3106C" w:rsidRDefault="0043106C" w:rsidP="00622D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3106C" w:rsidRDefault="0043106C" w:rsidP="00622D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3106C" w:rsidRDefault="0043106C" w:rsidP="00622D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3106C" w:rsidRDefault="0043106C" w:rsidP="00622D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3106C" w:rsidRDefault="0043106C" w:rsidP="00622D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3106C" w:rsidRDefault="0043106C" w:rsidP="00622D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3106C" w:rsidRDefault="0043106C" w:rsidP="00622D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3106C" w:rsidRDefault="0043106C" w:rsidP="00622D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3106C" w:rsidRDefault="0043106C" w:rsidP="00622D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C6F80" w:rsidRDefault="0043106C" w:rsidP="006E150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 Жас алаш» - тек шындықты айтатын газет. Газетте болған оқиға шынайы жазылады. Талдау жүргізіледі.</w:t>
            </w:r>
          </w:p>
          <w:p w:rsidR="00255659" w:rsidRDefault="00255659" w:rsidP="006E150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52B89" w:rsidRPr="00896DEE" w:rsidRDefault="00552B89" w:rsidP="006E150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56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Қ/Б</w:t>
            </w:r>
            <w:r w:rsidR="00896DE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«Үш пікір</w:t>
            </w:r>
            <w:r w:rsidR="0009778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» </w:t>
            </w:r>
            <w:r w:rsidR="00896D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тәсілі. Жасалған жұмыс  төңірегінде әр оқушының 3 пікір айтуына мүмкіндігі бар. Ол үшін қолдарына 3 таяқша беріледі. Пікірлерін айтқан сайын қолдағы затты ортадағы қорапқа салады.</w:t>
            </w:r>
          </w:p>
          <w:p w:rsidR="008A3D63" w:rsidRDefault="008A3D63" w:rsidP="006E150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433"/>
              <w:gridCol w:w="2960"/>
            </w:tblGrid>
            <w:tr w:rsidR="008A3D63" w:rsidRPr="00896DEE" w:rsidTr="008A3D63">
              <w:tc>
                <w:tcPr>
                  <w:tcW w:w="2772" w:type="dxa"/>
                </w:tcPr>
                <w:p w:rsidR="008A3D63" w:rsidRDefault="00812334" w:rsidP="006E150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Жетістік критерийлері:</w:t>
                  </w:r>
                </w:p>
              </w:tc>
              <w:tc>
                <w:tcPr>
                  <w:tcW w:w="2773" w:type="dxa"/>
                </w:tcPr>
                <w:p w:rsidR="008A3D63" w:rsidRDefault="00812334" w:rsidP="006E150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Дескрипторлар:</w:t>
                  </w:r>
                </w:p>
              </w:tc>
            </w:tr>
            <w:tr w:rsidR="008A3D63" w:rsidRPr="00ED5C63" w:rsidTr="008A3D63">
              <w:tc>
                <w:tcPr>
                  <w:tcW w:w="2772" w:type="dxa"/>
                </w:tcPr>
                <w:p w:rsidR="008A3D63" w:rsidRDefault="00812334" w:rsidP="006E150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Қосымша ақпарат көздерінен мәлімет іріктеп алады</w:t>
                  </w:r>
                  <w:r w:rsidR="005043E8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. </w:t>
                  </w:r>
                </w:p>
                <w:p w:rsidR="005043E8" w:rsidRDefault="005043E8" w:rsidP="006E150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5043E8" w:rsidRDefault="005043E8" w:rsidP="006E150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5043E8" w:rsidRDefault="005043E8" w:rsidP="006E150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5043E8" w:rsidRDefault="005043E8" w:rsidP="006E150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5043E8" w:rsidRDefault="005043E8" w:rsidP="006E150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440508" w:rsidRDefault="00440508" w:rsidP="006E150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095881" w:rsidRDefault="00095881" w:rsidP="006E150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5043E8" w:rsidRDefault="005043E8" w:rsidP="006E150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Мәліметтерді жинақтап, қорытынды жасайды.</w:t>
                  </w:r>
                </w:p>
                <w:p w:rsidR="00440508" w:rsidRDefault="00440508" w:rsidP="006E150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440508" w:rsidRDefault="00440508" w:rsidP="006E150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440508" w:rsidRDefault="00440508" w:rsidP="006E150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440508" w:rsidRDefault="00440508" w:rsidP="006E150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095881" w:rsidRDefault="00095881" w:rsidP="006E150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095881" w:rsidRDefault="00095881" w:rsidP="006E150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440508" w:rsidRDefault="00440508" w:rsidP="006E150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440508" w:rsidRPr="00812334" w:rsidRDefault="00440508" w:rsidP="006E150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Тақырып төңірегінде өз көзқарасын білдіреді.</w:t>
                  </w:r>
                </w:p>
              </w:tc>
              <w:tc>
                <w:tcPr>
                  <w:tcW w:w="2773" w:type="dxa"/>
                </w:tcPr>
                <w:p w:rsidR="008A3D63" w:rsidRDefault="00812334" w:rsidP="006E150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lastRenderedPageBreak/>
                    <w:t>-</w:t>
                  </w:r>
                  <w:r w:rsidR="00440508" w:rsidRPr="00440508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қосымша</w:t>
                  </w:r>
                  <w:r w:rsidR="005043E8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ақпаратт</w:t>
                  </w:r>
                  <w:r w:rsidR="00440508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ард</w:t>
                  </w:r>
                  <w:r w:rsidR="005043E8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ы мұқият оқып, танысады;</w:t>
                  </w:r>
                </w:p>
                <w:p w:rsidR="005043E8" w:rsidRDefault="005043E8" w:rsidP="006E150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-мәліметтерді іріктейді;</w:t>
                  </w:r>
                </w:p>
                <w:p w:rsidR="005043E8" w:rsidRDefault="005043E8" w:rsidP="006E150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-негізгі ойды дәптерге жазады;</w:t>
                  </w:r>
                </w:p>
                <w:p w:rsidR="005043E8" w:rsidRDefault="005043E8" w:rsidP="006E150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095881" w:rsidRDefault="00095881" w:rsidP="006E150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5043E8" w:rsidRDefault="005043E8" w:rsidP="006E150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-</w:t>
                  </w:r>
                  <w:r w:rsidR="00440508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мәтінді мұқият оқиды;</w:t>
                  </w:r>
                </w:p>
                <w:p w:rsidR="00440508" w:rsidRDefault="00440508" w:rsidP="006E150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-тірек сөздерді теріп алады;</w:t>
                  </w:r>
                </w:p>
                <w:p w:rsidR="00440508" w:rsidRDefault="00440508" w:rsidP="006E150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-сызбаны толтырады;</w:t>
                  </w:r>
                </w:p>
                <w:p w:rsidR="00440508" w:rsidRDefault="00440508" w:rsidP="006E150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-жұмысты топтп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lastRenderedPageBreak/>
                    <w:t>қорғайды;</w:t>
                  </w:r>
                </w:p>
                <w:p w:rsidR="00440508" w:rsidRDefault="00440508" w:rsidP="006E150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095881" w:rsidRDefault="00095881" w:rsidP="006E150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440508" w:rsidRDefault="00440508" w:rsidP="006E150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-</w:t>
                  </w:r>
                  <w:r w:rsidR="005D5686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газет ұстанымынмен танысады;</w:t>
                  </w:r>
                </w:p>
                <w:p w:rsidR="005D5686" w:rsidRDefault="005D5686" w:rsidP="006E150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-ойды талқылайды;</w:t>
                  </w:r>
                </w:p>
                <w:p w:rsidR="00521183" w:rsidRDefault="00521183" w:rsidP="006E150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-өз көзқарасын айтады;</w:t>
                  </w:r>
                </w:p>
                <w:p w:rsidR="005D5686" w:rsidRDefault="005D5686" w:rsidP="006E150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-берілген ақпаратты редакциялайды</w:t>
                  </w:r>
                  <w:r w:rsidR="00521183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;</w:t>
                  </w:r>
                </w:p>
                <w:p w:rsidR="00440508" w:rsidRDefault="00521183" w:rsidP="006E150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-өңделген жұмысты қорғайды.</w:t>
                  </w:r>
                </w:p>
                <w:p w:rsidR="00095881" w:rsidRPr="005043E8" w:rsidRDefault="00095881" w:rsidP="006E150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</w:tbl>
          <w:p w:rsidR="008A3D63" w:rsidRPr="00255659" w:rsidRDefault="008A3D63" w:rsidP="006E150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356" w:type="dxa"/>
          </w:tcPr>
          <w:p w:rsidR="00404C48" w:rsidRDefault="00404C48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04C48" w:rsidRDefault="00404C48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04C48" w:rsidRDefault="00404C48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04C48" w:rsidRDefault="00404C48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А3 флипча</w:t>
            </w:r>
            <w:r w:rsidR="002556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ттарында жазылған ақпараттар</w:t>
            </w:r>
          </w:p>
          <w:p w:rsidR="00404C48" w:rsidRDefault="00404C48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04C48" w:rsidRDefault="00404C48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04C48" w:rsidRDefault="00404C48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04C48" w:rsidRDefault="00404C48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04C48" w:rsidRDefault="00404C48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04C48" w:rsidRDefault="00404C48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150C" w:rsidRDefault="006E150C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150C" w:rsidRDefault="006E150C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150C" w:rsidRDefault="006E150C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150C" w:rsidRDefault="006E150C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04C48" w:rsidRDefault="00404C48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04C48" w:rsidRDefault="00404C48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C276E" w:rsidRDefault="00692902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 мен әдебиеті, 9-сынып, «Көкжиек» баспасы, 137бет.</w:t>
            </w:r>
          </w:p>
          <w:p w:rsidR="00255659" w:rsidRDefault="00255659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92902" w:rsidRDefault="00692902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А3, маркерлер</w:t>
            </w:r>
            <w:r w:rsidR="00622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622DF4" w:rsidRDefault="0043106C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="00622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тикерлер</w:t>
            </w:r>
          </w:p>
          <w:p w:rsidR="0043106C" w:rsidRDefault="0043106C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3106C" w:rsidRDefault="0043106C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3106C" w:rsidRDefault="0043106C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3106C" w:rsidRDefault="0043106C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3106C" w:rsidRDefault="0043106C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3106C" w:rsidRDefault="0043106C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3106C" w:rsidRDefault="0043106C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3106C" w:rsidRDefault="0043106C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3106C" w:rsidRDefault="0043106C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3106C" w:rsidRDefault="0043106C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3106C" w:rsidRDefault="0043106C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3106C" w:rsidRDefault="0043106C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3106C" w:rsidRDefault="0043106C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3106C" w:rsidRDefault="0043106C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3106C" w:rsidRDefault="0043106C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3106C" w:rsidRDefault="006E150C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 мен әдебиеті, 9-сынып, «Көкжиек» баспасы, 139бет</w:t>
            </w:r>
          </w:p>
          <w:p w:rsidR="0043106C" w:rsidRDefault="0043106C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3106C" w:rsidRDefault="0043106C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3106C" w:rsidRDefault="0043106C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3106C" w:rsidRDefault="0043106C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3106C" w:rsidRDefault="0043106C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3106C" w:rsidRDefault="0043106C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3106C" w:rsidRDefault="0043106C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3106C" w:rsidRDefault="0043106C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96DEE" w:rsidRDefault="00896DEE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96DEE" w:rsidRDefault="00896DEE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96DEE" w:rsidRDefault="00896DEE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95881" w:rsidRDefault="00095881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95881" w:rsidRDefault="00095881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95881" w:rsidRDefault="00095881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95881" w:rsidRDefault="00095881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95881" w:rsidRDefault="00095881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96DEE" w:rsidRPr="0026165D" w:rsidRDefault="00896DEE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таяқшалар, қорапша</w:t>
            </w:r>
          </w:p>
        </w:tc>
      </w:tr>
      <w:tr w:rsidR="000C276E" w:rsidRPr="00ED5C63" w:rsidTr="008F294E">
        <w:tc>
          <w:tcPr>
            <w:tcW w:w="2635" w:type="dxa"/>
          </w:tcPr>
          <w:p w:rsidR="000C276E" w:rsidRPr="00095881" w:rsidRDefault="006E150C" w:rsidP="0026165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9588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Сабақ соңы</w:t>
            </w:r>
          </w:p>
          <w:p w:rsidR="00BA7FFC" w:rsidRDefault="00BA7FFC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7FFC" w:rsidRDefault="00BA7FFC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мин</w:t>
            </w:r>
            <w:r w:rsidR="000958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ут</w:t>
            </w:r>
          </w:p>
        </w:tc>
        <w:tc>
          <w:tcPr>
            <w:tcW w:w="5771" w:type="dxa"/>
          </w:tcPr>
          <w:p w:rsidR="000C276E" w:rsidRDefault="006E150C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50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«Төрт сөйлем» тәсілі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арқылы сабаққа кері байланыс.</w:t>
            </w:r>
            <w:r w:rsidR="00FD3ED9" w:rsidRPr="00095881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Жеке жұмыс</w:t>
            </w:r>
            <w:r w:rsidR="00FD3E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</w:p>
          <w:p w:rsidR="006E150C" w:rsidRDefault="006E150C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50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Пікір.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Сабақ бойынша өз пікіріңді бір сөйлеммен жаз.</w:t>
            </w:r>
          </w:p>
          <w:p w:rsidR="006E150C" w:rsidRDefault="006E150C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50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Дәлел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Өз пікіріңді </w:t>
            </w:r>
            <w:r w:rsidR="006404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бір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сөйлеммен дәлелде.</w:t>
            </w:r>
          </w:p>
          <w:p w:rsidR="006E150C" w:rsidRDefault="006E150C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50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Мысал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Пікіріңді өмірмен байланыстырып, мысал келтір.</w:t>
            </w:r>
          </w:p>
          <w:p w:rsidR="006E150C" w:rsidRDefault="006E150C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50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Қорытынды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Сабақ бойынша қорытынды жаз.</w:t>
            </w:r>
          </w:p>
          <w:p w:rsidR="006E150C" w:rsidRDefault="006E150C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95881" w:rsidRDefault="008A3D63" w:rsidP="0026165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Рефлек</w:t>
            </w:r>
            <w:r w:rsidR="0009588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сия</w:t>
            </w:r>
          </w:p>
          <w:p w:rsidR="00640458" w:rsidRDefault="00640458" w:rsidP="0026165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Сөйлемдерді толықтыр:</w:t>
            </w:r>
          </w:p>
          <w:p w:rsidR="00640458" w:rsidRDefault="00640458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Бүгін мен .....білдім.</w:t>
            </w:r>
          </w:p>
          <w:p w:rsidR="00640458" w:rsidRDefault="00640458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 .... екендігін түсіндім.</w:t>
            </w:r>
          </w:p>
          <w:p w:rsidR="006E150C" w:rsidRDefault="00640458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 енді .... жасай аламын.</w:t>
            </w:r>
          </w:p>
          <w:p w:rsidR="00640458" w:rsidRPr="0026165D" w:rsidRDefault="00640458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56" w:type="dxa"/>
          </w:tcPr>
          <w:p w:rsidR="000C276E" w:rsidRPr="0026165D" w:rsidRDefault="000C276E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40458" w:rsidRPr="00ED5C63" w:rsidTr="008F294E">
        <w:tc>
          <w:tcPr>
            <w:tcW w:w="2635" w:type="dxa"/>
          </w:tcPr>
          <w:p w:rsidR="003C6C41" w:rsidRDefault="0064079C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Саралау – Сіз қосымша көмек беруді қалай жоспарлайсыз? Сіз қабілеті жоғары оқу</w:t>
            </w:r>
            <w:r w:rsidR="003C6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шыларға тапсырманы күрделендіруді қалай жоспарлайсыз?</w:t>
            </w:r>
          </w:p>
          <w:p w:rsidR="0064079C" w:rsidRDefault="0064079C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771" w:type="dxa"/>
          </w:tcPr>
          <w:p w:rsidR="00640458" w:rsidRPr="006E150C" w:rsidRDefault="00A173A1" w:rsidP="0026165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Бағалауды  – Оқушылардың үйренгенін тексеруді қалай жоспарлайсы</w:t>
            </w:r>
            <w:r w:rsidR="00552B8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? </w:t>
            </w:r>
          </w:p>
        </w:tc>
        <w:tc>
          <w:tcPr>
            <w:tcW w:w="2356" w:type="dxa"/>
          </w:tcPr>
          <w:p w:rsidR="00640458" w:rsidRPr="0064079C" w:rsidRDefault="0064079C" w:rsidP="0026165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4079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Денсаулық және қауіпсіздік техникасын сақтау</w:t>
            </w:r>
          </w:p>
        </w:tc>
      </w:tr>
      <w:tr w:rsidR="008F294E" w:rsidRPr="00BA7FFC" w:rsidTr="00545A00">
        <w:trPr>
          <w:trHeight w:val="5796"/>
        </w:trPr>
        <w:tc>
          <w:tcPr>
            <w:tcW w:w="2635" w:type="dxa"/>
          </w:tcPr>
          <w:p w:rsidR="008F294E" w:rsidRDefault="008F294E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Сабақ мақсаттары, мұғалімнің қолдау көрсетуі, 2-тапсырмада «</w:t>
            </w:r>
            <w:r w:rsidRPr="0097120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Жұмыс бойынша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әр деңгейлі балаға саралау жүргізілді.</w:t>
            </w:r>
          </w:p>
          <w:p w:rsidR="008F294E" w:rsidRDefault="008F294E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Рефлексия</w:t>
            </w:r>
          </w:p>
          <w:p w:rsidR="008F294E" w:rsidRDefault="008F294E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Сабақтың мақсаты мен оқу мі</w:t>
            </w:r>
            <w:r w:rsidR="000958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ндеттері орындалды. Сабақ жақсы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деңгейде өтті. Жоспарланған </w:t>
            </w:r>
            <w:r w:rsidR="00B60F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саралау жақсы іс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</w:t>
            </w:r>
            <w:r w:rsidR="000958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асты.Тапсырмалар сәйкес болды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8F294E" w:rsidRDefault="008F294E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Уақытты тиімді пайдаландым. </w:t>
            </w:r>
          </w:p>
        </w:tc>
        <w:tc>
          <w:tcPr>
            <w:tcW w:w="5771" w:type="dxa"/>
          </w:tcPr>
          <w:p w:rsidR="008F294E" w:rsidRDefault="008F294E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Оқушылардың алған білімі мен түсінгенін келесі қалыптастыр</w:t>
            </w:r>
            <w:r w:rsidR="00B60F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ушы бағалаулар арқылы тексердім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 «Қы</w:t>
            </w:r>
            <w:r w:rsidR="000958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зық.Қиын.Құнды», «Үш пікір»,  «Жақсарту жөніндегі нұсқаулық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», «Төрт сөйлем» </w:t>
            </w:r>
            <w:r w:rsidR="000958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әдіс-тәсілдері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B60FB7" w:rsidRDefault="00B60FB7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0FB7" w:rsidRPr="00552B89" w:rsidRDefault="00B60FB7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</w:t>
            </w:r>
            <w:r w:rsidR="00BA7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оқушылардың бір-бірімен қарым-қатынас  ортасын қалыптастыруда топтық, жұптық жұмыс түрлерін өткізіп, «Сурет галереясы», «Фишбоу</w:t>
            </w:r>
            <w:r w:rsidR="008A3D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="00BA7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»,</w:t>
            </w:r>
            <w:r w:rsidR="000958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«Бірге ойлаймыз», </w:t>
            </w:r>
            <w:r w:rsidR="00BA7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«Төрт сөйлем» </w:t>
            </w:r>
            <w:r w:rsidR="000958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әдіс-</w:t>
            </w:r>
            <w:r w:rsidR="00BA7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тәсілдері арқылы түрленді</w:t>
            </w:r>
            <w:r w:rsidR="008A3D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рдім</w:t>
            </w:r>
            <w:r w:rsidR="00BA7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</w:p>
        </w:tc>
        <w:tc>
          <w:tcPr>
            <w:tcW w:w="2356" w:type="dxa"/>
          </w:tcPr>
          <w:p w:rsidR="008F294E" w:rsidRPr="0026165D" w:rsidRDefault="008F294E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Қауіпсіздік ережелерін сақтау. </w:t>
            </w:r>
          </w:p>
        </w:tc>
      </w:tr>
      <w:tr w:rsidR="008F294E" w:rsidRPr="00B60FB7" w:rsidTr="008F294E">
        <w:trPr>
          <w:trHeight w:val="2687"/>
        </w:trPr>
        <w:tc>
          <w:tcPr>
            <w:tcW w:w="10762" w:type="dxa"/>
            <w:gridSpan w:val="3"/>
          </w:tcPr>
          <w:p w:rsidR="008F294E" w:rsidRDefault="008F294E" w:rsidP="0026165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Қорытынды бағалау</w:t>
            </w:r>
          </w:p>
          <w:p w:rsidR="008F294E" w:rsidRDefault="008F294E" w:rsidP="002616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 жақсы өткен екі нәрсе (оқыту мен оқуға қатысты)</w:t>
            </w:r>
          </w:p>
          <w:p w:rsidR="008F294E" w:rsidRDefault="00A154F2" w:rsidP="008F294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Тапсырманы графикалық органайзер арқылы орындау.</w:t>
            </w:r>
          </w:p>
          <w:p w:rsidR="00A154F2" w:rsidRDefault="00B60FB7" w:rsidP="008F294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Оқушылардың қалыптастырушы бағалау кезіндегі өз ойын еркін жеткізуі.</w:t>
            </w:r>
          </w:p>
          <w:p w:rsidR="00B60FB7" w:rsidRDefault="00B60FB7" w:rsidP="00B60F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Қандай екі нәрсе немесе тапсырма сабақтың одан да жақсы өтуіне ықпалын тигізер еді?</w:t>
            </w:r>
          </w:p>
          <w:p w:rsidR="00B60FB7" w:rsidRDefault="00B60FB7" w:rsidP="00B60FB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Сабақта қосымша АКТ құралдарын  қолдану.</w:t>
            </w:r>
          </w:p>
          <w:p w:rsidR="00B60FB7" w:rsidRDefault="00B60FB7" w:rsidP="00B60FB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Қосымша сабақтан тыс газет-журнал баспасына экскурсия жасау.</w:t>
            </w:r>
          </w:p>
          <w:p w:rsidR="00B60FB7" w:rsidRDefault="00B60FB7" w:rsidP="00B60F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Осы сабақтың барысында барлық сынып немесе жекелеген оқушылар жөнінде келесі сабағыма қажет болуы мүмкін қандай ақпарат білдім?</w:t>
            </w:r>
          </w:p>
          <w:p w:rsidR="00B60FB7" w:rsidRDefault="00B60FB7" w:rsidP="00B60FB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 құралдарынан қызықты мәліметтер көбірек алу.</w:t>
            </w:r>
          </w:p>
          <w:p w:rsidR="00B60FB7" w:rsidRDefault="00B60FB7" w:rsidP="00B60FB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Тапсырмаларды орындау барысында сауаттылыққа назар аудару.</w:t>
            </w:r>
          </w:p>
          <w:p w:rsidR="00B60FB7" w:rsidRPr="00B60FB7" w:rsidRDefault="00B60FB7" w:rsidP="00B60F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BE769B" w:rsidRPr="0026165D" w:rsidRDefault="00BE769B">
      <w:pPr>
        <w:rPr>
          <w:lang w:val="kk-KZ"/>
        </w:rPr>
      </w:pPr>
    </w:p>
    <w:sectPr w:rsidR="00BE769B" w:rsidRPr="0026165D" w:rsidSect="0026165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F7A"/>
      </v:shape>
    </w:pict>
  </w:numPicBullet>
  <w:abstractNum w:abstractNumId="0">
    <w:nsid w:val="131A6DB9"/>
    <w:multiLevelType w:val="hybridMultilevel"/>
    <w:tmpl w:val="069CD53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965610"/>
    <w:multiLevelType w:val="hybridMultilevel"/>
    <w:tmpl w:val="5C8CF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E2E74"/>
    <w:multiLevelType w:val="hybridMultilevel"/>
    <w:tmpl w:val="F57AF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A7F40"/>
    <w:multiLevelType w:val="hybridMultilevel"/>
    <w:tmpl w:val="A6164AEA"/>
    <w:lvl w:ilvl="0" w:tplc="B7AAAE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295FDB"/>
    <w:multiLevelType w:val="hybridMultilevel"/>
    <w:tmpl w:val="273CAC16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63500BF"/>
    <w:multiLevelType w:val="hybridMultilevel"/>
    <w:tmpl w:val="7602886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806B62"/>
    <w:multiLevelType w:val="hybridMultilevel"/>
    <w:tmpl w:val="5180F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4013A"/>
    <w:multiLevelType w:val="hybridMultilevel"/>
    <w:tmpl w:val="6A9A2412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65D"/>
    <w:rsid w:val="00007D4F"/>
    <w:rsid w:val="00012E7C"/>
    <w:rsid w:val="00041990"/>
    <w:rsid w:val="00050C25"/>
    <w:rsid w:val="000805D1"/>
    <w:rsid w:val="00092FF9"/>
    <w:rsid w:val="00095881"/>
    <w:rsid w:val="0009778A"/>
    <w:rsid w:val="000A0E93"/>
    <w:rsid w:val="000C276E"/>
    <w:rsid w:val="000D451B"/>
    <w:rsid w:val="0012325A"/>
    <w:rsid w:val="00194D88"/>
    <w:rsid w:val="00195DFF"/>
    <w:rsid w:val="001B4496"/>
    <w:rsid w:val="001E5EB0"/>
    <w:rsid w:val="002020C2"/>
    <w:rsid w:val="002469AD"/>
    <w:rsid w:val="00255347"/>
    <w:rsid w:val="00255659"/>
    <w:rsid w:val="0026165D"/>
    <w:rsid w:val="002A666C"/>
    <w:rsid w:val="002E35D9"/>
    <w:rsid w:val="0031550D"/>
    <w:rsid w:val="00356B08"/>
    <w:rsid w:val="00384580"/>
    <w:rsid w:val="003C6C41"/>
    <w:rsid w:val="003D0632"/>
    <w:rsid w:val="003D2135"/>
    <w:rsid w:val="00404C48"/>
    <w:rsid w:val="0043106C"/>
    <w:rsid w:val="00440508"/>
    <w:rsid w:val="005043E8"/>
    <w:rsid w:val="00521183"/>
    <w:rsid w:val="00527C64"/>
    <w:rsid w:val="00552B89"/>
    <w:rsid w:val="005D48DE"/>
    <w:rsid w:val="005D5686"/>
    <w:rsid w:val="005E2B83"/>
    <w:rsid w:val="00607A58"/>
    <w:rsid w:val="00622DF4"/>
    <w:rsid w:val="00640458"/>
    <w:rsid w:val="0064079C"/>
    <w:rsid w:val="00683CB1"/>
    <w:rsid w:val="00692902"/>
    <w:rsid w:val="006951DC"/>
    <w:rsid w:val="006E150C"/>
    <w:rsid w:val="006E25B7"/>
    <w:rsid w:val="007D04B9"/>
    <w:rsid w:val="00812334"/>
    <w:rsid w:val="00816C58"/>
    <w:rsid w:val="00846132"/>
    <w:rsid w:val="0085170C"/>
    <w:rsid w:val="00886B1D"/>
    <w:rsid w:val="00896DEE"/>
    <w:rsid w:val="008A25D1"/>
    <w:rsid w:val="008A3D63"/>
    <w:rsid w:val="008E2345"/>
    <w:rsid w:val="008F294E"/>
    <w:rsid w:val="00933733"/>
    <w:rsid w:val="00971206"/>
    <w:rsid w:val="009B3EA3"/>
    <w:rsid w:val="009E712E"/>
    <w:rsid w:val="009E7629"/>
    <w:rsid w:val="00A04D39"/>
    <w:rsid w:val="00A154F2"/>
    <w:rsid w:val="00A173A1"/>
    <w:rsid w:val="00A43E38"/>
    <w:rsid w:val="00A9161C"/>
    <w:rsid w:val="00AB2361"/>
    <w:rsid w:val="00B34E3B"/>
    <w:rsid w:val="00B510E0"/>
    <w:rsid w:val="00B60FB7"/>
    <w:rsid w:val="00B81203"/>
    <w:rsid w:val="00BA7FFC"/>
    <w:rsid w:val="00BB38D9"/>
    <w:rsid w:val="00BB460E"/>
    <w:rsid w:val="00BD3344"/>
    <w:rsid w:val="00BE769B"/>
    <w:rsid w:val="00C11A68"/>
    <w:rsid w:val="00C42C73"/>
    <w:rsid w:val="00C67D5D"/>
    <w:rsid w:val="00CC6F80"/>
    <w:rsid w:val="00D0437D"/>
    <w:rsid w:val="00D52F49"/>
    <w:rsid w:val="00D65890"/>
    <w:rsid w:val="00D674ED"/>
    <w:rsid w:val="00D84760"/>
    <w:rsid w:val="00E47376"/>
    <w:rsid w:val="00EA44A1"/>
    <w:rsid w:val="00ED5C63"/>
    <w:rsid w:val="00F245D3"/>
    <w:rsid w:val="00F24946"/>
    <w:rsid w:val="00F3608E"/>
    <w:rsid w:val="00F45477"/>
    <w:rsid w:val="00FA0D44"/>
    <w:rsid w:val="00FA6E96"/>
    <w:rsid w:val="00FC3818"/>
    <w:rsid w:val="00FD3ED9"/>
    <w:rsid w:val="00FE38B6"/>
    <w:rsid w:val="00FF0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1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55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5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2022-01-19T02:30:00Z</dcterms:created>
  <dcterms:modified xsi:type="dcterms:W3CDTF">2022-01-19T02:30:00Z</dcterms:modified>
</cp:coreProperties>
</file>