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7F" w:rsidRPr="00C46B97" w:rsidRDefault="00C46B97" w:rsidP="00A03C7F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</w:t>
      </w:r>
      <w:proofErr w:type="gramStart"/>
      <w:r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  <w:lang w:val="ru-RU"/>
        </w:rPr>
        <w:t xml:space="preserve">РАТКОСРОЧНЫЙ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ПЛАН</w:t>
      </w:r>
      <w:proofErr w:type="gramEnd"/>
      <w:r>
        <w:rPr>
          <w:rFonts w:ascii="Times New Roman" w:hAnsi="Times New Roman"/>
          <w:b/>
          <w:sz w:val="24"/>
          <w:lang w:val="ru-RU"/>
        </w:rPr>
        <w:t xml:space="preserve">  урока  ЕСТЕСТВОЗНАНИЕ № 1.1.22.</w:t>
      </w:r>
    </w:p>
    <w:tbl>
      <w:tblPr>
        <w:tblStyle w:val="a3"/>
        <w:tblW w:w="9770" w:type="dxa"/>
        <w:tblLook w:val="04A0"/>
      </w:tblPr>
      <w:tblGrid>
        <w:gridCol w:w="4531"/>
        <w:gridCol w:w="5239"/>
      </w:tblGrid>
      <w:tr w:rsidR="00A03C7F" w:rsidRPr="000E1093" w:rsidTr="00423CC4">
        <w:tc>
          <w:tcPr>
            <w:tcW w:w="4531" w:type="dxa"/>
          </w:tcPr>
          <w:p w:rsidR="00A03C7F" w:rsidRDefault="00A03C7F" w:rsidP="00C46B9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4AD">
              <w:rPr>
                <w:rFonts w:ascii="Times New Roman" w:hAnsi="Times New Roman"/>
                <w:b/>
                <w:sz w:val="24"/>
                <w:lang w:val="ru-RU"/>
              </w:rPr>
              <w:t>Раздел</w:t>
            </w:r>
            <w:r w:rsidR="00E338CD">
              <w:rPr>
                <w:rFonts w:ascii="Times New Roman" w:hAnsi="Times New Roman"/>
                <w:b/>
                <w:sz w:val="24"/>
                <w:lang w:val="ru-RU"/>
              </w:rPr>
              <w:t xml:space="preserve"> 4</w:t>
            </w:r>
            <w:r w:rsidRPr="002264AD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C9444A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 w:rsidR="00E338CD" w:rsidRPr="00E338CD">
              <w:rPr>
                <w:rFonts w:ascii="Times New Roman" w:hAnsi="Times New Roman"/>
                <w:sz w:val="24"/>
                <w:lang w:val="ru-RU"/>
              </w:rPr>
              <w:t>Земля и космос</w:t>
            </w:r>
            <w:r w:rsidR="00C9444A">
              <w:rPr>
                <w:rFonts w:ascii="Times New Roman" w:hAnsi="Times New Roman"/>
                <w:sz w:val="24"/>
                <w:lang w:val="ru-RU"/>
              </w:rPr>
              <w:t>»</w:t>
            </w:r>
            <w:r w:rsidR="00E338CD">
              <w:rPr>
                <w:rFonts w:ascii="Times New Roman" w:hAnsi="Times New Roman"/>
                <w:sz w:val="24"/>
                <w:lang w:val="ru-RU"/>
              </w:rPr>
              <w:t xml:space="preserve"> (в контексте темы «</w:t>
            </w:r>
            <w:r w:rsidRPr="00E338CD">
              <w:rPr>
                <w:rFonts w:ascii="Times New Roman" w:hAnsi="Times New Roman"/>
                <w:sz w:val="24"/>
                <w:lang w:val="ru-RU"/>
              </w:rPr>
              <w:t>Путешествие</w:t>
            </w:r>
            <w:r w:rsidR="00E338CD">
              <w:rPr>
                <w:rFonts w:ascii="Times New Roman" w:hAnsi="Times New Roman"/>
                <w:sz w:val="24"/>
                <w:lang w:val="ru-RU"/>
              </w:rPr>
              <w:t>»).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E338CD" w:rsidRPr="00E338CD" w:rsidRDefault="00E338CD" w:rsidP="00C46B9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Подраздел: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4.3. </w:t>
            </w:r>
            <w:r w:rsidR="00C9444A">
              <w:rPr>
                <w:rFonts w:ascii="Times New Roman" w:hAnsi="Times New Roman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lang w:val="ru-RU"/>
              </w:rPr>
              <w:t>Пространство и время</w:t>
            </w:r>
            <w:r w:rsidR="00C9444A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03C7F" w:rsidRPr="002264AD" w:rsidRDefault="00A03C7F" w:rsidP="00C46B9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4AD">
              <w:rPr>
                <w:rFonts w:ascii="Times New Roman" w:hAnsi="Times New Roman"/>
                <w:b/>
                <w:sz w:val="24"/>
                <w:lang w:val="ru-RU"/>
              </w:rPr>
              <w:t xml:space="preserve">Дата: </w:t>
            </w:r>
            <w:r w:rsidR="000E1093">
              <w:rPr>
                <w:rFonts w:ascii="Times New Roman" w:hAnsi="Times New Roman"/>
                <w:sz w:val="24"/>
                <w:lang w:val="ru-RU"/>
              </w:rPr>
              <w:t>23.02</w:t>
            </w:r>
            <w:r w:rsidR="00E338CD" w:rsidRPr="00E338CD">
              <w:rPr>
                <w:rFonts w:ascii="Times New Roman" w:hAnsi="Times New Roman"/>
                <w:sz w:val="24"/>
                <w:lang w:val="ru-RU"/>
              </w:rPr>
              <w:t>.2017 г.</w:t>
            </w:r>
          </w:p>
          <w:p w:rsidR="00A03C7F" w:rsidRPr="00E338CD" w:rsidRDefault="00A03C7F" w:rsidP="00E338C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E338CD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 w:rsidRPr="00E338CD"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="00E338CD">
              <w:rPr>
                <w:rFonts w:ascii="Times New Roman" w:hAnsi="Times New Roman"/>
                <w:sz w:val="24"/>
                <w:lang w:val="ru-RU"/>
              </w:rPr>
              <w:t>Б.</w:t>
            </w:r>
          </w:p>
        </w:tc>
        <w:tc>
          <w:tcPr>
            <w:tcW w:w="5239" w:type="dxa"/>
          </w:tcPr>
          <w:p w:rsidR="00E338CD" w:rsidRDefault="00E338CD" w:rsidP="00E338C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Школа-лицей № 36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А.Тажибаева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03C7F" w:rsidRPr="00E338CD" w:rsidRDefault="00A03C7F" w:rsidP="00E338C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D603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E338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D603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338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D603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338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учителя: </w:t>
            </w:r>
            <w:r w:rsidR="00E338C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Михайлова И.В.</w:t>
            </w:r>
          </w:p>
          <w:p w:rsidR="00A03C7F" w:rsidRPr="005D603E" w:rsidRDefault="00A03C7F" w:rsidP="00E338C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  <w:r w:rsidR="001C2DF4" w:rsidRPr="001C2DF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25</w:t>
            </w:r>
            <w:r w:rsidR="001C2DF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учеников</w:t>
            </w:r>
            <w:r w:rsidR="001C2DF4" w:rsidRPr="001C2DF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03C7F" w:rsidRPr="00E338CD" w:rsidRDefault="00E338CD" w:rsidP="00E338C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Количество </w:t>
            </w:r>
            <w:r w:rsidR="00A03C7F" w:rsidRPr="00E338CD">
              <w:rPr>
                <w:rFonts w:ascii="Times New Roman" w:hAnsi="Times New Roman"/>
                <w:b/>
                <w:sz w:val="24"/>
                <w:lang w:val="ru-RU"/>
              </w:rPr>
              <w:t>отсутствующих:</w:t>
            </w:r>
            <w:r w:rsidR="001C2DF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1C2DF4" w:rsidRPr="001C2DF4">
              <w:rPr>
                <w:rFonts w:ascii="Times New Roman" w:hAnsi="Times New Roman"/>
                <w:sz w:val="24"/>
                <w:lang w:val="ru-RU"/>
              </w:rPr>
              <w:t>0.</w:t>
            </w:r>
          </w:p>
        </w:tc>
      </w:tr>
      <w:tr w:rsidR="00A03C7F" w:rsidRPr="00C46B97" w:rsidTr="00423CC4">
        <w:tc>
          <w:tcPr>
            <w:tcW w:w="4531" w:type="dxa"/>
          </w:tcPr>
          <w:p w:rsidR="00A03C7F" w:rsidRPr="00E338CD" w:rsidRDefault="00A03C7F" w:rsidP="00423CC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E338CD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  <w:r w:rsidR="00E338CD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5239" w:type="dxa"/>
          </w:tcPr>
          <w:p w:rsidR="00A03C7F" w:rsidRPr="00C30EE0" w:rsidRDefault="00E338CD" w:rsidP="00423CC4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Зачем нужно определять время.</w:t>
            </w:r>
          </w:p>
        </w:tc>
      </w:tr>
      <w:tr w:rsidR="00A03C7F" w:rsidRPr="000D063C" w:rsidTr="00423CC4">
        <w:tc>
          <w:tcPr>
            <w:tcW w:w="4531" w:type="dxa"/>
          </w:tcPr>
          <w:p w:rsidR="00A03C7F" w:rsidRPr="002264AD" w:rsidRDefault="00A03C7F" w:rsidP="00423CC4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64AD">
              <w:rPr>
                <w:rFonts w:ascii="Times New Roman" w:hAnsi="Times New Roman"/>
                <w:b/>
                <w:sz w:val="24"/>
                <w:lang w:val="ru-RU"/>
              </w:rPr>
              <w:t>Цели обучени</w:t>
            </w:r>
            <w:r w:rsidR="000D063C">
              <w:rPr>
                <w:rFonts w:ascii="Times New Roman" w:hAnsi="Times New Roman"/>
                <w:b/>
                <w:sz w:val="24"/>
                <w:lang w:val="ru-RU"/>
              </w:rPr>
              <w:t>я:</w:t>
            </w:r>
          </w:p>
        </w:tc>
        <w:tc>
          <w:tcPr>
            <w:tcW w:w="5239" w:type="dxa"/>
          </w:tcPr>
          <w:p w:rsidR="00A03C7F" w:rsidRDefault="000D063C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1.4.3.1.Объяснять важность времени.</w:t>
            </w:r>
          </w:p>
          <w:p w:rsidR="000D063C" w:rsidRDefault="000D063C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1.4.3.2.Определять средства измерения времени.</w:t>
            </w:r>
          </w:p>
          <w:p w:rsidR="000D063C" w:rsidRPr="00C30EE0" w:rsidRDefault="000D063C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1.1.2.2.Объяснять демонстрируемый эксперимент.</w:t>
            </w:r>
          </w:p>
        </w:tc>
      </w:tr>
      <w:tr w:rsidR="00A03C7F" w:rsidRPr="000D063C" w:rsidTr="00423CC4">
        <w:tc>
          <w:tcPr>
            <w:tcW w:w="4531" w:type="dxa"/>
          </w:tcPr>
          <w:p w:rsidR="00A03C7F" w:rsidRPr="000D063C" w:rsidRDefault="00A03C7F" w:rsidP="00423CC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443A48">
              <w:rPr>
                <w:rFonts w:ascii="Times New Roman" w:hAnsi="Times New Roman"/>
                <w:b/>
                <w:sz w:val="24"/>
              </w:rPr>
              <w:t>Цели</w:t>
            </w:r>
            <w:proofErr w:type="spellEnd"/>
            <w:r w:rsidRPr="00443A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43A48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="000D063C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5239" w:type="dxa"/>
          </w:tcPr>
          <w:p w:rsidR="00A03C7F" w:rsidRPr="00A6428A" w:rsidRDefault="0038697C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Узнают, что время надо беречь. Назовут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приборы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 средства определения времени, определят самое точное из них.</w:t>
            </w:r>
            <w:r w:rsidR="00725418">
              <w:rPr>
                <w:rFonts w:ascii="Times New Roman" w:hAnsi="Times New Roman"/>
                <w:sz w:val="24"/>
                <w:lang w:val="ru-RU"/>
              </w:rPr>
              <w:t xml:space="preserve"> Сумеют определить, сколько времени было потрачено.</w:t>
            </w:r>
          </w:p>
        </w:tc>
      </w:tr>
      <w:tr w:rsidR="00A03C7F" w:rsidRPr="0038697C" w:rsidTr="00423CC4">
        <w:tc>
          <w:tcPr>
            <w:tcW w:w="4531" w:type="dxa"/>
          </w:tcPr>
          <w:p w:rsidR="00A03C7F" w:rsidRPr="0038697C" w:rsidRDefault="00A03C7F" w:rsidP="00423CC4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GoBack"/>
            <w:bookmarkEnd w:id="0"/>
            <w:r w:rsidRPr="0038697C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  <w:r w:rsidR="000D063C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38697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5239" w:type="dxa"/>
          </w:tcPr>
          <w:p w:rsidR="00A03C7F" w:rsidRPr="00292E57" w:rsidRDefault="00A03C7F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Уважение, сотрудничество</w:t>
            </w:r>
            <w:r w:rsidR="000D063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A03C7F" w:rsidRPr="000E1093" w:rsidTr="00423CC4">
        <w:tc>
          <w:tcPr>
            <w:tcW w:w="4531" w:type="dxa"/>
          </w:tcPr>
          <w:p w:rsidR="00A03C7F" w:rsidRPr="000D063C" w:rsidRDefault="00A03C7F" w:rsidP="00423CC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38697C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38697C">
              <w:rPr>
                <w:rFonts w:ascii="Times New Roman" w:hAnsi="Times New Roman"/>
                <w:b/>
                <w:sz w:val="24"/>
                <w:lang w:val="ru-RU"/>
              </w:rPr>
              <w:t xml:space="preserve"> связи</w:t>
            </w:r>
            <w:r w:rsidR="000D063C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5239" w:type="dxa"/>
          </w:tcPr>
          <w:p w:rsidR="00A03C7F" w:rsidRPr="00856A18" w:rsidRDefault="000D063C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Обучение грамоте, математика, познание мира, ОБЖ, развитие речи.</w:t>
            </w:r>
          </w:p>
        </w:tc>
      </w:tr>
      <w:tr w:rsidR="00A03C7F" w:rsidRPr="000E1093" w:rsidTr="00423CC4">
        <w:tc>
          <w:tcPr>
            <w:tcW w:w="4531" w:type="dxa"/>
          </w:tcPr>
          <w:p w:rsidR="00A03C7F" w:rsidRPr="000D063C" w:rsidRDefault="00A03C7F" w:rsidP="00423CC4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443A48">
              <w:rPr>
                <w:rFonts w:ascii="Times New Roman" w:hAnsi="Times New Roman"/>
                <w:b/>
                <w:sz w:val="24"/>
              </w:rPr>
              <w:t>Предварительные</w:t>
            </w:r>
            <w:proofErr w:type="spellEnd"/>
            <w:r w:rsidRPr="00443A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43A48">
              <w:rPr>
                <w:rFonts w:ascii="Times New Roman" w:hAnsi="Times New Roman"/>
                <w:b/>
                <w:sz w:val="24"/>
              </w:rPr>
              <w:t>знания</w:t>
            </w:r>
            <w:proofErr w:type="spellEnd"/>
            <w:r w:rsidR="000D063C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5239" w:type="dxa"/>
          </w:tcPr>
          <w:p w:rsidR="00A03C7F" w:rsidRPr="000D063C" w:rsidRDefault="00A03C7F" w:rsidP="000D063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6428A">
              <w:rPr>
                <w:rFonts w:ascii="Times New Roman" w:hAnsi="Times New Roman"/>
                <w:sz w:val="24"/>
                <w:lang w:val="ru-RU"/>
              </w:rPr>
              <w:t xml:space="preserve">Учащиеся </w:t>
            </w:r>
            <w:proofErr w:type="spellStart"/>
            <w:r w:rsidRPr="00A6428A">
              <w:rPr>
                <w:rFonts w:ascii="Times New Roman" w:hAnsi="Times New Roman"/>
                <w:sz w:val="24"/>
                <w:lang w:val="ru-RU"/>
              </w:rPr>
              <w:t>име</w:t>
            </w:r>
            <w:proofErr w:type="spellEnd"/>
            <w:r w:rsidRPr="00A6428A">
              <w:rPr>
                <w:rFonts w:ascii="Times New Roman" w:hAnsi="Times New Roman"/>
                <w:sz w:val="24"/>
                <w:lang w:val="kk-KZ"/>
              </w:rPr>
              <w:t>ют</w:t>
            </w:r>
            <w:r w:rsidRPr="00A6428A">
              <w:rPr>
                <w:rFonts w:ascii="Times New Roman" w:hAnsi="Times New Roman"/>
                <w:sz w:val="24"/>
                <w:lang w:val="ru-RU"/>
              </w:rPr>
              <w:t xml:space="preserve"> некоторые знания о </w:t>
            </w:r>
            <w:r w:rsidR="000D063C">
              <w:rPr>
                <w:rFonts w:ascii="Times New Roman" w:hAnsi="Times New Roman"/>
                <w:sz w:val="24"/>
                <w:lang w:val="ru-RU"/>
              </w:rPr>
              <w:t>пользовании глобусом, о единицах времени.</w:t>
            </w:r>
          </w:p>
        </w:tc>
      </w:tr>
    </w:tbl>
    <w:p w:rsidR="00A03C7F" w:rsidRPr="00C46B97" w:rsidRDefault="00725418" w:rsidP="00725418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</w:t>
      </w:r>
      <w:proofErr w:type="spellStart"/>
      <w:r w:rsidR="00A03C7F" w:rsidRPr="00443A48">
        <w:rPr>
          <w:rFonts w:ascii="Times New Roman" w:hAnsi="Times New Roman"/>
          <w:b/>
          <w:sz w:val="24"/>
        </w:rPr>
        <w:t>Ход</w:t>
      </w:r>
      <w:proofErr w:type="spellEnd"/>
      <w:r w:rsidR="00A03C7F" w:rsidRPr="00443A48">
        <w:rPr>
          <w:rFonts w:ascii="Times New Roman" w:hAnsi="Times New Roman"/>
          <w:b/>
          <w:sz w:val="24"/>
        </w:rPr>
        <w:t xml:space="preserve"> </w:t>
      </w:r>
      <w:proofErr w:type="spellStart"/>
      <w:r w:rsidR="00A03C7F" w:rsidRPr="00443A48">
        <w:rPr>
          <w:rFonts w:ascii="Times New Roman" w:hAnsi="Times New Roman"/>
          <w:b/>
          <w:sz w:val="24"/>
        </w:rPr>
        <w:t>урока</w:t>
      </w:r>
      <w:proofErr w:type="spellEnd"/>
      <w:r w:rsidR="00C46B97">
        <w:rPr>
          <w:rFonts w:ascii="Times New Roman" w:hAnsi="Times New Roman"/>
          <w:b/>
          <w:sz w:val="24"/>
          <w:lang w:val="ru-RU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2262"/>
        <w:gridCol w:w="5619"/>
        <w:gridCol w:w="1690"/>
      </w:tblGrid>
      <w:tr w:rsidR="00A03C7F" w:rsidRPr="00443A48" w:rsidTr="00423CC4">
        <w:trPr>
          <w:jc w:val="center"/>
        </w:trPr>
        <w:tc>
          <w:tcPr>
            <w:tcW w:w="2263" w:type="dxa"/>
          </w:tcPr>
          <w:p w:rsidR="00725418" w:rsidRDefault="00A03C7F" w:rsidP="0072541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443A48">
              <w:rPr>
                <w:rFonts w:ascii="Times New Roman" w:hAnsi="Times New Roman"/>
                <w:b/>
                <w:sz w:val="24"/>
              </w:rPr>
              <w:t>Запланированные</w:t>
            </w:r>
            <w:proofErr w:type="spellEnd"/>
          </w:p>
          <w:p w:rsidR="00A03C7F" w:rsidRPr="00443A48" w:rsidRDefault="00A03C7F" w:rsidP="0072541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443A4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25418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 w:rsidRPr="00443A48">
              <w:rPr>
                <w:rFonts w:ascii="Times New Roman" w:hAnsi="Times New Roman"/>
                <w:b/>
                <w:sz w:val="24"/>
              </w:rPr>
              <w:t>этапы</w:t>
            </w:r>
            <w:proofErr w:type="spellEnd"/>
            <w:r w:rsidRPr="00443A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43A48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5670" w:type="dxa"/>
          </w:tcPr>
          <w:p w:rsidR="00A03C7F" w:rsidRPr="00725418" w:rsidRDefault="00725418" w:rsidP="0072541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   </w:t>
            </w:r>
            <w:proofErr w:type="spellStart"/>
            <w:r w:rsidR="00A03C7F" w:rsidRPr="00443A48">
              <w:rPr>
                <w:rFonts w:ascii="Times New Roman" w:hAnsi="Times New Roman"/>
                <w:b/>
                <w:sz w:val="24"/>
              </w:rPr>
              <w:t>Запланированная</w:t>
            </w:r>
            <w:proofErr w:type="spellEnd"/>
            <w:r w:rsidR="00A03C7F" w:rsidRPr="00443A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A03C7F" w:rsidRPr="00443A48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  <w:r w:rsidR="00A03C7F" w:rsidRPr="00443A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A03C7F" w:rsidRPr="00443A48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="00A03C7F" w:rsidRPr="00443A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A03C7F" w:rsidRPr="00443A48">
              <w:rPr>
                <w:rFonts w:ascii="Times New Roman" w:hAnsi="Times New Roman"/>
                <w:b/>
                <w:sz w:val="24"/>
              </w:rPr>
              <w:t>уроке</w:t>
            </w:r>
            <w:proofErr w:type="spellEnd"/>
            <w:r w:rsidR="00A03C7F" w:rsidRPr="00443A48" w:rsidDel="00D14C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96" w:type="dxa"/>
          </w:tcPr>
          <w:p w:rsidR="00A03C7F" w:rsidRPr="00443A48" w:rsidRDefault="00C46B97" w:rsidP="0072541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="003632C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A03C7F" w:rsidRPr="00443A48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</w:p>
        </w:tc>
      </w:tr>
      <w:tr w:rsidR="00A03C7F" w:rsidRPr="003B7D0A" w:rsidTr="00423CC4">
        <w:trPr>
          <w:jc w:val="center"/>
        </w:trPr>
        <w:tc>
          <w:tcPr>
            <w:tcW w:w="2263" w:type="dxa"/>
          </w:tcPr>
          <w:p w:rsidR="00A03C7F" w:rsidRPr="00725418" w:rsidRDefault="00A03C7F" w:rsidP="00423CC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43A48">
              <w:rPr>
                <w:rFonts w:ascii="Times New Roman" w:hAnsi="Times New Roman"/>
                <w:sz w:val="24"/>
              </w:rPr>
              <w:t>Начало</w:t>
            </w:r>
            <w:proofErr w:type="spellEnd"/>
            <w:r w:rsidRPr="00443A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43A48">
              <w:rPr>
                <w:rFonts w:ascii="Times New Roman" w:hAnsi="Times New Roman"/>
                <w:sz w:val="24"/>
              </w:rPr>
              <w:t>урока</w:t>
            </w:r>
            <w:proofErr w:type="spellEnd"/>
            <w:r w:rsidR="0072541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03C7F" w:rsidRPr="00443A48" w:rsidRDefault="00A03C7F" w:rsidP="00423CC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026B8C" w:rsidRDefault="00C14D49" w:rsidP="00C14D4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(И) </w:t>
            </w:r>
            <w:r w:rsidR="00026B8C">
              <w:rPr>
                <w:rFonts w:ascii="Times New Roman" w:hAnsi="Times New Roman" w:cs="Times New Roman"/>
                <w:b/>
              </w:rPr>
              <w:t>Деление на группы.</w:t>
            </w:r>
          </w:p>
          <w:p w:rsidR="00026B8C" w:rsidRDefault="003B7D0A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на парты</w:t>
            </w:r>
            <w:r w:rsidR="00026B8C">
              <w:rPr>
                <w:rFonts w:ascii="Times New Roman" w:hAnsi="Times New Roman" w:cs="Times New Roman"/>
              </w:rPr>
              <w:t xml:space="preserve"> наклеены карточки с именами детей. Дети рассаживаются согласно своему имени.</w:t>
            </w:r>
          </w:p>
          <w:p w:rsidR="00C976C9" w:rsidRPr="00026B8C" w:rsidRDefault="003B7D0A" w:rsidP="00423CC4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Получается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пять групп</w:t>
            </w:r>
            <w:r w:rsidR="00C976C9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пят</w:t>
            </w:r>
            <w:r w:rsidR="00C976C9">
              <w:rPr>
                <w:rFonts w:ascii="Times New Roman" w:hAnsi="Times New Roman" w:cs="Times New Roman"/>
              </w:rPr>
              <w:t>ь человек.</w:t>
            </w:r>
            <w:r w:rsidR="00401DC3">
              <w:rPr>
                <w:rFonts w:ascii="Times New Roman" w:hAnsi="Times New Roman" w:cs="Times New Roman"/>
              </w:rPr>
              <w:t xml:space="preserve"> </w:t>
            </w:r>
            <w:r w:rsidR="00401DC3" w:rsidRPr="00401DC3">
              <w:rPr>
                <w:rFonts w:ascii="Times New Roman" w:hAnsi="Times New Roman" w:cs="Times New Roman"/>
                <w:i/>
              </w:rPr>
              <w:t>(В классе всего 25 учеников.)</w:t>
            </w:r>
          </w:p>
          <w:p w:rsidR="00736FA5" w:rsidRDefault="00736FA5" w:rsidP="00423CC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A03C7F" w:rsidRDefault="0097770E" w:rsidP="00423CC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B7D0A">
              <w:rPr>
                <w:rFonts w:ascii="Times New Roman" w:hAnsi="Times New Roman" w:cs="Times New Roman"/>
                <w:b/>
              </w:rPr>
              <w:t xml:space="preserve"> (К) </w:t>
            </w:r>
            <w:r w:rsidR="00026B8C">
              <w:rPr>
                <w:rFonts w:ascii="Times New Roman" w:hAnsi="Times New Roman" w:cs="Times New Roman"/>
                <w:b/>
              </w:rPr>
              <w:t>Организационный</w:t>
            </w:r>
            <w:r w:rsidR="00C46B97">
              <w:rPr>
                <w:rFonts w:ascii="Times New Roman" w:hAnsi="Times New Roman" w:cs="Times New Roman"/>
                <w:b/>
              </w:rPr>
              <w:t xml:space="preserve"> </w:t>
            </w:r>
            <w:r w:rsidR="00A03C7F" w:rsidRPr="00D40274">
              <w:rPr>
                <w:rFonts w:ascii="Times New Roman" w:hAnsi="Times New Roman" w:cs="Times New Roman"/>
                <w:b/>
              </w:rPr>
              <w:t>момент</w:t>
            </w:r>
            <w:r w:rsidR="00C46B97">
              <w:rPr>
                <w:rFonts w:ascii="Times New Roman" w:hAnsi="Times New Roman" w:cs="Times New Roman"/>
                <w:b/>
              </w:rPr>
              <w:t>.</w:t>
            </w:r>
          </w:p>
          <w:p w:rsidR="00401DC3" w:rsidRPr="00401DC3" w:rsidRDefault="00401DC3" w:rsidP="00423CC4">
            <w:pPr>
              <w:pStyle w:val="Default"/>
              <w:rPr>
                <w:rFonts w:ascii="Times New Roman" w:hAnsi="Times New Roman" w:cs="Times New Roman"/>
              </w:rPr>
            </w:pPr>
            <w:r w:rsidRPr="00401DC3">
              <w:rPr>
                <w:rFonts w:ascii="Times New Roman" w:hAnsi="Times New Roman" w:cs="Times New Roman"/>
              </w:rPr>
              <w:t>-Начинаем урок естествознания.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Скажем </w:t>
            </w:r>
            <w:proofErr w:type="spellStart"/>
            <w:r>
              <w:rPr>
                <w:rFonts w:ascii="Times New Roman" w:hAnsi="Times New Roman" w:cs="Times New Roman"/>
              </w:rPr>
              <w:t>речёвку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«Здравствуй, школа!», призывающую нас на работу на уроке.</w:t>
            </w:r>
            <w:proofErr w:type="gramEnd"/>
          </w:p>
          <w:p w:rsidR="00C46B97" w:rsidRDefault="00C46B97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Дети: </w:t>
            </w:r>
            <w:r w:rsidR="00401DC3">
              <w:rPr>
                <w:rFonts w:ascii="Times New Roman" w:hAnsi="Times New Roman" w:cs="Times New Roman"/>
              </w:rPr>
              <w:t>Здравствуй, школа!</w:t>
            </w:r>
          </w:p>
          <w:p w:rsidR="00C46B97" w:rsidRDefault="00401DC3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Здравствуй, класс!</w:t>
            </w:r>
          </w:p>
          <w:p w:rsidR="00C46B97" w:rsidRDefault="00C46B97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Новый день встречает нас.</w:t>
            </w:r>
          </w:p>
          <w:p w:rsidR="00C46B97" w:rsidRDefault="00C46B97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Прозвенел и смолк звонок,</w:t>
            </w:r>
          </w:p>
          <w:p w:rsidR="00C46B97" w:rsidRPr="00C46B97" w:rsidRDefault="00C46B97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Начинается урок.</w:t>
            </w:r>
          </w:p>
          <w:p w:rsidR="00A03C7F" w:rsidRPr="00D40274" w:rsidRDefault="00C46B97" w:rsidP="00423CC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Учитель: </w:t>
            </w:r>
            <w:r w:rsidR="00A03C7F" w:rsidRPr="00D40274">
              <w:rPr>
                <w:rFonts w:ascii="Times New Roman" w:hAnsi="Times New Roman"/>
                <w:bCs/>
                <w:iCs/>
              </w:rPr>
              <w:t>Прозвенел</w:t>
            </w:r>
            <w:r>
              <w:rPr>
                <w:rFonts w:ascii="Times New Roman" w:hAnsi="Times New Roman"/>
                <w:bCs/>
                <w:iCs/>
              </w:rPr>
              <w:t xml:space="preserve"> звонок  весёлый,</w:t>
            </w:r>
          </w:p>
          <w:p w:rsidR="00A03C7F" w:rsidRPr="00D40274" w:rsidRDefault="00C46B97" w:rsidP="00423CC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               </w:t>
            </w:r>
            <w:r w:rsidR="00A03C7F" w:rsidRPr="00D40274">
              <w:rPr>
                <w:rFonts w:ascii="Times New Roman" w:hAnsi="Times New Roman"/>
                <w:bCs/>
                <w:iCs/>
              </w:rPr>
              <w:t>Мы начать урок готовы.</w:t>
            </w:r>
          </w:p>
          <w:p w:rsidR="00A03C7F" w:rsidRPr="00D40274" w:rsidRDefault="00C46B97" w:rsidP="00423CC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               Будем слушать, рассуждать</w:t>
            </w:r>
          </w:p>
          <w:p w:rsidR="00A03C7F" w:rsidRPr="00D40274" w:rsidRDefault="00C46B97" w:rsidP="00423CC4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               </w:t>
            </w:r>
            <w:r w:rsidR="00A03C7F" w:rsidRPr="00D40274">
              <w:rPr>
                <w:rFonts w:ascii="Times New Roman" w:hAnsi="Times New Roman"/>
                <w:bCs/>
                <w:iCs/>
              </w:rPr>
              <w:t>И друг другу помогать.</w:t>
            </w:r>
          </w:p>
          <w:p w:rsidR="00736FA5" w:rsidRDefault="00736FA5" w:rsidP="00423CC4">
            <w:pPr>
              <w:pStyle w:val="Pa5"/>
              <w:rPr>
                <w:rFonts w:ascii="Times New Roman" w:hAnsi="Times New Roman" w:cs="Times New Roman"/>
                <w:b/>
              </w:rPr>
            </w:pPr>
          </w:p>
          <w:p w:rsidR="00A03C7F" w:rsidRDefault="0097770E" w:rsidP="00423CC4">
            <w:pPr>
              <w:pStyle w:val="P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725418">
              <w:rPr>
                <w:rFonts w:ascii="Times New Roman" w:hAnsi="Times New Roman" w:cs="Times New Roman"/>
                <w:b/>
              </w:rPr>
              <w:t xml:space="preserve"> </w:t>
            </w:r>
            <w:r w:rsidR="00A03C7F" w:rsidRPr="00D40274">
              <w:rPr>
                <w:rFonts w:ascii="Times New Roman" w:hAnsi="Times New Roman" w:cs="Times New Roman"/>
                <w:b/>
              </w:rPr>
              <w:t>(</w:t>
            </w:r>
            <w:r w:rsidR="00026B8C">
              <w:rPr>
                <w:rFonts w:ascii="Times New Roman" w:hAnsi="Times New Roman" w:cs="Times New Roman"/>
                <w:b/>
              </w:rPr>
              <w:t>К</w:t>
            </w:r>
            <w:r w:rsidR="00A03C7F" w:rsidRPr="00D40274">
              <w:rPr>
                <w:rFonts w:ascii="Times New Roman" w:hAnsi="Times New Roman" w:cs="Times New Roman"/>
                <w:b/>
              </w:rPr>
              <w:t>)</w:t>
            </w:r>
            <w:r w:rsidR="00026B8C">
              <w:rPr>
                <w:rFonts w:ascii="Times New Roman" w:hAnsi="Times New Roman" w:cs="Times New Roman"/>
                <w:b/>
              </w:rPr>
              <w:t xml:space="preserve"> Игра </w:t>
            </w:r>
            <w:r>
              <w:rPr>
                <w:rFonts w:ascii="Times New Roman" w:hAnsi="Times New Roman" w:cs="Times New Roman"/>
                <w:b/>
              </w:rPr>
              <w:t xml:space="preserve">с мячом </w:t>
            </w:r>
            <w:r w:rsidR="00026B8C">
              <w:rPr>
                <w:rFonts w:ascii="Times New Roman" w:hAnsi="Times New Roman" w:cs="Times New Roman"/>
                <w:b/>
              </w:rPr>
              <w:t>«Да, нет</w:t>
            </w:r>
            <w:r w:rsidR="00A03C7F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на повторение</w:t>
            </w:r>
            <w:r w:rsidR="003632C3">
              <w:rPr>
                <w:rFonts w:ascii="Times New Roman" w:hAnsi="Times New Roman" w:cs="Times New Roman"/>
                <w:b/>
              </w:rPr>
              <w:t xml:space="preserve"> пройденной темы.</w:t>
            </w:r>
          </w:p>
          <w:p w:rsidR="00A03C7F" w:rsidRDefault="00026B8C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632C3">
              <w:rPr>
                <w:rFonts w:ascii="Times New Roman" w:hAnsi="Times New Roman" w:cs="Times New Roman"/>
              </w:rPr>
              <w:t>Прибор для наблюдения за космосом называется микроскоп. (Нет.)</w:t>
            </w:r>
          </w:p>
          <w:p w:rsidR="00A03C7F" w:rsidRDefault="00026B8C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632C3">
              <w:rPr>
                <w:rFonts w:ascii="Times New Roman" w:hAnsi="Times New Roman" w:cs="Times New Roman"/>
              </w:rPr>
              <w:t>Планета Земля похожа на шар. (Да.)</w:t>
            </w:r>
          </w:p>
          <w:p w:rsidR="00A03C7F" w:rsidRDefault="00026B8C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632C3">
              <w:rPr>
                <w:rFonts w:ascii="Times New Roman" w:hAnsi="Times New Roman" w:cs="Times New Roman"/>
              </w:rPr>
              <w:t>Глобус – это модель Земли. (Да)</w:t>
            </w:r>
          </w:p>
          <w:p w:rsidR="00A03C7F" w:rsidRDefault="00026B8C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632C3">
              <w:rPr>
                <w:rFonts w:ascii="Times New Roman" w:hAnsi="Times New Roman" w:cs="Times New Roman"/>
              </w:rPr>
              <w:t>Модель – это увеличенная точная копия предмета. (Нет.)</w:t>
            </w:r>
          </w:p>
          <w:p w:rsidR="00A03C7F" w:rsidRDefault="0016471C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632C3">
              <w:rPr>
                <w:rFonts w:ascii="Times New Roman" w:hAnsi="Times New Roman" w:cs="Times New Roman"/>
              </w:rPr>
              <w:t xml:space="preserve">На глобусе зелёным цветом изображается вода, а </w:t>
            </w:r>
            <w:r w:rsidR="003632C3">
              <w:rPr>
                <w:rFonts w:ascii="Times New Roman" w:hAnsi="Times New Roman" w:cs="Times New Roman"/>
              </w:rPr>
              <w:lastRenderedPageBreak/>
              <w:t>синим цветом суша. (Нет.)</w:t>
            </w:r>
          </w:p>
          <w:p w:rsidR="00A03C7F" w:rsidRDefault="00A03C7F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632C3">
              <w:rPr>
                <w:rFonts w:ascii="Times New Roman" w:hAnsi="Times New Roman" w:cs="Times New Roman"/>
              </w:rPr>
              <w:t xml:space="preserve">Первое кругосветное путешествие совершил </w:t>
            </w:r>
            <w:proofErr w:type="spellStart"/>
            <w:r w:rsidR="003632C3">
              <w:rPr>
                <w:rFonts w:ascii="Times New Roman" w:hAnsi="Times New Roman" w:cs="Times New Roman"/>
              </w:rPr>
              <w:t>Фернан</w:t>
            </w:r>
            <w:proofErr w:type="spellEnd"/>
            <w:r w:rsidR="003632C3">
              <w:rPr>
                <w:rFonts w:ascii="Times New Roman" w:hAnsi="Times New Roman" w:cs="Times New Roman"/>
              </w:rPr>
              <w:t xml:space="preserve"> Магеллан. (Да.)</w:t>
            </w:r>
          </w:p>
          <w:p w:rsidR="00736FA5" w:rsidRDefault="00736FA5" w:rsidP="00423CC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3632C3" w:rsidRDefault="003632C3" w:rsidP="00423CC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725418">
              <w:rPr>
                <w:rFonts w:ascii="Times New Roman" w:hAnsi="Times New Roman" w:cs="Times New Roman"/>
                <w:b/>
              </w:rPr>
              <w:t xml:space="preserve"> (К, И) </w:t>
            </w:r>
            <w:r>
              <w:rPr>
                <w:rFonts w:ascii="Times New Roman" w:hAnsi="Times New Roman" w:cs="Times New Roman"/>
                <w:b/>
              </w:rPr>
              <w:t>Загадки о времени.</w:t>
            </w:r>
            <w:r w:rsidR="00AE0696">
              <w:rPr>
                <w:rFonts w:ascii="Times New Roman" w:hAnsi="Times New Roman" w:cs="Times New Roman"/>
                <w:b/>
              </w:rPr>
              <w:t xml:space="preserve"> Постановка темы, цели урока.</w:t>
            </w:r>
          </w:p>
          <w:p w:rsidR="003632C3" w:rsidRDefault="003632C3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Идёт, а без ног,</w:t>
            </w:r>
          </w:p>
          <w:p w:rsidR="003632C3" w:rsidRDefault="003632C3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Летит, а без крыльев,</w:t>
            </w:r>
          </w:p>
          <w:p w:rsidR="003632C3" w:rsidRDefault="003632C3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догнать, не остановить.</w:t>
            </w:r>
          </w:p>
          <w:p w:rsidR="003632C3" w:rsidRDefault="003632C3" w:rsidP="00423CC4">
            <w:pPr>
              <w:pStyle w:val="Default"/>
              <w:rPr>
                <w:rFonts w:ascii="Times New Roman" w:hAnsi="Times New Roman" w:cs="Times New Roman"/>
              </w:rPr>
            </w:pPr>
          </w:p>
          <w:p w:rsidR="003632C3" w:rsidRDefault="003632C3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летит быстрее мысли</w:t>
            </w:r>
          </w:p>
          <w:p w:rsidR="003632C3" w:rsidRDefault="003632C3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 имеет ни начала, ни конца.</w:t>
            </w:r>
          </w:p>
          <w:p w:rsidR="00AE0696" w:rsidRDefault="00AE0696" w:rsidP="00423CC4">
            <w:pPr>
              <w:pStyle w:val="Default"/>
              <w:rPr>
                <w:rFonts w:ascii="Times New Roman" w:hAnsi="Times New Roman" w:cs="Times New Roman"/>
              </w:rPr>
            </w:pPr>
          </w:p>
          <w:p w:rsidR="00AE0696" w:rsidRDefault="00AE0696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Вчера было,</w:t>
            </w:r>
          </w:p>
          <w:p w:rsidR="00AE0696" w:rsidRDefault="00AE0696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есть</w:t>
            </w:r>
          </w:p>
          <w:p w:rsidR="00AE0696" w:rsidRDefault="00AE0696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завтра будет.</w:t>
            </w:r>
          </w:p>
          <w:p w:rsidR="00AE0696" w:rsidRDefault="00AE0696" w:rsidP="00423CC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AE0696" w:rsidRDefault="00AE0696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-Догадайтесь, какая тема нового урока? (Время.)</w:t>
            </w:r>
          </w:p>
          <w:p w:rsidR="00AE0696" w:rsidRPr="00AE0696" w:rsidRDefault="00AE0696" w:rsidP="00423CC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уроке мы поговорим о времени, выясним, зачем нужно определять время.</w:t>
            </w:r>
            <w:r w:rsidR="006E6F86">
              <w:rPr>
                <w:rFonts w:ascii="Times New Roman" w:hAnsi="Times New Roman" w:cs="Times New Roman"/>
              </w:rPr>
              <w:t xml:space="preserve"> СЛАЙД 1.</w:t>
            </w:r>
          </w:p>
        </w:tc>
        <w:tc>
          <w:tcPr>
            <w:tcW w:w="1696" w:type="dxa"/>
          </w:tcPr>
          <w:p w:rsidR="003632C3" w:rsidRPr="00E16A8F" w:rsidRDefault="003632C3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Карточки с им</w:t>
            </w:r>
            <w:r w:rsidR="003B7D0A">
              <w:rPr>
                <w:rFonts w:ascii="Times New Roman" w:hAnsi="Times New Roman"/>
                <w:sz w:val="24"/>
                <w:lang w:val="ru-RU" w:eastAsia="en-GB"/>
              </w:rPr>
              <w:t>енами детей, наклеенные на парты заранее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A03C7F" w:rsidRPr="00E16A8F" w:rsidRDefault="00A03C7F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03C7F" w:rsidRPr="00E16A8F" w:rsidRDefault="00A03C7F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03C7F" w:rsidRPr="00E16A8F" w:rsidRDefault="00A03C7F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03C7F" w:rsidRPr="00E16A8F" w:rsidRDefault="00A03C7F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03C7F" w:rsidRPr="00E16A8F" w:rsidRDefault="00A03C7F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03C7F" w:rsidRDefault="00A03C7F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6B8C" w:rsidRDefault="00026B8C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632C3" w:rsidRDefault="003632C3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9427D" w:rsidRDefault="0089427D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9427D" w:rsidRDefault="0089427D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9427D" w:rsidRDefault="0089427D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9427D" w:rsidRDefault="0089427D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9427D" w:rsidRDefault="0089427D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B7D0A" w:rsidRDefault="003B7D0A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B7D0A" w:rsidRDefault="003B7D0A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6B8C" w:rsidRPr="00881167" w:rsidRDefault="00026B8C" w:rsidP="00423CC4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Мячик.</w:t>
            </w:r>
          </w:p>
        </w:tc>
      </w:tr>
      <w:tr w:rsidR="00A03C7F" w:rsidRPr="003B7D0A" w:rsidTr="00423CC4">
        <w:trPr>
          <w:jc w:val="center"/>
        </w:trPr>
        <w:tc>
          <w:tcPr>
            <w:tcW w:w="2263" w:type="dxa"/>
          </w:tcPr>
          <w:p w:rsidR="00A03C7F" w:rsidRPr="003632C3" w:rsidRDefault="00A03C7F" w:rsidP="00423CC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632C3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  <w:r w:rsidR="00725418">
              <w:rPr>
                <w:rFonts w:ascii="Times New Roman" w:hAnsi="Times New Roman"/>
                <w:sz w:val="24"/>
                <w:lang w:val="ru-RU"/>
              </w:rPr>
              <w:t>.</w:t>
            </w:r>
            <w:r w:rsidRPr="003632C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03C7F" w:rsidRPr="003632C3" w:rsidRDefault="00A03C7F" w:rsidP="00423C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670" w:type="dxa"/>
          </w:tcPr>
          <w:p w:rsidR="004707C2" w:rsidRDefault="00725418" w:rsidP="004707C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25418">
              <w:rPr>
                <w:rFonts w:ascii="Times New Roman" w:hAnsi="Times New Roman"/>
                <w:b/>
                <w:color w:val="auto"/>
              </w:rPr>
              <w:t>1.</w:t>
            </w:r>
            <w:r w:rsidR="004707C2" w:rsidRPr="00C976C9">
              <w:rPr>
                <w:rFonts w:ascii="Times New Roman" w:hAnsi="Times New Roman" w:cs="Times New Roman"/>
                <w:b/>
              </w:rPr>
              <w:t xml:space="preserve"> </w:t>
            </w:r>
            <w:r w:rsidR="004707C2">
              <w:rPr>
                <w:rFonts w:ascii="Times New Roman" w:hAnsi="Times New Roman" w:cs="Times New Roman"/>
                <w:b/>
              </w:rPr>
              <w:t>(Г) Ассоциация к слову «Время».</w:t>
            </w:r>
          </w:p>
          <w:p w:rsidR="003B7D0A" w:rsidRDefault="004707C2" w:rsidP="004707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-Когда Вы произносите слово «время», что представляете себе. Напишите свои ассоциации к слову «время». Работаем в группе. </w:t>
            </w:r>
            <w:r w:rsidR="003B7D0A">
              <w:rPr>
                <w:rFonts w:ascii="Times New Roman" w:hAnsi="Times New Roman" w:cs="Times New Roman"/>
              </w:rPr>
              <w:t xml:space="preserve">На группы мы разделились в начале урока. У нас пять групп по пять человек. </w:t>
            </w:r>
            <w:r>
              <w:rPr>
                <w:rFonts w:ascii="Times New Roman" w:hAnsi="Times New Roman" w:cs="Times New Roman"/>
              </w:rPr>
              <w:t>Повторим правила работы в группе.</w:t>
            </w:r>
            <w:r w:rsidR="00EB04BA">
              <w:rPr>
                <w:rFonts w:ascii="Times New Roman" w:hAnsi="Times New Roman" w:cs="Times New Roman"/>
              </w:rPr>
              <w:t xml:space="preserve"> </w:t>
            </w:r>
          </w:p>
          <w:p w:rsidR="003B7D0A" w:rsidRDefault="003B7D0A" w:rsidP="00470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4707C2" w:rsidRPr="0089427D" w:rsidRDefault="00EB04BA" w:rsidP="004707C2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СЛАЙД 2. </w:t>
            </w:r>
            <w:r w:rsidR="004707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9427D">
              <w:rPr>
                <w:rFonts w:ascii="Times New Roman" w:hAnsi="Times New Roman" w:cs="Times New Roman"/>
              </w:rPr>
              <w:t>(Говорим</w:t>
            </w:r>
            <w:r w:rsidR="004707C2">
              <w:rPr>
                <w:rFonts w:ascii="Times New Roman" w:hAnsi="Times New Roman" w:cs="Times New Roman"/>
              </w:rPr>
              <w:t xml:space="preserve"> хором: «</w:t>
            </w:r>
            <w:r w:rsidR="004707C2" w:rsidRPr="0089427D">
              <w:rPr>
                <w:rFonts w:ascii="Times New Roman" w:hAnsi="Times New Roman" w:cs="Times New Roman"/>
                <w:b/>
                <w:i/>
              </w:rPr>
              <w:t>1.</w:t>
            </w:r>
            <w:r w:rsidR="004707C2" w:rsidRPr="0089427D">
              <w:rPr>
                <w:rFonts w:ascii="Times New Roman" w:hAnsi="Times New Roman" w:cs="Times New Roman"/>
                <w:i/>
              </w:rPr>
              <w:t xml:space="preserve">Работаем вместе, дружно, тихо. </w:t>
            </w:r>
            <w:proofErr w:type="gramEnd"/>
          </w:p>
          <w:p w:rsidR="004707C2" w:rsidRPr="0089427D" w:rsidRDefault="004707C2" w:rsidP="004707C2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9427D">
              <w:rPr>
                <w:rFonts w:ascii="Times New Roman" w:hAnsi="Times New Roman" w:cs="Times New Roman"/>
                <w:b/>
                <w:i/>
              </w:rPr>
              <w:t>2.</w:t>
            </w:r>
            <w:r w:rsidRPr="0089427D">
              <w:rPr>
                <w:rFonts w:ascii="Times New Roman" w:hAnsi="Times New Roman" w:cs="Times New Roman"/>
                <w:i/>
              </w:rPr>
              <w:t xml:space="preserve">Работу распределяем между всеми учениками группы. </w:t>
            </w:r>
          </w:p>
          <w:p w:rsidR="004707C2" w:rsidRPr="0089427D" w:rsidRDefault="004707C2" w:rsidP="004707C2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89427D">
              <w:rPr>
                <w:rFonts w:ascii="Times New Roman" w:hAnsi="Times New Roman" w:cs="Times New Roman"/>
                <w:b/>
                <w:i/>
              </w:rPr>
              <w:t>3.</w:t>
            </w:r>
            <w:r w:rsidRPr="0089427D">
              <w:rPr>
                <w:rFonts w:ascii="Times New Roman" w:hAnsi="Times New Roman" w:cs="Times New Roman"/>
                <w:i/>
              </w:rPr>
              <w:t xml:space="preserve">Выслушиваем мнение каждого. </w:t>
            </w:r>
          </w:p>
          <w:p w:rsidR="00401DC3" w:rsidRPr="0089427D" w:rsidRDefault="004707C2" w:rsidP="004707C2">
            <w:pPr>
              <w:pStyle w:val="Default"/>
              <w:rPr>
                <w:rFonts w:ascii="Times New Roman" w:hAnsi="Times New Roman" w:cs="Times New Roman"/>
                <w:i/>
              </w:rPr>
            </w:pPr>
            <w:proofErr w:type="gramStart"/>
            <w:r w:rsidRPr="0089427D">
              <w:rPr>
                <w:rFonts w:ascii="Times New Roman" w:hAnsi="Times New Roman" w:cs="Times New Roman"/>
                <w:b/>
                <w:i/>
              </w:rPr>
              <w:t>4.</w:t>
            </w:r>
            <w:r w:rsidRPr="0089427D">
              <w:rPr>
                <w:rFonts w:ascii="Times New Roman" w:hAnsi="Times New Roman" w:cs="Times New Roman"/>
                <w:i/>
              </w:rPr>
              <w:t>Не высмеиваем неудачу товарища, так как мы только учимся и всему научимся.»)</w:t>
            </w:r>
            <w:proofErr w:type="gramEnd"/>
          </w:p>
          <w:p w:rsidR="003B7D0A" w:rsidRDefault="003B7D0A" w:rsidP="004707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01DC3" w:rsidRDefault="00401DC3" w:rsidP="004707C2">
            <w:pPr>
              <w:pStyle w:val="Default"/>
              <w:rPr>
                <w:rFonts w:ascii="Times New Roman" w:hAnsi="Times New Roman" w:cs="Times New Roman"/>
              </w:rPr>
            </w:pPr>
            <w:r w:rsidRPr="00401DC3">
              <w:rPr>
                <w:rFonts w:ascii="Times New Roman" w:hAnsi="Times New Roman" w:cs="Times New Roman"/>
                <w:b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(защита) своих работ группами.</w:t>
            </w:r>
          </w:p>
          <w:p w:rsidR="003B7D0A" w:rsidRDefault="003B7D0A" w:rsidP="004707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707C2" w:rsidRPr="004707C2" w:rsidRDefault="00401DC3" w:rsidP="004707C2">
            <w:pPr>
              <w:pStyle w:val="Default"/>
              <w:rPr>
                <w:rFonts w:ascii="Times New Roman" w:hAnsi="Times New Roman" w:cs="Times New Roman"/>
              </w:rPr>
            </w:pPr>
            <w:r w:rsidRPr="00401DC3">
              <w:rPr>
                <w:rFonts w:ascii="Times New Roman" w:hAnsi="Times New Roman" w:cs="Times New Roman"/>
                <w:b/>
              </w:rPr>
              <w:t>Оценивание</w:t>
            </w:r>
            <w:r>
              <w:rPr>
                <w:rFonts w:ascii="Times New Roman" w:hAnsi="Times New Roman" w:cs="Times New Roman"/>
              </w:rPr>
              <w:t xml:space="preserve"> работы групп хлопками: один хлопок или три хлопка.</w:t>
            </w:r>
            <w:r w:rsidR="004707C2">
              <w:rPr>
                <w:rFonts w:ascii="Times New Roman" w:hAnsi="Times New Roman" w:cs="Times New Roman"/>
              </w:rPr>
              <w:t xml:space="preserve"> </w:t>
            </w:r>
          </w:p>
          <w:p w:rsidR="00736FA5" w:rsidRDefault="00736FA5" w:rsidP="004707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707C2" w:rsidRPr="006E6F86" w:rsidRDefault="004707C2" w:rsidP="004707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01DC3">
              <w:rPr>
                <w:rFonts w:ascii="Times New Roman" w:hAnsi="Times New Roman" w:cs="Times New Roman"/>
                <w:b/>
              </w:rPr>
              <w:t xml:space="preserve"> (К) </w:t>
            </w:r>
            <w:r>
              <w:rPr>
                <w:rFonts w:ascii="Times New Roman" w:hAnsi="Times New Roman" w:cs="Times New Roman"/>
                <w:b/>
              </w:rPr>
              <w:t>Проблемный вопрос.</w:t>
            </w:r>
            <w:r w:rsidR="006E6F86">
              <w:rPr>
                <w:rFonts w:ascii="Times New Roman" w:hAnsi="Times New Roman" w:cs="Times New Roman"/>
                <w:b/>
              </w:rPr>
              <w:t xml:space="preserve"> </w:t>
            </w:r>
            <w:r w:rsidR="006E6F86">
              <w:rPr>
                <w:rFonts w:ascii="Times New Roman" w:hAnsi="Times New Roman" w:cs="Times New Roman"/>
              </w:rPr>
              <w:t>СЛАЙД</w:t>
            </w:r>
            <w:r w:rsidR="00EB04BA">
              <w:rPr>
                <w:rFonts w:ascii="Times New Roman" w:hAnsi="Times New Roman" w:cs="Times New Roman"/>
              </w:rPr>
              <w:t xml:space="preserve"> 3</w:t>
            </w:r>
            <w:r w:rsidR="006E6F86">
              <w:rPr>
                <w:rFonts w:ascii="Times New Roman" w:hAnsi="Times New Roman" w:cs="Times New Roman"/>
              </w:rPr>
              <w:t>.</w:t>
            </w:r>
          </w:p>
          <w:p w:rsidR="00A03C7F" w:rsidRDefault="004707C2" w:rsidP="004707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-Зачем нужно знать точное время? (Ответы детей.)</w:t>
            </w:r>
          </w:p>
          <w:p w:rsidR="004707C2" w:rsidRDefault="003710FF" w:rsidP="004707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 этому вопросу мы вернёмся </w:t>
            </w:r>
            <w:r w:rsidR="00401DC3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в конце урока.</w:t>
            </w:r>
          </w:p>
          <w:p w:rsidR="00736FA5" w:rsidRDefault="00736FA5" w:rsidP="004707C2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4707C2" w:rsidRDefault="004707C2" w:rsidP="004707C2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3.</w:t>
            </w:r>
            <w:r w:rsidR="00401DC3">
              <w:rPr>
                <w:rFonts w:ascii="Times New Roman" w:hAnsi="Times New Roman"/>
                <w:b/>
                <w:color w:val="auto"/>
              </w:rPr>
              <w:t xml:space="preserve"> Информация от учителя.</w:t>
            </w:r>
          </w:p>
          <w:p w:rsidR="00401DC3" w:rsidRDefault="00012FB4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</w:t>
            </w:r>
            <w:r w:rsidR="00401DC3">
              <w:rPr>
                <w:rFonts w:ascii="Times New Roman" w:hAnsi="Times New Roman"/>
                <w:color w:val="auto"/>
              </w:rPr>
              <w:t>-</w:t>
            </w:r>
            <w:r w:rsidR="007B5473">
              <w:rPr>
                <w:rFonts w:ascii="Times New Roman" w:hAnsi="Times New Roman"/>
                <w:color w:val="auto"/>
              </w:rPr>
              <w:t xml:space="preserve">Разным историческим эпохам соответствовали разные представления о времени, пространстве. В древности люди считали, что дни, недели, месяцы, годы уносит невидимая река времени. Наиболее важной считалась светлая часть суток, потому что днём можно было сходить на охоту, добыть пищу, набрать топлива. А ночью в темноте человека </w:t>
            </w:r>
            <w:r w:rsidR="007B5473">
              <w:rPr>
                <w:rFonts w:ascii="Times New Roman" w:hAnsi="Times New Roman"/>
                <w:color w:val="auto"/>
              </w:rPr>
              <w:lastRenderedPageBreak/>
              <w:t>подстерегали опасности. День начинался с восходом солнца.</w:t>
            </w:r>
          </w:p>
          <w:p w:rsidR="007B5473" w:rsidRDefault="007B5473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Но шло время, появились искусственные источники света, электричество пришло в дома, и появилась необходимость определять время с помощью специальных приборов.</w:t>
            </w:r>
          </w:p>
          <w:p w:rsidR="007B5473" w:rsidRDefault="007B5473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b/>
                <w:color w:val="auto"/>
              </w:rPr>
              <w:t xml:space="preserve">Время </w:t>
            </w:r>
            <w:r>
              <w:rPr>
                <w:rFonts w:ascii="Times New Roman" w:hAnsi="Times New Roman"/>
                <w:color w:val="auto"/>
              </w:rPr>
              <w:t xml:space="preserve">– это продолжительность какого-либо действия или существования чего-либо. </w:t>
            </w:r>
          </w:p>
          <w:p w:rsidR="007B5473" w:rsidRDefault="007B5473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Все события, происходящие в окружающем пространстве, протекают во времени.</w:t>
            </w:r>
            <w:r w:rsidR="00012FB4">
              <w:rPr>
                <w:rFonts w:ascii="Times New Roman" w:hAnsi="Times New Roman"/>
                <w:color w:val="auto"/>
              </w:rPr>
              <w:t xml:space="preserve"> Время всегда находится в движении, его невозможно повернуть назад или остановить. Каждую секунду своей жизни мы находимся в пространстве, совершаем различные действия, ориентируемся во времени. Время начинается в прошлом, идёт в настоящем и уходит в будущее.</w:t>
            </w:r>
          </w:p>
          <w:p w:rsidR="00012FB4" w:rsidRDefault="00012FB4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-Назовите прибор для определения времени. </w:t>
            </w:r>
            <w:r w:rsidR="0089427D">
              <w:rPr>
                <w:rFonts w:ascii="Times New Roman" w:hAnsi="Times New Roman"/>
                <w:color w:val="auto"/>
              </w:rPr>
              <w:t>(Часы.)</w:t>
            </w:r>
          </w:p>
          <w:p w:rsidR="006E6F86" w:rsidRDefault="0089427D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-Первыми часами были солнечные часы. </w:t>
            </w:r>
          </w:p>
          <w:p w:rsidR="0089427D" w:rsidRDefault="0089427D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СЛАЙД</w:t>
            </w:r>
            <w:r w:rsidR="00EB04BA">
              <w:rPr>
                <w:rFonts w:ascii="Times New Roman" w:hAnsi="Times New Roman"/>
                <w:color w:val="auto"/>
              </w:rPr>
              <w:t xml:space="preserve"> 4</w:t>
            </w:r>
            <w:r>
              <w:rPr>
                <w:rFonts w:ascii="Times New Roman" w:hAnsi="Times New Roman"/>
                <w:color w:val="auto"/>
              </w:rPr>
              <w:t>.</w:t>
            </w:r>
            <w:r w:rsidR="00EB04BA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Время по ним определялось при помощи тени.</w:t>
            </w:r>
          </w:p>
          <w:p w:rsidR="00EB04BA" w:rsidRDefault="00EB04BA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Затем появились водные часы или клепсидра.</w:t>
            </w:r>
          </w:p>
          <w:p w:rsidR="00EB04BA" w:rsidRDefault="00EB04BA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СЛАЙД 5.</w:t>
            </w:r>
          </w:p>
          <w:p w:rsidR="00EB04BA" w:rsidRDefault="00EB04BA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Потом появились песочные часы  СЛАЙД 6, цветочные часы. СЛАЙД 7.</w:t>
            </w:r>
          </w:p>
          <w:p w:rsidR="000268E7" w:rsidRDefault="000268E7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Спустя годы были придуманы механические часы</w:t>
            </w:r>
          </w:p>
          <w:p w:rsidR="000268E7" w:rsidRDefault="000268E7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СЛАЙД 8. и электронные часы. СЛАЙД 9.</w:t>
            </w:r>
          </w:p>
          <w:p w:rsidR="00736FA5" w:rsidRDefault="00736FA5" w:rsidP="004707C2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700A0F" w:rsidRDefault="00700A0F" w:rsidP="004707C2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4. (К) Работа по учебнику.</w:t>
            </w:r>
          </w:p>
          <w:p w:rsidR="00736FA5" w:rsidRDefault="00736FA5" w:rsidP="004707C2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3817CB" w:rsidRDefault="008E428E" w:rsidP="004707C2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4.1. </w:t>
            </w:r>
            <w:r w:rsidR="003817CB">
              <w:rPr>
                <w:rFonts w:ascii="Times New Roman" w:hAnsi="Times New Roman"/>
                <w:b/>
                <w:color w:val="auto"/>
              </w:rPr>
              <w:t>Задание «Путешествие».</w:t>
            </w:r>
          </w:p>
          <w:p w:rsidR="003817CB" w:rsidRDefault="00071B66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  <w:proofErr w:type="spellStart"/>
            <w:r>
              <w:rPr>
                <w:rFonts w:ascii="Times New Roman" w:hAnsi="Times New Roman"/>
                <w:color w:val="auto"/>
              </w:rPr>
              <w:t>Негеш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color w:val="auto"/>
              </w:rPr>
              <w:t xml:space="preserve"> Э</w:t>
            </w:r>
            <w:proofErr w:type="gramEnd"/>
            <w:r>
              <w:rPr>
                <w:rFonts w:ascii="Times New Roman" w:hAnsi="Times New Roman"/>
                <w:color w:val="auto"/>
              </w:rPr>
              <w:t>врика собрались в путешествие. Кто из вас путешествовал?</w:t>
            </w:r>
          </w:p>
          <w:p w:rsidR="00071B66" w:rsidRDefault="00071B66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-Можно путешествовать в другие страны, останавливаться в гостиницах и отелях. А можно выехать на природу, пойти в поход, жить в палатках. Как вы думаете, глядя на рисунок, собираются отдохнуть </w:t>
            </w:r>
            <w:proofErr w:type="spellStart"/>
            <w:r>
              <w:rPr>
                <w:rFonts w:ascii="Times New Roman" w:hAnsi="Times New Roman"/>
                <w:color w:val="auto"/>
              </w:rPr>
              <w:t>Негеш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color w:val="auto"/>
              </w:rPr>
              <w:t xml:space="preserve"> Э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врика? (У </w:t>
            </w:r>
            <w:proofErr w:type="spellStart"/>
            <w:r>
              <w:rPr>
                <w:rFonts w:ascii="Times New Roman" w:hAnsi="Times New Roman"/>
                <w:color w:val="auto"/>
              </w:rPr>
              <w:t>Эврики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рюкзак, </w:t>
            </w:r>
            <w:proofErr w:type="gramStart"/>
            <w:r>
              <w:rPr>
                <w:rFonts w:ascii="Times New Roman" w:hAnsi="Times New Roman"/>
                <w:color w:val="auto"/>
              </w:rPr>
              <w:t>значит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 они отправляются на отдых на природу.)</w:t>
            </w:r>
          </w:p>
          <w:p w:rsidR="00071B66" w:rsidRDefault="00071B66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-Посмотрите на карту и на надпись на вокзале. Откуда и куда едут наши герои? (Из Астаны в </w:t>
            </w:r>
            <w:proofErr w:type="gramStart"/>
            <w:r>
              <w:rPr>
                <w:rFonts w:ascii="Times New Roman" w:hAnsi="Times New Roman"/>
                <w:color w:val="auto"/>
              </w:rPr>
              <w:t>Боровое</w:t>
            </w:r>
            <w:proofErr w:type="gramEnd"/>
            <w:r>
              <w:rPr>
                <w:rFonts w:ascii="Times New Roman" w:hAnsi="Times New Roman"/>
                <w:color w:val="auto"/>
              </w:rPr>
              <w:t>.)</w:t>
            </w:r>
          </w:p>
          <w:p w:rsidR="00071B66" w:rsidRDefault="00071B66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-Кто знает, что такое Боровое? (Жемчужина Казахстана</w:t>
            </w:r>
            <w:proofErr w:type="gramStart"/>
            <w:r>
              <w:rPr>
                <w:rFonts w:ascii="Times New Roman" w:hAnsi="Times New Roman"/>
                <w:color w:val="auto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— </w:t>
            </w:r>
            <w:proofErr w:type="gramStart"/>
            <w:r>
              <w:rPr>
                <w:rFonts w:ascii="Times New Roman" w:hAnsi="Times New Roman"/>
                <w:color w:val="auto"/>
              </w:rPr>
              <w:t>к</w:t>
            </w:r>
            <w:proofErr w:type="gramEnd"/>
            <w:r>
              <w:rPr>
                <w:rFonts w:ascii="Times New Roman" w:hAnsi="Times New Roman"/>
                <w:color w:val="auto"/>
              </w:rPr>
              <w:t>урорт Боровое.)</w:t>
            </w:r>
          </w:p>
          <w:p w:rsidR="00071B66" w:rsidRDefault="00071B66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-Сразу ли дети окажутся </w:t>
            </w:r>
            <w:proofErr w:type="gramStart"/>
            <w:r>
              <w:rPr>
                <w:rFonts w:ascii="Times New Roman" w:hAnsi="Times New Roman"/>
                <w:color w:val="auto"/>
              </w:rPr>
              <w:t>в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 Боровом? (Нет.) Почему?</w:t>
            </w:r>
          </w:p>
          <w:p w:rsidR="00071B66" w:rsidRDefault="00071B66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-На чём детям нужно добираться в </w:t>
            </w:r>
            <w:proofErr w:type="gramStart"/>
            <w:r>
              <w:rPr>
                <w:rFonts w:ascii="Times New Roman" w:hAnsi="Times New Roman"/>
                <w:color w:val="auto"/>
              </w:rPr>
              <w:t>Боровое</w:t>
            </w:r>
            <w:proofErr w:type="gramEnd"/>
            <w:r>
              <w:rPr>
                <w:rFonts w:ascii="Times New Roman" w:hAnsi="Times New Roman"/>
                <w:color w:val="auto"/>
              </w:rPr>
              <w:t>? (На поезде.)</w:t>
            </w:r>
          </w:p>
          <w:p w:rsidR="00071B66" w:rsidRDefault="00071B66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-Сколько времени это займёт?</w:t>
            </w:r>
          </w:p>
          <w:p w:rsidR="00071B66" w:rsidRDefault="00071B66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-Казалось ли вам иногда, что время быстро «бежит»?</w:t>
            </w:r>
          </w:p>
          <w:p w:rsidR="008E428E" w:rsidRPr="00071B66" w:rsidRDefault="008E428E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-А случалось ли так, </w:t>
            </w:r>
            <w:proofErr w:type="gramStart"/>
            <w:r>
              <w:rPr>
                <w:rFonts w:ascii="Times New Roman" w:hAnsi="Times New Roman"/>
                <w:color w:val="auto"/>
              </w:rPr>
              <w:t>будто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 кажется, что оно тянется </w:t>
            </w:r>
            <w:r>
              <w:rPr>
                <w:rFonts w:ascii="Times New Roman" w:hAnsi="Times New Roman"/>
                <w:color w:val="auto"/>
              </w:rPr>
              <w:lastRenderedPageBreak/>
              <w:t>очень медленно, «ползёт» еле-еле? В каких случаях? Расскажите.</w:t>
            </w:r>
          </w:p>
          <w:p w:rsidR="008E428E" w:rsidRDefault="008E428E" w:rsidP="004707C2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3817CB" w:rsidRDefault="008E428E" w:rsidP="004707C2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4.2. </w:t>
            </w:r>
            <w:r w:rsidR="003817CB">
              <w:rPr>
                <w:rFonts w:ascii="Times New Roman" w:hAnsi="Times New Roman"/>
                <w:b/>
                <w:color w:val="auto"/>
              </w:rPr>
              <w:t>Задание «Как долго растёт цветок?»</w:t>
            </w:r>
          </w:p>
          <w:p w:rsidR="003817CB" w:rsidRDefault="008E428E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-Что изображено на первом рисунке? (Семя.)</w:t>
            </w:r>
          </w:p>
          <w:p w:rsidR="008E428E" w:rsidRDefault="008E428E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-На втором? (Росток.)</w:t>
            </w:r>
          </w:p>
          <w:p w:rsidR="008E428E" w:rsidRDefault="008E428E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-Откуда появился росток? (Из семени.)</w:t>
            </w:r>
          </w:p>
          <w:p w:rsidR="008E428E" w:rsidRDefault="008E428E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-Что изображено на третьем рисунке? (Цветущий цветок.)</w:t>
            </w:r>
          </w:p>
          <w:p w:rsidR="008E428E" w:rsidRDefault="008E428E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-Как вы считаете, сколько времени прошло между первым и третьим рисунками? (Месяц.)</w:t>
            </w:r>
          </w:p>
          <w:p w:rsidR="008E428E" w:rsidRDefault="008E428E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-Можно ли время остановить? (Нет.)</w:t>
            </w:r>
          </w:p>
          <w:p w:rsidR="008E428E" w:rsidRDefault="008E428E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-Пофантазируйте на тему «Если бы время остановилось, то …» что бы было?</w:t>
            </w:r>
          </w:p>
          <w:p w:rsidR="008E428E" w:rsidRPr="008E428E" w:rsidRDefault="008E428E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</w:p>
          <w:p w:rsidR="00736FA5" w:rsidRDefault="003817CB" w:rsidP="004707C2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5. (К, И) ФИЗМИНУТКА «Ванька-встанька». </w:t>
            </w:r>
          </w:p>
          <w:p w:rsidR="003817CB" w:rsidRDefault="00736FA5" w:rsidP="004707C2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  </w:t>
            </w:r>
            <w:r w:rsidR="003817CB">
              <w:rPr>
                <w:rFonts w:ascii="Times New Roman" w:hAnsi="Times New Roman"/>
                <w:b/>
                <w:i/>
                <w:color w:val="auto"/>
              </w:rPr>
              <w:t>(Показывает ребёнок.)</w:t>
            </w:r>
          </w:p>
          <w:p w:rsidR="003817CB" w:rsidRDefault="003817CB" w:rsidP="004707C2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</w:p>
          <w:p w:rsidR="003817CB" w:rsidRDefault="003817CB" w:rsidP="004707C2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6. (Г) Исследовательская работа.</w:t>
            </w:r>
          </w:p>
          <w:p w:rsidR="003817CB" w:rsidRDefault="003817CB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-Исследуйте:</w:t>
            </w:r>
          </w:p>
          <w:p w:rsidR="003817CB" w:rsidRDefault="003817CB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 группа: </w:t>
            </w:r>
            <w:r w:rsidR="00110161">
              <w:rPr>
                <w:rFonts w:ascii="Times New Roman" w:hAnsi="Times New Roman"/>
                <w:color w:val="auto"/>
              </w:rPr>
              <w:t>Исследуйте, сколько слов вы прочитаете за 1 минуту.</w:t>
            </w:r>
          </w:p>
          <w:p w:rsidR="00110161" w:rsidRDefault="00110161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 группа: Исследуйте, сколько слов вы напишите за 1 минуту.</w:t>
            </w:r>
          </w:p>
          <w:p w:rsidR="00110161" w:rsidRDefault="00110161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3 группа: </w:t>
            </w:r>
            <w:r w:rsidR="00E803F2">
              <w:rPr>
                <w:rFonts w:ascii="Times New Roman" w:hAnsi="Times New Roman"/>
                <w:color w:val="auto"/>
              </w:rPr>
              <w:t>Исследуйте, сколько прыжков сделаете</w:t>
            </w:r>
            <w:r w:rsidR="00A16D21">
              <w:rPr>
                <w:rFonts w:ascii="Times New Roman" w:hAnsi="Times New Roman"/>
                <w:color w:val="auto"/>
              </w:rPr>
              <w:t xml:space="preserve"> за 1 минуту.</w:t>
            </w:r>
          </w:p>
          <w:p w:rsidR="00A16D21" w:rsidRDefault="00A16D21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 группа: Исследуйте приборы, назовите их, отберите приборы для измерения времени.</w:t>
            </w:r>
          </w:p>
          <w:p w:rsidR="00A16D21" w:rsidRPr="003817CB" w:rsidRDefault="00A16D21" w:rsidP="004707C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 группа: Соберите модель песочных часов. Исследуйте свою модель</w:t>
            </w:r>
            <w:r w:rsidR="0016347D">
              <w:rPr>
                <w:rFonts w:ascii="Times New Roman" w:hAnsi="Times New Roman"/>
                <w:color w:val="auto"/>
              </w:rPr>
              <w:t xml:space="preserve"> – на сколько минут вы создали песочные часы.</w:t>
            </w:r>
          </w:p>
          <w:p w:rsidR="0016347D" w:rsidRDefault="0016347D" w:rsidP="0016347D">
            <w:pPr>
              <w:pStyle w:val="Default"/>
              <w:rPr>
                <w:rFonts w:ascii="Times New Roman" w:hAnsi="Times New Roman" w:cs="Times New Roman"/>
              </w:rPr>
            </w:pPr>
            <w:r w:rsidRPr="00401DC3">
              <w:rPr>
                <w:rFonts w:ascii="Times New Roman" w:hAnsi="Times New Roman" w:cs="Times New Roman"/>
                <w:b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(защита) своих работ группами.</w:t>
            </w:r>
          </w:p>
          <w:p w:rsidR="003817CB" w:rsidRDefault="0016347D" w:rsidP="0016347D">
            <w:pPr>
              <w:pStyle w:val="Default"/>
              <w:rPr>
                <w:rFonts w:ascii="Times New Roman" w:hAnsi="Times New Roman" w:cs="Times New Roman"/>
              </w:rPr>
            </w:pPr>
            <w:r w:rsidRPr="00401DC3">
              <w:rPr>
                <w:rFonts w:ascii="Times New Roman" w:hAnsi="Times New Roman" w:cs="Times New Roman"/>
                <w:b/>
              </w:rPr>
              <w:t>Оценивание</w:t>
            </w:r>
            <w:r>
              <w:rPr>
                <w:rFonts w:ascii="Times New Roman" w:hAnsi="Times New Roman" w:cs="Times New Roman"/>
              </w:rPr>
              <w:t xml:space="preserve"> работы групп хлопками: один хлопок или три хлопка.</w:t>
            </w:r>
          </w:p>
          <w:p w:rsidR="003D5D26" w:rsidRDefault="003D5D26" w:rsidP="0016347D">
            <w:pPr>
              <w:pStyle w:val="Default"/>
              <w:rPr>
                <w:rFonts w:ascii="Times New Roman" w:hAnsi="Times New Roman" w:cs="Times New Roman"/>
              </w:rPr>
            </w:pPr>
          </w:p>
          <w:p w:rsidR="003D5D26" w:rsidRDefault="003D5D26" w:rsidP="001634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Работа по учебнику. Задание «Виды часов».</w:t>
            </w:r>
          </w:p>
          <w:p w:rsidR="003D5D26" w:rsidRDefault="003D5D26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часы вам приходилось видеть?</w:t>
            </w:r>
          </w:p>
          <w:p w:rsidR="003D5D26" w:rsidRDefault="003D5D26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-Рассмотрите фотографии в учебнике. Как вы думаете, где нужны часы? Зачем нужны часы?</w:t>
            </w:r>
          </w:p>
          <w:p w:rsidR="003D5D26" w:rsidRPr="003D5D26" w:rsidRDefault="003D5D26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ВЫВОД: </w:t>
            </w:r>
            <w:r>
              <w:rPr>
                <w:rFonts w:ascii="Times New Roman" w:hAnsi="Times New Roman" w:cs="Times New Roman"/>
              </w:rPr>
              <w:t>Часы бывают разного вида. Часы помогают определить точное время.</w:t>
            </w:r>
          </w:p>
          <w:p w:rsidR="0016347D" w:rsidRDefault="0016347D" w:rsidP="0016347D">
            <w:pPr>
              <w:pStyle w:val="Default"/>
              <w:rPr>
                <w:rFonts w:ascii="Times New Roman" w:hAnsi="Times New Roman" w:cs="Times New Roman"/>
              </w:rPr>
            </w:pPr>
          </w:p>
          <w:p w:rsidR="003D5D26" w:rsidRDefault="008E428E" w:rsidP="001634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D5D26">
              <w:rPr>
                <w:rFonts w:ascii="Times New Roman" w:hAnsi="Times New Roman" w:cs="Times New Roman"/>
                <w:b/>
              </w:rPr>
              <w:t>. Дидактическая игра «Покажи время на часах».</w:t>
            </w:r>
          </w:p>
          <w:p w:rsidR="003D5D26" w:rsidRDefault="003D5D26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-Возьмите макеты часов. Покажите время 8.00., 10.30., 12.15., 6.00. Спасибо.</w:t>
            </w:r>
          </w:p>
          <w:p w:rsidR="003D5D26" w:rsidRDefault="003D5D26" w:rsidP="0016347D">
            <w:pPr>
              <w:pStyle w:val="Default"/>
              <w:rPr>
                <w:rFonts w:ascii="Times New Roman" w:hAnsi="Times New Roman" w:cs="Times New Roman"/>
              </w:rPr>
            </w:pPr>
          </w:p>
          <w:p w:rsidR="003D5D26" w:rsidRDefault="003D5D26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-Нужно уметь определять время, знать который час?</w:t>
            </w:r>
          </w:p>
          <w:p w:rsidR="003D5D26" w:rsidRDefault="003D5D26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-Зачем нам нужно знать, который час?</w:t>
            </w:r>
          </w:p>
          <w:p w:rsidR="003D5D26" w:rsidRPr="003D5D26" w:rsidRDefault="003D5D26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-Представьте себе, что вдруг мгновенно исчезли </w:t>
            </w:r>
            <w:r w:rsidR="00A6732C">
              <w:rPr>
                <w:rFonts w:ascii="Times New Roman" w:hAnsi="Times New Roman" w:cs="Times New Roman"/>
              </w:rPr>
              <w:t xml:space="preserve">все часы, что бы тогда произошло? (Лётчики, водители, </w:t>
            </w:r>
            <w:r w:rsidR="00A6732C">
              <w:rPr>
                <w:rFonts w:ascii="Times New Roman" w:hAnsi="Times New Roman" w:cs="Times New Roman"/>
              </w:rPr>
              <w:lastRenderedPageBreak/>
              <w:t xml:space="preserve">машинисты не знали </w:t>
            </w:r>
            <w:proofErr w:type="gramStart"/>
            <w:r w:rsidR="00A6732C">
              <w:rPr>
                <w:rFonts w:ascii="Times New Roman" w:hAnsi="Times New Roman" w:cs="Times New Roman"/>
              </w:rPr>
              <w:t>бы</w:t>
            </w:r>
            <w:proofErr w:type="gramEnd"/>
            <w:r w:rsidR="00A6732C">
              <w:rPr>
                <w:rFonts w:ascii="Times New Roman" w:hAnsi="Times New Roman" w:cs="Times New Roman"/>
              </w:rPr>
              <w:t xml:space="preserve"> во сколько отправляться в путь; люди бы опоздали на работу и т.д.)</w:t>
            </w:r>
          </w:p>
          <w:p w:rsidR="003D5D26" w:rsidRDefault="003D5D26" w:rsidP="0016347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16347D" w:rsidRPr="00F74153" w:rsidRDefault="008E428E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6347D">
              <w:rPr>
                <w:rFonts w:ascii="Times New Roman" w:hAnsi="Times New Roman" w:cs="Times New Roman"/>
                <w:b/>
              </w:rPr>
              <w:t xml:space="preserve">. (К) </w:t>
            </w:r>
            <w:proofErr w:type="spellStart"/>
            <w:r w:rsidR="0016347D">
              <w:rPr>
                <w:rFonts w:ascii="Times New Roman" w:hAnsi="Times New Roman" w:cs="Times New Roman"/>
                <w:b/>
              </w:rPr>
              <w:t>Видеофизминутка</w:t>
            </w:r>
            <w:proofErr w:type="spellEnd"/>
            <w:r w:rsidR="0016347D">
              <w:rPr>
                <w:rFonts w:ascii="Times New Roman" w:hAnsi="Times New Roman" w:cs="Times New Roman"/>
                <w:b/>
              </w:rPr>
              <w:t>.</w:t>
            </w:r>
            <w:r w:rsidR="00F74153">
              <w:rPr>
                <w:rFonts w:ascii="Times New Roman" w:hAnsi="Times New Roman" w:cs="Times New Roman"/>
                <w:b/>
              </w:rPr>
              <w:t xml:space="preserve"> </w:t>
            </w:r>
            <w:r w:rsidR="00F74153">
              <w:rPr>
                <w:rFonts w:ascii="Times New Roman" w:hAnsi="Times New Roman" w:cs="Times New Roman"/>
              </w:rPr>
              <w:t>(1 мин.)</w:t>
            </w:r>
          </w:p>
          <w:p w:rsidR="0016347D" w:rsidRDefault="0016347D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-Какие единицы времени вы заметили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данной </w:t>
            </w:r>
            <w:proofErr w:type="spellStart"/>
            <w:r>
              <w:rPr>
                <w:rFonts w:ascii="Times New Roman" w:hAnsi="Times New Roman" w:cs="Times New Roman"/>
              </w:rPr>
              <w:t>физминутке</w:t>
            </w:r>
            <w:proofErr w:type="spellEnd"/>
            <w:r>
              <w:rPr>
                <w:rFonts w:ascii="Times New Roman" w:hAnsi="Times New Roman" w:cs="Times New Roman"/>
              </w:rPr>
              <w:t>? (Минута, день.)</w:t>
            </w:r>
          </w:p>
          <w:p w:rsidR="003D5D26" w:rsidRDefault="003D5D26" w:rsidP="0016347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CB724A" w:rsidRPr="00CB724A" w:rsidRDefault="00CB724A" w:rsidP="00C26B42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10. (К) Беседа-закрепление.</w:t>
            </w:r>
          </w:p>
          <w:p w:rsidR="00C26B42" w:rsidRDefault="00C26B42" w:rsidP="00C26B4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-Зачем нужно знать точное время?</w:t>
            </w:r>
          </w:p>
          <w:p w:rsidR="00C26B42" w:rsidRDefault="00C26B42" w:rsidP="00C26B4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-Можно ли время терять, тратить понапрасну? Почему?</w:t>
            </w:r>
          </w:p>
          <w:p w:rsidR="00C26B42" w:rsidRDefault="00C26B42" w:rsidP="00C26B42">
            <w:pPr>
              <w:pStyle w:val="Default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 xml:space="preserve">Задаю наводящие вопросы: </w:t>
            </w:r>
            <w:proofErr w:type="gramStart"/>
            <w:r w:rsidRPr="00C26B42">
              <w:rPr>
                <w:rFonts w:ascii="Times New Roman" w:hAnsi="Times New Roman"/>
                <w:i/>
                <w:color w:val="auto"/>
              </w:rPr>
              <w:t>-А</w:t>
            </w:r>
            <w:proofErr w:type="gramEnd"/>
            <w:r w:rsidRPr="00C26B42">
              <w:rPr>
                <w:rFonts w:ascii="Times New Roman" w:hAnsi="Times New Roman"/>
                <w:i/>
                <w:color w:val="auto"/>
              </w:rPr>
              <w:t xml:space="preserve"> если скорая помощь </w:t>
            </w:r>
            <w:proofErr w:type="spellStart"/>
            <w:r w:rsidRPr="00C26B42">
              <w:rPr>
                <w:rFonts w:ascii="Times New Roman" w:hAnsi="Times New Roman"/>
                <w:i/>
                <w:color w:val="auto"/>
              </w:rPr>
              <w:t>опаздает</w:t>
            </w:r>
            <w:proofErr w:type="spellEnd"/>
            <w:r w:rsidRPr="00C26B42">
              <w:rPr>
                <w:rFonts w:ascii="Times New Roman" w:hAnsi="Times New Roman"/>
                <w:i/>
                <w:color w:val="auto"/>
              </w:rPr>
              <w:t xml:space="preserve">, что случится? А если пожарная машина </w:t>
            </w:r>
            <w:proofErr w:type="spellStart"/>
            <w:r w:rsidRPr="00C26B42">
              <w:rPr>
                <w:rFonts w:ascii="Times New Roman" w:hAnsi="Times New Roman"/>
                <w:i/>
                <w:color w:val="auto"/>
              </w:rPr>
              <w:t>опаздает</w:t>
            </w:r>
            <w:proofErr w:type="spellEnd"/>
            <w:r w:rsidRPr="00C26B42">
              <w:rPr>
                <w:rFonts w:ascii="Times New Roman" w:hAnsi="Times New Roman"/>
                <w:i/>
                <w:color w:val="auto"/>
              </w:rPr>
              <w:t>, что случится?</w:t>
            </w:r>
          </w:p>
          <w:p w:rsidR="00C26B42" w:rsidRDefault="00C26B42" w:rsidP="00C26B4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Вывод: </w:t>
            </w:r>
            <w:r>
              <w:rPr>
                <w:rFonts w:ascii="Times New Roman" w:hAnsi="Times New Roman"/>
                <w:color w:val="auto"/>
              </w:rPr>
              <w:t>Запомните! Время невозможно повернуть назад. Не теряйте зря время! Время надо ценить.</w:t>
            </w:r>
          </w:p>
          <w:p w:rsidR="00C26B42" w:rsidRDefault="00C26B42" w:rsidP="00C26B42">
            <w:pPr>
              <w:pStyle w:val="Default"/>
              <w:rPr>
                <w:rFonts w:ascii="Times New Roman" w:hAnsi="Times New Roman"/>
                <w:color w:val="auto"/>
              </w:rPr>
            </w:pPr>
          </w:p>
          <w:p w:rsidR="00CB724A" w:rsidRPr="00CB724A" w:rsidRDefault="00CB724A" w:rsidP="00C26B42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11. (К) Работа по учебнику. Задание «Движение времени».</w:t>
            </w:r>
          </w:p>
          <w:p w:rsidR="00C26B42" w:rsidRDefault="00C26B42" w:rsidP="00C26B4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-Посмотрите на рисунки в учебнике в задании «Движение времени». Сколько времени </w:t>
            </w:r>
            <w:r w:rsidR="00CB724A">
              <w:rPr>
                <w:rFonts w:ascii="Times New Roman" w:hAnsi="Times New Roman"/>
                <w:color w:val="auto"/>
              </w:rPr>
              <w:t>прошло в каждом из этих случаев?</w:t>
            </w:r>
          </w:p>
          <w:p w:rsidR="00CB724A" w:rsidRDefault="00CB724A" w:rsidP="00C26B4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-Может ли малыш сразу стать первоклассником?</w:t>
            </w:r>
          </w:p>
          <w:p w:rsidR="00CB724A" w:rsidRDefault="00CB724A" w:rsidP="00C26B4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-Может ли мальчик встать с постели через год?</w:t>
            </w:r>
          </w:p>
          <w:p w:rsidR="00CB724A" w:rsidRPr="00CB724A" w:rsidRDefault="00CB724A" w:rsidP="00C26B4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Вывод: </w:t>
            </w:r>
            <w:r>
              <w:rPr>
                <w:rFonts w:ascii="Times New Roman" w:hAnsi="Times New Roman"/>
                <w:color w:val="auto"/>
              </w:rPr>
              <w:t>Для каждого действия существует определённый временной промежуток.</w:t>
            </w:r>
          </w:p>
          <w:p w:rsidR="00C26B42" w:rsidRDefault="00C26B42" w:rsidP="00C26B4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16347D" w:rsidRDefault="003B7D0A" w:rsidP="001634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16347D">
              <w:rPr>
                <w:rFonts w:ascii="Times New Roman" w:hAnsi="Times New Roman" w:cs="Times New Roman"/>
                <w:b/>
              </w:rPr>
              <w:t>. (И) Работа в рабочей тетради.</w:t>
            </w:r>
          </w:p>
          <w:p w:rsidR="0016347D" w:rsidRDefault="0016347D" w:rsidP="0016347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16347D" w:rsidRDefault="003B7D0A" w:rsidP="001634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16347D">
              <w:rPr>
                <w:rFonts w:ascii="Times New Roman" w:hAnsi="Times New Roman" w:cs="Times New Roman"/>
                <w:b/>
              </w:rPr>
              <w:t>. (К) Пальчиковая гимнастика «Семья».</w:t>
            </w:r>
          </w:p>
          <w:p w:rsidR="0016347D" w:rsidRDefault="0016347D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 дедушка,</w:t>
            </w:r>
          </w:p>
          <w:p w:rsidR="0016347D" w:rsidRDefault="0016347D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 бабушка,</w:t>
            </w:r>
          </w:p>
          <w:p w:rsidR="0016347D" w:rsidRDefault="0016347D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Этот пальчик папа, </w:t>
            </w:r>
          </w:p>
          <w:p w:rsidR="0016347D" w:rsidRDefault="0016347D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 мама,</w:t>
            </w:r>
          </w:p>
          <w:p w:rsidR="0016347D" w:rsidRDefault="0016347D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 я.</w:t>
            </w:r>
          </w:p>
          <w:p w:rsidR="0016347D" w:rsidRDefault="0016347D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и вся моя семья!</w:t>
            </w:r>
          </w:p>
          <w:p w:rsidR="0016347D" w:rsidRDefault="0016347D" w:rsidP="0016347D">
            <w:pPr>
              <w:pStyle w:val="Default"/>
              <w:rPr>
                <w:rFonts w:ascii="Times New Roman" w:hAnsi="Times New Roman" w:cs="Times New Roman"/>
              </w:rPr>
            </w:pPr>
          </w:p>
          <w:p w:rsidR="0016347D" w:rsidRDefault="003B7D0A" w:rsidP="001634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16347D" w:rsidRPr="0016347D">
              <w:rPr>
                <w:rFonts w:ascii="Times New Roman" w:hAnsi="Times New Roman" w:cs="Times New Roman"/>
                <w:b/>
              </w:rPr>
              <w:t>.</w:t>
            </w:r>
            <w:r w:rsidR="0016347D">
              <w:rPr>
                <w:rFonts w:ascii="Times New Roman" w:hAnsi="Times New Roman" w:cs="Times New Roman"/>
                <w:b/>
              </w:rPr>
              <w:t xml:space="preserve"> </w:t>
            </w:r>
            <w:r w:rsidR="008A79DD">
              <w:rPr>
                <w:rFonts w:ascii="Times New Roman" w:hAnsi="Times New Roman" w:cs="Times New Roman"/>
                <w:b/>
              </w:rPr>
              <w:t xml:space="preserve">(Г) </w:t>
            </w:r>
            <w:r w:rsidR="0016347D">
              <w:rPr>
                <w:rFonts w:ascii="Times New Roman" w:hAnsi="Times New Roman" w:cs="Times New Roman"/>
                <w:b/>
              </w:rPr>
              <w:t>Развитие языковых компетенций.</w:t>
            </w:r>
          </w:p>
          <w:p w:rsidR="008A79DD" w:rsidRDefault="00932867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-Каждой группе</w:t>
            </w:r>
            <w:r w:rsidR="008A79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 дам </w:t>
            </w:r>
            <w:r w:rsidR="008A79DD">
              <w:rPr>
                <w:rFonts w:ascii="Times New Roman" w:hAnsi="Times New Roman" w:cs="Times New Roman"/>
              </w:rPr>
              <w:t>карточку с буквами</w:t>
            </w:r>
            <w:r>
              <w:rPr>
                <w:rFonts w:ascii="Times New Roman" w:hAnsi="Times New Roman" w:cs="Times New Roman"/>
              </w:rPr>
              <w:t xml:space="preserve">. Из букв составьте ключевое слово урока. С </w:t>
            </w:r>
            <w:proofErr w:type="gramStart"/>
            <w:r>
              <w:rPr>
                <w:rFonts w:ascii="Times New Roman" w:hAnsi="Times New Roman" w:cs="Times New Roman"/>
              </w:rPr>
              <w:t>этим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словом составьте и запишите предложение.</w:t>
            </w:r>
          </w:p>
          <w:p w:rsidR="000727AD" w:rsidRDefault="000727AD" w:rsidP="0016347D">
            <w:pPr>
              <w:pStyle w:val="Default"/>
              <w:rPr>
                <w:rFonts w:ascii="Times New Roman" w:hAnsi="Times New Roman" w:cs="Times New Roman"/>
              </w:rPr>
            </w:pPr>
          </w:p>
          <w:p w:rsidR="000727AD" w:rsidRPr="000727AD" w:rsidRDefault="003B7D0A" w:rsidP="001634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727AD">
              <w:rPr>
                <w:rFonts w:ascii="Times New Roman" w:hAnsi="Times New Roman" w:cs="Times New Roman"/>
                <w:b/>
              </w:rPr>
              <w:t xml:space="preserve">. (К) Итог работы в группе. </w:t>
            </w:r>
            <w:r w:rsidR="000727AD">
              <w:rPr>
                <w:rFonts w:ascii="Times New Roman" w:hAnsi="Times New Roman" w:cs="Times New Roman"/>
              </w:rPr>
              <w:t>СЛАЙД 10.</w:t>
            </w:r>
          </w:p>
          <w:p w:rsidR="00932867" w:rsidRDefault="00C26B42" w:rsidP="0016347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E428E">
              <w:rPr>
                <w:rFonts w:ascii="Times New Roman" w:hAnsi="Times New Roman" w:cs="Times New Roman"/>
                <w:b/>
                <w:lang w:val="en-GB"/>
              </w:rPr>
              <w:object w:dxaOrig="7205" w:dyaOrig="5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98.25pt" o:ole="">
                  <v:imagedata r:id="rId5" o:title=""/>
                </v:shape>
                <o:OLEObject Type="Embed" ProgID="PowerPoint.Slide.12" ShapeID="_x0000_i1025" DrawAspect="Content" ObjectID="_1564864248" r:id="rId6"/>
              </w:object>
            </w:r>
          </w:p>
          <w:p w:rsidR="008E428E" w:rsidRDefault="008E428E" w:rsidP="0016347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C26B42" w:rsidRDefault="003B7D0A" w:rsidP="004707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DD30CC">
              <w:rPr>
                <w:rFonts w:ascii="Times New Roman" w:hAnsi="Times New Roman" w:cs="Times New Roman"/>
                <w:b/>
              </w:rPr>
              <w:t>. Видеофильм «Время».</w:t>
            </w:r>
            <w:r w:rsidR="00F74153">
              <w:rPr>
                <w:rFonts w:ascii="Times New Roman" w:hAnsi="Times New Roman" w:cs="Times New Roman"/>
                <w:b/>
              </w:rPr>
              <w:t xml:space="preserve">  </w:t>
            </w:r>
            <w:r w:rsidR="00F74153">
              <w:rPr>
                <w:rFonts w:ascii="Times New Roman" w:hAnsi="Times New Roman" w:cs="Times New Roman"/>
              </w:rPr>
              <w:t xml:space="preserve">(2 мин. </w:t>
            </w:r>
            <w:r w:rsidR="00F74153" w:rsidRPr="00F74153">
              <w:rPr>
                <w:rFonts w:ascii="Times New Roman" w:hAnsi="Times New Roman" w:cs="Times New Roman"/>
              </w:rPr>
              <w:t>36</w:t>
            </w:r>
            <w:r w:rsidR="00F74153">
              <w:rPr>
                <w:rFonts w:ascii="Times New Roman" w:hAnsi="Times New Roman" w:cs="Times New Roman"/>
              </w:rPr>
              <w:t xml:space="preserve"> сек.</w:t>
            </w:r>
            <w:r w:rsidR="00F74153" w:rsidRPr="00F74153">
              <w:rPr>
                <w:rFonts w:ascii="Times New Roman" w:hAnsi="Times New Roman" w:cs="Times New Roman"/>
              </w:rPr>
              <w:t>)</w:t>
            </w:r>
          </w:p>
          <w:p w:rsidR="00C26B42" w:rsidRDefault="00C26B42" w:rsidP="004707C2">
            <w:pPr>
              <w:pStyle w:val="Default"/>
              <w:rPr>
                <w:rFonts w:ascii="Times New Roman" w:hAnsi="Times New Roman" w:cs="Times New Roman"/>
              </w:rPr>
            </w:pPr>
            <w:r w:rsidRPr="00C26B42">
              <w:rPr>
                <w:rFonts w:ascii="Times New Roman" w:hAnsi="Times New Roman" w:cs="Times New Roman"/>
                <w:b/>
              </w:rPr>
              <w:lastRenderedPageBreak/>
              <w:t>Вывод: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B724A">
              <w:rPr>
                <w:rFonts w:ascii="Times New Roman" w:hAnsi="Times New Roman" w:cs="Times New Roman"/>
              </w:rPr>
              <w:t>-Н</w:t>
            </w:r>
            <w:proofErr w:type="gramEnd"/>
            <w:r w:rsidR="00CB724A">
              <w:rPr>
                <w:rFonts w:ascii="Times New Roman" w:hAnsi="Times New Roman" w:cs="Times New Roman"/>
              </w:rPr>
              <w:t>ужно знать точное время? (Да!)</w:t>
            </w:r>
          </w:p>
          <w:p w:rsidR="00CB724A" w:rsidRPr="00C26B42" w:rsidRDefault="00CB724A" w:rsidP="004707C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-Зачем нужно знать точное время? (Ответы детей.)</w:t>
            </w:r>
          </w:p>
        </w:tc>
        <w:tc>
          <w:tcPr>
            <w:tcW w:w="1696" w:type="dxa"/>
          </w:tcPr>
          <w:p w:rsidR="00A03C7F" w:rsidRPr="00E16A8F" w:rsidRDefault="00A03C7F" w:rsidP="00423CC4">
            <w:pPr>
              <w:pStyle w:val="Default"/>
              <w:rPr>
                <w:rFonts w:ascii="Times New Roman" w:hAnsi="Times New Roman" w:cs="Times New Roman"/>
              </w:rPr>
            </w:pPr>
          </w:p>
          <w:p w:rsidR="00A03C7F" w:rsidRDefault="00A03C7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700A0F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00A0F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="00700A0F">
              <w:rPr>
                <w:rFonts w:ascii="Times New Roman" w:hAnsi="Times New Roman"/>
                <w:sz w:val="24"/>
                <w:lang w:val="ru-RU"/>
              </w:rPr>
              <w:t>чебник.</w:t>
            </w:r>
            <w:r w:rsidR="003817CB">
              <w:rPr>
                <w:rFonts w:ascii="Times New Roman" w:hAnsi="Times New Roman"/>
                <w:sz w:val="24"/>
                <w:lang w:val="ru-RU"/>
              </w:rPr>
              <w:t xml:space="preserve"> Стр.60-61.</w:t>
            </w: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5D26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5D26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5D26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5D26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5D26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5D26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5D26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5D26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5D26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5D26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5D26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5D26" w:rsidRDefault="003D5D26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Учебник стр. 61.</w:t>
            </w: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Макеты часов.</w:t>
            </w: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Учебник, стр. 61.</w:t>
            </w: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347D" w:rsidRDefault="0016347D" w:rsidP="00423CC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Рабочая тетрадь стр. 43.</w:t>
            </w:r>
          </w:p>
          <w:p w:rsidR="00A03C7F" w:rsidRDefault="00A03C7F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B7D0A" w:rsidRDefault="003B7D0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Карточки с буквами.</w:t>
            </w: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CB724A" w:rsidRPr="00430317" w:rsidRDefault="00CB724A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A03C7F" w:rsidRPr="000727AD" w:rsidTr="00423CC4">
        <w:trPr>
          <w:jc w:val="center"/>
        </w:trPr>
        <w:tc>
          <w:tcPr>
            <w:tcW w:w="2263" w:type="dxa"/>
          </w:tcPr>
          <w:p w:rsidR="00A03C7F" w:rsidRPr="00725418" w:rsidRDefault="003B7D0A" w:rsidP="00DD30C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  </w:t>
            </w:r>
            <w:r w:rsidR="00A03C7F" w:rsidRPr="004707C2">
              <w:rPr>
                <w:rFonts w:ascii="Times New Roman" w:hAnsi="Times New Roman"/>
                <w:sz w:val="24"/>
                <w:lang w:val="ru-RU"/>
              </w:rPr>
              <w:t>Конец урока</w:t>
            </w:r>
            <w:r w:rsidR="0072541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03C7F" w:rsidRPr="004707C2" w:rsidRDefault="00A03C7F" w:rsidP="00DD30C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670" w:type="dxa"/>
          </w:tcPr>
          <w:p w:rsidR="00C26B42" w:rsidRDefault="008A79DD" w:rsidP="00C26B42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1. </w:t>
            </w:r>
            <w:proofErr w:type="spellStart"/>
            <w:r w:rsidR="00C26B42">
              <w:rPr>
                <w:rFonts w:ascii="Times New Roman" w:hAnsi="Times New Roman"/>
                <w:b/>
                <w:sz w:val="24"/>
                <w:lang w:val="ru-RU"/>
              </w:rPr>
              <w:t>Формативное</w:t>
            </w:r>
            <w:proofErr w:type="spellEnd"/>
            <w:r w:rsidR="00C26B42">
              <w:rPr>
                <w:rFonts w:ascii="Times New Roman" w:hAnsi="Times New Roman"/>
                <w:b/>
                <w:sz w:val="24"/>
                <w:lang w:val="ru-RU"/>
              </w:rPr>
              <w:t xml:space="preserve"> оценивание.</w:t>
            </w:r>
          </w:p>
          <w:p w:rsidR="00C26B42" w:rsidRPr="00DD30CC" w:rsidRDefault="00C26B42" w:rsidP="00C26B4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-Самостоятельная работа. Выполните два задания на листочках.</w:t>
            </w:r>
          </w:p>
          <w:p w:rsidR="003B7D0A" w:rsidRDefault="003B7D0A" w:rsidP="008A79D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A79DD" w:rsidRPr="008A79DD" w:rsidRDefault="00C26B42" w:rsidP="008A79DD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2. </w:t>
            </w:r>
            <w:r w:rsidR="008A79DD" w:rsidRPr="008A79DD">
              <w:rPr>
                <w:rFonts w:ascii="Times New Roman" w:hAnsi="Times New Roman"/>
                <w:b/>
                <w:sz w:val="24"/>
                <w:lang w:val="ru-RU"/>
              </w:rPr>
              <w:t>Заполнение листка индивидуальных достижений.</w:t>
            </w:r>
          </w:p>
          <w:p w:rsidR="008A79DD" w:rsidRPr="008A79DD" w:rsidRDefault="008A79DD" w:rsidP="008A79D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-Поставьте сами себе оценку на листке индивидуальных достижений.</w:t>
            </w:r>
            <w:r w:rsidR="003B7D0A">
              <w:rPr>
                <w:rFonts w:ascii="Times New Roman" w:hAnsi="Times New Roman"/>
                <w:sz w:val="24"/>
                <w:lang w:val="ru-RU"/>
              </w:rPr>
              <w:t xml:space="preserve"> Сдайте листки.</w:t>
            </w:r>
          </w:p>
          <w:p w:rsidR="00C26B42" w:rsidRDefault="00C26B42" w:rsidP="00DD30C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D30CC" w:rsidRDefault="008A79DD" w:rsidP="00DD30C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="00DD30CC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="0016347D">
              <w:rPr>
                <w:rFonts w:ascii="Times New Roman" w:hAnsi="Times New Roman"/>
                <w:b/>
                <w:sz w:val="24"/>
                <w:lang w:val="ru-RU"/>
              </w:rPr>
              <w:t>Рефлексия</w:t>
            </w:r>
            <w:r w:rsidR="00DD30CC">
              <w:rPr>
                <w:rFonts w:ascii="Times New Roman" w:hAnsi="Times New Roman"/>
                <w:b/>
                <w:sz w:val="24"/>
                <w:lang w:val="ru-RU"/>
              </w:rPr>
              <w:t xml:space="preserve"> «Солнышко и тучка».</w:t>
            </w:r>
          </w:p>
          <w:p w:rsidR="00A03C7F" w:rsidRDefault="00DD30CC" w:rsidP="00DD30C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-Оцените свою и мою работу на уроке солнышком или  тучкой.</w:t>
            </w:r>
            <w:r w:rsidR="0016347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736FA5" w:rsidRDefault="00736FA5" w:rsidP="00DD30C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D30CC" w:rsidRDefault="008A79DD" w:rsidP="00DD30C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="00DD30CC">
              <w:rPr>
                <w:rFonts w:ascii="Times New Roman" w:hAnsi="Times New Roman"/>
                <w:b/>
                <w:sz w:val="24"/>
                <w:lang w:val="ru-RU"/>
              </w:rPr>
              <w:t xml:space="preserve">. Подарки гостям, присутствующим на уроке. </w:t>
            </w:r>
          </w:p>
          <w:p w:rsidR="00DD30CC" w:rsidRPr="00DD30CC" w:rsidRDefault="00DD30CC" w:rsidP="00DD30CC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-Спасибо всем за урок! </w:t>
            </w:r>
            <w:r w:rsidR="000727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727AD">
              <w:rPr>
                <w:rFonts w:ascii="Times New Roman" w:hAnsi="Times New Roman"/>
                <w:i/>
                <w:sz w:val="24"/>
                <w:lang w:val="ru-RU"/>
              </w:rPr>
              <w:t xml:space="preserve">(СЛАЙД 11.)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Дети, на память о нашем уроке подарите гостям закладки в виде часов.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(Дети дарят гостям самодельные закладки.)</w:t>
            </w:r>
          </w:p>
        </w:tc>
        <w:tc>
          <w:tcPr>
            <w:tcW w:w="1696" w:type="dxa"/>
          </w:tcPr>
          <w:p w:rsidR="00A03C7F" w:rsidRPr="00E16A8F" w:rsidRDefault="00A03C7F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</w:tbl>
    <w:p w:rsidR="00A03C7F" w:rsidRPr="00702428" w:rsidRDefault="00A03C7F" w:rsidP="00A03C7F">
      <w:pPr>
        <w:rPr>
          <w:rFonts w:ascii="Times New Roman" w:hAnsi="Times New Roman"/>
          <w:b/>
          <w:sz w:val="24"/>
          <w:lang w:val="ru-RU"/>
        </w:rPr>
      </w:pPr>
    </w:p>
    <w:tbl>
      <w:tblPr>
        <w:tblStyle w:val="a3"/>
        <w:tblW w:w="9629" w:type="dxa"/>
        <w:tblLook w:val="04A0"/>
      </w:tblPr>
      <w:tblGrid>
        <w:gridCol w:w="3194"/>
        <w:gridCol w:w="15"/>
        <w:gridCol w:w="3173"/>
        <w:gridCol w:w="3189"/>
        <w:gridCol w:w="58"/>
      </w:tblGrid>
      <w:tr w:rsidR="00A03C7F" w:rsidRPr="000E1093" w:rsidTr="00A03C7F">
        <w:trPr>
          <w:gridAfter w:val="1"/>
          <w:wAfter w:w="58" w:type="dxa"/>
        </w:trPr>
        <w:tc>
          <w:tcPr>
            <w:tcW w:w="3194" w:type="dxa"/>
          </w:tcPr>
          <w:p w:rsidR="000D063C" w:rsidRPr="00702428" w:rsidRDefault="00A03C7F" w:rsidP="00423CC4">
            <w:pPr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702428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Дифференциация</w:t>
            </w:r>
            <w:r w:rsidR="000D063C" w:rsidRPr="00702428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.</w:t>
            </w:r>
          </w:p>
          <w:p w:rsidR="00702428" w:rsidRPr="00702428" w:rsidRDefault="000D063C" w:rsidP="00423CC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024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="00A03C7F" w:rsidRPr="007024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аким образом Вы планируете оказать больше поддержки? </w:t>
            </w:r>
          </w:p>
          <w:p w:rsidR="00A03C7F" w:rsidRPr="000D063C" w:rsidRDefault="00A03C7F" w:rsidP="00423CC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024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Какие задачи Вы планируете поставить перед более способными учащимися?</w:t>
            </w:r>
          </w:p>
        </w:tc>
        <w:tc>
          <w:tcPr>
            <w:tcW w:w="3188" w:type="dxa"/>
            <w:gridSpan w:val="2"/>
          </w:tcPr>
          <w:p w:rsidR="000D063C" w:rsidRPr="00702428" w:rsidRDefault="00A03C7F" w:rsidP="00423CC4">
            <w:pPr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702428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Оценивание</w:t>
            </w:r>
            <w:r w:rsidR="000D063C" w:rsidRPr="00702428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.</w:t>
            </w:r>
          </w:p>
          <w:p w:rsidR="00A03C7F" w:rsidRPr="00702428" w:rsidRDefault="00702428" w:rsidP="00423CC4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024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="00A03C7F" w:rsidRPr="007024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ак Вы планируете проверить уровень усвоения материала учащимися?</w:t>
            </w:r>
          </w:p>
        </w:tc>
        <w:tc>
          <w:tcPr>
            <w:tcW w:w="3189" w:type="dxa"/>
          </w:tcPr>
          <w:p w:rsidR="00A03C7F" w:rsidRPr="00702428" w:rsidRDefault="00A03C7F" w:rsidP="00423CC4">
            <w:pPr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702428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Здоровье и соблюдение техники безопасности</w:t>
            </w:r>
            <w:r w:rsidR="000D063C" w:rsidRPr="00702428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.</w:t>
            </w:r>
            <w:r w:rsidRPr="00702428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br/>
            </w:r>
          </w:p>
        </w:tc>
      </w:tr>
      <w:tr w:rsidR="00A03C7F" w:rsidRPr="000E1093" w:rsidTr="00702428">
        <w:tc>
          <w:tcPr>
            <w:tcW w:w="3209" w:type="dxa"/>
            <w:gridSpan w:val="2"/>
          </w:tcPr>
          <w:p w:rsidR="00A03C7F" w:rsidRDefault="00173041" w:rsidP="00423CC4">
            <w:pPr>
              <w:pStyle w:val="Defaul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Я планирую оказать больше поддержки «слабым» ученикам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Татихан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Жанерке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Сагатбеков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Саят,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Мырзабек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Даулет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) оказывая им индивидуальную помощь во время работы в рабочей тетради.</w:t>
            </w:r>
          </w:p>
          <w:p w:rsidR="00173041" w:rsidRPr="00E16A8F" w:rsidRDefault="00173041" w:rsidP="00423CC4">
            <w:pPr>
              <w:pStyle w:val="Defaul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Способным ученикам я дам дополнительное задание – составить и записать предложение с ключевым словом урока.</w:t>
            </w:r>
          </w:p>
        </w:tc>
        <w:tc>
          <w:tcPr>
            <w:tcW w:w="3173" w:type="dxa"/>
          </w:tcPr>
          <w:p w:rsidR="00A03C7F" w:rsidRPr="00E16A8F" w:rsidRDefault="00C976C9" w:rsidP="00C976C9">
            <w:pPr>
              <w:pStyle w:val="Pa6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Учащиеся знают о приборах и средствах для определения времени.</w:t>
            </w:r>
          </w:p>
        </w:tc>
        <w:tc>
          <w:tcPr>
            <w:tcW w:w="3247" w:type="dxa"/>
            <w:gridSpan w:val="2"/>
          </w:tcPr>
          <w:p w:rsidR="00702428" w:rsidRPr="00702428" w:rsidRDefault="00702428" w:rsidP="00423CC4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Во время исследовательской работы с различными предметами, предупреждаю дет</w:t>
            </w:r>
            <w:r w:rsidR="0016471C">
              <w:rPr>
                <w:rFonts w:ascii="Times New Roman" w:hAnsi="Times New Roman"/>
                <w:bCs/>
                <w:sz w:val="24"/>
                <w:lang w:val="ru-RU"/>
              </w:rPr>
              <w:t xml:space="preserve">ей об осторожном обращении с </w:t>
            </w:r>
            <w:r w:rsidR="001C2DF4">
              <w:rPr>
                <w:rFonts w:ascii="Times New Roman" w:hAnsi="Times New Roman"/>
                <w:bCs/>
                <w:sz w:val="24"/>
                <w:lang w:val="ru-RU"/>
              </w:rPr>
              <w:t>термометра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м</w:t>
            </w:r>
            <w:r w:rsidR="001C2DF4">
              <w:rPr>
                <w:rFonts w:ascii="Times New Roman" w:hAnsi="Times New Roman"/>
                <w:bCs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A03C7F" w:rsidRPr="00E16A8F" w:rsidRDefault="00A03C7F" w:rsidP="00423CC4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16A8F">
              <w:rPr>
                <w:rFonts w:ascii="Times New Roman" w:hAnsi="Times New Roman"/>
                <w:b/>
                <w:bCs/>
                <w:sz w:val="24"/>
                <w:lang w:val="ru-RU"/>
              </w:rPr>
              <w:t>И</w:t>
            </w:r>
            <w:r w:rsidR="00702428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КТ: </w:t>
            </w:r>
            <w:r w:rsidRPr="00E16A8F">
              <w:rPr>
                <w:rFonts w:ascii="Times New Roman" w:hAnsi="Times New Roman"/>
                <w:sz w:val="24"/>
                <w:lang w:val="ru-RU"/>
              </w:rPr>
              <w:t>Просмотр</w:t>
            </w:r>
            <w:r w:rsidR="00702428">
              <w:rPr>
                <w:rFonts w:ascii="Times New Roman" w:hAnsi="Times New Roman"/>
                <w:sz w:val="24"/>
                <w:lang w:val="ru-RU"/>
              </w:rPr>
              <w:t xml:space="preserve"> слайдов,</w:t>
            </w:r>
            <w:r w:rsidRPr="00E16A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02428">
              <w:rPr>
                <w:rFonts w:ascii="Times New Roman" w:hAnsi="Times New Roman"/>
                <w:sz w:val="24"/>
                <w:lang w:val="ru-RU"/>
              </w:rPr>
              <w:t>видеофизминутки</w:t>
            </w:r>
            <w:proofErr w:type="spellEnd"/>
            <w:r w:rsidR="0070242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E16A8F">
              <w:rPr>
                <w:rFonts w:ascii="Times New Roman" w:hAnsi="Times New Roman"/>
                <w:sz w:val="24"/>
                <w:lang w:val="ru-RU"/>
              </w:rPr>
              <w:t xml:space="preserve">видеофильма </w:t>
            </w:r>
            <w:r w:rsidR="000D063C">
              <w:rPr>
                <w:rFonts w:ascii="Times New Roman" w:hAnsi="Times New Roman"/>
                <w:sz w:val="24"/>
                <w:lang w:val="ru-RU"/>
              </w:rPr>
              <w:t>«Время»</w:t>
            </w:r>
            <w:r w:rsidR="0070242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</w:tbl>
    <w:p w:rsidR="00A03C7F" w:rsidRPr="002264AD" w:rsidRDefault="00A03C7F" w:rsidP="00A03C7F">
      <w:pPr>
        <w:rPr>
          <w:rFonts w:ascii="Times New Roman" w:hAnsi="Times New Roman"/>
          <w:b/>
          <w:sz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A03C7F" w:rsidRPr="000E1093" w:rsidTr="00423CC4">
        <w:tc>
          <w:tcPr>
            <w:tcW w:w="4814" w:type="dxa"/>
            <w:vMerge w:val="restart"/>
          </w:tcPr>
          <w:p w:rsidR="00A03C7F" w:rsidRPr="000D063C" w:rsidRDefault="00A03C7F" w:rsidP="00423CC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D063C">
              <w:rPr>
                <w:rFonts w:ascii="Times New Roman" w:hAnsi="Times New Roman"/>
                <w:b/>
                <w:sz w:val="24"/>
                <w:lang w:val="ru-RU"/>
              </w:rPr>
              <w:t>Рефлексия по уроку</w:t>
            </w:r>
            <w:r w:rsidR="000D063C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A03C7F" w:rsidRPr="002264AD" w:rsidRDefault="00A03C7F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6471C" w:rsidRDefault="0016471C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03C7F" w:rsidRPr="002264AD" w:rsidRDefault="00A03C7F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2264AD">
              <w:rPr>
                <w:rFonts w:ascii="Times New Roman" w:hAnsi="Times New Roman"/>
                <w:i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16471C" w:rsidRDefault="0016471C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03C7F" w:rsidRPr="002264AD" w:rsidRDefault="00A03C7F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2264AD">
              <w:rPr>
                <w:rFonts w:ascii="Times New Roman" w:hAnsi="Times New Roman"/>
                <w:i/>
                <w:sz w:val="24"/>
                <w:lang w:val="ru-RU"/>
              </w:rPr>
              <w:t>Все ли учащиеся достигли ЦО?</w:t>
            </w:r>
          </w:p>
          <w:p w:rsidR="0016471C" w:rsidRDefault="0016471C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73041" w:rsidRDefault="00173041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73041" w:rsidRDefault="00173041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73041" w:rsidRDefault="00173041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03C7F" w:rsidRPr="002264AD" w:rsidRDefault="00A03C7F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2264AD">
              <w:rPr>
                <w:rFonts w:ascii="Times New Roman" w:hAnsi="Times New Roman"/>
                <w:i/>
                <w:sz w:val="24"/>
                <w:lang w:val="ru-RU"/>
              </w:rPr>
              <w:t>Если нет, то почему?</w:t>
            </w:r>
          </w:p>
          <w:p w:rsidR="0016471C" w:rsidRDefault="0016471C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73041" w:rsidRDefault="00173041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173041" w:rsidRDefault="00173041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03C7F" w:rsidRPr="002264AD" w:rsidRDefault="00A03C7F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2264AD">
              <w:rPr>
                <w:rFonts w:ascii="Times New Roman" w:hAnsi="Times New Roman"/>
                <w:i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:rsidR="0016471C" w:rsidRDefault="0016471C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03C7F" w:rsidRPr="002264AD" w:rsidRDefault="00A03C7F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2264AD">
              <w:rPr>
                <w:rFonts w:ascii="Times New Roman" w:hAnsi="Times New Roman"/>
                <w:i/>
                <w:sz w:val="24"/>
                <w:lang w:val="ru-RU"/>
              </w:rPr>
              <w:t xml:space="preserve">Выдержаны ли были временные этапы урока? </w:t>
            </w:r>
          </w:p>
          <w:p w:rsidR="00464F82" w:rsidRDefault="00464F82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64F82" w:rsidRPr="00EF7C39" w:rsidRDefault="00A03C7F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2264AD">
              <w:rPr>
                <w:rFonts w:ascii="Times New Roman" w:hAnsi="Times New Roman"/>
                <w:i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4815" w:type="dxa"/>
          </w:tcPr>
          <w:p w:rsidR="00A03C7F" w:rsidRPr="0016471C" w:rsidRDefault="00A03C7F" w:rsidP="00423CC4">
            <w:pPr>
              <w:rPr>
                <w:rFonts w:ascii="Times New Roman" w:hAnsi="Times New Roman"/>
                <w:b/>
                <w:lang w:val="ru-RU"/>
              </w:rPr>
            </w:pPr>
            <w:r w:rsidRPr="0016471C">
              <w:rPr>
                <w:rFonts w:ascii="Times New Roman" w:hAnsi="Times New Roman"/>
                <w:i/>
                <w:lang w:val="ru-RU"/>
              </w:rPr>
              <w:lastRenderedPageBreak/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A03C7F" w:rsidRPr="000E1093" w:rsidTr="00423CC4">
        <w:tc>
          <w:tcPr>
            <w:tcW w:w="4814" w:type="dxa"/>
            <w:vMerge/>
          </w:tcPr>
          <w:p w:rsidR="00A03C7F" w:rsidRPr="002264AD" w:rsidRDefault="00A03C7F" w:rsidP="00423C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815" w:type="dxa"/>
          </w:tcPr>
          <w:p w:rsidR="00A03C7F" w:rsidRDefault="001C2DF4" w:rsidP="00423CC4">
            <w:pPr>
              <w:rPr>
                <w:rFonts w:ascii="Times New Roman" w:hAnsi="Times New Roman"/>
                <w:sz w:val="24"/>
                <w:lang w:val="ru-RU"/>
              </w:rPr>
            </w:pPr>
            <w:r w:rsidRPr="001C2DF4">
              <w:rPr>
                <w:rFonts w:ascii="Times New Roman" w:hAnsi="Times New Roman"/>
                <w:sz w:val="24"/>
                <w:lang w:val="ru-RU"/>
              </w:rPr>
              <w:t>Да, были.</w:t>
            </w:r>
          </w:p>
          <w:p w:rsidR="001C2DF4" w:rsidRDefault="001C2DF4" w:rsidP="00423CC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2DF4" w:rsidRDefault="001C2DF4" w:rsidP="00423CC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3041" w:rsidRDefault="00173041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Трое учащихся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допоняли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тему урока (глядя на дескрипторы) –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Максаткызы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Багжан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Жандоскызы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Акниет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Токшилык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Кымбат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173041" w:rsidRDefault="00173041" w:rsidP="00423CC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C2DF4" w:rsidRDefault="00173041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Они допустили по одной ошибке в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дескрипторах из двух заданий.</w:t>
            </w:r>
          </w:p>
          <w:p w:rsidR="00173041" w:rsidRDefault="00173041" w:rsidP="00423CC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3041" w:rsidRDefault="00173041" w:rsidP="00423CC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73041" w:rsidRDefault="008422AC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Да, так как каждый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ребёнок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выполнив своё задание, сообщил нечто новое, интересное своей группе.</w:t>
            </w:r>
          </w:p>
          <w:p w:rsidR="00EF7C39" w:rsidRDefault="00EF7C39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</w:t>
            </w:r>
            <w:r w:rsidR="000E1093">
              <w:rPr>
                <w:rFonts w:ascii="Times New Roman" w:hAnsi="Times New Roman"/>
                <w:sz w:val="24"/>
                <w:lang w:val="ru-RU"/>
              </w:rPr>
              <w:t>, выдержаны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F7C39" w:rsidRDefault="00EF7C39" w:rsidP="00423CC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F7C39" w:rsidRDefault="00EF7C39" w:rsidP="00423CC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F7C39" w:rsidRPr="001C2DF4" w:rsidRDefault="00EF7C39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Отступлений не было.</w:t>
            </w:r>
          </w:p>
        </w:tc>
      </w:tr>
    </w:tbl>
    <w:p w:rsidR="00A03C7F" w:rsidRPr="002264AD" w:rsidRDefault="00A03C7F" w:rsidP="00A03C7F">
      <w:pPr>
        <w:rPr>
          <w:rFonts w:ascii="Times New Roman" w:hAnsi="Times New Roman"/>
          <w:b/>
          <w:sz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03C7F" w:rsidRPr="000E1093" w:rsidTr="00423CC4">
        <w:tc>
          <w:tcPr>
            <w:tcW w:w="9629" w:type="dxa"/>
          </w:tcPr>
          <w:p w:rsidR="00A03C7F" w:rsidRPr="002264AD" w:rsidRDefault="00A03C7F" w:rsidP="00423CC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2264AD">
              <w:rPr>
                <w:rFonts w:ascii="Times New Roman" w:hAnsi="Times New Roman"/>
                <w:b/>
                <w:sz w:val="24"/>
                <w:lang w:val="ru-RU"/>
              </w:rPr>
              <w:t>Общая оценка</w:t>
            </w:r>
            <w:r w:rsidR="000D063C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A03C7F" w:rsidRPr="005A6B7B" w:rsidRDefault="00A03C7F" w:rsidP="00423CC4">
            <w:pPr>
              <w:spacing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5A6B7B">
              <w:rPr>
                <w:rFonts w:ascii="Times New Roman" w:hAnsi="Times New Roman"/>
                <w:i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A03C7F" w:rsidRPr="00464F82" w:rsidRDefault="00A03C7F" w:rsidP="00423CC4">
            <w:pPr>
              <w:rPr>
                <w:rFonts w:ascii="Times New Roman" w:hAnsi="Times New Roman"/>
                <w:sz w:val="24"/>
                <w:lang w:val="ru-RU"/>
              </w:rPr>
            </w:pPr>
            <w:r w:rsidRPr="00464F82">
              <w:rPr>
                <w:rFonts w:ascii="Times New Roman" w:hAnsi="Times New Roman"/>
                <w:sz w:val="24"/>
                <w:lang w:val="ru-RU"/>
              </w:rPr>
              <w:t>1:</w:t>
            </w:r>
            <w:r w:rsidR="005A6B7B">
              <w:rPr>
                <w:rFonts w:ascii="Times New Roman" w:hAnsi="Times New Roman"/>
                <w:sz w:val="24"/>
                <w:lang w:val="ru-RU"/>
              </w:rPr>
              <w:t xml:space="preserve"> Исследовательская работа. Все группы справились с заданием.</w:t>
            </w:r>
          </w:p>
          <w:p w:rsidR="00A03C7F" w:rsidRPr="00464F82" w:rsidRDefault="00A03C7F" w:rsidP="00423CC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03C7F" w:rsidRPr="00464F82" w:rsidRDefault="00A03C7F" w:rsidP="00423CC4">
            <w:pPr>
              <w:rPr>
                <w:rFonts w:ascii="Times New Roman" w:hAnsi="Times New Roman"/>
                <w:sz w:val="24"/>
                <w:lang w:val="ru-RU"/>
              </w:rPr>
            </w:pPr>
            <w:r w:rsidRPr="00464F82">
              <w:rPr>
                <w:rFonts w:ascii="Times New Roman" w:hAnsi="Times New Roman"/>
                <w:sz w:val="24"/>
                <w:lang w:val="ru-RU"/>
              </w:rPr>
              <w:t>2:</w:t>
            </w:r>
            <w:r w:rsidR="005A6B7B">
              <w:rPr>
                <w:rFonts w:ascii="Times New Roman" w:hAnsi="Times New Roman"/>
                <w:sz w:val="24"/>
                <w:lang w:val="ru-RU"/>
              </w:rPr>
              <w:t xml:space="preserve"> Рефлексия.</w:t>
            </w:r>
          </w:p>
          <w:p w:rsidR="00A03C7F" w:rsidRPr="00464F82" w:rsidRDefault="00A03C7F" w:rsidP="00423CC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03C7F" w:rsidRPr="005A6B7B" w:rsidRDefault="00A03C7F" w:rsidP="00423CC4">
            <w:pPr>
              <w:rPr>
                <w:i/>
                <w:lang w:val="ru-RU"/>
              </w:rPr>
            </w:pPr>
            <w:r w:rsidRPr="005A6B7B">
              <w:rPr>
                <w:rFonts w:ascii="Times New Roman" w:hAnsi="Times New Roman"/>
                <w:i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  <w:r w:rsidRPr="005A6B7B">
              <w:rPr>
                <w:i/>
                <w:lang w:val="ru-RU"/>
              </w:rPr>
              <w:t xml:space="preserve"> </w:t>
            </w:r>
          </w:p>
          <w:p w:rsidR="00775EFF" w:rsidRDefault="00775EFF" w:rsidP="00423CC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03C7F" w:rsidRPr="00775EFF" w:rsidRDefault="00A03C7F" w:rsidP="00423CC4">
            <w:pPr>
              <w:rPr>
                <w:rFonts w:ascii="Times New Roman" w:hAnsi="Times New Roman"/>
                <w:sz w:val="24"/>
                <w:lang w:val="ru-RU"/>
              </w:rPr>
            </w:pPr>
            <w:r w:rsidRPr="00464F82">
              <w:rPr>
                <w:rFonts w:ascii="Times New Roman" w:hAnsi="Times New Roman"/>
                <w:sz w:val="24"/>
                <w:lang w:val="ru-RU"/>
              </w:rPr>
              <w:t xml:space="preserve">1: </w:t>
            </w:r>
            <w:r w:rsidR="00775EFF"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775EFF" w:rsidRPr="00775E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Некоторым учащимся необходима помощь для формулирования мысли при устном ответе на вопрос.</w:t>
            </w:r>
          </w:p>
          <w:p w:rsidR="00A03C7F" w:rsidRPr="00464F82" w:rsidRDefault="00A03C7F" w:rsidP="00423CC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03C7F" w:rsidRPr="00464F82" w:rsidRDefault="00A03C7F" w:rsidP="00423CC4">
            <w:pPr>
              <w:rPr>
                <w:rFonts w:ascii="Times New Roman" w:hAnsi="Times New Roman"/>
                <w:sz w:val="24"/>
                <w:lang w:val="ru-RU"/>
              </w:rPr>
            </w:pPr>
            <w:r w:rsidRPr="00464F82">
              <w:rPr>
                <w:rFonts w:ascii="Times New Roman" w:hAnsi="Times New Roman"/>
                <w:sz w:val="24"/>
                <w:lang w:val="ru-RU"/>
              </w:rPr>
              <w:t>2:</w:t>
            </w:r>
            <w:r w:rsidR="00775EFF">
              <w:rPr>
                <w:rFonts w:ascii="Times New Roman" w:hAnsi="Times New Roman"/>
                <w:sz w:val="24"/>
                <w:lang w:val="ru-RU"/>
              </w:rPr>
              <w:t xml:space="preserve"> Лучшее знание отдельными учениками разговорного русского языка.</w:t>
            </w:r>
          </w:p>
          <w:p w:rsidR="00A03C7F" w:rsidRPr="00464F82" w:rsidRDefault="00A03C7F" w:rsidP="00423CC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03C7F" w:rsidRPr="005A6B7B" w:rsidRDefault="00464F82" w:rsidP="00423CC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5A6B7B">
              <w:rPr>
                <w:rFonts w:ascii="Times New Roman" w:hAnsi="Times New Roman"/>
                <w:i/>
                <w:sz w:val="24"/>
                <w:lang w:val="ru-RU"/>
              </w:rPr>
              <w:t>Что я выявила</w:t>
            </w:r>
            <w:r w:rsidR="00A03C7F" w:rsidRPr="005A6B7B">
              <w:rPr>
                <w:rFonts w:ascii="Times New Roman" w:hAnsi="Times New Roman"/>
                <w:i/>
                <w:sz w:val="24"/>
                <w:lang w:val="ru-RU"/>
              </w:rPr>
              <w:t xml:space="preserve">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775EFF" w:rsidRDefault="005A6B7B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</w:p>
          <w:p w:rsidR="00A03C7F" w:rsidRPr="005A6B7B" w:rsidRDefault="005A6B7B" w:rsidP="00423C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Дети на уроке дали ответы на все поставленные вопросы. Но долгое время ответы обдумывались учениками, поэтому работа на уроке шла медленно. Трое учеников –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Максаткызы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Багжан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Мырзабек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Даулет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Сагатбеков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Саят не работали на уроке,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сидели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молча, с отсутствующим видом, так как очень плохо понимают русскую речь и им было не понятно</w:t>
            </w:r>
            <w:r w:rsidR="00775EFF">
              <w:rPr>
                <w:rFonts w:ascii="Times New Roman" w:hAnsi="Times New Roman"/>
                <w:sz w:val="24"/>
                <w:lang w:val="ru-RU"/>
              </w:rPr>
              <w:t>, не интересно.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64F82" w:rsidRDefault="00464F82" w:rsidP="00423C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64F82" w:rsidRDefault="00464F82" w:rsidP="00423C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64F82" w:rsidRPr="002264AD" w:rsidRDefault="00464F82" w:rsidP="00423CC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p w:rsidR="00A03C7F" w:rsidRPr="002264AD" w:rsidRDefault="00A03C7F" w:rsidP="00A03C7F">
      <w:pPr>
        <w:rPr>
          <w:rFonts w:ascii="Times New Roman" w:hAnsi="Times New Roman"/>
          <w:b/>
          <w:sz w:val="24"/>
          <w:lang w:val="ru-RU"/>
        </w:rPr>
      </w:pPr>
    </w:p>
    <w:p w:rsidR="00CF10C4" w:rsidRDefault="00CF10C4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Default="00C976C9">
      <w:pPr>
        <w:rPr>
          <w:lang w:val="ru-RU"/>
        </w:rPr>
      </w:pPr>
    </w:p>
    <w:p w:rsidR="00C976C9" w:rsidRPr="00A03C7F" w:rsidRDefault="00C976C9">
      <w:pPr>
        <w:rPr>
          <w:lang w:val="ru-RU"/>
        </w:rPr>
      </w:pPr>
    </w:p>
    <w:sectPr w:rsidR="00C976C9" w:rsidRPr="00A03C7F" w:rsidSect="00CF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ypatia San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4B0"/>
    <w:multiLevelType w:val="hybridMultilevel"/>
    <w:tmpl w:val="ED94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40C8"/>
    <w:multiLevelType w:val="hybridMultilevel"/>
    <w:tmpl w:val="AC82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B6181"/>
    <w:multiLevelType w:val="hybridMultilevel"/>
    <w:tmpl w:val="712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B28CD"/>
    <w:multiLevelType w:val="hybridMultilevel"/>
    <w:tmpl w:val="C634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7F"/>
    <w:rsid w:val="00012FB4"/>
    <w:rsid w:val="000268E7"/>
    <w:rsid w:val="00026B8C"/>
    <w:rsid w:val="00071B66"/>
    <w:rsid w:val="000727AD"/>
    <w:rsid w:val="000D063C"/>
    <w:rsid w:val="000E1093"/>
    <w:rsid w:val="00110161"/>
    <w:rsid w:val="0016347D"/>
    <w:rsid w:val="0016471C"/>
    <w:rsid w:val="00167B79"/>
    <w:rsid w:val="00173041"/>
    <w:rsid w:val="001B1074"/>
    <w:rsid w:val="001C2DF4"/>
    <w:rsid w:val="00310E52"/>
    <w:rsid w:val="003632C3"/>
    <w:rsid w:val="003710FF"/>
    <w:rsid w:val="003817CB"/>
    <w:rsid w:val="0038697C"/>
    <w:rsid w:val="003B7514"/>
    <w:rsid w:val="003B7D0A"/>
    <w:rsid w:val="003D5D26"/>
    <w:rsid w:val="003F51D5"/>
    <w:rsid w:val="00401DC3"/>
    <w:rsid w:val="00464F82"/>
    <w:rsid w:val="004707C2"/>
    <w:rsid w:val="004A6D19"/>
    <w:rsid w:val="00593DB5"/>
    <w:rsid w:val="005A6B7B"/>
    <w:rsid w:val="00672DE4"/>
    <w:rsid w:val="006E6F86"/>
    <w:rsid w:val="00700A0F"/>
    <w:rsid w:val="00702428"/>
    <w:rsid w:val="00725418"/>
    <w:rsid w:val="00736FA5"/>
    <w:rsid w:val="0075378C"/>
    <w:rsid w:val="00775EFF"/>
    <w:rsid w:val="007A5F16"/>
    <w:rsid w:val="007B5473"/>
    <w:rsid w:val="008422AC"/>
    <w:rsid w:val="00857878"/>
    <w:rsid w:val="0088718F"/>
    <w:rsid w:val="0089427D"/>
    <w:rsid w:val="008A79DD"/>
    <w:rsid w:val="008E428E"/>
    <w:rsid w:val="00932867"/>
    <w:rsid w:val="0097770E"/>
    <w:rsid w:val="009B13CA"/>
    <w:rsid w:val="00A03C7F"/>
    <w:rsid w:val="00A16D21"/>
    <w:rsid w:val="00A6732C"/>
    <w:rsid w:val="00AE0696"/>
    <w:rsid w:val="00C14D49"/>
    <w:rsid w:val="00C26B42"/>
    <w:rsid w:val="00C46B97"/>
    <w:rsid w:val="00C53EF5"/>
    <w:rsid w:val="00C9444A"/>
    <w:rsid w:val="00C976C9"/>
    <w:rsid w:val="00CB724A"/>
    <w:rsid w:val="00CF10C4"/>
    <w:rsid w:val="00D5366B"/>
    <w:rsid w:val="00DD30CC"/>
    <w:rsid w:val="00E338CD"/>
    <w:rsid w:val="00E803F2"/>
    <w:rsid w:val="00EB04BA"/>
    <w:rsid w:val="00EE3115"/>
    <w:rsid w:val="00EF5D4A"/>
    <w:rsid w:val="00EF7C39"/>
    <w:rsid w:val="00F148CE"/>
    <w:rsid w:val="00F74153"/>
    <w:rsid w:val="00F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7F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C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rsid w:val="00A03C7F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efault">
    <w:name w:val="Default"/>
    <w:rsid w:val="00A03C7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03C7F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A03C7F"/>
    <w:pPr>
      <w:spacing w:line="221" w:lineRule="atLeast"/>
    </w:pPr>
    <w:rPr>
      <w:rFonts w:cstheme="minorBidi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A03C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Pa11">
    <w:name w:val="Pa11"/>
    <w:basedOn w:val="Default"/>
    <w:next w:val="Default"/>
    <w:uiPriority w:val="99"/>
    <w:rsid w:val="00A03C7F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03C7F"/>
    <w:pPr>
      <w:spacing w:line="221" w:lineRule="atLeast"/>
    </w:pPr>
    <w:rPr>
      <w:rFonts w:cstheme="minorBidi"/>
      <w:color w:val="auto"/>
    </w:rPr>
  </w:style>
  <w:style w:type="paragraph" w:styleId="a4">
    <w:name w:val="List Paragraph"/>
    <w:basedOn w:val="a"/>
    <w:uiPriority w:val="34"/>
    <w:qFormat/>
    <w:rsid w:val="0016347D"/>
    <w:pPr>
      <w:ind w:left="720"/>
      <w:contextualSpacing/>
    </w:pPr>
  </w:style>
  <w:style w:type="character" w:customStyle="1" w:styleId="apple-converted-space">
    <w:name w:val="apple-converted-space"/>
    <w:basedOn w:val="a0"/>
    <w:rsid w:val="00775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владлен</cp:lastModifiedBy>
  <cp:revision>29</cp:revision>
  <cp:lastPrinted>2017-08-21T17:43:00Z</cp:lastPrinted>
  <dcterms:created xsi:type="dcterms:W3CDTF">2017-02-15T16:56:00Z</dcterms:created>
  <dcterms:modified xsi:type="dcterms:W3CDTF">2017-08-21T17:44:00Z</dcterms:modified>
</cp:coreProperties>
</file>