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D0" w:rsidRDefault="00C76ED0" w:rsidP="00F7727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76ED0" w:rsidRDefault="00C76ED0" w:rsidP="00F7727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</w:pPr>
      <w:r w:rsidRPr="00C76ED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Ист</w:t>
      </w:r>
      <w:r w:rsidR="00465A3F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очник: От</w:t>
      </w:r>
      <w:r w:rsidR="00465A3F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softHyphen/>
        <w:t>кры</w:t>
      </w:r>
      <w:r w:rsidR="00465A3F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softHyphen/>
        <w:t>тый банк ФИПИ—2017</w:t>
      </w:r>
    </w:p>
    <w:p w:rsidR="00C76ED0" w:rsidRPr="00C76ED0" w:rsidRDefault="00C76ED0" w:rsidP="00F7727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 xml:space="preserve">                    </w:t>
      </w:r>
      <w:r w:rsidRPr="00C76ED0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ЗАДАНИЕ 10</w:t>
      </w:r>
    </w:p>
    <w:p w:rsidR="00F7727F" w:rsidRPr="00C76ED0" w:rsidRDefault="00C76ED0" w:rsidP="00F7727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C76ED0">
        <w:rPr>
          <w:rFonts w:ascii="Verdana" w:eastAsia="Times New Roman" w:hAnsi="Verdana" w:cs="Times New Roman"/>
          <w:b/>
          <w:color w:val="000000"/>
          <w:sz w:val="18"/>
          <w:lang w:eastAsia="ru-RU"/>
        </w:rPr>
        <w:t>1.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lang w:eastAsia="ru-RU"/>
        </w:rPr>
        <w:t> 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ной кон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струк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ции.</w:t>
      </w:r>
    </w:p>
    <w:p w:rsidR="00F7727F" w:rsidRPr="00C76ED0" w:rsidRDefault="00F7727F" w:rsidP="00F7727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</w:t>
      </w:r>
    </w:p>
    <w:p w:rsidR="00F7727F" w:rsidRPr="00832575" w:rsidRDefault="00F7727F" w:rsidP="00C76E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А что ж,(1) </w:t>
      </w:r>
      <w:proofErr w:type="spell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proofErr w:type="spell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,(2) </w:t>
      </w:r>
      <w:proofErr w:type="gram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ужто</w:t>
      </w:r>
      <w:proofErr w:type="gram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всё толь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на день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счи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тать? Я вот тебе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лю,(3) а ты потом вспом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нишь обо мне доб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сло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вом,(4) вот мы,(5) как го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ся,(6) и квиты,(7) – ска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 он и 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ял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</w:t>
      </w:r>
    </w:p>
    <w:p w:rsidR="00C76ED0" w:rsidRDefault="00F7727F" w:rsidP="00F772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5, 6.</w:t>
      </w:r>
    </w:p>
    <w:p w:rsidR="00C76ED0" w:rsidRDefault="00C76ED0" w:rsidP="00F772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7727F" w:rsidRPr="00C76ED0" w:rsidRDefault="00C76ED0" w:rsidP="00F7727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C76ED0">
        <w:rPr>
          <w:rFonts w:ascii="Verdana" w:eastAsia="Times New Roman" w:hAnsi="Verdana" w:cs="Times New Roman"/>
          <w:b/>
          <w:color w:val="000000"/>
          <w:sz w:val="18"/>
          <w:lang w:eastAsia="ru-RU"/>
        </w:rPr>
        <w:t>2.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lang w:eastAsia="ru-RU"/>
        </w:rPr>
        <w:t> 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F7727F" w:rsidRPr="00C76ED0" w:rsidRDefault="00F7727F" w:rsidP="00F7727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</w:t>
      </w:r>
    </w:p>
    <w:p w:rsidR="00F7727F" w:rsidRPr="00832575" w:rsidRDefault="00F7727F" w:rsidP="00F7727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мы шли к ма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ну,(1)мне было страш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но: а вдруг книга уже про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на? Нет,(2)книга ле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на месте.</w:t>
      </w:r>
    </w:p>
    <w:p w:rsidR="00F7727F" w:rsidRPr="00832575" w:rsidRDefault="00F7727F" w:rsidP="00C76ED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сели в вагон дач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да,(3) и все,(4) ра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ся,(5) сразу 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какую книгу я везу.</w:t>
      </w:r>
    </w:p>
    <w:p w:rsidR="00F7727F" w:rsidRPr="00832575" w:rsidRDefault="00F7727F" w:rsidP="00F772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7727F" w:rsidRPr="00832575" w:rsidRDefault="00F7727F" w:rsidP="00F772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4, 5.</w:t>
      </w:r>
    </w:p>
    <w:p w:rsidR="00F7727F" w:rsidRPr="00C76ED0" w:rsidRDefault="00C76ED0" w:rsidP="00F7727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C76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="00F7727F" w:rsidRPr="00C76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lang w:eastAsia="ru-RU"/>
        </w:rPr>
        <w:t> 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ведённом ниже пред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нии из про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F7727F" w:rsidRPr="00832575" w:rsidRDefault="00F7727F" w:rsidP="00F772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7727F" w:rsidRPr="00832575" w:rsidRDefault="00F7727F" w:rsidP="00F7727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стоит толь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ска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зать,(1) что он зна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с чу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свет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ляч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ком,(2) 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бле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стит,(3) как брил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ант,(4) то дру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гой,(5) 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но,(6) </w:t>
      </w:r>
      <w:proofErr w:type="gram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решит</w:t>
      </w:r>
      <w:proofErr w:type="gram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 что бы то ни стало стать его дру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гом,(7) за ним тре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тий,(8) четвёртый и так далее,(9) а зачем – никто не знает,(10) про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так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лось.</w:t>
      </w:r>
    </w:p>
    <w:p w:rsidR="00F7727F" w:rsidRPr="00832575" w:rsidRDefault="00F7727F" w:rsidP="00F772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7727F" w:rsidRPr="00832575" w:rsidRDefault="00F7727F" w:rsidP="00F772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5, 6.</w:t>
      </w:r>
    </w:p>
    <w:p w:rsidR="00F7727F" w:rsidRPr="00C76ED0" w:rsidRDefault="00C76ED0" w:rsidP="00F7727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C76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lang w:eastAsia="ru-RU"/>
        </w:rPr>
        <w:t> 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F7727F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F7727F" w:rsidRPr="00832575" w:rsidRDefault="00F7727F" w:rsidP="00F772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7727F" w:rsidRPr="00832575" w:rsidRDefault="00F7727F" w:rsidP="00C76ED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Его и ма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кую сестрёнку вос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мать,(1) ис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ная,(2) </w:t>
      </w:r>
      <w:proofErr w:type="gram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крик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</w:t>
      </w:r>
      <w:proofErr w:type="gram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жен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на,(3) 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то и дело при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 школу,(4) чтобы разо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брать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 обид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её детей. Но такое 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ство,(5) 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но,(6) толь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уси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наше пре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её жал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прыс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</w:t>
      </w:r>
    </w:p>
    <w:p w:rsidR="00F7727F" w:rsidRPr="00832575" w:rsidRDefault="00F7727F" w:rsidP="00F772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5, 6.</w:t>
      </w:r>
    </w:p>
    <w:p w:rsidR="00AF3E9E" w:rsidRPr="00C76ED0" w:rsidRDefault="00C76ED0" w:rsidP="00AF3E9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Pr="00C76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lang w:eastAsia="ru-RU"/>
        </w:rPr>
        <w:t> 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ведённом ниже пред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нии из про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AF3E9E" w:rsidRPr="00C76ED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AF3E9E" w:rsidRPr="00832575" w:rsidRDefault="00AF3E9E" w:rsidP="00AF3E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3E9E" w:rsidRPr="00832575" w:rsidRDefault="00AF3E9E" w:rsidP="00F632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Елена </w:t>
      </w:r>
      <w:proofErr w:type="spell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Фран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proofErr w:type="spell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,(1) забыв обо мне,(2) пе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свой гнев на Пав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ка,(3) а он слу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шал её,(4) по обык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нию,(5) молча,(6) не оправ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и не огры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ясь.</w:t>
      </w:r>
    </w:p>
    <w:p w:rsidR="00AF3E9E" w:rsidRPr="00832575" w:rsidRDefault="00AF3E9E" w:rsidP="00AF3E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F3E9E" w:rsidRPr="00832575" w:rsidRDefault="00AF3E9E" w:rsidP="00AF3E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4, 5.</w:t>
      </w:r>
    </w:p>
    <w:p w:rsidR="00765831" w:rsidRPr="00F6326B" w:rsidRDefault="00F6326B" w:rsidP="0076583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Pr="00F632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lang w:eastAsia="ru-RU"/>
        </w:rPr>
        <w:t> 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765831" w:rsidRPr="00F632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765831" w:rsidRPr="00832575" w:rsidRDefault="00765831" w:rsidP="007658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65831" w:rsidRPr="00832575" w:rsidRDefault="00765831" w:rsidP="00F6326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Дети,(1) 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но,(2) были глу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тря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вой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ной. Они ви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ли,(3) как ру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дома от взры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вов,(4) как па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го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бес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люди.</w:t>
      </w:r>
    </w:p>
    <w:p w:rsidR="00765831" w:rsidRPr="00832575" w:rsidRDefault="00765831" w:rsidP="007658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65831" w:rsidRPr="00832575" w:rsidRDefault="00765831" w:rsidP="007658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1, 2.</w:t>
      </w:r>
    </w:p>
    <w:p w:rsidR="00765831" w:rsidRPr="00892257" w:rsidRDefault="00765831" w:rsidP="0076583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8922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765831" w:rsidRPr="00832575" w:rsidRDefault="00765831" w:rsidP="0089225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ка,(1) при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шись пле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чом к хо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бе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фо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ба,(2) решил ждать,(3) сколь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И вот край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из окон туск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лось: вклю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свет,(4) ви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мо,(5) в при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жей...</w:t>
      </w:r>
    </w:p>
    <w:p w:rsidR="00765831" w:rsidRPr="00832575" w:rsidRDefault="00765831" w:rsidP="007658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65831" w:rsidRPr="00832575" w:rsidRDefault="00765831" w:rsidP="007658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4, 5.</w:t>
      </w:r>
    </w:p>
    <w:p w:rsidR="00765831" w:rsidRPr="00892257" w:rsidRDefault="00892257" w:rsidP="0076583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</w:t>
      </w:r>
      <w:r w:rsidR="00765831"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765831" w:rsidRPr="00892257" w:rsidRDefault="00765831" w:rsidP="0076583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</w:t>
      </w:r>
    </w:p>
    <w:p w:rsidR="00765831" w:rsidRPr="00832575" w:rsidRDefault="00765831" w:rsidP="007658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Ему было не очень страш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но,(1) а ино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даже,(2) 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рот,(3) ве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ло,(4) когда па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фа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сты. А когда па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наши,(5) ему ка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лось,(6) что они потом вста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нут.</w:t>
      </w:r>
    </w:p>
    <w:p w:rsidR="00765831" w:rsidRPr="00832575" w:rsidRDefault="00765831" w:rsidP="00892257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5831" w:rsidRPr="00832575" w:rsidRDefault="00765831" w:rsidP="007658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lastRenderedPageBreak/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2, 3.</w:t>
      </w:r>
    </w:p>
    <w:p w:rsidR="00765831" w:rsidRPr="00832575" w:rsidRDefault="00892257" w:rsidP="007658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="00765831" w:rsidRPr="008325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765831"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765831" w:rsidRPr="00832575" w:rsidRDefault="00765831" w:rsidP="007658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65831" w:rsidRPr="00832575" w:rsidRDefault="00765831" w:rsidP="007658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Здрав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ствуй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те,(1) Вик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рия! Вы,(2) 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ное,(3) не пом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меня? Я 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ров.</w:t>
      </w:r>
    </w:p>
    <w:p w:rsidR="00765831" w:rsidRPr="00832575" w:rsidRDefault="00765831" w:rsidP="007658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вни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на парня: она не могла вспом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его.</w:t>
      </w:r>
    </w:p>
    <w:p w:rsidR="00765831" w:rsidRPr="00832575" w:rsidRDefault="00765831" w:rsidP="0089225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</w:t>
      </w:r>
      <w:proofErr w:type="gram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</w:t>
      </w:r>
      <w:proofErr w:type="gram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пом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те,(4) как Вы ка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на сан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ках,(5) а я... Вы ещё при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меня в Моск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ву.</w:t>
      </w:r>
    </w:p>
    <w:p w:rsidR="00765831" w:rsidRPr="00832575" w:rsidRDefault="00765831" w:rsidP="0076583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2, 3.</w:t>
      </w:r>
    </w:p>
    <w:p w:rsidR="00765831" w:rsidRPr="00892257" w:rsidRDefault="00892257" w:rsidP="0076583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  <w:r w:rsidR="00765831" w:rsidRPr="008325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765831"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ведённом ниже пред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нии из про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765831"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765831" w:rsidRPr="00892257" w:rsidRDefault="00765831" w:rsidP="0076583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89225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</w:t>
      </w:r>
    </w:p>
    <w:p w:rsidR="00765831" w:rsidRPr="00832575" w:rsidRDefault="00765831" w:rsidP="0076583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боль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пе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на,(1) когда всех нас по слу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чаю хо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ной,(2) но сухой и сол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вы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во двор и на ниж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пло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лест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я уви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 мать,(3) толь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тогда я вспом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нил про кон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верт и понял,(4) что она,(5) видно,(6) не стер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и при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его сама.</w:t>
      </w:r>
    </w:p>
    <w:p w:rsidR="00765831" w:rsidRPr="00832575" w:rsidRDefault="00765831" w:rsidP="00855970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5, 6.</w:t>
      </w:r>
    </w:p>
    <w:p w:rsidR="00553D02" w:rsidRPr="00855970" w:rsidRDefault="00855970" w:rsidP="00553D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</w:t>
      </w:r>
      <w:r w:rsidR="00553D02" w:rsidRPr="008325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553D02"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553D02" w:rsidRPr="00855970" w:rsidRDefault="00553D02" w:rsidP="00553D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</w:t>
      </w:r>
    </w:p>
    <w:p w:rsidR="00553D02" w:rsidRPr="00832575" w:rsidRDefault="00553D02" w:rsidP="008559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уро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ше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 уче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ков,(1) ра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ис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чез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ли,(2) пе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дик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тант. Сеня </w:t>
      </w:r>
      <w:proofErr w:type="spell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луб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кин</w:t>
      </w:r>
      <w:proofErr w:type="spell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чил трой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ку,(3)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уже успел об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 на пе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свои ошиб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ки,(4) и перешёл в седь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класс. Он не про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бла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к Ване Бе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ву,(5) 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тив,(6) имен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тех пор и не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взлю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 его.</w:t>
      </w:r>
    </w:p>
    <w:p w:rsidR="00553D02" w:rsidRPr="00832575" w:rsidRDefault="00553D02" w:rsidP="00553D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5, 6.</w:t>
      </w:r>
    </w:p>
    <w:p w:rsidR="00553D02" w:rsidRPr="00855970" w:rsidRDefault="00855970" w:rsidP="00553D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</w:t>
      </w:r>
      <w:r w:rsidR="00553D02" w:rsidRPr="008325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553D02"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553D02" w:rsidRPr="00832575" w:rsidRDefault="00553D02" w:rsidP="00553D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53D02" w:rsidRPr="00832575" w:rsidRDefault="00553D02" w:rsidP="008559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Миха</w:t>
      </w:r>
      <w:proofErr w:type="spell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дроб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зал,(1) как утром,(2) по до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в школу,(3) вы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щил </w:t>
      </w:r>
      <w:proofErr w:type="gram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гу-котёнка</w:t>
      </w:r>
      <w:proofErr w:type="gram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почти из самой пасти со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ки,(4) 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со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его 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грызть. Но от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его домой,(5) од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ко,(6) он не мог,(7)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что тётя,(8) у 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он жил с про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шло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ка,(9) ещё не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как бы к этому от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лась.</w:t>
      </w:r>
    </w:p>
    <w:p w:rsidR="00553D02" w:rsidRPr="00832575" w:rsidRDefault="00553D02" w:rsidP="00553D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5, 6.</w:t>
      </w:r>
    </w:p>
    <w:p w:rsidR="00553D02" w:rsidRPr="00855970" w:rsidRDefault="00855970" w:rsidP="00553D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</w:t>
      </w:r>
      <w:r w:rsidR="00553D02" w:rsidRPr="008559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lang w:eastAsia="ru-RU"/>
        </w:rPr>
        <w:t> 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553D02" w:rsidRPr="00855970" w:rsidRDefault="00553D02" w:rsidP="00553D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</w:t>
      </w:r>
    </w:p>
    <w:p w:rsidR="00553D02" w:rsidRPr="00832575" w:rsidRDefault="00553D02" w:rsidP="008559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Краб был страш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шой и плос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кий,(1) и,(2) при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шись,(3)на нём можно было раз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гля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деть бугры и 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люч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ки,(4) какие-то швы,(5) зуб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 гре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беш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Если его 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шить,(6)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ся,(7) 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ное,(8) пре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нир!</w:t>
      </w:r>
    </w:p>
    <w:p w:rsidR="00553D02" w:rsidRPr="00832575" w:rsidRDefault="00553D02" w:rsidP="00553D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7, 8.</w:t>
      </w:r>
    </w:p>
    <w:p w:rsidR="00553D02" w:rsidRPr="00855970" w:rsidRDefault="00855970" w:rsidP="00553D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553D02" w:rsidRPr="00855970" w:rsidRDefault="00553D02" w:rsidP="00553D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</w:t>
      </w:r>
    </w:p>
    <w:p w:rsidR="00553D02" w:rsidRPr="00832575" w:rsidRDefault="00553D02" w:rsidP="0085597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Нет,(1) я,(2) ка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ся,(3) не усну. Осто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рож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но,(4) чтоб не раз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 ребят,(5) вы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жу во двор,(6) ак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рив дверь.</w:t>
      </w:r>
    </w:p>
    <w:p w:rsidR="00553D02" w:rsidRPr="00832575" w:rsidRDefault="00553D02" w:rsidP="00553D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2, 3.</w:t>
      </w:r>
    </w:p>
    <w:p w:rsidR="00553D02" w:rsidRPr="00855970" w:rsidRDefault="00855970" w:rsidP="00553D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</w:t>
      </w:r>
      <w:r w:rsidR="00553D02" w:rsidRPr="008325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553D02"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553D02"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553D02" w:rsidRPr="00855970" w:rsidRDefault="00553D02" w:rsidP="00553D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85597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</w:t>
      </w:r>
    </w:p>
    <w:p w:rsidR="00553D02" w:rsidRPr="00832575" w:rsidRDefault="00553D02" w:rsidP="00553D0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жав к ней,(1) про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 ми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зу.</w:t>
      </w:r>
    </w:p>
    <w:p w:rsidR="00553D02" w:rsidRPr="00832575" w:rsidRDefault="00553D02" w:rsidP="00553D0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Это тебе.</w:t>
      </w:r>
    </w:p>
    <w:p w:rsidR="00553D02" w:rsidRPr="00832575" w:rsidRDefault="00553D02" w:rsidP="00553D0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Мне? Ой,(2) как кра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во! Боль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шое спа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бо,(3) Витя!</w:t>
      </w:r>
    </w:p>
    <w:p w:rsidR="00553D02" w:rsidRPr="00832575" w:rsidRDefault="00553D02" w:rsidP="00553D0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Она,(4) ка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лось,(5) го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была бла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рить его ещё час,(6) но он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 убе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жал.</w:t>
      </w:r>
    </w:p>
    <w:p w:rsidR="00553D02" w:rsidRPr="00832575" w:rsidRDefault="00553D02" w:rsidP="00553D02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56612D">
        <w:t>Ответ:4,5</w:t>
      </w:r>
    </w:p>
    <w:p w:rsidR="00553D02" w:rsidRPr="0056612D" w:rsidRDefault="0056612D" w:rsidP="00553D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</w:t>
      </w:r>
      <w:r w:rsidR="00553D02" w:rsidRPr="008325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553D02"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ной кон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струк</w:t>
      </w:r>
      <w:r w:rsidR="00553D02" w:rsidRPr="0056612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ции.</w:t>
      </w:r>
    </w:p>
    <w:p w:rsidR="00553D02" w:rsidRPr="00832575" w:rsidRDefault="00553D02" w:rsidP="0056612D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див маму с отцом в оче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ку,(1) мы с ба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буш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тут же,(2) как 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ки,(3) со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на экс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совет. Не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кая,(4) су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хонь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кая,(5) с 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ми,(6) ба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буш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озор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маль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чиш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 А этот маль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чиш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ка,(7) как го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ли,(8) силь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сма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на меня.</w:t>
      </w:r>
    </w:p>
    <w:p w:rsidR="00553D02" w:rsidRPr="00832575" w:rsidRDefault="00553D02" w:rsidP="00553D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7, 8.</w:t>
      </w:r>
    </w:p>
    <w:p w:rsidR="00553D02" w:rsidRPr="00832575" w:rsidRDefault="0056612D" w:rsidP="00553D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</w:t>
      </w:r>
      <w:r w:rsidR="00553D02"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цифру, обо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щую за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тую при ввод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</w:t>
      </w:r>
      <w:r w:rsidR="00553D02"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553D02" w:rsidRPr="00832575" w:rsidRDefault="00553D02" w:rsidP="00553D0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Я 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юсь,(1) что вы не бу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тив,(2) если моя дочь что-ни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будь споёт?</w:t>
      </w:r>
    </w:p>
    <w:p w:rsidR="00553D02" w:rsidRPr="00832575" w:rsidRDefault="00553D02" w:rsidP="00553D0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— Это будет пре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крас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(3) — томно ска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лая дама.</w:t>
      </w:r>
    </w:p>
    <w:p w:rsidR="00553D02" w:rsidRPr="00832575" w:rsidRDefault="00553D02" w:rsidP="00553D0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Семён Пет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Кате, (4) не 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чая её угрю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взгля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да:</w:t>
      </w:r>
    </w:p>
    <w:p w:rsidR="00553D02" w:rsidRPr="00832575" w:rsidRDefault="00553D02" w:rsidP="00553D0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Ка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тю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ша,(5) давай-ка «Со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вья» </w:t>
      </w:r>
      <w:proofErr w:type="spell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аля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бьев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proofErr w:type="spell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...</w:t>
      </w:r>
    </w:p>
    <w:p w:rsidR="00553D02" w:rsidRPr="00832575" w:rsidRDefault="00553D02" w:rsidP="00D1723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3начит,(6) «Со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вья»? — спро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Катя. </w:t>
      </w:r>
    </w:p>
    <w:p w:rsidR="00553D02" w:rsidRPr="00832575" w:rsidRDefault="00553D02" w:rsidP="00553D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</w:t>
      </w:r>
    </w:p>
    <w:p w:rsidR="00553D02" w:rsidRPr="00D17238" w:rsidRDefault="00D17238" w:rsidP="00553D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</w:t>
      </w:r>
      <w:r w:rsidRPr="00D1723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ной кон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струк</w:t>
      </w:r>
      <w:r w:rsidR="00553D02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ции.</w:t>
      </w:r>
    </w:p>
    <w:p w:rsidR="00553D02" w:rsidRPr="00D17238" w:rsidRDefault="00553D02" w:rsidP="00553D0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</w:t>
      </w:r>
    </w:p>
    <w:p w:rsidR="00553D02" w:rsidRPr="00832575" w:rsidRDefault="00553D02" w:rsidP="00553D0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это ма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ри,(1) как пра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ло,(2) детей любят,(3) а не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ют? Вот рань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было: «Бла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ляю тебя,(4) сын мой,(5) на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двиг...».</w:t>
      </w:r>
    </w:p>
    <w:p w:rsidR="00D17238" w:rsidRDefault="00D17238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Ответ:1,2</w:t>
      </w:r>
    </w:p>
    <w:p w:rsidR="004D1AE6" w:rsidRPr="00D17238" w:rsidRDefault="00D17238" w:rsidP="004D1AE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</w:t>
      </w:r>
      <w:r w:rsidR="004D1AE6" w:rsidRPr="008325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4D1AE6"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слове.</w:t>
      </w:r>
    </w:p>
    <w:p w:rsidR="004D1AE6" w:rsidRPr="00832575" w:rsidRDefault="004D1AE6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1AE6" w:rsidRPr="00832575" w:rsidRDefault="004D1AE6" w:rsidP="00D1723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Да,(1) я,(2) без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услов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но,(3) про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стой и при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тель,(4) как боль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людей. От кино я имен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 жду пол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ния,(5) окон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— «чтоб не ду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 зачем,(6) чтоб не пом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когда». Театр на это не спо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бен,(7) да и не пре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ет.</w:t>
      </w:r>
    </w:p>
    <w:p w:rsidR="004D1AE6" w:rsidRPr="00832575" w:rsidRDefault="004D1AE6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2, 3.</w:t>
      </w:r>
    </w:p>
    <w:p w:rsidR="004D1AE6" w:rsidRPr="00D17238" w:rsidRDefault="00D17238" w:rsidP="004D1AE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</w:t>
      </w:r>
      <w:r w:rsidR="004D1AE6" w:rsidRPr="008325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4D1AE6"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ведённом ниже пред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нии из про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ной кон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струк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ции.</w:t>
      </w:r>
    </w:p>
    <w:p w:rsidR="004D1AE6" w:rsidRPr="00D17238" w:rsidRDefault="004D1AE6" w:rsidP="004D1AE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</w:t>
      </w:r>
    </w:p>
    <w:p w:rsidR="004D1AE6" w:rsidRPr="00832575" w:rsidRDefault="004D1AE6" w:rsidP="00D1723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это утро </w:t>
      </w:r>
      <w:proofErr w:type="spell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Динка</w:t>
      </w:r>
      <w:proofErr w:type="spell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просну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с тре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гой на душе и,(1) как толь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глаза,(2) вспом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про Ан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дрея,(3) вспом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ла,(4) что се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ня,(5) как обыч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но,(6) при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дет он,(7) Хо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лок.</w:t>
      </w:r>
    </w:p>
    <w:p w:rsidR="004D1AE6" w:rsidRPr="00832575" w:rsidRDefault="004D1AE6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5, 6.</w:t>
      </w:r>
    </w:p>
    <w:p w:rsidR="004D1AE6" w:rsidRPr="00832575" w:rsidRDefault="00D17238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</w:t>
      </w:r>
      <w:r w:rsidR="004D1AE6" w:rsidRPr="008325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4D1AE6"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об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ще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нии</w:t>
      </w:r>
      <w:r w:rsidR="004D1AE6"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D1AE6" w:rsidRPr="00832575" w:rsidRDefault="004D1AE6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Смот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ри,(1) надо бе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речь руки! Вся твоя судь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 – в твоих руках! Вер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ска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зать,(2) в твоих паль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цах.</w:t>
      </w:r>
    </w:p>
    <w:p w:rsidR="004D1AE6" w:rsidRPr="00832575" w:rsidRDefault="004D1AE6" w:rsidP="00D1723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3наю,(3) ба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буш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ка,(4) – доб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душ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шал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Олег. – Вот я их и раз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ваю. Так в му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круж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ют: стро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гай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те,(5) го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рят,(6) пи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те!</w:t>
      </w:r>
    </w:p>
    <w:p w:rsidR="004D1AE6" w:rsidRPr="00832575" w:rsidRDefault="004D1AE6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34.</w:t>
      </w:r>
    </w:p>
    <w:p w:rsidR="004D1AE6" w:rsidRPr="00832575" w:rsidRDefault="00D17238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</w:t>
      </w:r>
      <w:r w:rsidR="004D1AE6" w:rsidRPr="00D1723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lang w:eastAsia="ru-RU"/>
        </w:rPr>
        <w:t> 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цифры, обо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щие за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 при ввод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ной кон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струк</w:t>
      </w:r>
      <w:r w:rsidR="004D1AE6" w:rsidRPr="00D1723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ции</w:t>
      </w:r>
      <w:r w:rsidR="004D1AE6"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D1AE6" w:rsidRPr="00832575" w:rsidRDefault="004D1AE6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1AE6" w:rsidRPr="00832575" w:rsidRDefault="004D1AE6" w:rsidP="008305B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Она дей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 ме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дич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но,(1) будто го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к какой-то новой жизни,(2) осво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бож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свою ком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от дешёвого хлама,(3) иг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шек и глу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пых жур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А через какое-то время она вдруг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ла,(4) что все из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ния,(5) по боль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счёту,(6) были толь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внеш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 её жизнь по-преж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пуста,(7) скуч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и очень од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на: школа,(8) дом,(9) книги,(10) Ин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нет…</w:t>
      </w:r>
    </w:p>
    <w:p w:rsidR="004D1AE6" w:rsidRPr="00832575" w:rsidRDefault="004D1AE6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5, 6.</w:t>
      </w:r>
    </w:p>
    <w:p w:rsidR="004D1AE6" w:rsidRPr="00832575" w:rsidRDefault="008305B6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</w:t>
      </w:r>
      <w:r w:rsidR="004D1AE6" w:rsidRPr="008325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4D1AE6"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при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ведённых ниже пред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ло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же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ни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ях из про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чи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тан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го тек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ста про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ну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ме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ро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ва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все за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тые. Вы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пи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ши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те цифру, обо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зна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ча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ю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щую за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пя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тую при ввод</w:t>
      </w:r>
      <w:r w:rsidR="004D1AE6" w:rsidRPr="008305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ном слове</w:t>
      </w:r>
      <w:r w:rsidR="004D1AE6"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D1AE6" w:rsidRPr="00832575" w:rsidRDefault="004D1AE6" w:rsidP="004D1A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Вовка,(1)сходи в раз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и вы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 этого чёрта на чи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стую воду.</w:t>
      </w:r>
    </w:p>
    <w:p w:rsidR="004D1AE6" w:rsidRPr="00832575" w:rsidRDefault="004D1AE6" w:rsidP="004D1A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Вовка по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щил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gram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 А</w:t>
      </w:r>
      <w:proofErr w:type="gram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может,(2) прав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там кто-ни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будь есть?</w:t>
      </w:r>
    </w:p>
    <w:p w:rsidR="004D1AE6" w:rsidRPr="00832575" w:rsidRDefault="004D1AE6" w:rsidP="004D1A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Я с тобой пойду! — за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кри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чал Егор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4D1AE6" w:rsidRPr="00832575" w:rsidRDefault="004D1AE6" w:rsidP="004D1AE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— Вдвоём и </w:t>
      </w:r>
      <w:proofErr w:type="spellStart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дурак</w:t>
      </w:r>
      <w:proofErr w:type="spellEnd"/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схо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дит,(3) – от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 Олег. — Или ты один иди,(4) или я один.</w:t>
      </w:r>
    </w:p>
    <w:p w:rsidR="004D1AE6" w:rsidRPr="00832575" w:rsidRDefault="004D1AE6" w:rsidP="008305B6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D1AE6" w:rsidRDefault="004D1AE6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57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83257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325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</w:t>
      </w: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6612D" w:rsidRDefault="0056612D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Pr="00832575" w:rsidRDefault="000945DB" w:rsidP="004D1A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45DB" w:rsidRDefault="000945DB" w:rsidP="000945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0945DB" w:rsidSect="00873E3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7F"/>
    <w:rsid w:val="000945DB"/>
    <w:rsid w:val="001141B8"/>
    <w:rsid w:val="001E5E9B"/>
    <w:rsid w:val="003029C2"/>
    <w:rsid w:val="00465A3F"/>
    <w:rsid w:val="004D1AE6"/>
    <w:rsid w:val="00553D02"/>
    <w:rsid w:val="0056612D"/>
    <w:rsid w:val="005733F7"/>
    <w:rsid w:val="00660E2F"/>
    <w:rsid w:val="00765831"/>
    <w:rsid w:val="007B17CB"/>
    <w:rsid w:val="008305B6"/>
    <w:rsid w:val="00845479"/>
    <w:rsid w:val="00855970"/>
    <w:rsid w:val="00873E3D"/>
    <w:rsid w:val="00892257"/>
    <w:rsid w:val="00A32683"/>
    <w:rsid w:val="00AF3E9E"/>
    <w:rsid w:val="00C76ED0"/>
    <w:rsid w:val="00D17238"/>
    <w:rsid w:val="00F6326B"/>
    <w:rsid w:val="00F7727F"/>
    <w:rsid w:val="00FA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</dc:creator>
  <cp:lastModifiedBy>НИ</cp:lastModifiedBy>
  <cp:revision>2</cp:revision>
  <dcterms:created xsi:type="dcterms:W3CDTF">2017-12-19T17:25:00Z</dcterms:created>
  <dcterms:modified xsi:type="dcterms:W3CDTF">2017-12-19T17:25:00Z</dcterms:modified>
</cp:coreProperties>
</file>