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bookmarkStart w:id="0" w:name="_GoBack"/>
      <w:r w:rsidRPr="00B80F98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ВПР по русскому языку, 8 класс</w:t>
      </w:r>
    </w:p>
    <w:bookmarkEnd w:id="0"/>
    <w:p w:rsid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Перепишите текст 1, раскрывая скобки, вставляя, где это необходимо, пропущенные буквы и знаки препинания.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977" w:rsidRPr="00931977" w:rsidRDefault="00931977" w:rsidP="00B80F98">
      <w:pPr>
        <w:shd w:val="clear" w:color="auto" w:fill="FFFFFF"/>
        <w:spacing w:before="150"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1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Белую ночь мы 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встреча..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стари(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)ой келье монастыря на Соловках. 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(4)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Свет </w:t>
      </w:r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сочит..</w:t>
      </w:r>
      <w:proofErr w:type="spellStart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два (не)больших окна одно из которых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(д/т) на море. Всюду тишина во дворе монастыря и внутри келий. Всё </w:t>
      </w:r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кажет..</w:t>
      </w:r>
      <w:proofErr w:type="spellStart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спит на остров..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одна белая ночь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сия..т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рованием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пропита(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)ы розовое небо на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(западе) и пурпурные контуры дальних туч..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вздыма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..щ..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гор..зонтом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мчужные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шуйки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лёгких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обл.ков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Морской ветер влетая 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(3)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окно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(з/</w:t>
      </w:r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текает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(2)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келье пря(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запахом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..слей. Нельзя (</w:t>
      </w:r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н..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такой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..ю!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Тихо 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выход..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воротами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поворач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ваем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(на)право и идём (с)начала (в)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доль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озера а (за)тем лесом  — к морю.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Чайки похожие на (не)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(з/</w:t>
      </w:r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с)та..</w:t>
      </w:r>
      <w:proofErr w:type="spellStart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льдинки спят на воде. Море как стекло. В его зеркальности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)ы и клюкве(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полоса на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гор..зонте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облака и мокрые ч..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рные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камни.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Pr="00931977">
          <w:rPr>
            <w:rFonts w:ascii="Times New Roman" w:eastAsia="Times New Roman" w:hAnsi="Times New Roman" w:cs="Times New Roman"/>
            <w:color w:val="090949"/>
            <w:sz w:val="24"/>
            <w:szCs w:val="24"/>
            <w:lang w:eastAsia="ru-RU"/>
          </w:rPr>
          <w:t>Показать другие задания этого блока</w:t>
        </w:r>
      </w:hyperlink>
    </w:p>
    <w:p w:rsidR="00931977" w:rsidRPr="00931977" w:rsidRDefault="00931977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Демонстрационная версия ВПР по русскому языку 8 класс 2020–2023.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931977">
          <w:rPr>
            <w:rFonts w:ascii="Times New Roman" w:eastAsia="Times New Roman" w:hAnsi="Times New Roman" w:cs="Times New Roman"/>
            <w:color w:val="090949"/>
            <w:sz w:val="24"/>
            <w:szCs w:val="24"/>
            <w:lang w:eastAsia="ru-RU"/>
          </w:rPr>
          <w:t>Пояснение</w:t>
        </w:r>
      </w:hyperlink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 </w:t>
      </w:r>
      <w:r w:rsidRPr="00931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931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"javascript:void(0)" </w:instrText>
      </w:r>
      <w:r w:rsidRPr="00931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</w:p>
    <w:p w:rsidR="00931977" w:rsidRPr="00931977" w:rsidRDefault="00931977" w:rsidP="00B80F98">
      <w:pPr>
        <w:shd w:val="clear" w:color="auto" w:fill="FFFFFF"/>
        <w:spacing w:before="225" w:after="7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Перепишите текст 1, раскрывая скобки, вставляя, где это необходимо, пропущенные буквы и знаки препинания.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977" w:rsidRPr="00931977" w:rsidRDefault="00931977" w:rsidP="00B80F98">
      <w:pPr>
        <w:shd w:val="clear" w:color="auto" w:fill="FFFFFF"/>
        <w:spacing w:before="150"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1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Руки его всегда находили себе дело. То 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шин..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заш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..вал редким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солдат..ким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стежком то тихонько точил топор о гладкий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(3)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 дороги голыш а то просто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большим самодельным складным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нож..м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какую(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чурку. Много таких предметов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выстрога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старшим с..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ржантом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Николаем Харитоновым гуляло по рукам бойцов в роте сапёров.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 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(2)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дни войны Харитонов строил на подступах к Днепру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бето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пления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когда немецкие танки прорвались из степи к великой реке он 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зался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тех кому поручили взорвать знаменитую Днепровскую плотину. Он 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вид..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стеганули в голубое небо зловещие облака взрывов. Он 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вид..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это утро (не)таясь (не)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отворач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 рыдали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закалё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мужестве(н/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люди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чтожая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лучшее создание своего ума и рук чтобы (не)оставить его врагу.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 стал солдатом(сапёром) 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(4)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Б. Полевому, 119 слов)</w:t>
      </w:r>
    </w:p>
    <w:p w:rsidR="00931977" w:rsidRPr="00931977" w:rsidRDefault="00931977" w:rsidP="00B80F98">
      <w:pPr>
        <w:shd w:val="clear" w:color="auto" w:fill="FFFFFF"/>
        <w:spacing w:before="225" w:after="7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Перепишите текст 1, раскрывая скобки, вставляя, где это необходимо, пропущенные буквы и знаки препинания.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977" w:rsidRPr="00931977" w:rsidRDefault="00931977" w:rsidP="00B80F98">
      <w:pPr>
        <w:shd w:val="clear" w:color="auto" w:fill="FFFFFF"/>
        <w:spacing w:before="150"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1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(з/</w:t>
      </w:r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с)будил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(2)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яркий солнечный луч.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(е/</w:t>
      </w:r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и)кая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маленькое окошко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вмаза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стену за печкой на которой мы спали он золотым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меч..м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пронзал (полу)мрак под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белё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потолком чистенькой хатки и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рался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 мне в лицо.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это часто бывает на вое(н/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ночлегах проснувшись 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(3)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сразу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поймёш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.., где ты и как сюда попал. Потом вспомнился (не)удачный вчерашний полёт в липком мартовском тумане белые дымки зенитных разрывов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(с/</w:t>
      </w:r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вёртывавшихся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головой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растерза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крыло самолёта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закуше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крови губа и узкие остекленевшие от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глаза лётчика в косом зеркальце, тяж..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лый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шлепок о снежную поляну… И вдруг  — люди в грязных замурзанных но родных армейских (полу)шубках и ушанках бегущие по глубокому и талому снегу к обломкам нашей машины. Свои! И сразу слабость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(а/</w:t>
      </w:r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вавшая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тело 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(4)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Б. Полевому, 118 слов)</w:t>
      </w:r>
    </w:p>
    <w:p w:rsidR="00931977" w:rsidRPr="00931977" w:rsidRDefault="00931977" w:rsidP="00B80F98">
      <w:pPr>
        <w:shd w:val="clear" w:color="auto" w:fill="FFFFFF"/>
        <w:spacing w:before="225" w:after="7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Перепишите текст 1, раскрывая скобки, вставляя, где это необходимо, пропущенные буквы и знаки препинания.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977" w:rsidRPr="00931977" w:rsidRDefault="00931977" w:rsidP="00B80F98">
      <w:pPr>
        <w:shd w:val="clear" w:color="auto" w:fill="FFFFFF"/>
        <w:spacing w:before="150"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1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сели, если это 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получное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падение можно назвать посадкой, в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жении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наступающего полка самоходной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ерии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остановивш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(2)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леске на короткий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(и/е)вал. Арти(л/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еристы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чисто гвардейским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гостепр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(е/и)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имством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поделились с гостями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св..лившимися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них прямо с неба своими запасами перев..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умели, голову лётчику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(с/з)битую при падении отвели нас в какую(то) 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(3)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лесную хатку и сдав на попечение хозяйки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(и/е)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лой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дородной и статной женщины простились с нами обещав р..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дировать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штаб фронта наши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наты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(з/</w:t>
      </w:r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с)делали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нас всё что могли так как с наступлением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..ты полк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самоходч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..ков должен был уже входить в прорыв. Мы с лётчиком отказались от ужина 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(4)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Едва дождавшись пока хозяйка 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постел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нам на печи душистой яровой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с..ломы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(тот)час же заснули. Вот что было вчера.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Б. Полевому, 116 слов)</w:t>
      </w:r>
    </w:p>
    <w:p w:rsidR="00931977" w:rsidRPr="00931977" w:rsidRDefault="00931977" w:rsidP="00B80F98">
      <w:pPr>
        <w:shd w:val="clear" w:color="auto" w:fill="FFFFFF"/>
        <w:spacing w:before="225" w:after="7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Перепишите текст 1, раскрывая скобки, вставляя, где это необходимо, пропущенные буквы и знаки препинания.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977" w:rsidRPr="00931977" w:rsidRDefault="00931977" w:rsidP="00B80F98">
      <w:pPr>
        <w:shd w:val="clear" w:color="auto" w:fill="FFFFFF"/>
        <w:spacing w:before="150"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1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Уже под самым Ржевом совершил Николай Харитонов подвиг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рдивший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ним славу не только в </w:t>
      </w:r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полку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и в д..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визии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Тяж..</w:t>
      </w:r>
      <w:proofErr w:type="spellStart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лый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танк ища брода через ручей набрёл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гусениц..й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заложе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снег мощную противотанковую мину(тарелку). Однако, по (щ/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астливой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случайности, мина попала между шпор траков. Её зажало (не)достаточно сильно и она (не)взорвалась. Вынуть же из(под) гусениц мину вмёрзшую в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сл..жавшийся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весе(н/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снег и землю казалось (не)возможным 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(4)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это(то) дело и вызвался добровольно совершить Николай Харитонов. Он 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потреб..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все отошли (по)дальше от танка и начал действовать. Лёг на землю сбросил рукавиц(и/ы) и ногтями очень осторожно стал (по)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тихоньку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(2)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выгр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 из(под) гусениц(и/ы) крепкий снег.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пр..работал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четырнадцать часов.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Харитонов нёс за ручку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разряжё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(3)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мину(тарелку) бросил её у костра. И тут(же) упал без чувств на руки т..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варищей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Б. Полевому, 126 слов)</w:t>
      </w:r>
    </w:p>
    <w:p w:rsidR="00931977" w:rsidRPr="00931977" w:rsidRDefault="00931977" w:rsidP="00B80F98">
      <w:pPr>
        <w:shd w:val="clear" w:color="auto" w:fill="FFFFFF"/>
        <w:spacing w:before="225" w:after="7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Перепишите текст 1, раскрывая скобки, вставляя, где это необходимо, пропущенные буквы и знаки препинания.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977" w:rsidRPr="00931977" w:rsidRDefault="00931977" w:rsidP="00B80F98">
      <w:pPr>
        <w:shd w:val="clear" w:color="auto" w:fill="FFFFFF"/>
        <w:spacing w:before="150"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1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Харитонов действительно (не)чувствовал холода. Он (з/</w:t>
      </w:r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с)бросил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подл..жил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себя шинель скинул ремень г..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мнастёрки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всё же ему было жарко он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вался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потом. Промокшая от пота г..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мнастёрка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(с)верху заиндевела льнула и липла к телу 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(4)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Сер..</w:t>
      </w:r>
      <w:proofErr w:type="spellStart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билось как(будто) он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..мал (не)вероятную тяжесть дыхание перехватывало перед глазами плыли круги.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он всего(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навсего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лежал ничком на земле и тихонько скрёб ногтями снег.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Пальцы с..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пёра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окостенели их мучительно ломило. Когда руки совсем т..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ряли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чувствительность он 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отогр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 их подмышками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засов..вал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рубаху а потом опять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окап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..вал снег у мины.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проработал так четырнадцать часов. Уже стихла 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(2)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метель облака затянули небо пропали звёзды и лес зашумел протяжно добродушно (по)весе(н/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)ему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(3)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тревожно и звонко когда у костра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..ли что из(под) горы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)о шатаясь из стороны в сторону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в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наброше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)ой на плечи шинели.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Б. Полевому, 128 слов)</w:t>
      </w:r>
    </w:p>
    <w:p w:rsidR="00931977" w:rsidRPr="00931977" w:rsidRDefault="00931977" w:rsidP="00B80F98">
      <w:pPr>
        <w:shd w:val="clear" w:color="auto" w:fill="FFFFFF"/>
        <w:spacing w:before="225" w:after="7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Перепишите текст 1, раскрывая скобки, вставляя, где это необходимо, пропущенные буквы и знаки препинания.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977" w:rsidRPr="00931977" w:rsidRDefault="00931977" w:rsidP="00B80F98">
      <w:pPr>
        <w:shd w:val="clear" w:color="auto" w:fill="FFFFFF"/>
        <w:spacing w:before="150"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1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Этот 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тник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стоит в Москве, в начале Тверского бульвара, на нем написаны стихи, и со всех четырех сторон к нему подымаю(т/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мраморные ступени.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Поднявшись 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(2)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этим ступеням к самому п..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едесталу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старый музыкант обращался лицом на бульвар, к дальним Никитским воротам, и трогал 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смыч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 струны на скрипке. У памятника сейчас же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рались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прохожие чтецы газет из местного </w:t>
      </w:r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киоска,  —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 они ум..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лкали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ожидании музыки потому что музыка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утеша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..т людей она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обеща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 им счастье и славную жизнь. Футляр от своей скрипки музыкант клал на землю против памятника он был закрыт 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(3)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 нём лежал кусок ч..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рного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хлеба и яблоко чтобы можно было поесть когда 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захоч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Обыкнове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старик выходил играть под вечер, по первому сумраку 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(4)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его музыки было полезней что(б) в мире стало тише и темней.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А. Платонову, 127 слов)</w:t>
      </w:r>
    </w:p>
    <w:p w:rsidR="00931977" w:rsidRPr="00931977" w:rsidRDefault="00931977" w:rsidP="00B80F98">
      <w:pPr>
        <w:shd w:val="clear" w:color="auto" w:fill="FFFFFF"/>
        <w:spacing w:before="225" w:after="7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Перепишите текст 1, раскрывая скобки, вставляя, где это необходимо, пропущенные буквы и знаки препинания.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977" w:rsidRPr="00931977" w:rsidRDefault="00931977" w:rsidP="00B80F98">
      <w:pPr>
        <w:shd w:val="clear" w:color="auto" w:fill="FFFFFF"/>
        <w:spacing w:before="150"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1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поз..</w:t>
      </w:r>
      <w:proofErr w:type="spellStart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нюю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осень старик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замет..л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на футляр лежавший, как обычно, поодаль на земле сел воробей. Музыкант 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уд..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вился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эта птичка ещё не спит и даже в темноте вечера занята работой на своё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Правда за день сейчас трудно накорми(т/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(2)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все деревья уже уснули на зиму насекомые ум..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рли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земля в городе гола и голодна… Где, на самом деле, пита(т/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осень и в зиму воробью?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Воробей 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вав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(3)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всю крышку футляра (н..)чего полезного на ней для себя не нашёл 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(4)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Тогда он 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велил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ножками денежные монеты взял из них клювом самую мелкую бронзовую копейку и улетел с ней (не)известно куда. Значит, он (не)даром 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пр..летел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 —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хоть что(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взял! Пусть ж..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вёт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заботится, ему тоже надо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ствовать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А. Платонову, 115 слов)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Перепишите текст 1, раскрывая скобки, вставляя, где это необходимо, пропущенные буквы и знаки препинания.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977" w:rsidRPr="00931977" w:rsidRDefault="00931977" w:rsidP="00B80F98">
      <w:pPr>
        <w:shd w:val="clear" w:color="auto" w:fill="FFFFFF"/>
        <w:spacing w:before="150"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1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Сентябрь был сухой и ясный как обычно в этих местах. Болдинские 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окрес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)ей осенью особе(н/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 хороши 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(4)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мительный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 коня по косогорам через ручьи и овраги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пр..носил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радость и 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свободы.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Уедине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деревенская жизнь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действ..вала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благотворно. Наступила любимая пора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литературных трудов. Седьмого сентября Пушкин записал первое 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Бесы а (на)завтра уже было завершено другое - Элегия.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Тревога и 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покойство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муч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отходили уступая 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(3)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творчеству. Через день на страницах рукописи 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(2)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появляю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быстрые, шутливые рисунки, и полностью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..на повесть Гробовщик где всё пронизано весёлой иронией. И в тот же день было 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получено письмо от невесты, и сам он писал другу о том что мрачные мысли его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еялись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радостно шутил Ты не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вообразить как весело удрать от невесты да засесть стихи писать.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(123 слова)</w:t>
      </w:r>
    </w:p>
    <w:p w:rsidR="00931977" w:rsidRPr="00931977" w:rsidRDefault="00931977" w:rsidP="00B80F98">
      <w:pPr>
        <w:shd w:val="clear" w:color="auto" w:fill="FFFFFF"/>
        <w:spacing w:before="225" w:after="7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Перепишите текст 1, раскрывая скобки, вставляя, где это необходимо, пропущенные буквы и знаки препинания.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977" w:rsidRPr="00931977" w:rsidRDefault="00931977" w:rsidP="00B80F98">
      <w:pPr>
        <w:shd w:val="clear" w:color="auto" w:fill="FFFFFF"/>
        <w:spacing w:before="150"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1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можно 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Мещерском крае? 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(4)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Цветущие 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(2)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или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скоше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луга с..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сновые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боры поемные и лесные озера заросшие черной кугой, стога пахнущие сухим и теплым сеном.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Мещерском крае можно 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сосновые боры где так торжестве(н/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)о и тихо, что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бубен..чик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-«болтун»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заблудивш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коровы слышен далеко, почти за к..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лометр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Мещерском крае можно 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лесные озера с темной водой обширные болота покрытые ольхой и осиной одинокие,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обугле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старости избы лесников пески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(ж/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жж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евельник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вереск косяки журавлей и знакомые нам под всеми широтами звезды.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 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(3)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можно 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Мещерском крае, кроме гула сосновых лесов? Крики 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 и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ястр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свист иволги суетливый стук дятлов вой волков, ш..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дождей в рыжей хвое вечерний плач.. гармоники в деревушке а по ночам  —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пение петухов да колотушку деревенского сторожа.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К. Паустовскому, 122 слова)</w:t>
      </w:r>
    </w:p>
    <w:p w:rsidR="00E63F4E" w:rsidRPr="00B80F98" w:rsidRDefault="00E63F4E" w:rsidP="00B80F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1977" w:rsidRPr="00931977" w:rsidRDefault="00931977" w:rsidP="00B80F98">
      <w:pPr>
        <w:shd w:val="clear" w:color="auto" w:fill="FFFFFF"/>
        <w:spacing w:after="7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Выпишите, раскрывая скобки, ряд, в котором все слова с </w:t>
      </w:r>
      <w:r w:rsidRPr="00931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пишутся раздельно. В выписанном ряду для каждого случая укажите условия выбора раздельного написания.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смотрел (не)весело, (не)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стерпимая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жара, никем (не)замеченный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(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не)робкого вида, (не)участвовавший в концерте, ехать (не)далеко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(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не)глядя в глаза, (не)смолкающий гул, ничуть (не)интересный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(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не)связанный обязательствами, упражнение (не)задано, (не)заячьи следы</w:t>
      </w:r>
    </w:p>
    <w:p w:rsidR="00931977" w:rsidRPr="00931977" w:rsidRDefault="00931977" w:rsidP="00B80F98">
      <w:pPr>
        <w:shd w:val="clear" w:color="auto" w:fill="FFFFFF"/>
        <w:spacing w:before="225" w:after="7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Выпишите, раскрывая скобки, ряд, в котором все слова с НЕ пишутся слитно. В выписанном ряду для каждого случая укажите условия выбора слитного написания.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Далеко (не)весёлая история, (не)добрый, а злой человек, (не)видел ничего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(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Не)разгаданная тайна, (не)чаянная радость, (не)дописанная глава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Дорога (не)освещена, отнюдь (не)большой отрезок, (не)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дотрога</w:t>
      </w:r>
      <w:proofErr w:type="spellEnd"/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(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Не)поднимающийся высоко, (не)разборчивый почерк, (не)расписался в ведомости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Выпишите, раскрывая скобки, ряд, в котором все слова с НЕ пишутся слитно. В выписанном ряду для каждого случая укажите условия выбора слитного написания.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Очень (не)красивый почерк, (не)выполненная домашняя работа, (не)сдвинуться с места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(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Не)достойное поведение, (не)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жданно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-(не)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гаданно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(не)дорого продаю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Строительство (не)завершено, вовсе (не)холодно, (не)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лепость</w:t>
      </w:r>
      <w:proofErr w:type="spellEnd"/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(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Не)убранная комната, (не)наряженная елка, (не)услышал из-за шума</w:t>
      </w:r>
    </w:p>
    <w:p w:rsidR="00931977" w:rsidRPr="00931977" w:rsidRDefault="00931977" w:rsidP="00B80F98">
      <w:pPr>
        <w:shd w:val="clear" w:color="auto" w:fill="FFFFFF"/>
        <w:spacing w:before="225" w:after="7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Выпишите, раскрывая скобки, ряд, в котором все слова с НЕ пишутся слитно. В выписанном ряду для каждого случая укажите условия выбора слитного написания.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Отнюдь (не)красавица, (не)успевший вовремя, (не)хочу сладкого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(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Не)тяжёлая ноша, ничуть (не)знакомый текст, (не)представленные в суде доказательства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Читал (не)громко, сказал (не)правду, (не)доедал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(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поседа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(не)холодно, а жарко, (не)вставайте</w:t>
      </w:r>
    </w:p>
    <w:p w:rsidR="00931977" w:rsidRPr="00931977" w:rsidRDefault="00931977" w:rsidP="00B80F98">
      <w:pPr>
        <w:shd w:val="clear" w:color="auto" w:fill="FFFFFF"/>
        <w:spacing w:before="225" w:after="7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Выпишите, раскрывая скобки, ряд, в котором все слова с НЕ пишутся слитно. В выписанном ряду для каждого случая укажите условия выбора слитного написания.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(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Не)житьё, а вытьё; (не)грамотный человек, (не)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навистен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(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брежно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написано, (не)полученные билеты, (не)здоровый вид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Вовсе (не)глупый, сказал (не)правду, (не)бывавший на охоте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Прикрикнул (не)шутя, (не)разглядеть, (не)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взрачный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1977" w:rsidRPr="00931977" w:rsidRDefault="00931977" w:rsidP="00B80F98">
      <w:pPr>
        <w:shd w:val="clear" w:color="auto" w:fill="FFFFFF"/>
        <w:spacing w:before="225" w:after="7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Выпишите, раскрывая скобки, ряд, в котором все слова с НЕ пишутся раздельно. В выписанном ряду для каждого случая укажите условия выбора раздельного написания.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(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Не)крепко прибил; (не)светло, а темно; (не)виноват нисколько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(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Не)здоровится, (не)заметив подвоха, (не)узнаешь секрета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Вовсе (не)смешно, (не)солёный суп, (не)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жданный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успех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Ничем (не)интересуясь, (не)добавленное арбитром время, (не)мог.</w:t>
      </w:r>
    </w:p>
    <w:p w:rsidR="00931977" w:rsidRPr="00931977" w:rsidRDefault="00931977" w:rsidP="00B80F98">
      <w:pPr>
        <w:shd w:val="clear" w:color="auto" w:fill="FFFFFF"/>
        <w:spacing w:before="225" w:after="7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Выпишите, раскрывая скобки, ряд, в котором все слова с НЕ пишутся слитно. В выписанном ряду для каждого случая укажите условия выбора слитного написания.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(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доумевать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(не)хорошо от переживаний; (не)раскрытая книга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(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Не)заслоняя солнца, (не)доделанная работа, (не)лестное замечание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Нисколько (не)холодно, (не)выглаженное бельё, (не)добрый знак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Никогда (не)дождусь, (не)оклеенная обоями комната, (не)скоро приду.</w:t>
      </w:r>
    </w:p>
    <w:p w:rsidR="00931977" w:rsidRPr="00931977" w:rsidRDefault="00931977" w:rsidP="00B80F98">
      <w:pPr>
        <w:shd w:val="clear" w:color="auto" w:fill="FFFFFF"/>
        <w:spacing w:before="225" w:after="7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Выпишите, раскрывая скобки, ряд, в котором все слова с НЕ пишутся слитно. В выписанном ряду для каждого случая укажите условия выбора слитного написания.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(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Не)лёгкий жребий; (не)модная одежда; (не)рассчитанная на такую аудиторию лекция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(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Не)прикоснувшись рукой, (не)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былица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(не)приду на обед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План (не)разработан, (не)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взлюбить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(не)всякий способен на это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Попасть в (не)милость, (не)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дочёт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исправить, (не)близкий путь</w:t>
      </w:r>
    </w:p>
    <w:p w:rsidR="00931977" w:rsidRPr="00931977" w:rsidRDefault="00931977" w:rsidP="00B80F98">
      <w:pPr>
        <w:shd w:val="clear" w:color="auto" w:fill="FFFFFF"/>
        <w:spacing w:before="225" w:after="7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Выпишите, раскрывая скобки, ряд, в котором все слова с НЕ пишутся раздельно. В выписанном ряду для каждого случая укажите условия выбора раздельного написания.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(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Не)должен никому; (не)отвлекаясь от дел; (не)шестой по счёту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(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Не)ради славы, сказал (не)правду, (не) приставай к нему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Успех (не)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сомненен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(не)подметённая дорожка, (не)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вольник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чести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Терпеть (не)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вмоготу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(не)друг, а враг; (не)ходи поздно вечером.</w:t>
      </w:r>
    </w:p>
    <w:p w:rsidR="00931977" w:rsidRPr="00931977" w:rsidRDefault="00931977" w:rsidP="00B80F98">
      <w:pPr>
        <w:shd w:val="clear" w:color="auto" w:fill="FFFFFF"/>
        <w:spacing w:before="225" w:after="7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Выпишите, раскрывая скобки, ряд, в котором все слова с НЕ пишутся раздельно. В выписанном ряду для каждого случая укажите условия выбора раздельного написания.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(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Не)к лицу; (не)ровность на дороге; (не)асфальтированная дорога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(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Не)горазд веселиться, (не)использован по назначению, (не)доставленная адресату посылка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Письмо (не)дописано, (не)удачник, (не)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поладки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моторе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Уронить (не)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нароком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(не)больной, а здоровый; (не)дождавшись ответа.</w:t>
      </w:r>
    </w:p>
    <w:p w:rsidR="00931977" w:rsidRPr="00931977" w:rsidRDefault="00931977" w:rsidP="00B80F98">
      <w:pPr>
        <w:shd w:val="clear" w:color="auto" w:fill="FFFFFF"/>
        <w:spacing w:after="7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Выпишите, раскрывая скобки, ряд, во всех словах которого пишется </w:t>
      </w:r>
      <w:r w:rsidRPr="00931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выписанном ряду для каждого случая укажите условия выбора написания </w:t>
      </w:r>
      <w:r w:rsidRPr="00931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</w:t>
      </w: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  решение тщательно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)о,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сочинение, дети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)ы и умны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решётка,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некоше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трава, кожа(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куртка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занесё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снегом, юбка дли(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)а, отвечал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рассея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серебря(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иней, правило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выуче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)о,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комната</w:t>
      </w:r>
    </w:p>
    <w:p w:rsidR="00931977" w:rsidRPr="00931977" w:rsidRDefault="00931977" w:rsidP="00B80F98">
      <w:pPr>
        <w:shd w:val="clear" w:color="auto" w:fill="FFFFFF"/>
        <w:spacing w:before="225" w:after="7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Выпишите, раскрывая скобки, ряд, во всех словах которого пишется НН. В выписанном ряду для каждого случая укажите условия выбора написания НН.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бой,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балова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ребёнок,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высуше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бельё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Унесё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ветром,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меч, задача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)а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Свежемороже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рыба, звучать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приглушё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)о, ветре(н/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  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Румя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лицо, осе(н/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день,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сундук</w:t>
      </w: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Выпишите, раскрывая скобки, ряд, во всех словах которого пишется Н. В выписанном ряду для каждого случая укажите условия выбора написания Н.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Перепели(н/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яйца, краше(н/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скамейка, серебря(н/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ложка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  Спускаться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закова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цепи, девочка испуга(н/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)а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Стари(н/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особняк, получится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несомне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)о, ране(н/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зверь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Закалё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весе(н/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)ее солнышко,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солид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 выглядеть</w:t>
      </w:r>
    </w:p>
    <w:p w:rsidR="00931977" w:rsidRPr="00931977" w:rsidRDefault="00931977" w:rsidP="00B80F98">
      <w:pPr>
        <w:shd w:val="clear" w:color="auto" w:fill="FFFFFF"/>
        <w:spacing w:before="225" w:after="7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Выпишите, раскрывая скобки, ряд, во всех словах которого пишется НН. В выписанном ряду для каждого случая укажите условия выбора написания НН.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Печё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яблоки, клюкве(н/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морс, кожа(н/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портфель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Осмотреться настороже(н/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товар,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Оловя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солдатик, масле(н/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блин, глуби(н/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Безветре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погода, ю(н/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натуралист,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высаже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растения</w:t>
      </w:r>
    </w:p>
    <w:p w:rsidR="00931977" w:rsidRPr="00931977" w:rsidRDefault="00931977" w:rsidP="00B80F98">
      <w:pPr>
        <w:shd w:val="clear" w:color="auto" w:fill="FFFFFF"/>
        <w:spacing w:before="225" w:after="7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Выпишите, раскрывая скобки, ряд, во всех словах которого пишется НН. В выписанном ряду для каждого случая укажите условия выбора написания НН.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Комиссио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сбор,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натруже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руки,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лимо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напиток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  Удариться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ужин, журавли(н/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крик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Стекля(н/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дверь,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неожида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визит,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мочё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яблоки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поступок, ю(н/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песча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карьер</w:t>
      </w:r>
    </w:p>
    <w:p w:rsidR="00931977" w:rsidRPr="00931977" w:rsidRDefault="00931977" w:rsidP="00B80F98">
      <w:pPr>
        <w:shd w:val="clear" w:color="auto" w:fill="FFFFFF"/>
        <w:spacing w:before="225" w:after="7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Выпишите, раскрывая скобки, ряд, во всех словах которого пишется одна Н. В выписанном ряду для каждого случая укажите условия выбора написания Н.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Станцио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смотритель, гуси(н/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жир,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непроше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гость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Вяза(н/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кофта,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лощё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бумага,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смышлё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малыш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мельница, зажжён(н/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свеча,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свежезамороже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овощи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ковёр, бревно распиле(н/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)о, испуга(н/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взгляд</w:t>
      </w:r>
    </w:p>
    <w:p w:rsidR="00931977" w:rsidRPr="00931977" w:rsidRDefault="00931977" w:rsidP="00B80F98">
      <w:pPr>
        <w:shd w:val="clear" w:color="auto" w:fill="FFFFFF"/>
        <w:spacing w:before="225" w:after="7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Выпишите, раскрывая скобки, ряд, во всех словах которого пишется две Н. В выписанном ряду для каждого случая укажите условия выбора написания НН.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Дли(н/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путь, выходим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)о,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выстрога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полка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Завяза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узлом,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сгущё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молоко, лоси(н/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тропа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Да(н/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паспорта,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передержа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печи каша, рубле(н/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котлеты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недруг, задача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)а,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меры</w:t>
      </w:r>
    </w:p>
    <w:p w:rsidR="00931977" w:rsidRPr="00931977" w:rsidRDefault="00931977" w:rsidP="00B80F98">
      <w:pPr>
        <w:shd w:val="clear" w:color="auto" w:fill="FFFFFF"/>
        <w:spacing w:before="225" w:after="7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Выпишите, раскрывая скобки, ряд, во всех словах которого пишется две Н. В выписанном ряду для каждого случая укажите условия выбора написания НН.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проход, бара(н/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рог,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обветре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Привяза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рога, стекля(н/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посуда,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разлинова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тетрадь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Стриже(н/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волосы,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)а в журнал, полуде(н/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жар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Тяжело ране(н/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солдат,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небелё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потолок,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</w:t>
      </w:r>
    </w:p>
    <w:p w:rsidR="00931977" w:rsidRPr="00931977" w:rsidRDefault="00931977" w:rsidP="00B80F98">
      <w:pPr>
        <w:shd w:val="clear" w:color="auto" w:fill="FFFFFF"/>
        <w:spacing w:before="225" w:after="7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Выпишите, раскрывая скобки, ряд, во всех словах которого пишется одна Н. В выписанном ряду для каждого случая укажите условия выбора написания Н.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Печё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пирожки, лошади(н/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сбруя, вещь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броше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)а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морским узлом,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кваше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капуста,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развеше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одежда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Унесё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ветром,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пару, имени(н/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пирог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воробей,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холсти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рубаха,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выпрямле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волосы</w:t>
      </w:r>
    </w:p>
    <w:p w:rsidR="00931977" w:rsidRPr="00931977" w:rsidRDefault="00931977" w:rsidP="00B80F98">
      <w:pPr>
        <w:shd w:val="clear" w:color="auto" w:fill="FFFFFF"/>
        <w:spacing w:before="225" w:after="7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Выпишите, раскрывая скобки, ряд, во всех словах которого пишется две Н. В выписанном ряду для каждого случая укажите условия выбора написания НН.</w:t>
      </w:r>
    </w:p>
    <w:p w:rsidR="00931977" w:rsidRPr="00931977" w:rsidRDefault="00931977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Слыха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это, пря(н/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запах, существе(н/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изменение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  Дело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девушка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)а,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пирог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  Говорить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взволнова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фарширова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перец,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склее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конверт</w:t>
      </w:r>
    </w:p>
    <w:p w:rsidR="00931977" w:rsidRPr="00931977" w:rsidRDefault="00931977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Нефтя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proofErr w:type="gram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proofErr w:type="spellEnd"/>
      <w:proofErr w:type="gram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солё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огурцы, 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приправле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(н/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93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соусом</w:t>
      </w:r>
    </w:p>
    <w:p w:rsidR="00B80F98" w:rsidRPr="00B80F98" w:rsidRDefault="00B80F98" w:rsidP="00B80F98">
      <w:pPr>
        <w:shd w:val="clear" w:color="auto" w:fill="FFFFFF"/>
        <w:spacing w:after="7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знак ударения в следующих словах.</w:t>
      </w:r>
    </w:p>
    <w:p w:rsidR="00B80F98" w:rsidRPr="00B80F98" w:rsidRDefault="00B80F98" w:rsidP="00B80F98">
      <w:pPr>
        <w:shd w:val="clear" w:color="auto" w:fill="FFFFFF"/>
        <w:spacing w:before="150"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Квартал, правы, облегчить, черпать.</w:t>
      </w:r>
    </w:p>
    <w:p w:rsidR="00B80F98" w:rsidRPr="00B80F98" w:rsidRDefault="00B80F98" w:rsidP="00B80F98">
      <w:pPr>
        <w:shd w:val="clear" w:color="auto" w:fill="FFFFFF"/>
        <w:spacing w:before="225" w:after="7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знак ударения в следующих словах.</w:t>
      </w:r>
    </w:p>
    <w:p w:rsidR="00B80F98" w:rsidRPr="00B80F98" w:rsidRDefault="00B80F98" w:rsidP="00B80F98">
      <w:pPr>
        <w:shd w:val="clear" w:color="auto" w:fill="FFFFFF"/>
        <w:spacing w:before="150"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Августовский, договор, газопровод, диалог.</w:t>
      </w:r>
    </w:p>
    <w:p w:rsidR="00B80F98" w:rsidRPr="00B80F98" w:rsidRDefault="00B80F98" w:rsidP="00B80F98">
      <w:pPr>
        <w:shd w:val="clear" w:color="auto" w:fill="FFFFFF"/>
        <w:spacing w:before="225" w:after="7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знак ударения в следующих словах.</w:t>
      </w:r>
    </w:p>
    <w:p w:rsidR="00B80F98" w:rsidRPr="00B80F98" w:rsidRDefault="00B80F98" w:rsidP="00B80F98">
      <w:pPr>
        <w:shd w:val="clear" w:color="auto" w:fill="FFFFFF"/>
        <w:spacing w:before="150"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Досуг, звонят, иначе, инструмент.</w:t>
      </w:r>
    </w:p>
    <w:p w:rsidR="00B80F98" w:rsidRPr="00B80F98" w:rsidRDefault="00B80F98" w:rsidP="00B80F98">
      <w:pPr>
        <w:shd w:val="clear" w:color="auto" w:fill="FFFFFF"/>
        <w:spacing w:before="225" w:after="7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знак ударения в следующих словах.</w:t>
      </w:r>
    </w:p>
    <w:p w:rsidR="00B80F98" w:rsidRPr="00B80F98" w:rsidRDefault="00B80F98" w:rsidP="00B80F98">
      <w:pPr>
        <w:shd w:val="clear" w:color="auto" w:fill="FFFFFF"/>
        <w:spacing w:before="150"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Каталог, красивее, кухонный, начать.</w:t>
      </w:r>
    </w:p>
    <w:p w:rsidR="00B80F98" w:rsidRPr="00B80F98" w:rsidRDefault="00B80F98" w:rsidP="00B80F98">
      <w:pPr>
        <w:shd w:val="clear" w:color="auto" w:fill="FFFFFF"/>
        <w:spacing w:before="225" w:after="7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знак ударения в следующих словах.</w:t>
      </w:r>
    </w:p>
    <w:p w:rsidR="00B80F98" w:rsidRPr="00B80F98" w:rsidRDefault="00B80F98" w:rsidP="00B80F98">
      <w:pPr>
        <w:shd w:val="clear" w:color="auto" w:fill="FFFFFF"/>
        <w:spacing w:before="150"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Обеспечение, облегчить, обособленный, договор.</w:t>
      </w:r>
    </w:p>
    <w:p w:rsidR="00B80F98" w:rsidRPr="00B80F98" w:rsidRDefault="00B80F98" w:rsidP="00B80F98">
      <w:pPr>
        <w:shd w:val="clear" w:color="auto" w:fill="FFFFFF"/>
        <w:spacing w:before="225" w:after="7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знак ударения в следующих словах.</w:t>
      </w:r>
    </w:p>
    <w:p w:rsidR="00B80F98" w:rsidRPr="00B80F98" w:rsidRDefault="00B80F98" w:rsidP="00B80F98">
      <w:pPr>
        <w:shd w:val="clear" w:color="auto" w:fill="FFFFFF"/>
        <w:spacing w:before="150"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Повторит, собрала, торты, средства.</w:t>
      </w:r>
    </w:p>
    <w:p w:rsidR="00B80F98" w:rsidRPr="00B80F98" w:rsidRDefault="00B80F98" w:rsidP="00B80F98">
      <w:pPr>
        <w:shd w:val="clear" w:color="auto" w:fill="FFFFFF"/>
        <w:spacing w:before="225" w:after="7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знак ударения в следующих словах.</w:t>
      </w:r>
    </w:p>
    <w:p w:rsidR="00B80F98" w:rsidRPr="00B80F98" w:rsidRDefault="00B80F98" w:rsidP="00B80F98">
      <w:pPr>
        <w:shd w:val="clear" w:color="auto" w:fill="FFFFFF"/>
        <w:spacing w:before="150"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Разлила, сковорода, запросто, нанять.</w:t>
      </w: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знак ударения в следующих словах.</w:t>
      </w:r>
    </w:p>
    <w:p w:rsidR="00B80F98" w:rsidRPr="00B80F98" w:rsidRDefault="00B80F98" w:rsidP="00B80F98">
      <w:pPr>
        <w:shd w:val="clear" w:color="auto" w:fill="FFFFFF"/>
        <w:spacing w:before="150"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Балуясь, километр, неподалеку, сослепу.</w:t>
      </w:r>
    </w:p>
    <w:p w:rsidR="00B80F98" w:rsidRPr="00B80F98" w:rsidRDefault="00B80F98" w:rsidP="00B80F98">
      <w:pPr>
        <w:shd w:val="clear" w:color="auto" w:fill="FFFFFF"/>
        <w:spacing w:before="225" w:after="7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знак ударения в следующих словах.</w:t>
      </w:r>
    </w:p>
    <w:p w:rsidR="00B80F98" w:rsidRPr="00B80F98" w:rsidRDefault="00B80F98" w:rsidP="00B80F98">
      <w:pPr>
        <w:shd w:val="clear" w:color="auto" w:fill="FFFFFF"/>
        <w:spacing w:before="150"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Досуха, крапива, переведена, начатый.</w:t>
      </w:r>
    </w:p>
    <w:p w:rsidR="00B80F98" w:rsidRPr="00B80F98" w:rsidRDefault="00B80F98" w:rsidP="00B80F98">
      <w:pPr>
        <w:shd w:val="clear" w:color="auto" w:fill="FFFFFF"/>
        <w:spacing w:before="225" w:after="7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знак ударения в следующих словах.</w:t>
      </w:r>
    </w:p>
    <w:p w:rsidR="00B80F98" w:rsidRPr="00B80F98" w:rsidRDefault="00B80F98" w:rsidP="00B80F98">
      <w:pPr>
        <w:shd w:val="clear" w:color="auto" w:fill="FFFFFF"/>
        <w:spacing w:before="150"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Надвое, средства, удобнее, черпая.</w:t>
      </w:r>
    </w:p>
    <w:p w:rsidR="00931977" w:rsidRPr="00B80F98" w:rsidRDefault="00931977" w:rsidP="00B80F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0F98" w:rsidRPr="00B80F98" w:rsidRDefault="00B80F98" w:rsidP="00B80F98">
      <w:pPr>
        <w:shd w:val="clear" w:color="auto" w:fill="FFFFFF"/>
        <w:spacing w:after="7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грамматическую(-</w:t>
      </w:r>
      <w:proofErr w:type="spellStart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ошибку (-и) в предложении(-</w:t>
      </w:r>
      <w:proofErr w:type="spellStart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proofErr w:type="spellEnd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Запишите исправленный(-</w:t>
      </w:r>
      <w:proofErr w:type="spellStart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вариант(ы) предложения(-</w:t>
      </w:r>
      <w:proofErr w:type="spellStart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80F98" w:rsidRPr="00B80F98" w:rsidRDefault="00B80F98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Поезд прибывает на станцию согласно расписания.</w:t>
      </w: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Спускаясь к реке, мальчик остановился.</w:t>
      </w: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Моя подруга была скромна и красивая.</w:t>
      </w: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По прибытии в пансионат мы сразу пошли к озеру.</w:t>
      </w:r>
    </w:p>
    <w:p w:rsidR="00B80F98" w:rsidRPr="00B80F98" w:rsidRDefault="00B80F98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Демонстрационная версия ВПР по русскому языку 8 класс 2020–2023.</w:t>
      </w:r>
    </w:p>
    <w:p w:rsidR="00B80F98" w:rsidRPr="00B80F98" w:rsidRDefault="00B80F98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и исправьте грамматическую(-</w:t>
      </w:r>
      <w:proofErr w:type="spellStart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ошибку(-и) в предложении(-</w:t>
      </w:r>
      <w:proofErr w:type="spellStart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proofErr w:type="spellEnd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Запишите исправленный(-</w:t>
      </w:r>
      <w:proofErr w:type="spellStart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вариант(-ы) предложения(-й).</w:t>
      </w:r>
    </w:p>
    <w:p w:rsidR="00B80F98" w:rsidRPr="00B80F98" w:rsidRDefault="00B80F98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Цена установлена согласно прейскуранта.</w:t>
      </w: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Собираясь в школу, у него пропал учебник.</w:t>
      </w: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По завершении строительства объект был сдан в эксплуатацию.</w:t>
      </w: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На их территории ничего не происходило.</w:t>
      </w:r>
    </w:p>
    <w:p w:rsidR="00B80F98" w:rsidRPr="00B80F98" w:rsidRDefault="00B80F98" w:rsidP="00B80F98">
      <w:pPr>
        <w:shd w:val="clear" w:color="auto" w:fill="FFFFFF"/>
        <w:spacing w:before="225" w:after="7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и исправьте грамматическую(-</w:t>
      </w:r>
      <w:proofErr w:type="spellStart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ошибку(-и) в предложении(-</w:t>
      </w:r>
      <w:proofErr w:type="spellStart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proofErr w:type="spellEnd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Запишите исправленный(-</w:t>
      </w:r>
      <w:proofErr w:type="spellStart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вариант(-ы) предложения(-й).</w:t>
      </w:r>
    </w:p>
    <w:p w:rsidR="00B80F98" w:rsidRPr="00B80F98" w:rsidRDefault="00B80F98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  Настоящий успех может быть достигнут только благодаря настойчивости и целеустремленности.</w:t>
      </w: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Николай Петрович был готов поспорить об этом.</w:t>
      </w: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Работу решено было вести вопреки правил.</w:t>
      </w: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Услышав длинный гудок, набирается номер абонента.</w:t>
      </w:r>
    </w:p>
    <w:p w:rsidR="00B80F98" w:rsidRPr="00B80F98" w:rsidRDefault="00B80F98" w:rsidP="00B80F98">
      <w:pPr>
        <w:shd w:val="clear" w:color="auto" w:fill="FFFFFF"/>
        <w:spacing w:before="225" w:after="7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и исправьте грамматическую(-</w:t>
      </w:r>
      <w:proofErr w:type="spellStart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ошибку(-и) в предложении(-</w:t>
      </w:r>
      <w:proofErr w:type="spellStart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proofErr w:type="spellEnd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Запишите исправленный(-</w:t>
      </w:r>
      <w:proofErr w:type="spellStart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вариант(-ы) предложения(-й).</w:t>
      </w:r>
    </w:p>
    <w:p w:rsidR="00B80F98" w:rsidRPr="00B80F98" w:rsidRDefault="00B80F98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Елка была большая и красива.</w:t>
      </w: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Вернувшись из школы, мне стало плохо.</w:t>
      </w: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  Всё </w:t>
      </w:r>
      <w:proofErr w:type="gramStart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получилось</w:t>
      </w:r>
      <w:proofErr w:type="gramEnd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нельзя лучше, потому что он чётко следовал советам друга.</w:t>
      </w: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</w:t>
      </w:r>
      <w:proofErr w:type="gramStart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дня рабочие старались выложить эту стену кирпичом.</w:t>
      </w:r>
    </w:p>
    <w:p w:rsidR="00B80F98" w:rsidRPr="00B80F98" w:rsidRDefault="00B80F98" w:rsidP="00B80F98">
      <w:pPr>
        <w:shd w:val="clear" w:color="auto" w:fill="FFFFFF"/>
        <w:spacing w:before="225" w:after="7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и исправьте грамматическую(-</w:t>
      </w:r>
      <w:proofErr w:type="spellStart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ошибку(-и) в предложении(-</w:t>
      </w:r>
      <w:proofErr w:type="spellStart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proofErr w:type="spellEnd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Запишите исправленный(-</w:t>
      </w:r>
      <w:proofErr w:type="spellStart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вариант(-ы) предложения(-й).</w:t>
      </w:r>
    </w:p>
    <w:p w:rsidR="00B80F98" w:rsidRPr="00B80F98" w:rsidRDefault="00B80F98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Согласно расписания у нас сейчас урок математики.</w:t>
      </w: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Выбрав пьесу, началось распределение ролей.</w:t>
      </w: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По окончании института я пойду работать в школу.</w:t>
      </w: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</w:t>
      </w:r>
      <w:proofErr w:type="gramStart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 неблагоприятных погодных условий вылет отложен.</w:t>
      </w:r>
      <w:r w:rsidRPr="00B80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80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B80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"javascript:void(0)" </w:instrText>
      </w:r>
      <w:r w:rsidRPr="00B80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</w:p>
    <w:p w:rsidR="00B80F98" w:rsidRPr="00B80F98" w:rsidRDefault="00B80F98" w:rsidP="00B80F98">
      <w:pPr>
        <w:shd w:val="clear" w:color="auto" w:fill="FFFFFF"/>
        <w:spacing w:before="225" w:after="7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и исправьте грамматическую(-</w:t>
      </w:r>
      <w:proofErr w:type="spellStart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ошибку(-и) в предложении(-</w:t>
      </w:r>
      <w:proofErr w:type="spellStart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proofErr w:type="spellEnd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Запишите исправленный(-</w:t>
      </w:r>
      <w:proofErr w:type="spellStart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вариант(-ы) предложения(-й).</w:t>
      </w:r>
    </w:p>
    <w:p w:rsidR="00B80F98" w:rsidRPr="00B80F98" w:rsidRDefault="00B80F98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Вася пришёл со школы вовремя.</w:t>
      </w: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Наряжая ёлку, помните о правилах безопасности.</w:t>
      </w: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На манекене была шляпка наподобие той, что они видели вчера на незнакомке.</w:t>
      </w: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</w:t>
      </w:r>
      <w:proofErr w:type="gramStart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Наперекор желания</w:t>
      </w:r>
      <w:proofErr w:type="gramEnd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идти всё же придётся.</w:t>
      </w: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и исправьте грамматическую(-</w:t>
      </w:r>
      <w:proofErr w:type="spellStart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ошибку(-и) в предложении(-</w:t>
      </w:r>
      <w:proofErr w:type="spellStart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proofErr w:type="spellEnd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Запишите исправленный(-</w:t>
      </w:r>
      <w:proofErr w:type="spellStart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вариант(-ы) предложения(-й).</w:t>
      </w:r>
    </w:p>
    <w:p w:rsidR="00B80F98" w:rsidRPr="00B80F98" w:rsidRDefault="00B80F98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Надежда Петровна действовала согласно инструкции.</w:t>
      </w: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Согласно сложившихся на флоте традиций, переход через экватор считался знаменательным событием.</w:t>
      </w: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За спиной у деда виднелся мешок, похожий на солдатский.</w:t>
      </w: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Переводя текст, мне понадобился словарь.</w:t>
      </w:r>
    </w:p>
    <w:p w:rsidR="00B80F98" w:rsidRPr="00B80F98" w:rsidRDefault="00B80F98" w:rsidP="00B80F98">
      <w:pPr>
        <w:shd w:val="clear" w:color="auto" w:fill="FFFFFF"/>
        <w:spacing w:before="225" w:after="7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и исправьте грамматическую(-</w:t>
      </w:r>
      <w:proofErr w:type="spellStart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ошибку(-и) в предложении(-</w:t>
      </w:r>
      <w:proofErr w:type="spellStart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proofErr w:type="spellEnd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Запишите исправленный(-</w:t>
      </w:r>
      <w:proofErr w:type="spellStart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вариант(-ы) предложения(-й).</w:t>
      </w:r>
    </w:p>
    <w:p w:rsidR="00B80F98" w:rsidRPr="00B80F98" w:rsidRDefault="00B80F98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  Эта река более глубже.</w:t>
      </w: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Поднявшись, он смог разглядеть быстро мелькающие тени.</w:t>
      </w: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</w:t>
      </w:r>
      <w:proofErr w:type="gramStart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зале было более двести человек.</w:t>
      </w: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Вылет самолета ожидается в срок.</w:t>
      </w: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и исправьте грамматическую(-</w:t>
      </w:r>
      <w:proofErr w:type="spellStart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ошибку(-и) в предложении(-</w:t>
      </w:r>
      <w:proofErr w:type="spellStart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proofErr w:type="spellEnd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Запишите исправленный(-</w:t>
      </w:r>
      <w:proofErr w:type="spellStart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вариант(-ы) предложения(-й).</w:t>
      </w:r>
    </w:p>
    <w:p w:rsidR="00B80F98" w:rsidRPr="00B80F98" w:rsidRDefault="00B80F98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Работая над докладом, вас ничто не должно отвлекать.</w:t>
      </w: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</w:t>
      </w:r>
      <w:proofErr w:type="gramStart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заключение хотелось бы поблагодарить слушателей.</w:t>
      </w: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Ихний портфель никто не трогал.</w:t>
      </w: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Он смотрел этот спектакль в третий раз.</w:t>
      </w:r>
    </w:p>
    <w:p w:rsidR="00B80F98" w:rsidRPr="00B80F98" w:rsidRDefault="00B80F98" w:rsidP="00B80F98">
      <w:pPr>
        <w:shd w:val="clear" w:color="auto" w:fill="FFFFFF"/>
        <w:spacing w:before="225" w:after="7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и исправьте грамматическую(-</w:t>
      </w:r>
      <w:proofErr w:type="spellStart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ошибку(-и) в предложении(-</w:t>
      </w:r>
      <w:proofErr w:type="spellStart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proofErr w:type="spellEnd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Запишите исправленный(-</w:t>
      </w:r>
      <w:proofErr w:type="spellStart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вариант(-ы) предложения(-й).</w:t>
      </w:r>
    </w:p>
    <w:p w:rsidR="00B80F98" w:rsidRPr="00B80F98" w:rsidRDefault="00B80F98" w:rsidP="00B80F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Обои подруги были удивлены неожиданному появлению Сергея.</w:t>
      </w: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Описывая героя, уделяется внимание деталям.</w:t>
      </w: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Впоследствии все в полном составе перешли в зал заседаний.</w:t>
      </w:r>
    </w:p>
    <w:p w:rsidR="00B80F98" w:rsidRPr="00B80F98" w:rsidRDefault="00B80F98" w:rsidP="00B80F98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Высокий, статный мужчина привлекал внимание прохожих.</w:t>
      </w:r>
    </w:p>
    <w:p w:rsidR="00B80F98" w:rsidRPr="00B80F98" w:rsidRDefault="00B80F98" w:rsidP="00B80F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80F98" w:rsidRPr="00B80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23"/>
    <w:rsid w:val="00931977"/>
    <w:rsid w:val="00B80F98"/>
    <w:rsid w:val="00C36B23"/>
    <w:rsid w:val="00E6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944BE-93F0-44D0-9C1C-9F5B7D85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6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23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24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65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57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843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1230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505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79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970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3209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035026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18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61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583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4558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9886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604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289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9801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21269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00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58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944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629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367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52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8268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6472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143523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9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1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61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49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5051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480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890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1121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416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634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150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3611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08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61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2028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4868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242688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6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55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84087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51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54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095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3998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2145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717831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45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12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62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426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449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172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221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3148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17260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9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56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810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795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6310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47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3462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3818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263410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62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24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4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7721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159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24612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406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806764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9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57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7155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82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637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98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9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3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40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30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4593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284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208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294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2124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0720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90165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25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32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6173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07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90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214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2013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26545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3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066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784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1648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8787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7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356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9439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86432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5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56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374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4067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22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09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4044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3404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5873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2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538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9632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78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6552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695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902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7621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38605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5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92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31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63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926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29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809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3882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784564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8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714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071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923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603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7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46764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2630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819307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5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33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011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471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901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873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233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2478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8806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6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14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377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6454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0073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89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1082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7057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42753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7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40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856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127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3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80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5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08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6232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6709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3505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125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288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8816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98726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1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762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484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982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8132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68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60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996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826172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09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30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830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1407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842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554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045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9255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99872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35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29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33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113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1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80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042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7732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933081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6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503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85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57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335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437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1541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3698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61724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3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33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7160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2256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49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31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1184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7525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59751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4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3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5235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374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3587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214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2739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8614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179233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7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91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3793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8122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0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798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666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1315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129000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24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02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915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26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5700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73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737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7769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630319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5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101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426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7758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4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54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9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9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16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88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0525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874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6157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808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956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8437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196202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99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80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073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6795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5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799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302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5582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36305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12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79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74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386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884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52071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7471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42275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51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71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628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736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2992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38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3103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924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788501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33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07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29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853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2351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3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645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1167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38434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58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14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69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471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9052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175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527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844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87580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779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50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498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64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73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722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1919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6918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49237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81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40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048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290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53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67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836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0419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23544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3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68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7367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8410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234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354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172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963078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7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82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711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6774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9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7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68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22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41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168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486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9238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7944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93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38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0700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4770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72410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5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280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602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9629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38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36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3821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78242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75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1910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3873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57762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3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91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195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58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555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680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051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8203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65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451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69887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59078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8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612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0775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787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7192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26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626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91980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676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8847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6254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61681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26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00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7225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5714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120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914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319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36222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126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69571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0551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73142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60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102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3633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971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76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9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34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1180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55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483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10847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96946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0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49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38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0421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008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2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31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81943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06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1406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4247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216838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133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19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53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006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244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9321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2011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3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9387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5059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01752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63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33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7394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699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983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77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45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79908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197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392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366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462381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40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81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7906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4357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288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116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8769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3452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Вурц Инесса Сергеевна</dc:creator>
  <cp:keywords/>
  <dc:description/>
  <cp:lastModifiedBy>Вурц Инесса Сергеевна</cp:lastModifiedBy>
  <cp:revision>3</cp:revision>
  <dcterms:created xsi:type="dcterms:W3CDTF">2023-02-28T03:25:00Z</dcterms:created>
  <dcterms:modified xsi:type="dcterms:W3CDTF">2023-02-28T03:43:00Z</dcterms:modified>
</cp:coreProperties>
</file>