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2456" w14:textId="38F3226A" w:rsidR="00844436" w:rsidRPr="00844436" w:rsidRDefault="00996332" w:rsidP="00C24838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14:paraId="7DD7CC35" w14:textId="77777777" w:rsidR="00844436" w:rsidRDefault="00844436" w:rsidP="0084443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Классный час в 1 классе.</w:t>
      </w:r>
    </w:p>
    <w:p w14:paraId="5AC21835" w14:textId="492E26C2" w:rsidR="00E002F0" w:rsidRDefault="00F46C1C" w:rsidP="0084443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737F1">
        <w:rPr>
          <w:rFonts w:ascii="Times New Roman" w:hAnsi="Times New Roman" w:cs="Times New Roman"/>
          <w:b/>
          <w:sz w:val="36"/>
        </w:rPr>
        <w:t>Тема: «</w:t>
      </w:r>
      <w:r w:rsidR="000F4A26">
        <w:rPr>
          <w:rFonts w:ascii="Times New Roman" w:hAnsi="Times New Roman" w:cs="Times New Roman"/>
          <w:b/>
          <w:sz w:val="36"/>
        </w:rPr>
        <w:t>Разговор о правильном питании</w:t>
      </w:r>
      <w:r w:rsidRPr="00A737F1">
        <w:rPr>
          <w:rFonts w:ascii="Times New Roman" w:hAnsi="Times New Roman" w:cs="Times New Roman"/>
          <w:b/>
          <w:sz w:val="36"/>
        </w:rPr>
        <w:t>».</w:t>
      </w:r>
    </w:p>
    <w:p w14:paraId="632790BA" w14:textId="17F22ECA" w:rsidR="00844436" w:rsidRDefault="00844436" w:rsidP="0084443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учитель начальных классов </w:t>
      </w:r>
      <w:r w:rsidR="000F4A26">
        <w:rPr>
          <w:rFonts w:ascii="Times New Roman" w:hAnsi="Times New Roman" w:cs="Times New Roman"/>
          <w:b/>
          <w:sz w:val="36"/>
        </w:rPr>
        <w:t>Денисенко Е.В.</w:t>
      </w:r>
    </w:p>
    <w:p w14:paraId="7FE829DA" w14:textId="471A74DE" w:rsidR="00844436" w:rsidRPr="00A737F1" w:rsidRDefault="00844436" w:rsidP="0084443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дата проведения </w:t>
      </w:r>
      <w:r w:rsidR="001B02F3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>.</w:t>
      </w:r>
      <w:r w:rsidR="000F4A26">
        <w:rPr>
          <w:rFonts w:ascii="Times New Roman" w:hAnsi="Times New Roman" w:cs="Times New Roman"/>
          <w:b/>
          <w:sz w:val="36"/>
        </w:rPr>
        <w:t>1</w:t>
      </w:r>
      <w:r w:rsidR="001B02F3"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.201</w:t>
      </w:r>
      <w:r w:rsidR="000F4A26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 xml:space="preserve"> год</w:t>
      </w:r>
    </w:p>
    <w:p w14:paraId="0B13EADF" w14:textId="33B4C81C" w:rsidR="00EA716B" w:rsidRPr="00EA716B" w:rsidRDefault="00EA716B" w:rsidP="00EA7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716B">
        <w:rPr>
          <w:b/>
          <w:bCs/>
          <w:color w:val="000000"/>
          <w:sz w:val="28"/>
          <w:szCs w:val="28"/>
        </w:rPr>
        <w:t>Тип занятия.</w:t>
      </w:r>
      <w:r w:rsidRPr="00EA716B">
        <w:rPr>
          <w:color w:val="000000"/>
          <w:sz w:val="28"/>
          <w:szCs w:val="28"/>
        </w:rPr>
        <w:t> Обобщение и систематизация знаний.</w:t>
      </w:r>
    </w:p>
    <w:p w14:paraId="16262A3B" w14:textId="55133CA0" w:rsidR="00EA716B" w:rsidRPr="00EA716B" w:rsidRDefault="00EA716B" w:rsidP="00EA7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716B">
        <w:rPr>
          <w:b/>
          <w:bCs/>
          <w:color w:val="000000"/>
          <w:sz w:val="28"/>
          <w:szCs w:val="28"/>
        </w:rPr>
        <w:t>Вид занятия</w:t>
      </w:r>
      <w:r w:rsidRPr="00EA716B">
        <w:rPr>
          <w:color w:val="000000"/>
          <w:sz w:val="28"/>
          <w:szCs w:val="28"/>
        </w:rPr>
        <w:t xml:space="preserve">. Нетрадиционная форма. </w:t>
      </w:r>
    </w:p>
    <w:p w14:paraId="089A7AD2" w14:textId="3D8692AD" w:rsidR="00F46C1C" w:rsidRPr="00CC53A8" w:rsidRDefault="00CC53A8" w:rsidP="00F46C1C">
      <w:pPr>
        <w:pStyle w:val="a3"/>
        <w:spacing w:before="0" w:beforeAutospacing="0" w:after="0" w:afterAutospacing="0"/>
        <w:rPr>
          <w:sz w:val="28"/>
        </w:rPr>
      </w:pPr>
      <w:r w:rsidRPr="00F46C1C">
        <w:rPr>
          <w:rStyle w:val="a4"/>
          <w:sz w:val="28"/>
        </w:rPr>
        <w:t>Цель</w:t>
      </w:r>
      <w:r w:rsidRPr="00F46C1C">
        <w:rPr>
          <w:sz w:val="28"/>
        </w:rPr>
        <w:t>:</w:t>
      </w:r>
      <w:r>
        <w:rPr>
          <w:sz w:val="28"/>
        </w:rPr>
        <w:t xml:space="preserve"> формирование </w:t>
      </w:r>
      <w:r w:rsidRPr="00CC53A8">
        <w:rPr>
          <w:color w:val="333333"/>
          <w:sz w:val="28"/>
          <w:szCs w:val="28"/>
          <w:shd w:val="clear" w:color="auto" w:fill="FFFFFF"/>
        </w:rPr>
        <w:t>потребности и важности соблюдения режима и рациона питания.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bookmarkStart w:id="0" w:name="_Hlk25588940"/>
    </w:p>
    <w:bookmarkEnd w:id="0"/>
    <w:p w14:paraId="2966900D" w14:textId="77777777" w:rsidR="00F46C1C" w:rsidRPr="00F46C1C" w:rsidRDefault="00F46C1C" w:rsidP="00F46C1C">
      <w:pPr>
        <w:pStyle w:val="a3"/>
        <w:spacing w:before="0" w:beforeAutospacing="0" w:after="0" w:afterAutospacing="0"/>
        <w:rPr>
          <w:sz w:val="28"/>
        </w:rPr>
      </w:pPr>
      <w:r w:rsidRPr="00F46C1C">
        <w:rPr>
          <w:rStyle w:val="a4"/>
          <w:sz w:val="28"/>
        </w:rPr>
        <w:t>Задачи</w:t>
      </w:r>
      <w:r w:rsidRPr="00F46C1C">
        <w:rPr>
          <w:sz w:val="28"/>
        </w:rPr>
        <w:t>:</w:t>
      </w:r>
    </w:p>
    <w:p w14:paraId="50224F1B" w14:textId="77777777" w:rsidR="0063749E" w:rsidRPr="0063749E" w:rsidRDefault="0063749E" w:rsidP="006374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49E">
        <w:rPr>
          <w:color w:val="000000"/>
          <w:sz w:val="28"/>
          <w:szCs w:val="28"/>
        </w:rPr>
        <w:t>Дать представление о том, какие продукты наиболее полезны и необходимы человеку.</w:t>
      </w:r>
    </w:p>
    <w:p w14:paraId="4F41ADED" w14:textId="77777777" w:rsidR="0063749E" w:rsidRPr="0063749E" w:rsidRDefault="0063749E" w:rsidP="006374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49E">
        <w:rPr>
          <w:color w:val="000000"/>
          <w:sz w:val="28"/>
          <w:szCs w:val="28"/>
        </w:rPr>
        <w:t>Учить детей выбирать полезные продукты.</w:t>
      </w:r>
    </w:p>
    <w:p w14:paraId="25BA4540" w14:textId="77777777" w:rsidR="0063749E" w:rsidRPr="0063749E" w:rsidRDefault="0063749E" w:rsidP="006374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49E">
        <w:rPr>
          <w:color w:val="000000"/>
          <w:sz w:val="28"/>
          <w:szCs w:val="28"/>
        </w:rPr>
        <w:t>Формировать представление о завтраке, обеде, ужине как обязательном</w:t>
      </w:r>
      <w:r w:rsidRPr="0063749E">
        <w:rPr>
          <w:color w:val="000000"/>
          <w:sz w:val="28"/>
          <w:szCs w:val="28"/>
        </w:rPr>
        <w:br/>
        <w:t>компоненте ежедневного рациона питания.</w:t>
      </w:r>
    </w:p>
    <w:p w14:paraId="75FF6E28" w14:textId="77777777" w:rsidR="0063749E" w:rsidRPr="0063749E" w:rsidRDefault="0063749E" w:rsidP="006374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49E">
        <w:rPr>
          <w:color w:val="000000"/>
          <w:sz w:val="28"/>
          <w:szCs w:val="28"/>
        </w:rPr>
        <w:t>Соблюдать режим питания.</w:t>
      </w:r>
    </w:p>
    <w:p w14:paraId="6331E06D" w14:textId="77777777" w:rsidR="0063749E" w:rsidRPr="0063749E" w:rsidRDefault="0063749E" w:rsidP="006374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749E">
        <w:rPr>
          <w:color w:val="000000"/>
          <w:sz w:val="28"/>
          <w:szCs w:val="28"/>
        </w:rPr>
        <w:t>Формировать представление об основных принципах гигиены питания.</w:t>
      </w:r>
    </w:p>
    <w:p w14:paraId="364A18A1" w14:textId="4D3102D8" w:rsidR="00F46C1C" w:rsidRDefault="0063749E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6.   В</w:t>
      </w:r>
      <w:r w:rsidR="00F46C1C" w:rsidRPr="00F46C1C">
        <w:rPr>
          <w:sz w:val="28"/>
        </w:rPr>
        <w:t>оспитывать культуру взаимодействия учащихся в парной и групповой работе.</w:t>
      </w:r>
    </w:p>
    <w:p w14:paraId="08B55EA8" w14:textId="20EF87C4" w:rsidR="00CC53A8" w:rsidRPr="00A13F5D" w:rsidRDefault="00CC53A8" w:rsidP="00CC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A8">
        <w:rPr>
          <w:rFonts w:ascii="Times New Roman" w:hAnsi="Times New Roman" w:cs="Times New Roman"/>
          <w:sz w:val="28"/>
          <w:szCs w:val="28"/>
        </w:rPr>
        <w:t xml:space="preserve">     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13F5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коммуникативные навыки; развивать любознательность и наблюдательность, расширять кругозор учащихся, креативное мышление.</w:t>
      </w:r>
    </w:p>
    <w:p w14:paraId="539FB639" w14:textId="77777777" w:rsidR="00372A05" w:rsidRDefault="00372A05" w:rsidP="00F46C1C">
      <w:pPr>
        <w:pStyle w:val="a3"/>
        <w:spacing w:before="0" w:beforeAutospacing="0" w:after="0" w:afterAutospacing="0"/>
        <w:rPr>
          <w:b/>
          <w:sz w:val="28"/>
        </w:rPr>
      </w:pPr>
      <w:r w:rsidRPr="00372A05">
        <w:rPr>
          <w:b/>
          <w:sz w:val="28"/>
        </w:rPr>
        <w:t>Оборудование:</w:t>
      </w:r>
    </w:p>
    <w:p w14:paraId="7BD91723" w14:textId="3C2C0E81" w:rsidR="00372A05" w:rsidRDefault="00484927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63749E">
        <w:rPr>
          <w:sz w:val="28"/>
        </w:rPr>
        <w:t>стаканчики с крупой</w:t>
      </w:r>
      <w:r>
        <w:rPr>
          <w:sz w:val="28"/>
        </w:rPr>
        <w:t>;</w:t>
      </w:r>
    </w:p>
    <w:p w14:paraId="5259A1C9" w14:textId="118091A1" w:rsidR="00484927" w:rsidRDefault="00484927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ED3832">
        <w:rPr>
          <w:sz w:val="28"/>
        </w:rPr>
        <w:t>корзинка с пластиковыми фруктами и овощами</w:t>
      </w:r>
      <w:r>
        <w:rPr>
          <w:sz w:val="28"/>
        </w:rPr>
        <w:t>;</w:t>
      </w:r>
    </w:p>
    <w:p w14:paraId="53A07076" w14:textId="7810912B" w:rsidR="00484927" w:rsidRDefault="00484927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 </w:t>
      </w:r>
      <w:r w:rsidR="0063749E">
        <w:rPr>
          <w:sz w:val="28"/>
        </w:rPr>
        <w:t>вырезные овощи и фрукты</w:t>
      </w:r>
      <w:r>
        <w:rPr>
          <w:sz w:val="28"/>
        </w:rPr>
        <w:t>;</w:t>
      </w:r>
    </w:p>
    <w:p w14:paraId="4D0753E8" w14:textId="3C4BA0E4" w:rsidR="00484927" w:rsidRDefault="00484927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-ватманы, клей;</w:t>
      </w:r>
    </w:p>
    <w:p w14:paraId="3C6830E2" w14:textId="7B46D680" w:rsidR="00E37B34" w:rsidRDefault="00E37B34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 карточки циферблатов у каждого ученика, часы;</w:t>
      </w:r>
    </w:p>
    <w:p w14:paraId="2D2ABA7B" w14:textId="20B1FCDC" w:rsidR="00484927" w:rsidRDefault="00E37B34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карточки с названиями: завтрак, обед, полдник, ужин; </w:t>
      </w:r>
    </w:p>
    <w:p w14:paraId="3BC4C7BC" w14:textId="76E861CC" w:rsidR="005B41A9" w:rsidRPr="00372A05" w:rsidRDefault="005B41A9" w:rsidP="00F46C1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презентация к занятию. </w:t>
      </w:r>
    </w:p>
    <w:p w14:paraId="5B40DA4C" w14:textId="77777777" w:rsidR="007A0759" w:rsidRDefault="007A0759" w:rsidP="007A075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7A0759">
        <w:rPr>
          <w:b/>
          <w:sz w:val="28"/>
        </w:rPr>
        <w:t>Ход классного часа.</w:t>
      </w:r>
    </w:p>
    <w:p w14:paraId="620378BD" w14:textId="77777777" w:rsidR="007A0759" w:rsidRDefault="007A0759" w:rsidP="007A0759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Орг. момент.</w:t>
      </w:r>
    </w:p>
    <w:p w14:paraId="3A3BD06A" w14:textId="77777777" w:rsidR="00015A16" w:rsidRDefault="007A0759" w:rsidP="00B80E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B16">
        <w:rPr>
          <w:rFonts w:ascii="Times New Roman" w:eastAsia="Times New Roman" w:hAnsi="Times New Roman" w:cs="Times New Roman"/>
          <w:sz w:val="28"/>
          <w:szCs w:val="28"/>
        </w:rPr>
        <w:t>Здравствуйте, дорогие друзья!  Я говорю вам «здравствуйте», а это значит, что я желаю вам всем здоровья.</w:t>
      </w:r>
    </w:p>
    <w:p w14:paraId="23B73F9C" w14:textId="77777777" w:rsidR="00741A8B" w:rsidRPr="00B80EA7" w:rsidRDefault="00741A8B" w:rsidP="00741A8B">
      <w:pPr>
        <w:spacing w:after="0"/>
        <w:jc w:val="both"/>
        <w:rPr>
          <w:rFonts w:ascii="Times New Roman" w:hAnsi="Times New Roman" w:cs="Times New Roman"/>
          <w:sz w:val="28"/>
        </w:rPr>
      </w:pPr>
      <w:r w:rsidRPr="00B80EA7">
        <w:rPr>
          <w:rFonts w:ascii="Times New Roman" w:hAnsi="Times New Roman" w:cs="Times New Roman"/>
          <w:b/>
          <w:sz w:val="28"/>
        </w:rPr>
        <w:t>2.Актуализация знаний.</w:t>
      </w:r>
    </w:p>
    <w:p w14:paraId="481019FD" w14:textId="77777777" w:rsidR="00015A16" w:rsidRDefault="00015A16" w:rsidP="00B80E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бы начать наше занятие </w:t>
      </w:r>
      <w:r w:rsidR="00741A8B">
        <w:rPr>
          <w:rFonts w:ascii="Times New Roman" w:eastAsia="Times New Roman" w:hAnsi="Times New Roman" w:cs="Times New Roman"/>
          <w:sz w:val="28"/>
          <w:szCs w:val="28"/>
        </w:rPr>
        <w:t>с отрывка из стихотворения</w:t>
      </w:r>
    </w:p>
    <w:p w14:paraId="2CC1E257" w14:textId="668C9EE2" w:rsidR="00015A16" w:rsidRPr="00015A16" w:rsidRDefault="00015A16" w:rsidP="00015A16">
      <w:pPr>
        <w:spacing w:after="0"/>
        <w:rPr>
          <w:rFonts w:ascii="Times New Roman" w:hAnsi="Times New Roman" w:cs="Times New Roman"/>
          <w:sz w:val="28"/>
        </w:rPr>
      </w:pPr>
      <w:r w:rsidRPr="00015A16">
        <w:rPr>
          <w:rFonts w:ascii="Times New Roman" w:hAnsi="Times New Roman" w:cs="Times New Roman"/>
          <w:b/>
          <w:sz w:val="28"/>
        </w:rPr>
        <w:t>К.И. Чуковского "</w:t>
      </w:r>
      <w:proofErr w:type="spellStart"/>
      <w:r w:rsidRPr="00015A16">
        <w:rPr>
          <w:rFonts w:ascii="Times New Roman" w:hAnsi="Times New Roman" w:cs="Times New Roman"/>
          <w:b/>
          <w:sz w:val="28"/>
        </w:rPr>
        <w:t>Барабек</w:t>
      </w:r>
      <w:proofErr w:type="spellEnd"/>
      <w:r w:rsidRPr="00015A16">
        <w:rPr>
          <w:rFonts w:ascii="Times New Roman" w:hAnsi="Times New Roman" w:cs="Times New Roman"/>
          <w:b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="005B41A9" w:rsidRPr="005B41A9">
        <w:rPr>
          <w:rFonts w:ascii="Times New Roman" w:hAnsi="Times New Roman" w:cs="Times New Roman"/>
          <w:i/>
          <w:iCs/>
          <w:sz w:val="28"/>
        </w:rPr>
        <w:t>(на экране)</w:t>
      </w:r>
      <w:r w:rsidRPr="005B41A9">
        <w:rPr>
          <w:rFonts w:ascii="Times New Roman" w:hAnsi="Times New Roman" w:cs="Times New Roman"/>
          <w:i/>
          <w:iCs/>
          <w:sz w:val="28"/>
        </w:rPr>
        <w:br/>
      </w:r>
      <w:r w:rsidRPr="00015A16">
        <w:rPr>
          <w:rFonts w:ascii="Times New Roman" w:hAnsi="Times New Roman" w:cs="Times New Roman"/>
          <w:sz w:val="28"/>
        </w:rPr>
        <w:t xml:space="preserve">Робин Бобин </w:t>
      </w:r>
      <w:proofErr w:type="spellStart"/>
      <w:r w:rsidRPr="00015A16">
        <w:rPr>
          <w:rFonts w:ascii="Times New Roman" w:hAnsi="Times New Roman" w:cs="Times New Roman"/>
          <w:sz w:val="28"/>
        </w:rPr>
        <w:t>Барабек</w:t>
      </w:r>
      <w:proofErr w:type="spellEnd"/>
      <w:r w:rsidRPr="00015A16">
        <w:rPr>
          <w:rFonts w:ascii="Times New Roman" w:hAnsi="Times New Roman" w:cs="Times New Roman"/>
          <w:sz w:val="28"/>
        </w:rPr>
        <w:t xml:space="preserve"> </w:t>
      </w:r>
      <w:r w:rsidRPr="00015A16">
        <w:rPr>
          <w:rFonts w:ascii="Times New Roman" w:hAnsi="Times New Roman" w:cs="Times New Roman"/>
          <w:sz w:val="28"/>
        </w:rPr>
        <w:br/>
        <w:t xml:space="preserve">Скушал сорок человек, </w:t>
      </w:r>
      <w:r w:rsidRPr="00015A16">
        <w:rPr>
          <w:rFonts w:ascii="Times New Roman" w:hAnsi="Times New Roman" w:cs="Times New Roman"/>
          <w:sz w:val="28"/>
        </w:rPr>
        <w:br/>
      </w:r>
      <w:r w:rsidRPr="00015A16">
        <w:rPr>
          <w:rFonts w:ascii="Times New Roman" w:hAnsi="Times New Roman" w:cs="Times New Roman"/>
          <w:sz w:val="28"/>
        </w:rPr>
        <w:lastRenderedPageBreak/>
        <w:t xml:space="preserve">И корову, и быка, </w:t>
      </w:r>
      <w:r w:rsidRPr="00015A16">
        <w:rPr>
          <w:rFonts w:ascii="Times New Roman" w:hAnsi="Times New Roman" w:cs="Times New Roman"/>
          <w:sz w:val="28"/>
        </w:rPr>
        <w:br/>
        <w:t xml:space="preserve">И кривого мясника, </w:t>
      </w:r>
      <w:r w:rsidRPr="00015A16">
        <w:rPr>
          <w:rFonts w:ascii="Times New Roman" w:hAnsi="Times New Roman" w:cs="Times New Roman"/>
          <w:sz w:val="28"/>
        </w:rPr>
        <w:br/>
        <w:t xml:space="preserve">И телегу, и дугу, </w:t>
      </w:r>
      <w:r w:rsidRPr="00015A16">
        <w:rPr>
          <w:rFonts w:ascii="Times New Roman" w:hAnsi="Times New Roman" w:cs="Times New Roman"/>
          <w:sz w:val="28"/>
        </w:rPr>
        <w:br/>
        <w:t xml:space="preserve">И метлу, и кочергу, </w:t>
      </w:r>
      <w:r w:rsidRPr="00015A16">
        <w:rPr>
          <w:rFonts w:ascii="Times New Roman" w:hAnsi="Times New Roman" w:cs="Times New Roman"/>
          <w:sz w:val="28"/>
        </w:rPr>
        <w:br/>
        <w:t xml:space="preserve">Скушал церковь, скушал дом, </w:t>
      </w:r>
      <w:r w:rsidRPr="00015A16">
        <w:rPr>
          <w:rFonts w:ascii="Times New Roman" w:hAnsi="Times New Roman" w:cs="Times New Roman"/>
          <w:sz w:val="28"/>
        </w:rPr>
        <w:br/>
        <w:t xml:space="preserve">И кузницу с кузнецом, </w:t>
      </w:r>
      <w:r w:rsidRPr="00015A16">
        <w:rPr>
          <w:rFonts w:ascii="Times New Roman" w:hAnsi="Times New Roman" w:cs="Times New Roman"/>
          <w:sz w:val="28"/>
        </w:rPr>
        <w:br/>
        <w:t xml:space="preserve">А потом и говорит: </w:t>
      </w:r>
      <w:r w:rsidRPr="00015A16">
        <w:rPr>
          <w:rFonts w:ascii="Times New Roman" w:hAnsi="Times New Roman" w:cs="Times New Roman"/>
          <w:sz w:val="28"/>
        </w:rPr>
        <w:br/>
        <w:t>"У меня живот болит".</w:t>
      </w:r>
    </w:p>
    <w:p w14:paraId="4BE9B0F1" w14:textId="6E04604B" w:rsidR="00F24F7A" w:rsidRPr="00015A16" w:rsidRDefault="00015A16" w:rsidP="00015A16">
      <w:pPr>
        <w:spacing w:after="0"/>
        <w:rPr>
          <w:rFonts w:ascii="Times New Roman" w:hAnsi="Times New Roman" w:cs="Times New Roman"/>
          <w:sz w:val="28"/>
        </w:rPr>
      </w:pPr>
      <w:r w:rsidRPr="00015A16">
        <w:rPr>
          <w:rFonts w:ascii="Times New Roman" w:hAnsi="Times New Roman" w:cs="Times New Roman"/>
          <w:b/>
          <w:bCs/>
          <w:sz w:val="28"/>
        </w:rPr>
        <w:t>Учитель.</w:t>
      </w:r>
      <w:r w:rsidRPr="00015A16">
        <w:rPr>
          <w:rFonts w:ascii="Times New Roman" w:hAnsi="Times New Roman" w:cs="Times New Roman"/>
          <w:sz w:val="28"/>
        </w:rPr>
        <w:t xml:space="preserve"> Почему заболел живот у Робина Бобина? </w:t>
      </w:r>
      <w:r w:rsidRPr="00015A16">
        <w:rPr>
          <w:rFonts w:ascii="Times New Roman" w:hAnsi="Times New Roman" w:cs="Times New Roman"/>
          <w:sz w:val="28"/>
        </w:rPr>
        <w:br/>
      </w:r>
      <w:r w:rsidRPr="00015A16">
        <w:rPr>
          <w:rFonts w:ascii="Times New Roman" w:hAnsi="Times New Roman" w:cs="Times New Roman"/>
          <w:b/>
          <w:bCs/>
          <w:sz w:val="28"/>
        </w:rPr>
        <w:t>Дети.</w:t>
      </w:r>
      <w:r w:rsidRPr="00015A16">
        <w:rPr>
          <w:rFonts w:ascii="Times New Roman" w:hAnsi="Times New Roman" w:cs="Times New Roman"/>
          <w:sz w:val="28"/>
        </w:rPr>
        <w:t xml:space="preserve"> От того, что он много съел. </w:t>
      </w:r>
      <w:r w:rsidRPr="00015A16">
        <w:rPr>
          <w:rFonts w:ascii="Times New Roman" w:hAnsi="Times New Roman" w:cs="Times New Roman"/>
          <w:sz w:val="28"/>
        </w:rPr>
        <w:br/>
      </w:r>
      <w:r w:rsidRPr="00015A16">
        <w:rPr>
          <w:rFonts w:ascii="Times New Roman" w:hAnsi="Times New Roman" w:cs="Times New Roman"/>
          <w:b/>
          <w:bCs/>
          <w:sz w:val="28"/>
        </w:rPr>
        <w:t>Учитель.</w:t>
      </w:r>
      <w:r w:rsidRPr="00015A16">
        <w:rPr>
          <w:rFonts w:ascii="Times New Roman" w:hAnsi="Times New Roman" w:cs="Times New Roman"/>
          <w:sz w:val="28"/>
        </w:rPr>
        <w:t xml:space="preserve"> Чем опасно переедание? </w:t>
      </w:r>
      <w:r w:rsidRPr="00015A16">
        <w:rPr>
          <w:rFonts w:ascii="Times New Roman" w:hAnsi="Times New Roman" w:cs="Times New Roman"/>
          <w:sz w:val="28"/>
        </w:rPr>
        <w:br/>
      </w:r>
      <w:r w:rsidRPr="00015A16">
        <w:rPr>
          <w:rFonts w:ascii="Times New Roman" w:hAnsi="Times New Roman" w:cs="Times New Roman"/>
          <w:b/>
          <w:bCs/>
          <w:sz w:val="28"/>
        </w:rPr>
        <w:t xml:space="preserve">Дети. </w:t>
      </w:r>
      <w:r w:rsidRPr="00015A16">
        <w:rPr>
          <w:rFonts w:ascii="Times New Roman" w:hAnsi="Times New Roman" w:cs="Times New Roman"/>
          <w:sz w:val="28"/>
        </w:rPr>
        <w:t>Вредно для здоровья.</w:t>
      </w:r>
    </w:p>
    <w:p w14:paraId="31826DA1" w14:textId="2B4246B4" w:rsidR="007A0759" w:rsidRPr="00B60193" w:rsidRDefault="007A0759" w:rsidP="00B80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B16">
        <w:rPr>
          <w:rFonts w:ascii="Times New Roman" w:eastAsia="Times New Roman" w:hAnsi="Times New Roman" w:cs="Times New Roman"/>
          <w:sz w:val="28"/>
          <w:szCs w:val="28"/>
        </w:rPr>
        <w:t>Здоровье для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B16">
        <w:rPr>
          <w:rFonts w:ascii="Times New Roman" w:eastAsia="Times New Roman" w:hAnsi="Times New Roman" w:cs="Times New Roman"/>
          <w:sz w:val="28"/>
          <w:szCs w:val="28"/>
        </w:rPr>
        <w:t>- это главная жизненная ценность.</w:t>
      </w:r>
      <w:r w:rsidR="00B60193" w:rsidRPr="00B60193">
        <w:rPr>
          <w:szCs w:val="28"/>
        </w:rPr>
        <w:t xml:space="preserve"> </w:t>
      </w:r>
      <w:r w:rsidR="00B60193" w:rsidRPr="00B60193">
        <w:rPr>
          <w:rFonts w:ascii="Times New Roman" w:hAnsi="Times New Roman" w:cs="Times New Roman"/>
          <w:sz w:val="28"/>
          <w:szCs w:val="28"/>
        </w:rPr>
        <w:t>Хорошие результаты в учёбе, хорошее поведение на уроках и хорошее настроение зависят от правильного питания. Кто правильно питается всегда  в хорошем настроении, в хорошей форме, у того крепкое здоровье. Здоровье-это самое большое богатство.</w:t>
      </w:r>
      <w:r w:rsidRPr="00B6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4914D" w14:textId="09506D66" w:rsidR="00B80EA7" w:rsidRDefault="00B80EA7" w:rsidP="00B80E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чём мы сегодня побеседуем на занятии?</w:t>
      </w:r>
      <w:r w:rsidR="005B41A9">
        <w:rPr>
          <w:rFonts w:ascii="Times New Roman" w:hAnsi="Times New Roman" w:cs="Times New Roman"/>
          <w:sz w:val="28"/>
        </w:rPr>
        <w:t xml:space="preserve"> </w:t>
      </w:r>
      <w:r w:rsidR="005B41A9" w:rsidRPr="005B41A9">
        <w:rPr>
          <w:rFonts w:ascii="Times New Roman" w:hAnsi="Times New Roman" w:cs="Times New Roman"/>
          <w:i/>
          <w:iCs/>
          <w:sz w:val="28"/>
        </w:rPr>
        <w:t>(на экране)</w:t>
      </w:r>
    </w:p>
    <w:p w14:paraId="07FABDED" w14:textId="4C6A2792" w:rsidR="00320620" w:rsidRPr="00B80EA7" w:rsidRDefault="00741A8B" w:rsidP="00741A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EA7">
        <w:rPr>
          <w:rFonts w:ascii="Times New Roman" w:eastAsia="Times New Roman" w:hAnsi="Times New Roman" w:cs="Times New Roman"/>
          <w:b/>
          <w:sz w:val="28"/>
          <w:szCs w:val="28"/>
        </w:rPr>
        <w:t>3.Работа по теме классного часа.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14:paraId="05E1AE4B" w14:textId="341DB93D" w:rsidR="00B80EA7" w:rsidRDefault="00F24F7A" w:rsidP="00AF5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поиграем с вами с игру «Корзина здоровья». Будем складывать в нашу продуктовую корзину только полезные продукты. </w:t>
      </w:r>
    </w:p>
    <w:p w14:paraId="73582FD9" w14:textId="3F6B7A06" w:rsidR="005B41A9" w:rsidRDefault="005B41A9" w:rsidP="00AF5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что содержат все эти продукты? </w:t>
      </w:r>
    </w:p>
    <w:p w14:paraId="3DE819FC" w14:textId="77777777" w:rsidR="000B7E5C" w:rsidRDefault="00B80EA7" w:rsidP="00AF5699">
      <w:pPr>
        <w:pStyle w:val="a3"/>
        <w:spacing w:before="0" w:beforeAutospacing="0" w:after="0" w:afterAutospacing="0"/>
        <w:rPr>
          <w:rStyle w:val="a8"/>
          <w:sz w:val="28"/>
        </w:rPr>
      </w:pPr>
      <w:r>
        <w:rPr>
          <w:sz w:val="28"/>
          <w:szCs w:val="28"/>
        </w:rPr>
        <w:t>Молодцы, вы справились с заданием.</w:t>
      </w:r>
      <w:r w:rsidR="000B7E5C" w:rsidRPr="000B7E5C">
        <w:rPr>
          <w:rStyle w:val="a8"/>
          <w:sz w:val="28"/>
        </w:rPr>
        <w:t xml:space="preserve"> </w:t>
      </w:r>
    </w:p>
    <w:p w14:paraId="1BF637B8" w14:textId="1F66F98B" w:rsidR="000B7E5C" w:rsidRPr="00184CE3" w:rsidRDefault="000B7E5C" w:rsidP="00B60193">
      <w:pPr>
        <w:pStyle w:val="a3"/>
        <w:spacing w:before="0" w:beforeAutospacing="0" w:after="0" w:afterAutospacing="0"/>
        <w:rPr>
          <w:sz w:val="28"/>
        </w:rPr>
      </w:pPr>
      <w:r w:rsidRPr="00184CE3">
        <w:rPr>
          <w:rStyle w:val="a4"/>
          <w:sz w:val="28"/>
        </w:rPr>
        <w:t>Учитель</w:t>
      </w:r>
      <w:r w:rsidRPr="00184CE3">
        <w:rPr>
          <w:sz w:val="28"/>
        </w:rPr>
        <w:t xml:space="preserve">: Слово «витамины» произошло от </w:t>
      </w:r>
      <w:r w:rsidR="00F24F7A">
        <w:rPr>
          <w:sz w:val="28"/>
        </w:rPr>
        <w:t xml:space="preserve">слова </w:t>
      </w:r>
      <w:r w:rsidRPr="00184CE3">
        <w:rPr>
          <w:sz w:val="28"/>
        </w:rPr>
        <w:t xml:space="preserve">«жизнь». Уже по этому названию  видно, что от них зависят здоровье и долголетие человека. </w:t>
      </w:r>
      <w:r w:rsidR="00B60193">
        <w:rPr>
          <w:sz w:val="28"/>
        </w:rPr>
        <w:t xml:space="preserve">Давайте сейчас посмотрим какие витамины у нас есть и в каких продуктах они содержатся. </w:t>
      </w:r>
    </w:p>
    <w:p w14:paraId="6AF75C91" w14:textId="4C801ADE" w:rsidR="005B41A9" w:rsidRDefault="0063749E" w:rsidP="00015A16">
      <w:pPr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41A9">
        <w:rPr>
          <w:rFonts w:ascii="Times New Roman" w:hAnsi="Times New Roman" w:cs="Times New Roman"/>
          <w:i/>
          <w:iCs/>
          <w:sz w:val="28"/>
        </w:rPr>
        <w:t>(на экране картинка витаминов)</w:t>
      </w:r>
    </w:p>
    <w:p w14:paraId="7942F748" w14:textId="77777777" w:rsidR="00B60193" w:rsidRPr="00B60193" w:rsidRDefault="00B60193" w:rsidP="00B60193">
      <w:pPr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Каждый школьник должен знать-</w:t>
      </w:r>
    </w:p>
    <w:p w14:paraId="19157B79" w14:textId="77777777" w:rsidR="00B60193" w:rsidRPr="00B60193" w:rsidRDefault="00B60193" w:rsidP="00B60193">
      <w:pPr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Здоровью нужно помогать.</w:t>
      </w:r>
    </w:p>
    <w:p w14:paraId="682E7D3D" w14:textId="77777777" w:rsidR="00B60193" w:rsidRPr="00B60193" w:rsidRDefault="00B60193" w:rsidP="00B60193">
      <w:pPr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Главное задание-соблюдать режим питания.</w:t>
      </w:r>
    </w:p>
    <w:p w14:paraId="66E5AA63" w14:textId="7C2E5B5E" w:rsidR="00AB5A95" w:rsidRPr="00BE2053" w:rsidRDefault="00BE2053" w:rsidP="00AB5A95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r w:rsidR="00AB5A95" w:rsidRPr="00BE2053">
        <w:rPr>
          <w:rFonts w:ascii="Times New Roman" w:hAnsi="Times New Roman"/>
          <w:b/>
          <w:color w:val="000000"/>
          <w:spacing w:val="-8"/>
          <w:sz w:val="28"/>
          <w:szCs w:val="28"/>
        </w:rPr>
        <w:t>Практическая работа</w:t>
      </w:r>
    </w:p>
    <w:p w14:paraId="13C6793A" w14:textId="77777777" w:rsidR="00AB5A95" w:rsidRPr="00BE2053" w:rsidRDefault="00AB5A95" w:rsidP="00BE2053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t>Работа детей с циферблатами часов:</w:t>
      </w:r>
      <w:r w:rsidRPr="00BE2053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показать время завтрака,</w:t>
      </w:r>
      <w:r w:rsidRPr="00BE2053">
        <w:rPr>
          <w:rFonts w:ascii="Times New Roman" w:hAnsi="Times New Roman"/>
          <w:color w:val="000000"/>
          <w:spacing w:val="-5"/>
          <w:sz w:val="28"/>
          <w:szCs w:val="28"/>
        </w:rPr>
        <w:t xml:space="preserve"> обеда, ужина</w:t>
      </w:r>
    </w:p>
    <w:p w14:paraId="402550B4" w14:textId="4C0B3029" w:rsidR="00AB5A95" w:rsidRPr="00BE2053" w:rsidRDefault="00AB5A95" w:rsidP="00AB5A95">
      <w:pPr>
        <w:widowControl w:val="0"/>
        <w:shd w:val="clear" w:color="auto" w:fill="FFFFFF"/>
        <w:tabs>
          <w:tab w:val="left" w:pos="1464"/>
          <w:tab w:val="left" w:pos="5006"/>
        </w:tabs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/>
          <w:b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2053">
        <w:rPr>
          <w:rFonts w:ascii="Times New Roman" w:hAnsi="Times New Roman"/>
          <w:b/>
          <w:color w:val="000000"/>
          <w:spacing w:val="-12"/>
          <w:sz w:val="28"/>
          <w:szCs w:val="28"/>
        </w:rPr>
        <w:t>Режим питания школьников</w:t>
      </w:r>
      <w:r w:rsidRPr="00BE2053">
        <w:rPr>
          <w:rFonts w:ascii="Times New Roman" w:hAnsi="Times New Roman"/>
          <w:b/>
          <w:color w:val="000000"/>
          <w:spacing w:val="-12"/>
          <w:sz w:val="28"/>
          <w:szCs w:val="28"/>
        </w:rPr>
        <w:br/>
      </w:r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</w:rPr>
        <w:t>Завтрак дома</w:t>
      </w:r>
      <w:r w:rsidRPr="00BE205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</w:t>
      </w:r>
      <w:r w:rsidRPr="00BE2053">
        <w:rPr>
          <w:rFonts w:ascii="Times New Roman" w:hAnsi="Times New Roman"/>
          <w:b/>
          <w:color w:val="000000"/>
          <w:spacing w:val="-9"/>
          <w:sz w:val="28"/>
          <w:szCs w:val="28"/>
        </w:rPr>
        <w:t>7.30.-8.00</w:t>
      </w:r>
    </w:p>
    <w:p w14:paraId="7295F0CA" w14:textId="77777777" w:rsidR="00AB5A95" w:rsidRPr="00BE2053" w:rsidRDefault="00AB5A95" w:rsidP="00AB5A95">
      <w:pPr>
        <w:shd w:val="clear" w:color="auto" w:fill="FFFFFF"/>
        <w:tabs>
          <w:tab w:val="left" w:pos="49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11"/>
          <w:sz w:val="28"/>
          <w:szCs w:val="28"/>
        </w:rPr>
        <w:t>Завтрак в школе</w:t>
      </w:r>
      <w:r w:rsidRPr="00BE2053">
        <w:rPr>
          <w:rFonts w:ascii="Times New Roman" w:hAnsi="Times New Roman"/>
          <w:b/>
          <w:color w:val="000000"/>
          <w:sz w:val="28"/>
          <w:szCs w:val="28"/>
        </w:rPr>
        <w:tab/>
      </w:r>
      <w:r w:rsidRPr="00BE2053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10.50.-11.20 </w:t>
      </w:r>
    </w:p>
    <w:p w14:paraId="7D4368B2" w14:textId="77777777" w:rsidR="00AB5A95" w:rsidRPr="00BE2053" w:rsidRDefault="00AB5A95" w:rsidP="00AB5A95">
      <w:pPr>
        <w:shd w:val="clear" w:color="auto" w:fill="FFFFFF"/>
        <w:tabs>
          <w:tab w:val="left" w:pos="49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</w:rPr>
        <w:t>Обед дома</w:t>
      </w:r>
      <w:r w:rsidRPr="00BE2053">
        <w:rPr>
          <w:rFonts w:ascii="Times New Roman" w:hAnsi="Times New Roman"/>
          <w:b/>
          <w:color w:val="000000"/>
          <w:sz w:val="28"/>
          <w:szCs w:val="28"/>
        </w:rPr>
        <w:tab/>
      </w:r>
      <w:r w:rsidRPr="00BE2053">
        <w:rPr>
          <w:rFonts w:ascii="Times New Roman" w:hAnsi="Times New Roman"/>
          <w:b/>
          <w:color w:val="000000"/>
          <w:spacing w:val="-11"/>
          <w:sz w:val="28"/>
          <w:szCs w:val="28"/>
        </w:rPr>
        <w:t>14.00.-14.30</w:t>
      </w:r>
    </w:p>
    <w:p w14:paraId="1E14637C" w14:textId="77777777" w:rsidR="00AB5A95" w:rsidRPr="00BE2053" w:rsidRDefault="00AB5A95" w:rsidP="00AB5A95">
      <w:pPr>
        <w:shd w:val="clear" w:color="auto" w:fill="FFFFFF"/>
        <w:tabs>
          <w:tab w:val="left" w:pos="49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</w:rPr>
        <w:t>Полдник</w:t>
      </w:r>
      <w:r w:rsidRPr="00BE2053">
        <w:rPr>
          <w:rFonts w:ascii="Times New Roman" w:hAnsi="Times New Roman"/>
          <w:b/>
          <w:color w:val="000000"/>
          <w:sz w:val="28"/>
          <w:szCs w:val="28"/>
        </w:rPr>
        <w:tab/>
      </w:r>
      <w:r w:rsidRPr="00BE2053">
        <w:rPr>
          <w:rFonts w:ascii="Times New Roman" w:hAnsi="Times New Roman"/>
          <w:b/>
          <w:color w:val="000000"/>
          <w:spacing w:val="-11"/>
          <w:sz w:val="28"/>
          <w:szCs w:val="28"/>
        </w:rPr>
        <w:t>16.30.-17.00</w:t>
      </w:r>
    </w:p>
    <w:p w14:paraId="0F395867" w14:textId="77777777" w:rsidR="00AB5A95" w:rsidRPr="00BE2053" w:rsidRDefault="00AB5A95" w:rsidP="00AB5A95">
      <w:pPr>
        <w:shd w:val="clear" w:color="auto" w:fill="FFFFFF"/>
        <w:tabs>
          <w:tab w:val="left" w:pos="49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12"/>
          <w:sz w:val="28"/>
          <w:szCs w:val="28"/>
        </w:rPr>
        <w:lastRenderedPageBreak/>
        <w:t>Ужин</w:t>
      </w:r>
      <w:r w:rsidRPr="00BE2053">
        <w:rPr>
          <w:rFonts w:ascii="Times New Roman" w:hAnsi="Times New Roman"/>
          <w:b/>
          <w:color w:val="000000"/>
          <w:sz w:val="28"/>
          <w:szCs w:val="28"/>
        </w:rPr>
        <w:tab/>
      </w:r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</w:rPr>
        <w:t>19.00.-19.30</w:t>
      </w:r>
    </w:p>
    <w:p w14:paraId="26011E6B" w14:textId="2D3A7337" w:rsidR="00AB5A95" w:rsidRDefault="00E37B34" w:rsidP="00AB5A95">
      <w:pPr>
        <w:shd w:val="clear" w:color="auto" w:fill="FFFFFF"/>
        <w:tabs>
          <w:tab w:val="left" w:pos="667"/>
        </w:tabs>
        <w:spacing w:after="0" w:line="240" w:lineRule="auto"/>
        <w:ind w:right="576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Дети на циферблатах отмечают стрелками время приема пищи. </w:t>
      </w:r>
    </w:p>
    <w:p w14:paraId="3662CA71" w14:textId="743836B3" w:rsidR="005B41A9" w:rsidRPr="00BE2053" w:rsidRDefault="005B41A9" w:rsidP="00AB5A95">
      <w:pPr>
        <w:shd w:val="clear" w:color="auto" w:fill="FFFFFF"/>
        <w:tabs>
          <w:tab w:val="left" w:pos="667"/>
        </w:tabs>
        <w:spacing w:after="0" w:line="240" w:lineRule="auto"/>
        <w:ind w:right="576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Итак , самый первый прием пищи это…</w:t>
      </w:r>
    </w:p>
    <w:p w14:paraId="71FEE9CD" w14:textId="08E7B65C" w:rsidR="00AB5A95" w:rsidRPr="00E37B34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8"/>
          <w:sz w:val="28"/>
          <w:szCs w:val="28"/>
        </w:rPr>
        <w:t>Завтрак</w:t>
      </w:r>
      <w:r w:rsidR="00E37B34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r w:rsidR="00E37B34" w:rsidRPr="00E37B34"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  <w:t xml:space="preserve">( на доске карточка завтрак) </w:t>
      </w:r>
    </w:p>
    <w:p w14:paraId="7D0A7B10" w14:textId="57DEBB28" w:rsidR="00AB5A95" w:rsidRDefault="00F24F7A" w:rsidP="00F24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Мы с вами выясним, что можно кушать на завтрак.</w:t>
      </w:r>
    </w:p>
    <w:p w14:paraId="65B77EC5" w14:textId="54A552F5" w:rsidR="00F24F7A" w:rsidRPr="00F24F7A" w:rsidRDefault="00F24F7A" w:rsidP="00F24F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Отгадайте загадку: </w:t>
      </w:r>
    </w:p>
    <w:p w14:paraId="6762F12B" w14:textId="29D5C752" w:rsidR="00AB5A95" w:rsidRPr="00B60193" w:rsidRDefault="00AB5A95" w:rsidP="00B60193">
      <w:pPr>
        <w:pStyle w:val="a7"/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240" w:lineRule="auto"/>
        <w:ind w:right="5357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t>Бывает овсяная,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«Дружба», пшеничная.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Полезная очень,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На завтрак — отличная.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Ее мы съедим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И запьем простоквашей.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О чем же загадка?</w:t>
      </w:r>
      <w:r w:rsidRPr="00BE2053">
        <w:rPr>
          <w:rFonts w:ascii="Times New Roman" w:hAnsi="Times New Roman"/>
          <w:bCs/>
          <w:color w:val="000000"/>
          <w:spacing w:val="-11"/>
          <w:sz w:val="28"/>
          <w:szCs w:val="28"/>
        </w:rPr>
        <w:br/>
        <w:t>Конечно про…</w:t>
      </w:r>
    </w:p>
    <w:p w14:paraId="4E5BCB67" w14:textId="414BE052" w:rsidR="00AB5A95" w:rsidRDefault="00AB5A95" w:rsidP="00AB5A95">
      <w:pPr>
        <w:tabs>
          <w:tab w:val="left" w:pos="46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pacing w:val="-17"/>
          <w:sz w:val="24"/>
          <w:szCs w:val="24"/>
        </w:rPr>
        <w:tab/>
      </w:r>
      <w:r>
        <w:rPr>
          <w:rFonts w:ascii="Times New Roman" w:hAnsi="Times New Roman" w:cs="Times New Roman"/>
          <w:bCs/>
          <w:sz w:val="28"/>
        </w:rPr>
        <w:t>Правильно</w:t>
      </w:r>
      <w:r w:rsidRPr="005D479D">
        <w:rPr>
          <w:rFonts w:ascii="Times New Roman" w:hAnsi="Times New Roman" w:cs="Times New Roman"/>
          <w:bCs/>
          <w:sz w:val="28"/>
        </w:rPr>
        <w:t>, на завтрак лучше есть кашу. Так как именно она</w:t>
      </w:r>
      <w:r w:rsidRPr="007626DA">
        <w:rPr>
          <w:rFonts w:ascii="Times New Roman" w:hAnsi="Times New Roman" w:cs="Times New Roman"/>
          <w:sz w:val="28"/>
        </w:rPr>
        <w:t xml:space="preserve">– наиболее подходящее блюдо для завтрака. </w:t>
      </w:r>
      <w:r>
        <w:rPr>
          <w:rFonts w:ascii="Times New Roman" w:hAnsi="Times New Roman" w:cs="Times New Roman"/>
          <w:sz w:val="28"/>
        </w:rPr>
        <w:t xml:space="preserve">Каша </w:t>
      </w:r>
      <w:r w:rsidRPr="007626DA">
        <w:rPr>
          <w:rFonts w:ascii="Times New Roman" w:hAnsi="Times New Roman" w:cs="Times New Roman"/>
          <w:sz w:val="28"/>
        </w:rPr>
        <w:t xml:space="preserve">содержит наибольшее количество питательных веществ. </w:t>
      </w:r>
    </w:p>
    <w:p w14:paraId="726EE163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b/>
          <w:bCs/>
          <w:color w:val="000000"/>
          <w:sz w:val="28"/>
          <w:szCs w:val="28"/>
        </w:rPr>
        <w:t>Игра «ЗНАТОКИ»</w:t>
      </w:r>
    </w:p>
    <w:p w14:paraId="22C98515" w14:textId="130BE048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В этой игре предлагается детям найти </w:t>
      </w:r>
      <w:r w:rsidRPr="00E37B34">
        <w:rPr>
          <w:b/>
          <w:bCs/>
          <w:color w:val="000000"/>
          <w:sz w:val="28"/>
          <w:szCs w:val="28"/>
        </w:rPr>
        <w:t xml:space="preserve">в </w:t>
      </w:r>
      <w:r w:rsidR="005B41A9">
        <w:rPr>
          <w:b/>
          <w:bCs/>
          <w:color w:val="000000"/>
          <w:sz w:val="28"/>
          <w:szCs w:val="28"/>
        </w:rPr>
        <w:t>тарелочках</w:t>
      </w:r>
      <w:r w:rsidRPr="00E37B34">
        <w:rPr>
          <w:b/>
          <w:bCs/>
          <w:color w:val="000000"/>
          <w:sz w:val="28"/>
          <w:szCs w:val="28"/>
        </w:rPr>
        <w:t xml:space="preserve"> знакомые крупы: манную, гречневую, рисовую, овсяную (обратить на цвет, форму, размеры)</w:t>
      </w:r>
    </w:p>
    <w:p w14:paraId="28048261" w14:textId="535683DA" w:rsidR="00AB5A95" w:rsidRPr="00BE2053" w:rsidRDefault="00BE2053" w:rsidP="00AB5A95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53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 </w:t>
      </w:r>
      <w:r w:rsidR="00AB5A95" w:rsidRPr="00BE2053">
        <w:rPr>
          <w:rFonts w:ascii="Times New Roman" w:hAnsi="Times New Roman"/>
          <w:b/>
          <w:color w:val="000000"/>
          <w:spacing w:val="-11"/>
          <w:sz w:val="28"/>
          <w:szCs w:val="28"/>
        </w:rPr>
        <w:t>Игра «Угадай сказку»</w:t>
      </w:r>
      <w:r w:rsidR="00AB5A95" w:rsidRPr="00BE2053">
        <w:rPr>
          <w:rFonts w:ascii="Times New Roman" w:hAnsi="Times New Roman"/>
          <w:sz w:val="28"/>
          <w:szCs w:val="28"/>
        </w:rPr>
        <w:t xml:space="preserve"> </w:t>
      </w:r>
      <w:r w:rsidR="00AB5A95" w:rsidRPr="00BE2053">
        <w:rPr>
          <w:rFonts w:ascii="Times New Roman" w:hAnsi="Times New Roman"/>
          <w:color w:val="000000"/>
          <w:spacing w:val="-10"/>
          <w:sz w:val="28"/>
          <w:szCs w:val="28"/>
        </w:rPr>
        <w:t>Детям предлагается послушать отрывки из сказок:</w:t>
      </w:r>
    </w:p>
    <w:p w14:paraId="500A906A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</w:pPr>
      <w:r w:rsidRPr="00BE2053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 xml:space="preserve">«Горшок каши»   - </w:t>
      </w:r>
      <w:proofErr w:type="spellStart"/>
      <w:r w:rsidRPr="00BE2053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Бр</w:t>
      </w:r>
      <w:proofErr w:type="spellEnd"/>
      <w:r w:rsidRPr="00BE2053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. Гримм</w:t>
      </w:r>
    </w:p>
    <w:p w14:paraId="40530FCB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Поела старушка ягод и сказала:</w:t>
      </w:r>
    </w:p>
    <w:p w14:paraId="4D91BE0E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— Ты мне ягод дала, а я тебе тоже что-то подарю. Вот тебе горшочек. Стоит тебе только сказать:</w:t>
      </w:r>
    </w:p>
    <w:p w14:paraId="6B34FAB9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«Раз, два, три,</w:t>
      </w:r>
    </w:p>
    <w:p w14:paraId="6A836AAA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Горшочек, вари!»</w:t>
      </w:r>
    </w:p>
    <w:p w14:paraId="4E9FE57B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и он начнет варить вкусную, сладкую кашу.</w:t>
      </w:r>
    </w:p>
    <w:p w14:paraId="673384D6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А скажешь ему:</w:t>
      </w:r>
    </w:p>
    <w:p w14:paraId="3E7BE7D3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«Раз, два, три,</w:t>
      </w:r>
    </w:p>
    <w:p w14:paraId="32795A93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Больше не вари!»</w:t>
      </w:r>
    </w:p>
    <w:p w14:paraId="749499D5" w14:textId="77777777" w:rsidR="00AB5A95" w:rsidRPr="00BE2053" w:rsidRDefault="00AB5A95" w:rsidP="00AB5A95">
      <w:pPr>
        <w:pStyle w:val="aa"/>
        <w:shd w:val="clear" w:color="auto" w:fill="FFFFFF"/>
        <w:spacing w:before="120" w:beforeAutospacing="0" w:after="240" w:afterAutospacing="0" w:line="274" w:lineRule="atLeast"/>
        <w:rPr>
          <w:b/>
          <w:color w:val="444444"/>
          <w:sz w:val="28"/>
          <w:szCs w:val="28"/>
        </w:rPr>
      </w:pPr>
      <w:r w:rsidRPr="00BE2053">
        <w:rPr>
          <w:b/>
          <w:color w:val="444444"/>
          <w:sz w:val="28"/>
          <w:szCs w:val="28"/>
        </w:rPr>
        <w:t>— и он перестанет варить.</w:t>
      </w:r>
    </w:p>
    <w:p w14:paraId="03DE77D2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9"/>
          <w:sz w:val="28"/>
          <w:szCs w:val="28"/>
          <w:u w:val="single"/>
        </w:rPr>
      </w:pPr>
      <w:r w:rsidRPr="00BE2053">
        <w:rPr>
          <w:rFonts w:ascii="Times New Roman" w:hAnsi="Times New Roman"/>
          <w:b/>
          <w:color w:val="000000"/>
          <w:spacing w:val="-9"/>
          <w:sz w:val="28"/>
          <w:szCs w:val="28"/>
          <w:u w:val="single"/>
        </w:rPr>
        <w:t>«Каша из топора» - русская народная сказка.</w:t>
      </w:r>
    </w:p>
    <w:p w14:paraId="08A75516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14:paraId="1677DD66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E2053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 </w:t>
      </w:r>
      <w:r w:rsidRPr="00BE2053">
        <w:rPr>
          <w:b/>
          <w:color w:val="000000"/>
          <w:sz w:val="28"/>
          <w:szCs w:val="28"/>
          <w:shd w:val="clear" w:color="auto" w:fill="FFFFFF"/>
        </w:rPr>
        <w:t>Солдат взял топор, положил его в горшок, налил воды и давай варить. Варил, варил, потом попробовал и говорит:</w:t>
      </w:r>
      <w:r w:rsidRPr="00BE205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BE2053">
        <w:rPr>
          <w:b/>
          <w:color w:val="000000"/>
          <w:sz w:val="28"/>
          <w:szCs w:val="28"/>
        </w:rPr>
        <w:br/>
      </w:r>
      <w:r w:rsidRPr="00BE2053">
        <w:rPr>
          <w:b/>
          <w:color w:val="000000"/>
          <w:sz w:val="28"/>
          <w:szCs w:val="28"/>
          <w:shd w:val="clear" w:color="auto" w:fill="FFFFFF"/>
        </w:rPr>
        <w:t>– Вкусная каша получается! Вот только бы крупы немного положить!</w:t>
      </w:r>
      <w:r w:rsidRPr="00BE205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BE2053">
        <w:rPr>
          <w:b/>
          <w:color w:val="000000"/>
          <w:sz w:val="28"/>
          <w:szCs w:val="28"/>
        </w:rPr>
        <w:br/>
      </w:r>
      <w:r w:rsidRPr="00BE2053">
        <w:rPr>
          <w:b/>
          <w:color w:val="000000"/>
          <w:sz w:val="28"/>
          <w:szCs w:val="28"/>
          <w:shd w:val="clear" w:color="auto" w:fill="FFFFFF"/>
        </w:rPr>
        <w:t>Принесла ему хозяйка крупы. Положил солдат крупу, опять варил, варил, попробовал и говорит:</w:t>
      </w:r>
      <w:r w:rsidRPr="00BE205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BE2053">
        <w:rPr>
          <w:b/>
          <w:color w:val="000000"/>
          <w:sz w:val="28"/>
          <w:szCs w:val="28"/>
        </w:rPr>
        <w:br/>
      </w:r>
      <w:r w:rsidRPr="00BE2053">
        <w:rPr>
          <w:b/>
          <w:color w:val="000000"/>
          <w:sz w:val="28"/>
          <w:szCs w:val="28"/>
          <w:shd w:val="clear" w:color="auto" w:fill="FFFFFF"/>
        </w:rPr>
        <w:t>– Совсем уж готова, только бы немного масла и соли добавить!</w:t>
      </w:r>
      <w:r w:rsidRPr="00BE205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14:paraId="0F755292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ED6D94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0"/>
          <w:sz w:val="28"/>
          <w:szCs w:val="28"/>
          <w:u w:val="single"/>
        </w:rPr>
      </w:pPr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  <w:u w:val="single"/>
        </w:rPr>
        <w:t xml:space="preserve">«Мишкина каша» - </w:t>
      </w:r>
      <w:proofErr w:type="spellStart"/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  <w:u w:val="single"/>
        </w:rPr>
        <w:t>Н.Носов</w:t>
      </w:r>
      <w:proofErr w:type="spellEnd"/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  <w:u w:val="single"/>
        </w:rPr>
        <w:t xml:space="preserve"> и определить автора и название сказки.</w:t>
      </w:r>
    </w:p>
    <w:p w14:paraId="099185A2" w14:textId="77777777" w:rsidR="00AB5A95" w:rsidRPr="00BE2053" w:rsidRDefault="00AB5A9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p w14:paraId="7CD3B48D" w14:textId="420044CC" w:rsidR="007626DA" w:rsidRDefault="00AB5A95" w:rsidP="00AB5A9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CC"/>
        </w:rPr>
      </w:pPr>
      <w:r w:rsidRPr="00BE2053">
        <w:rPr>
          <w:rFonts w:ascii="Arial" w:hAnsi="Arial" w:cs="Arial"/>
          <w:b/>
          <w:color w:val="000000"/>
          <w:sz w:val="28"/>
          <w:szCs w:val="28"/>
          <w:shd w:val="clear" w:color="auto" w:fill="FFFFCC"/>
        </w:rPr>
        <w:t>- Пожалуйста, не буду тебе мешать. Отошёл я в сторонку, а Мишка варит, то есть не варит, а только и делает, что лишнюю крупу в тарелки перекладывает. Весь стол уставил тарелками, как в ресторане, и всё время воды подливает.</w:t>
      </w:r>
      <w:bookmarkStart w:id="1" w:name="_Hlk24377480"/>
    </w:p>
    <w:p w14:paraId="1F5C16CF" w14:textId="77777777" w:rsidR="008A29D5" w:rsidRPr="00BE2053" w:rsidRDefault="008A29D5" w:rsidP="00AB5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bookmarkEnd w:id="1"/>
    <w:p w14:paraId="466F5D26" w14:textId="02F38862" w:rsidR="00E37B34" w:rsidRPr="008A29D5" w:rsidRDefault="008A29D5" w:rsidP="00BE2053">
      <w:pPr>
        <w:tabs>
          <w:tab w:val="left" w:pos="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9D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A29D5">
        <w:rPr>
          <w:rFonts w:ascii="Times New Roman" w:hAnsi="Times New Roman" w:cs="Times New Roman"/>
          <w:b/>
          <w:sz w:val="28"/>
          <w:szCs w:val="28"/>
        </w:rPr>
        <w:t xml:space="preserve"> «краб» </w:t>
      </w:r>
    </w:p>
    <w:p w14:paraId="6AC3106E" w14:textId="390D1870" w:rsidR="00BE2053" w:rsidRPr="005D479D" w:rsidRDefault="007626DA" w:rsidP="00BE2053">
      <w:pPr>
        <w:tabs>
          <w:tab w:val="left" w:pos="465"/>
        </w:tabs>
        <w:spacing w:after="0"/>
        <w:rPr>
          <w:rFonts w:ascii="Times New Roman" w:hAnsi="Times New Roman" w:cs="Times New Roman"/>
          <w:bCs/>
          <w:sz w:val="40"/>
        </w:rPr>
      </w:pPr>
      <w:r w:rsidRPr="007626DA">
        <w:rPr>
          <w:rFonts w:ascii="Times New Roman" w:hAnsi="Times New Roman" w:cs="Times New Roman"/>
          <w:b/>
          <w:bCs/>
          <w:sz w:val="28"/>
        </w:rPr>
        <w:t>Учитель.</w:t>
      </w:r>
      <w:r w:rsidRPr="007626DA">
        <w:rPr>
          <w:rFonts w:ascii="Times New Roman" w:hAnsi="Times New Roman" w:cs="Times New Roman"/>
          <w:sz w:val="28"/>
        </w:rPr>
        <w:t xml:space="preserve"> </w:t>
      </w:r>
      <w:r w:rsidR="0018646E">
        <w:rPr>
          <w:rFonts w:ascii="Times New Roman" w:hAnsi="Times New Roman" w:cs="Times New Roman"/>
          <w:sz w:val="28"/>
        </w:rPr>
        <w:t>После завтрака в середине дня мы…… (Обедаем)</w:t>
      </w:r>
    </w:p>
    <w:p w14:paraId="2D9CFF9A" w14:textId="77777777" w:rsidR="00805CEA" w:rsidRDefault="005D479D" w:rsidP="00805CE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мы с вами постараемся приготовить первое блюдо на обед.</w:t>
      </w:r>
    </w:p>
    <w:p w14:paraId="6096DDC0" w14:textId="3A3C1276" w:rsidR="00AB5A95" w:rsidRPr="00805CEA" w:rsidRDefault="00BE2053" w:rsidP="00805CEA">
      <w:pPr>
        <w:spacing w:after="0"/>
        <w:rPr>
          <w:rFonts w:ascii="Times New Roman" w:hAnsi="Times New Roman" w:cs="Times New Roman"/>
          <w:sz w:val="28"/>
        </w:rPr>
      </w:pPr>
      <w:r w:rsidRPr="00BE2053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 w:rsidR="00AB5A95" w:rsidRPr="00BE2053">
        <w:rPr>
          <w:rFonts w:ascii="Times New Roman" w:hAnsi="Times New Roman"/>
          <w:b/>
          <w:color w:val="000000"/>
          <w:spacing w:val="-10"/>
          <w:sz w:val="28"/>
          <w:szCs w:val="28"/>
        </w:rPr>
        <w:t>Игра «Приготовь блюдо».</w:t>
      </w:r>
      <w:r w:rsidR="00AB5A95" w:rsidRPr="00BE2053">
        <w:rPr>
          <w:rFonts w:ascii="Times New Roman" w:hAnsi="Times New Roman"/>
          <w:sz w:val="28"/>
          <w:szCs w:val="28"/>
        </w:rPr>
        <w:t xml:space="preserve"> </w:t>
      </w:r>
      <w:r w:rsidR="00AB5A95" w:rsidRPr="00BE2053">
        <w:rPr>
          <w:rFonts w:ascii="Times New Roman" w:hAnsi="Times New Roman"/>
          <w:color w:val="000000"/>
          <w:spacing w:val="-10"/>
          <w:sz w:val="28"/>
          <w:szCs w:val="28"/>
        </w:rPr>
        <w:t xml:space="preserve">Задание: приготовьте традиционные русские блюда. (выберете продукты, </w:t>
      </w:r>
      <w:r w:rsidR="00AB5A95" w:rsidRPr="00BE2053">
        <w:rPr>
          <w:rFonts w:ascii="Times New Roman" w:hAnsi="Times New Roman"/>
          <w:color w:val="000000"/>
          <w:spacing w:val="-8"/>
          <w:sz w:val="28"/>
          <w:szCs w:val="28"/>
        </w:rPr>
        <w:t xml:space="preserve">необходимые для этого). На столе разложены  карточки </w:t>
      </w:r>
      <w:r w:rsidR="00AB5A95" w:rsidRPr="00BE2053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с </w:t>
      </w:r>
      <w:r w:rsidR="00AB5A95" w:rsidRPr="00BE2053">
        <w:rPr>
          <w:rFonts w:ascii="Times New Roman" w:hAnsi="Times New Roman"/>
          <w:color w:val="000000"/>
          <w:spacing w:val="-8"/>
          <w:sz w:val="28"/>
          <w:szCs w:val="28"/>
        </w:rPr>
        <w:t xml:space="preserve">рисунками </w:t>
      </w:r>
      <w:r w:rsidR="00AB5A95" w:rsidRPr="00BE2053">
        <w:rPr>
          <w:rFonts w:ascii="Times New Roman" w:hAnsi="Times New Roman"/>
          <w:color w:val="000000"/>
          <w:spacing w:val="-11"/>
          <w:sz w:val="28"/>
          <w:szCs w:val="28"/>
        </w:rPr>
        <w:t>продуктов.</w:t>
      </w:r>
    </w:p>
    <w:p w14:paraId="16C60B5C" w14:textId="77777777" w:rsidR="00AB5A95" w:rsidRPr="00BE2053" w:rsidRDefault="00AB5A95" w:rsidP="00AB5A95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53">
        <w:rPr>
          <w:rFonts w:ascii="Times New Roman" w:hAnsi="Times New Roman"/>
          <w:sz w:val="28"/>
          <w:szCs w:val="28"/>
        </w:rPr>
        <w:t xml:space="preserve">         </w:t>
      </w:r>
      <w:r w:rsidRPr="00BE2053">
        <w:rPr>
          <w:rFonts w:ascii="Times New Roman" w:hAnsi="Times New Roman"/>
          <w:color w:val="000000"/>
          <w:spacing w:val="-19"/>
          <w:sz w:val="28"/>
          <w:szCs w:val="28"/>
        </w:rPr>
        <w:t>а)</w:t>
      </w:r>
      <w:r w:rsidRPr="00BE2053">
        <w:rPr>
          <w:rFonts w:ascii="Times New Roman" w:hAnsi="Times New Roman"/>
          <w:color w:val="000000"/>
          <w:sz w:val="28"/>
          <w:szCs w:val="28"/>
        </w:rPr>
        <w:tab/>
      </w:r>
      <w:r w:rsidRPr="00BE2053">
        <w:rPr>
          <w:rFonts w:ascii="Times New Roman" w:hAnsi="Times New Roman"/>
          <w:b/>
          <w:color w:val="000000"/>
          <w:spacing w:val="5"/>
          <w:sz w:val="28"/>
          <w:szCs w:val="28"/>
        </w:rPr>
        <w:t>ЩИ,</w:t>
      </w:r>
    </w:p>
    <w:p w14:paraId="46AE7E85" w14:textId="77777777" w:rsidR="00AB5A95" w:rsidRPr="00BE2053" w:rsidRDefault="00AB5A95" w:rsidP="00AB5A95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9"/>
          <w:sz w:val="28"/>
          <w:szCs w:val="28"/>
        </w:rPr>
        <w:t>вода, молоко, чай;</w:t>
      </w:r>
    </w:p>
    <w:p w14:paraId="2F3893B4" w14:textId="77777777" w:rsidR="00AB5A95" w:rsidRPr="00BE2053" w:rsidRDefault="00AB5A95" w:rsidP="00AB5A95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9"/>
          <w:sz w:val="28"/>
          <w:szCs w:val="28"/>
        </w:rPr>
        <w:t>картофель, капуста, свекла, огурец, помидор, лук, редис;</w:t>
      </w:r>
    </w:p>
    <w:p w14:paraId="28871CA2" w14:textId="77777777" w:rsidR="00AB5A95" w:rsidRPr="00BE2053" w:rsidRDefault="00AB5A95" w:rsidP="00AB5A95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8"/>
          <w:sz w:val="28"/>
          <w:szCs w:val="28"/>
        </w:rPr>
        <w:t>соль, сахар;</w:t>
      </w:r>
    </w:p>
    <w:p w14:paraId="62624E30" w14:textId="77777777" w:rsidR="00AB5A95" w:rsidRPr="00BE2053" w:rsidRDefault="00AB5A95" w:rsidP="00AB5A95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11"/>
          <w:sz w:val="28"/>
          <w:szCs w:val="28"/>
        </w:rPr>
        <w:t>майонез, сметана.</w:t>
      </w:r>
    </w:p>
    <w:p w14:paraId="705E7162" w14:textId="77777777" w:rsidR="00AB5A95" w:rsidRPr="00BE2053" w:rsidRDefault="00AB5A95" w:rsidP="00AB5A95">
      <w:pPr>
        <w:shd w:val="clear" w:color="auto" w:fill="FFFFFF"/>
        <w:tabs>
          <w:tab w:val="left" w:pos="806"/>
        </w:tabs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1"/>
          <w:sz w:val="28"/>
          <w:szCs w:val="28"/>
        </w:rPr>
        <w:t>б)</w:t>
      </w:r>
      <w:r w:rsidRPr="00BE2053">
        <w:rPr>
          <w:rFonts w:ascii="Times New Roman" w:hAnsi="Times New Roman"/>
          <w:color w:val="000000"/>
          <w:sz w:val="28"/>
          <w:szCs w:val="28"/>
        </w:rPr>
        <w:tab/>
      </w:r>
      <w:r w:rsidRPr="00BE2053">
        <w:rPr>
          <w:rFonts w:ascii="Times New Roman" w:hAnsi="Times New Roman"/>
          <w:b/>
          <w:color w:val="000000"/>
          <w:spacing w:val="-25"/>
          <w:sz w:val="28"/>
          <w:szCs w:val="28"/>
        </w:rPr>
        <w:t>УХА</w:t>
      </w:r>
    </w:p>
    <w:p w14:paraId="7230B6A8" w14:textId="77777777" w:rsidR="00AB5A95" w:rsidRPr="00BE2053" w:rsidRDefault="00AB5A95" w:rsidP="00AB5A95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 w:right="5952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10"/>
          <w:sz w:val="28"/>
          <w:szCs w:val="28"/>
        </w:rPr>
        <w:t>вода, лимонад, квас;</w:t>
      </w:r>
      <w:r w:rsidRPr="00BE2053">
        <w:rPr>
          <w:rFonts w:ascii="Times New Roman" w:hAnsi="Times New Roman"/>
          <w:color w:val="000000"/>
          <w:spacing w:val="-10"/>
          <w:sz w:val="28"/>
          <w:szCs w:val="28"/>
        </w:rPr>
        <w:br/>
      </w:r>
      <w:r w:rsidRPr="00BE2053">
        <w:rPr>
          <w:rFonts w:ascii="Times New Roman" w:hAnsi="Times New Roman"/>
          <w:color w:val="000000"/>
          <w:spacing w:val="-12"/>
          <w:sz w:val="28"/>
          <w:szCs w:val="28"/>
        </w:rPr>
        <w:t xml:space="preserve">-рыба, </w:t>
      </w:r>
      <w:r w:rsidRPr="00BE2053">
        <w:rPr>
          <w:rFonts w:ascii="Times New Roman" w:hAnsi="Times New Roman"/>
          <w:smallCaps/>
          <w:color w:val="000000"/>
          <w:spacing w:val="-12"/>
          <w:sz w:val="28"/>
          <w:szCs w:val="28"/>
        </w:rPr>
        <w:t>мясо,</w:t>
      </w:r>
    </w:p>
    <w:p w14:paraId="51DC4730" w14:textId="77777777" w:rsidR="00AB5A95" w:rsidRPr="00BE2053" w:rsidRDefault="00AB5A95" w:rsidP="00AB5A95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9"/>
          <w:sz w:val="28"/>
          <w:szCs w:val="28"/>
        </w:rPr>
        <w:t>соль, сахар, горчица;</w:t>
      </w:r>
    </w:p>
    <w:p w14:paraId="65456CF0" w14:textId="3F375379" w:rsidR="005D479D" w:rsidRPr="00BE2053" w:rsidRDefault="00AB5A95" w:rsidP="005D479D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/>
          <w:color w:val="000000"/>
          <w:sz w:val="28"/>
          <w:szCs w:val="28"/>
        </w:rPr>
      </w:pPr>
      <w:r w:rsidRPr="00BE2053">
        <w:rPr>
          <w:rFonts w:ascii="Times New Roman" w:hAnsi="Times New Roman"/>
          <w:color w:val="000000"/>
          <w:spacing w:val="-10"/>
          <w:sz w:val="28"/>
          <w:szCs w:val="28"/>
        </w:rPr>
        <w:t>огурец, картофель, морковь, помидор.</w:t>
      </w:r>
    </w:p>
    <w:p w14:paraId="33711798" w14:textId="77777777" w:rsidR="00CB08C9" w:rsidRDefault="005D479D" w:rsidP="00CB08C9">
      <w:pPr>
        <w:pStyle w:val="HTML"/>
        <w:rPr>
          <w:rFonts w:ascii="Times New Roman" w:hAnsi="Times New Roman" w:cs="Times New Roman"/>
        </w:rPr>
      </w:pPr>
      <w:r w:rsidRPr="005D479D">
        <w:rPr>
          <w:rFonts w:ascii="Times New Roman" w:hAnsi="Times New Roman" w:cs="Times New Roman"/>
          <w:sz w:val="28"/>
        </w:rPr>
        <w:t xml:space="preserve">Мы с вами хорошо пообедали. </w:t>
      </w:r>
      <w:r>
        <w:rPr>
          <w:rFonts w:ascii="Times New Roman" w:hAnsi="Times New Roman" w:cs="Times New Roman"/>
          <w:sz w:val="28"/>
        </w:rPr>
        <w:t xml:space="preserve"> А во сколько времени мы можем устроить для себя следующ</w:t>
      </w:r>
      <w:r w:rsidR="009F46BA">
        <w:rPr>
          <w:rFonts w:ascii="Times New Roman" w:hAnsi="Times New Roman" w:cs="Times New Roman"/>
          <w:sz w:val="28"/>
        </w:rPr>
        <w:t>ий</w:t>
      </w:r>
      <w:r w:rsidR="00CB08C9">
        <w:rPr>
          <w:rFonts w:ascii="Times New Roman" w:hAnsi="Times New Roman" w:cs="Times New Roman"/>
          <w:sz w:val="28"/>
        </w:rPr>
        <w:t xml:space="preserve"> небольшой </w:t>
      </w:r>
      <w:r w:rsidR="009F46BA">
        <w:rPr>
          <w:rFonts w:ascii="Times New Roman" w:hAnsi="Times New Roman" w:cs="Times New Roman"/>
          <w:sz w:val="28"/>
        </w:rPr>
        <w:t xml:space="preserve"> перекус?</w:t>
      </w:r>
      <w:r w:rsidR="009F46BA" w:rsidRPr="009F46BA">
        <w:rPr>
          <w:rFonts w:ascii="Times New Roman" w:hAnsi="Times New Roman" w:cs="Times New Roman"/>
        </w:rPr>
        <w:t xml:space="preserve"> </w:t>
      </w:r>
      <w:r w:rsidR="009F46BA">
        <w:rPr>
          <w:rFonts w:ascii="Times New Roman" w:hAnsi="Times New Roman" w:cs="Times New Roman"/>
        </w:rPr>
        <w:t xml:space="preserve"> </w:t>
      </w:r>
    </w:p>
    <w:p w14:paraId="0CEFEEA2" w14:textId="77D5FE0B" w:rsidR="00074E91" w:rsidRDefault="00CB08C9" w:rsidP="00CB08C9">
      <w:pPr>
        <w:pStyle w:val="a3"/>
        <w:shd w:val="clear" w:color="auto" w:fill="F9F8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4" w:lineRule="atLeast"/>
        <w:textAlignment w:val="baseline"/>
        <w:rPr>
          <w:sz w:val="28"/>
          <w:szCs w:val="21"/>
        </w:rPr>
      </w:pPr>
      <w:r w:rsidRPr="00CB08C9">
        <w:rPr>
          <w:rStyle w:val="a4"/>
          <w:sz w:val="28"/>
          <w:szCs w:val="21"/>
          <w:bdr w:val="none" w:sz="0" w:space="0" w:color="auto" w:frame="1"/>
        </w:rPr>
        <w:t>ПЕРЕКУС</w:t>
      </w:r>
      <w:r w:rsidR="005B41A9">
        <w:rPr>
          <w:rStyle w:val="a4"/>
          <w:sz w:val="28"/>
          <w:szCs w:val="21"/>
          <w:bdr w:val="none" w:sz="0" w:space="0" w:color="auto" w:frame="1"/>
        </w:rPr>
        <w:t xml:space="preserve"> </w:t>
      </w:r>
      <w:r w:rsidR="005B41A9" w:rsidRPr="005B41A9">
        <w:rPr>
          <w:rStyle w:val="a4"/>
          <w:b w:val="0"/>
          <w:bCs w:val="0"/>
          <w:i/>
          <w:iCs/>
          <w:sz w:val="28"/>
          <w:szCs w:val="21"/>
          <w:bdr w:val="none" w:sz="0" w:space="0" w:color="auto" w:frame="1"/>
        </w:rPr>
        <w:t>(на доске карточка с названием)</w:t>
      </w:r>
    </w:p>
    <w:p w14:paraId="19C76F56" w14:textId="77777777" w:rsidR="00E37B34" w:rsidRDefault="0018646E" w:rsidP="00E37B34">
      <w:pPr>
        <w:pStyle w:val="a3"/>
        <w:shd w:val="clear" w:color="auto" w:fill="F9F8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4" w:lineRule="atLeast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Кто знает, как называется перекус после обеда? </w:t>
      </w:r>
    </w:p>
    <w:p w14:paraId="0ED46172" w14:textId="1306F9D5" w:rsidR="00CB08C9" w:rsidRPr="00E37B34" w:rsidRDefault="00CB08C9" w:rsidP="00E37B34">
      <w:pPr>
        <w:pStyle w:val="a3"/>
        <w:shd w:val="clear" w:color="auto" w:fill="F9F8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4" w:lineRule="atLeast"/>
        <w:textAlignment w:val="baseline"/>
        <w:rPr>
          <w:sz w:val="28"/>
          <w:szCs w:val="21"/>
        </w:rPr>
      </w:pPr>
      <w:r w:rsidRPr="00CB08C9">
        <w:rPr>
          <w:sz w:val="28"/>
        </w:rPr>
        <w:t xml:space="preserve">Полдник - это легкий прием пищи между обедом и ужином. </w:t>
      </w:r>
    </w:p>
    <w:p w14:paraId="04AB024C" w14:textId="77777777" w:rsidR="00220789" w:rsidRDefault="00220789" w:rsidP="005D47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вспомним, что мы должны съесть в эти часы приёма пищи?</w:t>
      </w:r>
    </w:p>
    <w:p w14:paraId="6257E443" w14:textId="5F5C4094" w:rsidR="00AB5A95" w:rsidRPr="00A737F1" w:rsidRDefault="005D479D" w:rsidP="00BE2053">
      <w:pPr>
        <w:spacing w:after="0"/>
        <w:rPr>
          <w:rFonts w:ascii="Times New Roman" w:hAnsi="Times New Roman" w:cs="Times New Roman"/>
          <w:sz w:val="28"/>
        </w:rPr>
      </w:pPr>
      <w:r w:rsidRPr="005D479D">
        <w:rPr>
          <w:rFonts w:ascii="Times New Roman" w:hAnsi="Times New Roman" w:cs="Times New Roman"/>
          <w:sz w:val="28"/>
        </w:rPr>
        <w:t>В полдник желательно использовать свежие фрукты или ягоды, также включать молоко или кисломолочные продукты</w:t>
      </w:r>
      <w:r w:rsidR="00220789">
        <w:rPr>
          <w:rFonts w:ascii="Times New Roman" w:hAnsi="Times New Roman" w:cs="Times New Roman"/>
          <w:sz w:val="28"/>
        </w:rPr>
        <w:t>, чай с лимоном, сок</w:t>
      </w:r>
      <w:r w:rsidRPr="005D479D">
        <w:rPr>
          <w:rFonts w:ascii="Times New Roman" w:hAnsi="Times New Roman" w:cs="Times New Roman"/>
          <w:sz w:val="28"/>
        </w:rPr>
        <w:t>, можно скушать хлебобулочное изделие или вкусный бутерброд.</w:t>
      </w:r>
    </w:p>
    <w:p w14:paraId="60DCB99A" w14:textId="23A6E7CA" w:rsidR="00AB5A95" w:rsidRPr="00BE2053" w:rsidRDefault="00BE2053" w:rsidP="00BE20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B5A95" w:rsidRPr="00BE2053">
        <w:rPr>
          <w:rFonts w:ascii="Times New Roman" w:hAnsi="Times New Roman" w:cs="Times New Roman"/>
          <w:b/>
          <w:bCs/>
          <w:sz w:val="28"/>
          <w:szCs w:val="28"/>
        </w:rPr>
        <w:t>Игра: «Вершки и корешки»</w:t>
      </w:r>
    </w:p>
    <w:p w14:paraId="0EC92BEE" w14:textId="6F5A851A" w:rsidR="00AB5A95" w:rsidRDefault="00AB5A95" w:rsidP="00AB5A95">
      <w:pPr>
        <w:rPr>
          <w:rFonts w:ascii="Times New Roman" w:hAnsi="Times New Roman" w:cs="Times New Roman"/>
          <w:bCs/>
          <w:sz w:val="28"/>
        </w:rPr>
      </w:pPr>
      <w:r w:rsidRPr="00A737F1">
        <w:rPr>
          <w:rFonts w:ascii="Times New Roman" w:hAnsi="Times New Roman" w:cs="Times New Roman"/>
          <w:bCs/>
          <w:sz w:val="28"/>
        </w:rPr>
        <w:t>Дети встают возле своих парт.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10635">
        <w:rPr>
          <w:rFonts w:ascii="Times New Roman" w:hAnsi="Times New Roman" w:cs="Times New Roman"/>
          <w:bCs/>
          <w:sz w:val="28"/>
        </w:rPr>
        <w:t>Если мы едим то, что находится под землёй, то вы приседаете, если</w:t>
      </w:r>
      <w:r>
        <w:rPr>
          <w:rFonts w:ascii="Times New Roman" w:hAnsi="Times New Roman" w:cs="Times New Roman"/>
          <w:bCs/>
          <w:sz w:val="28"/>
        </w:rPr>
        <w:t xml:space="preserve"> же </w:t>
      </w:r>
      <w:r w:rsidRPr="00B10635">
        <w:rPr>
          <w:rFonts w:ascii="Times New Roman" w:hAnsi="Times New Roman" w:cs="Times New Roman"/>
          <w:bCs/>
          <w:sz w:val="28"/>
        </w:rPr>
        <w:t>мы едим, то, что находится над землёй, то вы встаёте на носочки и поднимаете р</w:t>
      </w:r>
      <w:r>
        <w:rPr>
          <w:rFonts w:ascii="Times New Roman" w:hAnsi="Times New Roman" w:cs="Times New Roman"/>
          <w:bCs/>
          <w:sz w:val="28"/>
        </w:rPr>
        <w:t>у</w:t>
      </w:r>
      <w:r w:rsidRPr="00B10635">
        <w:rPr>
          <w:rFonts w:ascii="Times New Roman" w:hAnsi="Times New Roman" w:cs="Times New Roman"/>
          <w:bCs/>
          <w:sz w:val="28"/>
        </w:rPr>
        <w:t>ки вверх</w:t>
      </w:r>
      <w:r>
        <w:rPr>
          <w:rFonts w:ascii="Times New Roman" w:hAnsi="Times New Roman" w:cs="Times New Roman"/>
          <w:bCs/>
          <w:sz w:val="28"/>
        </w:rPr>
        <w:t>.</w:t>
      </w:r>
    </w:p>
    <w:p w14:paraId="56A6FAEA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Морковь</w:t>
      </w:r>
    </w:p>
    <w:p w14:paraId="5EF4B859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Яблоки</w:t>
      </w:r>
    </w:p>
    <w:p w14:paraId="6D512A43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Картофель</w:t>
      </w:r>
    </w:p>
    <w:p w14:paraId="5DCF36D0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Огурец</w:t>
      </w:r>
    </w:p>
    <w:p w14:paraId="7176A7BF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Свёкла</w:t>
      </w:r>
    </w:p>
    <w:p w14:paraId="700E3096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Помидор</w:t>
      </w:r>
    </w:p>
    <w:p w14:paraId="6B6AE167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Лук репчатый</w:t>
      </w:r>
    </w:p>
    <w:p w14:paraId="7E561072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Арбуз</w:t>
      </w:r>
    </w:p>
    <w:p w14:paraId="46C1D223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Чеснок</w:t>
      </w:r>
    </w:p>
    <w:p w14:paraId="14A751C6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Редиска</w:t>
      </w:r>
    </w:p>
    <w:p w14:paraId="71F8D039" w14:textId="77777777" w:rsidR="00AB5A95" w:rsidRPr="00B10635" w:rsidRDefault="00AB5A95" w:rsidP="00AB5A95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Клубника</w:t>
      </w:r>
    </w:p>
    <w:p w14:paraId="76BB6F51" w14:textId="48578DF9" w:rsidR="00F57529" w:rsidRPr="00B60193" w:rsidRDefault="00AB5A95" w:rsidP="00B60193">
      <w:pPr>
        <w:rPr>
          <w:rFonts w:ascii="Times New Roman" w:hAnsi="Times New Roman" w:cs="Times New Roman"/>
          <w:bCs/>
          <w:i/>
          <w:sz w:val="28"/>
        </w:rPr>
      </w:pPr>
      <w:r w:rsidRPr="00B10635">
        <w:rPr>
          <w:rFonts w:ascii="Times New Roman" w:hAnsi="Times New Roman" w:cs="Times New Roman"/>
          <w:bCs/>
          <w:i/>
          <w:sz w:val="28"/>
        </w:rPr>
        <w:t>Капуста</w:t>
      </w:r>
    </w:p>
    <w:p w14:paraId="0FAA7821" w14:textId="77777777" w:rsidR="00F57529" w:rsidRDefault="00F57529" w:rsidP="00F57529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Прежде чем мы ответим на этот вопрос послушайте </w:t>
      </w:r>
      <w:r w:rsidRPr="00514B3E">
        <w:rPr>
          <w:rFonts w:ascii="Times New Roman" w:hAnsi="Times New Roman" w:cs="Times New Roman"/>
          <w:bCs/>
          <w:sz w:val="28"/>
        </w:rPr>
        <w:t xml:space="preserve">загадку </w:t>
      </w:r>
      <w:r w:rsidR="004E54A5" w:rsidRPr="00514B3E">
        <w:rPr>
          <w:rFonts w:ascii="Times New Roman" w:hAnsi="Times New Roman" w:cs="Times New Roman"/>
          <w:bCs/>
          <w:sz w:val="28"/>
        </w:rPr>
        <w:t>.</w:t>
      </w:r>
    </w:p>
    <w:p w14:paraId="541F02B1" w14:textId="3C700DA6" w:rsidR="00514B3E" w:rsidRPr="0018646E" w:rsidRDefault="00514B3E" w:rsidP="00514B3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ЗАГАДКА:</w:t>
      </w:r>
    </w:p>
    <w:p w14:paraId="44B712B9" w14:textId="77777777" w:rsidR="00514B3E" w:rsidRPr="00514B3E" w:rsidRDefault="00514B3E" w:rsidP="00514B3E">
      <w:pPr>
        <w:spacing w:after="0"/>
        <w:rPr>
          <w:rFonts w:ascii="Times New Roman" w:hAnsi="Times New Roman" w:cs="Times New Roman"/>
          <w:bCs/>
          <w:sz w:val="28"/>
        </w:rPr>
      </w:pPr>
      <w:r w:rsidRPr="00514B3E">
        <w:rPr>
          <w:rFonts w:ascii="Times New Roman" w:hAnsi="Times New Roman" w:cs="Times New Roman"/>
          <w:bCs/>
          <w:sz w:val="28"/>
        </w:rPr>
        <w:t xml:space="preserve">Скоро спать пора ложиться, </w:t>
      </w:r>
    </w:p>
    <w:p w14:paraId="3E56158E" w14:textId="77777777" w:rsidR="00514B3E" w:rsidRPr="00514B3E" w:rsidRDefault="00514B3E" w:rsidP="00514B3E">
      <w:pPr>
        <w:spacing w:after="0"/>
        <w:rPr>
          <w:rFonts w:ascii="Times New Roman" w:hAnsi="Times New Roman" w:cs="Times New Roman"/>
          <w:bCs/>
          <w:sz w:val="28"/>
        </w:rPr>
      </w:pPr>
      <w:r w:rsidRPr="00514B3E">
        <w:rPr>
          <w:rFonts w:ascii="Times New Roman" w:hAnsi="Times New Roman" w:cs="Times New Roman"/>
          <w:bCs/>
          <w:sz w:val="28"/>
        </w:rPr>
        <w:t xml:space="preserve">Надо на ночь подкрепиться. </w:t>
      </w:r>
    </w:p>
    <w:p w14:paraId="0785B3F8" w14:textId="77777777" w:rsidR="00514B3E" w:rsidRPr="00514B3E" w:rsidRDefault="00514B3E" w:rsidP="00514B3E">
      <w:pPr>
        <w:spacing w:after="0"/>
        <w:rPr>
          <w:rFonts w:ascii="Times New Roman" w:hAnsi="Times New Roman" w:cs="Times New Roman"/>
          <w:bCs/>
          <w:sz w:val="28"/>
        </w:rPr>
      </w:pPr>
      <w:r w:rsidRPr="00514B3E">
        <w:rPr>
          <w:rFonts w:ascii="Times New Roman" w:hAnsi="Times New Roman" w:cs="Times New Roman"/>
          <w:bCs/>
          <w:sz w:val="28"/>
        </w:rPr>
        <w:t xml:space="preserve">Всем </w:t>
      </w:r>
      <w:r>
        <w:rPr>
          <w:rFonts w:ascii="Times New Roman" w:hAnsi="Times New Roman" w:cs="Times New Roman"/>
          <w:bCs/>
          <w:sz w:val="28"/>
        </w:rPr>
        <w:t xml:space="preserve">ребятам </w:t>
      </w:r>
      <w:r w:rsidRPr="00514B3E">
        <w:rPr>
          <w:rFonts w:ascii="Times New Roman" w:hAnsi="Times New Roman" w:cs="Times New Roman"/>
          <w:bCs/>
          <w:sz w:val="28"/>
        </w:rPr>
        <w:t xml:space="preserve"> нужен </w:t>
      </w:r>
    </w:p>
    <w:p w14:paraId="2F55DA3B" w14:textId="77777777" w:rsidR="00514B3E" w:rsidRDefault="00514B3E" w:rsidP="00514B3E">
      <w:pPr>
        <w:spacing w:after="0"/>
        <w:rPr>
          <w:rFonts w:ascii="Times New Roman" w:hAnsi="Times New Roman" w:cs="Times New Roman"/>
          <w:bCs/>
          <w:sz w:val="28"/>
        </w:rPr>
      </w:pPr>
      <w:r w:rsidRPr="00514B3E">
        <w:rPr>
          <w:rFonts w:ascii="Times New Roman" w:hAnsi="Times New Roman" w:cs="Times New Roman"/>
          <w:bCs/>
          <w:sz w:val="28"/>
        </w:rPr>
        <w:t xml:space="preserve">Вкусный, сытный </w:t>
      </w:r>
      <w:r>
        <w:rPr>
          <w:rFonts w:ascii="Times New Roman" w:hAnsi="Times New Roman" w:cs="Times New Roman"/>
          <w:bCs/>
          <w:sz w:val="28"/>
        </w:rPr>
        <w:t>……..</w:t>
      </w:r>
      <w:r w:rsidRPr="00A737F1">
        <w:rPr>
          <w:rFonts w:ascii="Times New Roman" w:hAnsi="Times New Roman" w:cs="Times New Roman"/>
          <w:b/>
          <w:bCs/>
          <w:sz w:val="28"/>
        </w:rPr>
        <w:t>(ужин).</w:t>
      </w:r>
    </w:p>
    <w:p w14:paraId="0BA1D890" w14:textId="77777777" w:rsidR="00514B3E" w:rsidRDefault="00514B3E" w:rsidP="00F57529">
      <w:pPr>
        <w:spacing w:after="0"/>
        <w:rPr>
          <w:rFonts w:ascii="Times New Roman" w:hAnsi="Times New Roman" w:cs="Times New Roman"/>
          <w:bCs/>
          <w:color w:val="FF0000"/>
          <w:sz w:val="28"/>
        </w:rPr>
      </w:pPr>
    </w:p>
    <w:p w14:paraId="5AFDB898" w14:textId="77777777" w:rsidR="00CB08C9" w:rsidRPr="00CB08C9" w:rsidRDefault="00CB08C9" w:rsidP="00CB08C9">
      <w:pPr>
        <w:pStyle w:val="HTML"/>
        <w:rPr>
          <w:rFonts w:ascii="Times New Roman" w:hAnsi="Times New Roman" w:cs="Times New Roman"/>
          <w:sz w:val="28"/>
        </w:rPr>
      </w:pPr>
      <w:r w:rsidRPr="00CB08C9">
        <w:rPr>
          <w:rFonts w:ascii="Times New Roman" w:hAnsi="Times New Roman" w:cs="Times New Roman"/>
          <w:sz w:val="28"/>
        </w:rPr>
        <w:t>Ужин - это время когда вся семья собирается вместе.</w:t>
      </w:r>
    </w:p>
    <w:p w14:paraId="4CF68EF9" w14:textId="77777777" w:rsidR="00CB08C9" w:rsidRPr="00CB08C9" w:rsidRDefault="00CB08C9" w:rsidP="00CB08C9">
      <w:pPr>
        <w:pStyle w:val="HTML"/>
        <w:rPr>
          <w:rFonts w:ascii="Times New Roman" w:hAnsi="Times New Roman" w:cs="Times New Roman"/>
          <w:sz w:val="28"/>
        </w:rPr>
      </w:pPr>
      <w:r w:rsidRPr="00CB08C9">
        <w:rPr>
          <w:rFonts w:ascii="Times New Roman" w:hAnsi="Times New Roman" w:cs="Times New Roman"/>
          <w:sz w:val="28"/>
        </w:rPr>
        <w:t xml:space="preserve">Самый здоровый и "безопасный" ужин - легкий. </w:t>
      </w:r>
    </w:p>
    <w:p w14:paraId="53976530" w14:textId="0F80BC69" w:rsidR="00F57529" w:rsidRPr="004E54A5" w:rsidRDefault="004E54A5" w:rsidP="00F575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 xml:space="preserve">Учитель: </w:t>
      </w:r>
    </w:p>
    <w:p w14:paraId="7211C3FE" w14:textId="430336D6" w:rsidR="00F57529" w:rsidRDefault="00F57529" w:rsidP="00F57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t xml:space="preserve">Это могут быть продукты из сыра, яиц, молока, овощей и фруктов (рагу, запеканки, суфле). В качестве напитка использовать молоко или </w:t>
      </w:r>
      <w:r w:rsidRPr="00A737F1">
        <w:rPr>
          <w:rFonts w:ascii="Times New Roman" w:hAnsi="Times New Roman" w:cs="Times New Roman"/>
          <w:sz w:val="28"/>
          <w:szCs w:val="28"/>
        </w:rPr>
        <w:t>кефир.</w:t>
      </w:r>
    </w:p>
    <w:p w14:paraId="6A415BBD" w14:textId="2E3828D2" w:rsidR="00B60193" w:rsidRPr="001E10C4" w:rsidRDefault="00074E91" w:rsidP="00B60193">
      <w:pPr>
        <w:pBdr>
          <w:bottom w:val="single" w:sz="4" w:space="1" w:color="auto"/>
        </w:pBdr>
        <w:tabs>
          <w:tab w:val="left" w:pos="1245"/>
        </w:tabs>
        <w:rPr>
          <w:rFonts w:ascii="Times New Roman" w:hAnsi="Times New Roman" w:cs="Times New Roman"/>
          <w:b/>
          <w:bCs/>
          <w:szCs w:val="28"/>
        </w:rPr>
      </w:pPr>
      <w:r w:rsidRPr="001E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B60193" w:rsidRPr="001E10C4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783C7C69" w14:textId="6D5B7FC3" w:rsidR="00B60193" w:rsidRPr="00B60193" w:rsidRDefault="00B60193" w:rsidP="00B60193">
      <w:pPr>
        <w:pBdr>
          <w:bottom w:val="single" w:sz="4" w:space="1" w:color="auto"/>
        </w:pBd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Вот сейчас я вас проверю, как вы разбираетесь, какие продукты вредные, а какие полезные.</w:t>
      </w:r>
    </w:p>
    <w:p w14:paraId="437DB10B" w14:textId="77777777" w:rsidR="00B60193" w:rsidRPr="00B60193" w:rsidRDefault="00B60193" w:rsidP="00B6019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lastRenderedPageBreak/>
        <w:t>-А, чтобы выполнить следующее задание, нужно не забывать волшебное заклинание:</w:t>
      </w:r>
    </w:p>
    <w:p w14:paraId="47FDD839" w14:textId="77777777" w:rsidR="00B60193" w:rsidRPr="00B60193" w:rsidRDefault="00B60193" w:rsidP="00B6019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 xml:space="preserve">     Прежде чем за стол мне сесть,</w:t>
      </w:r>
    </w:p>
    <w:p w14:paraId="705CEBC1" w14:textId="77777777" w:rsidR="00B60193" w:rsidRPr="00B60193" w:rsidRDefault="00B60193" w:rsidP="00B6019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 xml:space="preserve">     Я подумаю, что съесть.</w:t>
      </w:r>
    </w:p>
    <w:p w14:paraId="669642BF" w14:textId="37CD3E4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D3182D0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А теперь игра для вас.</w:t>
      </w:r>
    </w:p>
    <w:p w14:paraId="4F745880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Если мой совет хороший</w:t>
      </w:r>
    </w:p>
    <w:p w14:paraId="3D7418C4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Вы похлопайте в ладоши</w:t>
      </w:r>
    </w:p>
    <w:p w14:paraId="29E6F11E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На неправильный совет</w:t>
      </w:r>
    </w:p>
    <w:p w14:paraId="1BBCE48B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Говорите: нет, нет, нет.</w:t>
      </w:r>
    </w:p>
    <w:p w14:paraId="38985767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5DD905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Постоянно нужно есть</w:t>
      </w:r>
    </w:p>
    <w:p w14:paraId="765B5D0B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Для зубов для ваших</w:t>
      </w:r>
    </w:p>
    <w:p w14:paraId="2A0D7319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Фрукты, овощи, омлет,</w:t>
      </w:r>
    </w:p>
    <w:p w14:paraId="6105428C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Творог, простоквашу</w:t>
      </w:r>
    </w:p>
    <w:p w14:paraId="21D6E51B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Если мой совет хороший,</w:t>
      </w:r>
    </w:p>
    <w:p w14:paraId="4C1FF40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Вы похлопайте в ладоши.</w:t>
      </w:r>
    </w:p>
    <w:p w14:paraId="00E1ABBB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C85C9B9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Не грызите лист капустный,</w:t>
      </w:r>
    </w:p>
    <w:p w14:paraId="63989F2A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Он совсем, совсем не вкусный,</w:t>
      </w:r>
    </w:p>
    <w:p w14:paraId="711EF54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Лучше ешьте шоколад,</w:t>
      </w:r>
    </w:p>
    <w:p w14:paraId="4BB4C1FE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Вафли, сахар, мармелад</w:t>
      </w:r>
    </w:p>
    <w:p w14:paraId="70830A6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Это правильный совет? (нет, нет, нет)</w:t>
      </w:r>
    </w:p>
    <w:p w14:paraId="6E332F84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B2BEFC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Говорила маме Люба:</w:t>
      </w:r>
    </w:p>
    <w:p w14:paraId="30558FE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- Я не буду чистить зубы.</w:t>
      </w:r>
    </w:p>
    <w:p w14:paraId="5D7E8043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И теперь у нашей Любы</w:t>
      </w:r>
    </w:p>
    <w:p w14:paraId="590B610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Дырка в каждом, каждом зубе.</w:t>
      </w:r>
    </w:p>
    <w:p w14:paraId="24964FD1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Каков будет ваш ответ?</w:t>
      </w:r>
    </w:p>
    <w:p w14:paraId="3580CB96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Молодчина Люба? ( нет)</w:t>
      </w:r>
    </w:p>
    <w:p w14:paraId="290EF7FC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E4C44C1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Блеск зубам чтобы придать,</w:t>
      </w:r>
    </w:p>
    <w:p w14:paraId="0EF68186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Нужно крем сапожный взять</w:t>
      </w:r>
    </w:p>
    <w:p w14:paraId="21D3AA41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Выдавить полтюбика</w:t>
      </w:r>
    </w:p>
    <w:p w14:paraId="50373869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И почистить зубики</w:t>
      </w:r>
    </w:p>
    <w:p w14:paraId="717BE1D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Это правильный совет? (нет, нет, нет)</w:t>
      </w:r>
    </w:p>
    <w:p w14:paraId="3894032C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14A7173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Ох, неловкая Людмила</w:t>
      </w:r>
    </w:p>
    <w:p w14:paraId="3FEF00AD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На пол щётку уронила</w:t>
      </w:r>
    </w:p>
    <w:p w14:paraId="4EF9B3A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С пола щётку поднимает,</w:t>
      </w:r>
    </w:p>
    <w:p w14:paraId="5C6E0075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Чистить зубы продолжает</w:t>
      </w:r>
    </w:p>
    <w:p w14:paraId="03146CD6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Кто даст правильный совет?</w:t>
      </w:r>
    </w:p>
    <w:p w14:paraId="41A00989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Молодчина Люда? (нет)</w:t>
      </w:r>
    </w:p>
    <w:p w14:paraId="339AA4AA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EABDAB5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Навсегда запомните,</w:t>
      </w:r>
    </w:p>
    <w:p w14:paraId="31F24080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Милые друзья,</w:t>
      </w:r>
    </w:p>
    <w:p w14:paraId="35A133CF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Не почистив зубы</w:t>
      </w:r>
    </w:p>
    <w:p w14:paraId="044D66B7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Спать идти нельзя</w:t>
      </w:r>
    </w:p>
    <w:p w14:paraId="286A3E24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Если мой совет хороший</w:t>
      </w:r>
    </w:p>
    <w:p w14:paraId="0EDEC5BF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Вы похлопайте в ладоши.</w:t>
      </w:r>
    </w:p>
    <w:p w14:paraId="1354DBA0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97A352F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Зубы вы почистили</w:t>
      </w:r>
    </w:p>
    <w:p w14:paraId="20571E6C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И идите спать</w:t>
      </w:r>
    </w:p>
    <w:p w14:paraId="4936E09D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Захватите булочку</w:t>
      </w:r>
    </w:p>
    <w:p w14:paraId="5953B68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Сладкую в кровать.</w:t>
      </w:r>
    </w:p>
    <w:p w14:paraId="7B8E74E4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Это правильный совет? (нет, нет, нет)</w:t>
      </w:r>
    </w:p>
    <w:p w14:paraId="232747D7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4FBC412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Чтобы зубы укреплять,</w:t>
      </w:r>
    </w:p>
    <w:p w14:paraId="399DAC86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Полезно гвозди пожевать,</w:t>
      </w:r>
    </w:p>
    <w:p w14:paraId="70F05D2E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Это правильный совет? (нет, нет, нет)</w:t>
      </w:r>
    </w:p>
    <w:p w14:paraId="50339902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681BFC2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lastRenderedPageBreak/>
        <w:t>Вы, ребята, не устали,</w:t>
      </w:r>
    </w:p>
    <w:p w14:paraId="1AA6741C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Пока здесь стихи читали?</w:t>
      </w:r>
    </w:p>
    <w:p w14:paraId="7EC10898" w14:textId="77777777" w:rsidR="00074E91" w:rsidRPr="00E37B34" w:rsidRDefault="00074E91" w:rsidP="00074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Был ваш правильный ответ,</w:t>
      </w:r>
    </w:p>
    <w:p w14:paraId="41A6046A" w14:textId="0995F4F3" w:rsidR="00B60193" w:rsidRPr="00E37B34" w:rsidRDefault="00074E91" w:rsidP="00B60193">
      <w:pPr>
        <w:pStyle w:val="a3"/>
        <w:shd w:val="clear" w:color="auto" w:fill="FFFFFF"/>
        <w:tabs>
          <w:tab w:val="left" w:pos="3264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E37B34">
        <w:rPr>
          <w:color w:val="000000"/>
          <w:sz w:val="28"/>
          <w:szCs w:val="28"/>
        </w:rPr>
        <w:t>Что полезно, а что нет.</w:t>
      </w:r>
      <w:r w:rsidR="00B60193">
        <w:rPr>
          <w:color w:val="000000"/>
          <w:sz w:val="28"/>
          <w:szCs w:val="28"/>
        </w:rPr>
        <w:tab/>
      </w:r>
    </w:p>
    <w:p w14:paraId="58694AB5" w14:textId="3CE66EFF" w:rsidR="004E54A5" w:rsidRPr="00254478" w:rsidRDefault="00372A05" w:rsidP="004E54A5">
      <w:pPr>
        <w:rPr>
          <w:rFonts w:ascii="Times New Roman" w:hAnsi="Times New Roman" w:cs="Times New Roman"/>
          <w:b/>
          <w:bCs/>
          <w:sz w:val="28"/>
        </w:rPr>
      </w:pPr>
      <w:r w:rsidRPr="00372A05">
        <w:rPr>
          <w:rFonts w:ascii="Times New Roman" w:hAnsi="Times New Roman" w:cs="Times New Roman"/>
          <w:b/>
          <w:bCs/>
          <w:sz w:val="28"/>
        </w:rPr>
        <w:t>Закрепление полученных знаний.</w:t>
      </w:r>
      <w:r w:rsidR="00254478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A63F8BD" w14:textId="65332D87" w:rsidR="00372A05" w:rsidRPr="00A737F1" w:rsidRDefault="004E54A5" w:rsidP="00A737F1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Детям необходимо сделать</w:t>
      </w:r>
      <w:r w:rsidR="00A737F1">
        <w:rPr>
          <w:rFonts w:ascii="Times New Roman" w:hAnsi="Times New Roman" w:cs="Times New Roman"/>
          <w:bCs/>
          <w:sz w:val="28"/>
        </w:rPr>
        <w:t xml:space="preserve"> плакаты</w:t>
      </w:r>
      <w:r w:rsidR="00254478">
        <w:rPr>
          <w:rFonts w:ascii="Times New Roman" w:hAnsi="Times New Roman" w:cs="Times New Roman"/>
          <w:bCs/>
          <w:sz w:val="28"/>
        </w:rPr>
        <w:t xml:space="preserve"> </w:t>
      </w:r>
      <w:r w:rsidR="00A737F1">
        <w:rPr>
          <w:rFonts w:ascii="Times New Roman" w:hAnsi="Times New Roman" w:cs="Times New Roman"/>
          <w:bCs/>
          <w:sz w:val="28"/>
        </w:rPr>
        <w:t>(</w:t>
      </w:r>
      <w:r>
        <w:rPr>
          <w:rFonts w:ascii="Times New Roman" w:hAnsi="Times New Roman" w:cs="Times New Roman"/>
          <w:bCs/>
          <w:sz w:val="28"/>
        </w:rPr>
        <w:t>стен газеты</w:t>
      </w:r>
      <w:r w:rsidR="00A737F1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.</w:t>
      </w:r>
      <w:r w:rsidR="00372A05">
        <w:rPr>
          <w:rFonts w:ascii="Times New Roman" w:hAnsi="Times New Roman" w:cs="Times New Roman"/>
          <w:bCs/>
          <w:sz w:val="28"/>
        </w:rPr>
        <w:t xml:space="preserve"> </w:t>
      </w:r>
    </w:p>
    <w:p w14:paraId="484A5595" w14:textId="4EEAED4B" w:rsidR="00372A05" w:rsidRPr="004E54A5" w:rsidRDefault="0063749E" w:rsidP="004E54A5">
      <w:pPr>
        <w:spacing w:after="547"/>
        <w:rPr>
          <w:rFonts w:ascii="Times New Roman" w:hAnsi="Times New Roman" w:cs="Times New Roman"/>
          <w:sz w:val="2"/>
          <w:szCs w:val="2"/>
        </w:rPr>
      </w:pPr>
      <w:r w:rsidRPr="004E54A5">
        <w:rPr>
          <w:rFonts w:ascii="Times New Roman" w:hAnsi="Times New Roman" w:cs="Times New Roman"/>
          <w:b/>
          <w:bCs/>
          <w:sz w:val="24"/>
          <w:szCs w:val="24"/>
        </w:rPr>
        <w:t>Самые полезные продукты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4E54A5">
        <w:rPr>
          <w:rFonts w:ascii="Times New Roman" w:hAnsi="Times New Roman" w:cs="Times New Roman"/>
          <w:b/>
          <w:bCs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b/>
          <w:bCs/>
          <w:sz w:val="24"/>
          <w:szCs w:val="24"/>
        </w:rPr>
        <w:t>вредные</w:t>
      </w:r>
      <w:r w:rsidRPr="004E54A5">
        <w:rPr>
          <w:rFonts w:ascii="Times New Roman" w:hAnsi="Times New Roman" w:cs="Times New Roman"/>
          <w:b/>
          <w:bCs/>
          <w:sz w:val="24"/>
          <w:szCs w:val="24"/>
        </w:rPr>
        <w:t xml:space="preserve"> продукты</w:t>
      </w:r>
    </w:p>
    <w:p w14:paraId="196E7BE6" w14:textId="6177ADA4" w:rsidR="005D479D" w:rsidRDefault="00372A05" w:rsidP="000B7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A05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1B0BA98" w14:textId="474D55B4" w:rsidR="001B02F3" w:rsidRPr="00B60193" w:rsidRDefault="001B02F3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Сегодня мы поговорили только об одной части здорового образа жизни – правильное питание. И я хочу вам сказать, что быть здоровым может каждый из вас. Нужно только очень захотеть.</w:t>
      </w:r>
    </w:p>
    <w:p w14:paraId="23F33E26" w14:textId="77777777" w:rsidR="001B02F3" w:rsidRPr="00B60193" w:rsidRDefault="001B02F3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 xml:space="preserve"> Вы – наше будущее, поэтому заботится о своем здоровье нужно начинать сейчас.</w:t>
      </w:r>
    </w:p>
    <w:p w14:paraId="45A4050E" w14:textId="77777777" w:rsidR="001B02F3" w:rsidRPr="00B60193" w:rsidRDefault="001B02F3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 xml:space="preserve"> Желаю вам цвести, расти</w:t>
      </w:r>
    </w:p>
    <w:p w14:paraId="4062CE57" w14:textId="77777777" w:rsidR="001B02F3" w:rsidRPr="00B60193" w:rsidRDefault="001B02F3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Копить , крепить здоровье.</w:t>
      </w:r>
    </w:p>
    <w:p w14:paraId="2992BACB" w14:textId="77777777" w:rsidR="001B02F3" w:rsidRPr="00B60193" w:rsidRDefault="001B02F3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 xml:space="preserve">Оно для дальнего пути – </w:t>
      </w:r>
    </w:p>
    <w:p w14:paraId="7D14D9C1" w14:textId="6D4DF8B8" w:rsidR="001B02F3" w:rsidRDefault="001B02F3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B60193"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14:paraId="451213DE" w14:textId="04D10467" w:rsidR="001E10C4" w:rsidRPr="001E10C4" w:rsidRDefault="001E10C4" w:rsidP="001B02F3">
      <w:pPr>
        <w:tabs>
          <w:tab w:val="left" w:pos="124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1E10C4">
        <w:rPr>
          <w:rFonts w:ascii="Times New Roman" w:hAnsi="Times New Roman" w:cs="Times New Roman"/>
          <w:i/>
          <w:iCs/>
          <w:sz w:val="28"/>
          <w:szCs w:val="28"/>
        </w:rPr>
        <w:t>А сейчас отгадайте загадку:</w:t>
      </w:r>
    </w:p>
    <w:p w14:paraId="61A29DDC" w14:textId="26B6DD34" w:rsidR="001E10C4" w:rsidRDefault="001E10C4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оранжевый и сочный,</w:t>
      </w:r>
    </w:p>
    <w:p w14:paraId="5050DD65" w14:textId="6FC547E3" w:rsidR="001E10C4" w:rsidRDefault="001E10C4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Новый год</w:t>
      </w:r>
    </w:p>
    <w:p w14:paraId="7E63CAA5" w14:textId="3D426062" w:rsidR="001E10C4" w:rsidRDefault="001E10C4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под ёлку точно</w:t>
      </w:r>
    </w:p>
    <w:p w14:paraId="36786CBD" w14:textId="01F43CF3" w:rsidR="001E10C4" w:rsidRDefault="001E10C4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подарках ждёт.</w:t>
      </w:r>
    </w:p>
    <w:p w14:paraId="11D2FA77" w14:textId="5409F437" w:rsidR="001E10C4" w:rsidRDefault="001E10C4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рыжий господин – </w:t>
      </w:r>
    </w:p>
    <w:p w14:paraId="152D2CFE" w14:textId="48D88B4A" w:rsidR="001E10C4" w:rsidRDefault="001E10C4" w:rsidP="001B02F3">
      <w:pPr>
        <w:tabs>
          <w:tab w:val="left" w:pos="124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Вкусный, спелый…  </w:t>
      </w:r>
      <w:r w:rsidRPr="001E10C4">
        <w:rPr>
          <w:rFonts w:ascii="Times New Roman" w:hAnsi="Times New Roman" w:cs="Times New Roman"/>
          <w:i/>
          <w:iCs/>
          <w:sz w:val="28"/>
          <w:szCs w:val="28"/>
        </w:rPr>
        <w:t>(мандарин)</w:t>
      </w:r>
    </w:p>
    <w:p w14:paraId="36646E39" w14:textId="1AFE0B16" w:rsidR="001E10C4" w:rsidRPr="00B60193" w:rsidRDefault="001E10C4" w:rsidP="001B02F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Угощаю всех ребят мандаринами. </w:t>
      </w:r>
      <w:bookmarkStart w:id="2" w:name="_GoBack"/>
      <w:bookmarkEnd w:id="2"/>
    </w:p>
    <w:p w14:paraId="0490528D" w14:textId="77777777" w:rsidR="001B02F3" w:rsidRDefault="001B02F3" w:rsidP="000B7E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EAB1E" w14:textId="1CABC424" w:rsidR="00372A05" w:rsidRDefault="00372A05" w:rsidP="000B7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спасибо, все работали отлично.</w:t>
      </w:r>
    </w:p>
    <w:p w14:paraId="6297976E" w14:textId="77777777" w:rsidR="00372A05" w:rsidRPr="00372A05" w:rsidRDefault="00372A05" w:rsidP="000B7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  <w:r w:rsidR="00AF5699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sectPr w:rsidR="00372A05" w:rsidRPr="00372A05" w:rsidSect="00E0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801748"/>
    <w:lvl w:ilvl="0">
      <w:numFmt w:val="bullet"/>
      <w:lvlText w:val="*"/>
      <w:lvlJc w:val="left"/>
    </w:lvl>
  </w:abstractNum>
  <w:abstractNum w:abstractNumId="1" w15:restartNumberingAfterBreak="0">
    <w:nsid w:val="05C471C1"/>
    <w:multiLevelType w:val="multilevel"/>
    <w:tmpl w:val="93A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15791"/>
    <w:multiLevelType w:val="hybridMultilevel"/>
    <w:tmpl w:val="D72C7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6DD8"/>
    <w:multiLevelType w:val="hybridMultilevel"/>
    <w:tmpl w:val="09DA3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4FAE"/>
    <w:multiLevelType w:val="multilevel"/>
    <w:tmpl w:val="38B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1C"/>
    <w:rsid w:val="00015A16"/>
    <w:rsid w:val="00074E91"/>
    <w:rsid w:val="000928FD"/>
    <w:rsid w:val="000B7E5C"/>
    <w:rsid w:val="000F4A26"/>
    <w:rsid w:val="00120E4C"/>
    <w:rsid w:val="0018646E"/>
    <w:rsid w:val="001B02F3"/>
    <w:rsid w:val="001E10C4"/>
    <w:rsid w:val="0020709A"/>
    <w:rsid w:val="00220789"/>
    <w:rsid w:val="00254478"/>
    <w:rsid w:val="002F5F51"/>
    <w:rsid w:val="00320620"/>
    <w:rsid w:val="00372A05"/>
    <w:rsid w:val="00484927"/>
    <w:rsid w:val="004E54A5"/>
    <w:rsid w:val="00503A98"/>
    <w:rsid w:val="00514B3E"/>
    <w:rsid w:val="005A394A"/>
    <w:rsid w:val="005B41A9"/>
    <w:rsid w:val="005D479D"/>
    <w:rsid w:val="005E7B1E"/>
    <w:rsid w:val="0063749E"/>
    <w:rsid w:val="00697A22"/>
    <w:rsid w:val="00741A8B"/>
    <w:rsid w:val="007626DA"/>
    <w:rsid w:val="007A0759"/>
    <w:rsid w:val="007B010B"/>
    <w:rsid w:val="00805CEA"/>
    <w:rsid w:val="008233A9"/>
    <w:rsid w:val="00844436"/>
    <w:rsid w:val="008464F3"/>
    <w:rsid w:val="008A29D5"/>
    <w:rsid w:val="00996332"/>
    <w:rsid w:val="009B1AB7"/>
    <w:rsid w:val="009B2B8C"/>
    <w:rsid w:val="009F46BA"/>
    <w:rsid w:val="00A737F1"/>
    <w:rsid w:val="00AB5A95"/>
    <w:rsid w:val="00AE3A5C"/>
    <w:rsid w:val="00AF5699"/>
    <w:rsid w:val="00B10635"/>
    <w:rsid w:val="00B444AA"/>
    <w:rsid w:val="00B60193"/>
    <w:rsid w:val="00B80EA7"/>
    <w:rsid w:val="00B86412"/>
    <w:rsid w:val="00BE2053"/>
    <w:rsid w:val="00C24838"/>
    <w:rsid w:val="00CB08C9"/>
    <w:rsid w:val="00CC53A8"/>
    <w:rsid w:val="00CD7F12"/>
    <w:rsid w:val="00E002F0"/>
    <w:rsid w:val="00E37B34"/>
    <w:rsid w:val="00EA716B"/>
    <w:rsid w:val="00EB1315"/>
    <w:rsid w:val="00ED3832"/>
    <w:rsid w:val="00F24F7A"/>
    <w:rsid w:val="00F37A88"/>
    <w:rsid w:val="00F46C1C"/>
    <w:rsid w:val="00F512C7"/>
    <w:rsid w:val="00F5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583C"/>
  <w15:docId w15:val="{A4877DEF-7FA6-4993-A5CD-C0DEFC1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C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0EA7"/>
    <w:pPr>
      <w:ind w:left="720"/>
      <w:contextualSpacing/>
    </w:pPr>
  </w:style>
  <w:style w:type="character" w:styleId="a8">
    <w:name w:val="Emphasis"/>
    <w:basedOn w:val="a0"/>
    <w:uiPriority w:val="20"/>
    <w:qFormat/>
    <w:rsid w:val="00015A16"/>
    <w:rPr>
      <w:i/>
      <w:iCs/>
    </w:rPr>
  </w:style>
  <w:style w:type="table" w:styleId="a9">
    <w:name w:val="Table Grid"/>
    <w:basedOn w:val="a1"/>
    <w:uiPriority w:val="59"/>
    <w:rsid w:val="009F4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B0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8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basedOn w:val="a"/>
    <w:next w:val="a3"/>
    <w:uiPriority w:val="99"/>
    <w:unhideWhenUsed/>
    <w:rsid w:val="00AB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МОУ"Начальная школа - детский сад №44" г.Белгород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Екатерина Денисенко</cp:lastModifiedBy>
  <cp:revision>19</cp:revision>
  <cp:lastPrinted>2019-12-04T16:05:00Z</cp:lastPrinted>
  <dcterms:created xsi:type="dcterms:W3CDTF">2019-11-06T12:42:00Z</dcterms:created>
  <dcterms:modified xsi:type="dcterms:W3CDTF">2019-12-09T16:29:00Z</dcterms:modified>
</cp:coreProperties>
</file>