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94" w:rsidRPr="00F61694" w:rsidRDefault="00F61694" w:rsidP="00F61694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F61694">
        <w:rPr>
          <w:rFonts w:ascii="Times New Roman" w:hAnsi="Times New Roman" w:cs="Times New Roman"/>
        </w:rPr>
        <w:t xml:space="preserve">Государственное казенное образовательное учреждение Ростовской области </w:t>
      </w:r>
    </w:p>
    <w:p w:rsidR="00F61694" w:rsidRPr="00F61694" w:rsidRDefault="00BC2918" w:rsidP="00F61694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А</w:t>
      </w:r>
      <w:r w:rsidR="00F61694">
        <w:rPr>
          <w:rFonts w:ascii="Times New Roman" w:hAnsi="Times New Roman" w:cs="Times New Roman"/>
        </w:rPr>
        <w:t>зовская</w:t>
      </w:r>
      <w:r w:rsidR="00E81DC4">
        <w:rPr>
          <w:rFonts w:ascii="Times New Roman" w:hAnsi="Times New Roman" w:cs="Times New Roman"/>
        </w:rPr>
        <w:t xml:space="preserve"> специальная</w:t>
      </w:r>
      <w:r w:rsidR="00F61694">
        <w:rPr>
          <w:rFonts w:ascii="Times New Roman" w:hAnsi="Times New Roman" w:cs="Times New Roman"/>
        </w:rPr>
        <w:t xml:space="preserve"> школа №7</w:t>
      </w:r>
    </w:p>
    <w:p w:rsidR="00F61694" w:rsidRDefault="00F61694" w:rsidP="00F6169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1694" w:rsidRDefault="00F61694" w:rsidP="00F6169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1694" w:rsidRDefault="00F61694" w:rsidP="00F61694">
      <w:pPr>
        <w:spacing w:after="0" w:line="360" w:lineRule="auto"/>
        <w:ind w:firstLine="709"/>
      </w:pPr>
    </w:p>
    <w:p w:rsidR="00F61694" w:rsidRDefault="00F61694" w:rsidP="00F61694">
      <w:pPr>
        <w:spacing w:after="0" w:line="360" w:lineRule="auto"/>
        <w:ind w:firstLine="709"/>
      </w:pPr>
    </w:p>
    <w:p w:rsidR="00F61694" w:rsidRDefault="00F61694" w:rsidP="00F61694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ОТКРЫТОЕ ЗАНЯТИЕ НА ТЕМУ:</w:t>
      </w:r>
    </w:p>
    <w:p w:rsidR="00F61694" w:rsidRDefault="00F61694" w:rsidP="00F616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«ПУТЕШЕСТВИЕ ПО СТРАНИЦАМ ЛЮБИМЫХ СКАЗОК».</w:t>
      </w:r>
    </w:p>
    <w:p w:rsidR="00F61694" w:rsidRDefault="00F61694" w:rsidP="00F616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обучающихся с ограниченными возможностями здоровья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неслышащих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61694" w:rsidRDefault="00F61694" w:rsidP="00F616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61694" w:rsidRDefault="00F61694" w:rsidP="00F61694">
      <w:pPr>
        <w:spacing w:before="100" w:beforeAutospacing="1" w:after="100" w:afterAutospacing="1" w:line="240" w:lineRule="auto"/>
        <w:ind w:left="4248" w:firstLine="72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 xml:space="preserve">Подготовила: воспитатель                                         высшей категории </w:t>
      </w:r>
      <w:r w:rsidRPr="00C3213F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>Демина Н.С.</w:t>
      </w:r>
    </w:p>
    <w:p w:rsidR="00F61694" w:rsidRDefault="00F61694" w:rsidP="00F6169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F61694" w:rsidRDefault="00F61694" w:rsidP="00F61694">
      <w:pPr>
        <w:spacing w:after="0" w:line="360" w:lineRule="auto"/>
        <w:jc w:val="right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2211D9" w:rsidRPr="00F61694" w:rsidRDefault="002211D9" w:rsidP="00F6169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694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lastRenderedPageBreak/>
        <w:t>Конспект открытого воспитательного занятия «Путешествие по страницам любимых сказок»</w:t>
      </w:r>
    </w:p>
    <w:p w:rsidR="002211D9" w:rsidRPr="00603EFB" w:rsidRDefault="002211D9" w:rsidP="002211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1A3CF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Цель</w:t>
      </w:r>
      <w:r w:rsidR="00603E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03EFB" w:rsidRPr="00603EFB">
        <w:rPr>
          <w:color w:val="000000"/>
          <w:sz w:val="28"/>
          <w:szCs w:val="28"/>
          <w:shd w:val="clear" w:color="auto" w:fill="FFFFFF"/>
        </w:rPr>
        <w:t xml:space="preserve"> </w:t>
      </w:r>
      <w:r w:rsidR="00687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повторить и обобщить знания</w:t>
      </w:r>
      <w:r w:rsidR="00603EFB" w:rsidRPr="00603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72EB1" w:rsidRPr="00603E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детей по</w:t>
      </w:r>
      <w:r w:rsidR="008F2CB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теме «Сказки».</w:t>
      </w:r>
    </w:p>
    <w:p w:rsidR="00F61694" w:rsidRDefault="002211D9" w:rsidP="002211D9">
      <w:pPr>
        <w:spacing w:before="354" w:after="354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4A38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Задачи:</w:t>
      </w:r>
    </w:p>
    <w:p w:rsidR="00603EFB" w:rsidRPr="00F61694" w:rsidRDefault="002211D9" w:rsidP="002211D9">
      <w:pPr>
        <w:spacing w:before="354" w:after="354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4A38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образовательные:</w:t>
      </w:r>
      <w:r w:rsidRPr="004A3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03EFB" w:rsidRPr="004A3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умения</w:t>
      </w:r>
      <w:r w:rsidR="00603EFB" w:rsidRPr="004A3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соотносить иллюстрацию и сказку,</w:t>
      </w:r>
      <w:r w:rsidR="00603EFB" w:rsidRPr="004A3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03EFB" w:rsidRPr="004A3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отрывок и всё произведение целиком, соотносить предмет и сказку,</w:t>
      </w:r>
      <w:r w:rsidR="00603EFB" w:rsidRPr="004A3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F2CB6" w:rsidRPr="004A3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формировать </w:t>
      </w:r>
      <w:r w:rsidR="00603EFB" w:rsidRPr="004A3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умения</w:t>
      </w:r>
      <w:r w:rsidR="00603EFB" w:rsidRPr="004A3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</w:t>
      </w:r>
      <w:r w:rsidRPr="004A3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различных видах деятельности;</w:t>
      </w:r>
    </w:p>
    <w:p w:rsidR="00F72EB1" w:rsidRPr="004A38E3" w:rsidRDefault="002211D9" w:rsidP="008F2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8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воспитательные</w:t>
      </w:r>
      <w:r w:rsidRPr="004A3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F72EB1" w:rsidRPr="004A3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</w:t>
      </w:r>
      <w:r w:rsidR="00F173AA" w:rsidRPr="004A3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F2CB6" w:rsidRPr="004A3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любовь к чтению,</w:t>
      </w:r>
      <w:r w:rsidR="008F2CB6" w:rsidRPr="004A3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доброжелательность</w:t>
      </w:r>
      <w:r w:rsidR="00F72EB1" w:rsidRPr="004A3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уважительное</w:t>
      </w:r>
      <w:r w:rsidRPr="004A3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отношение друг к другу, </w:t>
      </w:r>
      <w:r w:rsidR="008F2CB6" w:rsidRPr="004A38E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воспитывать чувства </w:t>
      </w:r>
      <w:r w:rsidR="00F72EB1" w:rsidRPr="004A38E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сопереживания, радости за товарищей.</w:t>
      </w:r>
      <w:r w:rsidR="00F72EB1" w:rsidRPr="004A3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стремление совершать добрые дела;</w:t>
      </w:r>
    </w:p>
    <w:p w:rsidR="00F61694" w:rsidRDefault="00F61694" w:rsidP="004A38E3">
      <w:pPr>
        <w:pStyle w:val="a3"/>
        <w:shd w:val="clear" w:color="auto" w:fill="FFFFFF"/>
        <w:spacing w:before="0" w:beforeAutospacing="0"/>
        <w:rPr>
          <w:b/>
          <w:color w:val="111111"/>
          <w:sz w:val="28"/>
          <w:szCs w:val="28"/>
          <w:u w:val="single"/>
        </w:rPr>
      </w:pPr>
    </w:p>
    <w:p w:rsidR="004A38E3" w:rsidRPr="004A38E3" w:rsidRDefault="002211D9" w:rsidP="004A38E3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4A38E3">
        <w:rPr>
          <w:b/>
          <w:color w:val="111111"/>
          <w:sz w:val="28"/>
          <w:szCs w:val="28"/>
          <w:u w:val="single"/>
        </w:rPr>
        <w:t xml:space="preserve">развивающие: </w:t>
      </w:r>
      <w:r w:rsidRPr="004A38E3">
        <w:rPr>
          <w:color w:val="111111"/>
          <w:sz w:val="28"/>
          <w:szCs w:val="28"/>
        </w:rPr>
        <w:t xml:space="preserve">развивать </w:t>
      </w:r>
      <w:r w:rsidR="004A38E3" w:rsidRPr="004A38E3">
        <w:rPr>
          <w:color w:val="000000"/>
          <w:sz w:val="28"/>
          <w:szCs w:val="28"/>
        </w:rPr>
        <w:t>творческую и познавательную активность,</w:t>
      </w:r>
      <w:r w:rsidR="004A38E3">
        <w:rPr>
          <w:color w:val="000000"/>
          <w:sz w:val="28"/>
          <w:szCs w:val="28"/>
        </w:rPr>
        <w:t xml:space="preserve"> </w:t>
      </w:r>
      <w:r w:rsidR="004A38E3" w:rsidRPr="004A38E3">
        <w:rPr>
          <w:color w:val="000000"/>
          <w:sz w:val="28"/>
          <w:szCs w:val="28"/>
        </w:rPr>
        <w:t>умение взаимодействовать с окружающими</w:t>
      </w:r>
      <w:r w:rsidR="004A38E3">
        <w:rPr>
          <w:color w:val="000000"/>
          <w:sz w:val="28"/>
          <w:szCs w:val="28"/>
        </w:rPr>
        <w:t>,</w:t>
      </w:r>
      <w:r w:rsidR="004A38E3" w:rsidRPr="004A38E3">
        <w:rPr>
          <w:color w:val="000000"/>
          <w:sz w:val="28"/>
          <w:szCs w:val="28"/>
        </w:rPr>
        <w:t xml:space="preserve"> мышление</w:t>
      </w:r>
      <w:r w:rsidR="004A38E3" w:rsidRPr="004A38E3">
        <w:rPr>
          <w:color w:val="111111"/>
          <w:sz w:val="28"/>
          <w:szCs w:val="28"/>
        </w:rPr>
        <w:t>, память</w:t>
      </w:r>
      <w:r w:rsidR="004A38E3">
        <w:rPr>
          <w:color w:val="111111"/>
          <w:sz w:val="28"/>
          <w:szCs w:val="28"/>
        </w:rPr>
        <w:t>, воображение.</w:t>
      </w:r>
    </w:p>
    <w:p w:rsidR="002211D9" w:rsidRPr="004A38E3" w:rsidRDefault="002211D9" w:rsidP="002211D9">
      <w:pPr>
        <w:spacing w:before="354" w:after="35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8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коррекционные</w:t>
      </w:r>
      <w:r w:rsidRPr="004A3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 развитию речи слабослышащих детей, обогащать словарный запас, развивать слуховое восприятие в слышащей среде.</w:t>
      </w:r>
    </w:p>
    <w:p w:rsidR="00687C49" w:rsidRDefault="002211D9" w:rsidP="00687C4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38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Оборудование:</w:t>
      </w:r>
      <w:r w:rsidRPr="004A3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87C49" w:rsidRPr="004A3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мультимедийный проектор, ПК, презен</w:t>
      </w:r>
      <w:r w:rsidR="004A3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тация</w:t>
      </w:r>
      <w:r w:rsidR="00687C49" w:rsidRPr="004A3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сказочные предметы, музыкальное сопровождение к заданиям, </w:t>
      </w:r>
      <w:r w:rsidR="00334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рисунки, сказочные подарки.</w:t>
      </w:r>
    </w:p>
    <w:p w:rsidR="004B5DAF" w:rsidRDefault="004B5DAF" w:rsidP="004B5DAF">
      <w:pPr>
        <w:spacing w:line="240" w:lineRule="auto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занятия.</w:t>
      </w:r>
    </w:p>
    <w:p w:rsidR="004A38E3" w:rsidRPr="00F61694" w:rsidRDefault="004A38E3" w:rsidP="004A3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694">
        <w:rPr>
          <w:rFonts w:ascii="Times New Roman" w:hAnsi="Times New Roman"/>
          <w:sz w:val="28"/>
          <w:szCs w:val="28"/>
          <w:lang w:val="en-US"/>
        </w:rPr>
        <w:t>I</w:t>
      </w:r>
      <w:r w:rsidRPr="00F61694">
        <w:rPr>
          <w:rFonts w:ascii="Times New Roman" w:hAnsi="Times New Roman"/>
          <w:sz w:val="28"/>
          <w:szCs w:val="28"/>
        </w:rPr>
        <w:t>.Организационный момент.</w:t>
      </w:r>
    </w:p>
    <w:p w:rsidR="004A38E3" w:rsidRPr="00F61694" w:rsidRDefault="004A38E3" w:rsidP="004A3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694">
        <w:rPr>
          <w:rFonts w:ascii="Times New Roman" w:hAnsi="Times New Roman"/>
          <w:sz w:val="28"/>
          <w:szCs w:val="28"/>
        </w:rPr>
        <w:t>II. Артикуляционная зарядка.</w:t>
      </w:r>
    </w:p>
    <w:p w:rsidR="004A38E3" w:rsidRPr="00F61694" w:rsidRDefault="004A38E3" w:rsidP="004A3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694">
        <w:rPr>
          <w:rFonts w:ascii="Times New Roman" w:hAnsi="Times New Roman"/>
          <w:sz w:val="28"/>
          <w:szCs w:val="28"/>
        </w:rPr>
        <w:t>III. Фонетическая зарядка.</w:t>
      </w:r>
    </w:p>
    <w:p w:rsidR="004A38E3" w:rsidRPr="00F61694" w:rsidRDefault="004A38E3" w:rsidP="004A3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694">
        <w:rPr>
          <w:rFonts w:ascii="Times New Roman" w:hAnsi="Times New Roman"/>
          <w:sz w:val="28"/>
          <w:szCs w:val="28"/>
          <w:lang w:val="en-US"/>
        </w:rPr>
        <w:t>IV</w:t>
      </w:r>
      <w:r w:rsidRPr="00F61694">
        <w:rPr>
          <w:rFonts w:ascii="Times New Roman" w:hAnsi="Times New Roman"/>
          <w:sz w:val="28"/>
          <w:szCs w:val="28"/>
        </w:rPr>
        <w:t>.Словарная работа. РСВ.</w:t>
      </w:r>
    </w:p>
    <w:p w:rsidR="004A38E3" w:rsidRPr="00F61694" w:rsidRDefault="004A38E3" w:rsidP="004A3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694">
        <w:rPr>
          <w:rFonts w:ascii="Times New Roman" w:hAnsi="Times New Roman"/>
          <w:sz w:val="28"/>
          <w:szCs w:val="28"/>
        </w:rPr>
        <w:t>V. Вступительная беседа.</w:t>
      </w:r>
      <w:r w:rsidR="00504E6D" w:rsidRPr="00F61694">
        <w:rPr>
          <w:rFonts w:ascii="Times New Roman" w:hAnsi="Times New Roman"/>
          <w:sz w:val="28"/>
          <w:szCs w:val="28"/>
        </w:rPr>
        <w:t>РСВ.</w:t>
      </w:r>
    </w:p>
    <w:p w:rsidR="004A38E3" w:rsidRPr="00F61694" w:rsidRDefault="004A38E3" w:rsidP="004A3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694">
        <w:rPr>
          <w:rFonts w:ascii="Times New Roman" w:hAnsi="Times New Roman"/>
          <w:sz w:val="28"/>
          <w:szCs w:val="28"/>
        </w:rPr>
        <w:t>V</w:t>
      </w:r>
      <w:r w:rsidRPr="00F61694">
        <w:rPr>
          <w:rFonts w:ascii="Times New Roman" w:hAnsi="Times New Roman"/>
          <w:sz w:val="28"/>
          <w:szCs w:val="28"/>
          <w:lang w:val="en-US"/>
        </w:rPr>
        <w:t>I</w:t>
      </w:r>
      <w:r w:rsidRPr="00F61694">
        <w:rPr>
          <w:rFonts w:ascii="Times New Roman" w:hAnsi="Times New Roman"/>
          <w:sz w:val="28"/>
          <w:szCs w:val="28"/>
        </w:rPr>
        <w:t xml:space="preserve">. Основная часть </w:t>
      </w:r>
    </w:p>
    <w:p w:rsidR="004526E2" w:rsidRPr="00F61694" w:rsidRDefault="004526E2" w:rsidP="004526E2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1694">
        <w:rPr>
          <w:rFonts w:ascii="Times New Roman" w:hAnsi="Times New Roman" w:cs="Times New Roman"/>
          <w:sz w:val="28"/>
          <w:szCs w:val="28"/>
        </w:rPr>
        <w:t xml:space="preserve">          1.</w:t>
      </w:r>
      <w:r w:rsidRPr="00F61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Загадки от Василисы Премудрой.</w:t>
      </w:r>
    </w:p>
    <w:p w:rsidR="004A38E3" w:rsidRPr="00F61694" w:rsidRDefault="004526E2" w:rsidP="0045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6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51A3" w:rsidRPr="00F61694">
        <w:rPr>
          <w:rFonts w:ascii="Times New Roman" w:hAnsi="Times New Roman" w:cs="Times New Roman"/>
          <w:sz w:val="28"/>
          <w:szCs w:val="28"/>
        </w:rPr>
        <w:t>2.</w:t>
      </w:r>
      <w:r w:rsidR="004D51A3" w:rsidRPr="00F61694">
        <w:rPr>
          <w:rFonts w:ascii="Times New Roman" w:hAnsi="Times New Roman" w:cs="Times New Roman"/>
          <w:bCs/>
          <w:iCs/>
          <w:color w:val="181818"/>
          <w:sz w:val="28"/>
          <w:szCs w:val="28"/>
        </w:rPr>
        <w:t xml:space="preserve"> Игра «</w:t>
      </w:r>
      <w:r w:rsidR="004D51A3" w:rsidRPr="00F61694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Угадай</w:t>
      </w:r>
      <w:r w:rsidR="004D51A3" w:rsidRPr="00F61694">
        <w:rPr>
          <w:rFonts w:ascii="Times New Roman" w:eastAsiaTheme="majorEastAsia" w:hAnsi="Times New Roman" w:cs="Times New Roman"/>
          <w:bCs/>
          <w:kern w:val="24"/>
          <w:sz w:val="28"/>
          <w:szCs w:val="28"/>
          <w14:shadow w14:blurRad="80010" w14:dist="40005" w14:dir="5040000" w14:sx="100000" w14:sy="100000" w14:kx="0" w14:ky="0" w14:algn="tl">
            <w14:srgbClr w14:val="000000">
              <w14:alpha w14:val="70000"/>
            </w14:srgbClr>
          </w14:shadow>
        </w:rPr>
        <w:t xml:space="preserve"> сказку по картинке».</w:t>
      </w:r>
    </w:p>
    <w:p w:rsidR="004D51A3" w:rsidRPr="00F61694" w:rsidRDefault="004D51A3" w:rsidP="004D51A3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F61694"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F61694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 xml:space="preserve"> Игра </w:t>
      </w:r>
      <w:r w:rsidRPr="00F616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Pr="00F61694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Как называется сказка?   Кто из героев здесь лишний?»</w:t>
      </w:r>
    </w:p>
    <w:p w:rsidR="004A38E3" w:rsidRPr="00F61694" w:rsidRDefault="004526E2" w:rsidP="0045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6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5123" w:rsidRPr="00F61694">
        <w:rPr>
          <w:rFonts w:ascii="Times New Roman" w:hAnsi="Times New Roman" w:cs="Times New Roman"/>
          <w:sz w:val="28"/>
          <w:szCs w:val="28"/>
        </w:rPr>
        <w:t>4.</w:t>
      </w:r>
      <w:r w:rsidR="004A38E3" w:rsidRPr="00F61694">
        <w:rPr>
          <w:rFonts w:ascii="Times New Roman" w:hAnsi="Times New Roman" w:cs="Times New Roman"/>
          <w:sz w:val="28"/>
          <w:szCs w:val="28"/>
        </w:rPr>
        <w:t xml:space="preserve"> </w:t>
      </w:r>
      <w:r w:rsidR="00065123" w:rsidRPr="00F616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 «Расположи правильно картинки». </w:t>
      </w:r>
      <w:r w:rsidR="00065123" w:rsidRPr="00F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1694">
        <w:rPr>
          <w:rFonts w:ascii="Times New Roman" w:hAnsi="Times New Roman" w:cs="Times New Roman"/>
          <w:sz w:val="28"/>
          <w:szCs w:val="28"/>
        </w:rPr>
        <w:t xml:space="preserve">          5.</w:t>
      </w:r>
      <w:r w:rsidRPr="00F61694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Игра</w:t>
      </w:r>
      <w:r w:rsidRPr="00F616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«Угадай сказку по отрывку». </w:t>
      </w:r>
    </w:p>
    <w:p w:rsidR="004526E2" w:rsidRPr="00F61694" w:rsidRDefault="004526E2" w:rsidP="004526E2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F61694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         6. Игра «Из какой сказки этот предмет?»</w:t>
      </w:r>
    </w:p>
    <w:p w:rsidR="004526E2" w:rsidRPr="00F61694" w:rsidRDefault="004526E2" w:rsidP="00452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94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        7. Художник</w:t>
      </w:r>
      <w:r w:rsidRPr="00F61694">
        <w:rPr>
          <w:rFonts w:eastAsiaTheme="majorEastAsia"/>
          <w:bCs/>
          <w:color w:val="FF0000"/>
          <w:kern w:val="24"/>
          <w:sz w:val="120"/>
          <w:szCs w:val="120"/>
        </w:rPr>
        <w:t xml:space="preserve"> </w:t>
      </w:r>
      <w:r w:rsidRPr="00F61694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перепутал сказки…Что не так?</w:t>
      </w:r>
    </w:p>
    <w:p w:rsidR="004526E2" w:rsidRPr="00F61694" w:rsidRDefault="004526E2" w:rsidP="004A38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A38E3" w:rsidRPr="00F61694" w:rsidRDefault="004A38E3" w:rsidP="004B5D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694">
        <w:rPr>
          <w:rFonts w:ascii="Times New Roman" w:hAnsi="Times New Roman"/>
          <w:sz w:val="28"/>
          <w:szCs w:val="28"/>
          <w:lang w:val="en-US"/>
        </w:rPr>
        <w:t>VII</w:t>
      </w:r>
      <w:r w:rsidRPr="00F61694">
        <w:rPr>
          <w:rFonts w:ascii="Times New Roman" w:hAnsi="Times New Roman"/>
          <w:sz w:val="28"/>
          <w:szCs w:val="28"/>
        </w:rPr>
        <w:t>. Итог.</w:t>
      </w:r>
    </w:p>
    <w:p w:rsidR="004A38E3" w:rsidRPr="004B5DAF" w:rsidRDefault="004A38E3" w:rsidP="004A38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38E3" w:rsidRDefault="004A38E3" w:rsidP="004A38E3">
      <w:pPr>
        <w:ind w:left="2832" w:firstLine="708"/>
        <w:rPr>
          <w:rFonts w:ascii="Times New Roman" w:hAnsi="Times New Roman"/>
          <w:b/>
          <w:sz w:val="28"/>
          <w:szCs w:val="28"/>
        </w:rPr>
      </w:pPr>
      <w:r w:rsidRPr="001A5AAA">
        <w:rPr>
          <w:rFonts w:ascii="Times New Roman" w:hAnsi="Times New Roman"/>
          <w:b/>
          <w:sz w:val="28"/>
          <w:szCs w:val="28"/>
        </w:rPr>
        <w:t>Ход занятия.</w:t>
      </w:r>
    </w:p>
    <w:p w:rsidR="004A38E3" w:rsidRPr="003579F5" w:rsidRDefault="004A38E3" w:rsidP="004A38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79F5">
        <w:rPr>
          <w:rFonts w:ascii="Times New Roman" w:hAnsi="Times New Roman"/>
          <w:b/>
          <w:sz w:val="28"/>
          <w:szCs w:val="28"/>
        </w:rPr>
        <w:t xml:space="preserve"> </w:t>
      </w:r>
      <w:r w:rsidRPr="003579F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579F5">
        <w:rPr>
          <w:rFonts w:ascii="Times New Roman" w:hAnsi="Times New Roman"/>
          <w:b/>
          <w:sz w:val="28"/>
          <w:szCs w:val="28"/>
        </w:rPr>
        <w:t>.Организационный момент.</w:t>
      </w:r>
    </w:p>
    <w:p w:rsidR="00296402" w:rsidRDefault="004A38E3" w:rsidP="002964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9F5">
        <w:rPr>
          <w:rFonts w:ascii="Times New Roman" w:hAnsi="Times New Roman"/>
          <w:b/>
          <w:sz w:val="28"/>
          <w:szCs w:val="28"/>
        </w:rPr>
        <w:t>II. Артикуляционная зарядка.</w:t>
      </w:r>
      <w:r w:rsidR="00296402" w:rsidRPr="002964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6402" w:rsidRDefault="00296402" w:rsidP="00296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D59">
        <w:rPr>
          <w:rFonts w:ascii="Times New Roman" w:hAnsi="Times New Roman" w:cs="Times New Roman"/>
          <w:b/>
          <w:sz w:val="28"/>
          <w:szCs w:val="28"/>
        </w:rPr>
        <w:t xml:space="preserve">«Маляр» </w:t>
      </w:r>
    </w:p>
    <w:p w:rsidR="004A38E3" w:rsidRPr="00296402" w:rsidRDefault="00296402" w:rsidP="004A3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C25">
        <w:rPr>
          <w:rFonts w:ascii="Times New Roman" w:hAnsi="Times New Roman" w:cs="Times New Roman"/>
          <w:sz w:val="28"/>
          <w:szCs w:val="28"/>
        </w:rPr>
        <w:t>Вырабатывать подвижность языка в верхнем положении. Ш</w:t>
      </w:r>
      <w:r>
        <w:rPr>
          <w:rFonts w:ascii="Times New Roman" w:hAnsi="Times New Roman" w:cs="Times New Roman"/>
          <w:sz w:val="28"/>
          <w:szCs w:val="28"/>
        </w:rPr>
        <w:t>ироко раскрыть полость рта. Широ</w:t>
      </w:r>
      <w:r w:rsidRPr="003C4C25">
        <w:rPr>
          <w:rFonts w:ascii="Times New Roman" w:hAnsi="Times New Roman" w:cs="Times New Roman"/>
          <w:sz w:val="28"/>
          <w:szCs w:val="28"/>
        </w:rPr>
        <w:t>ким кончиком языка проводить по нёбу от верхних зубов до маленького язычка и обратно</w:t>
      </w:r>
      <w:r>
        <w:rPr>
          <w:rFonts w:ascii="Times New Roman" w:hAnsi="Times New Roman" w:cs="Times New Roman"/>
          <w:sz w:val="28"/>
          <w:szCs w:val="28"/>
        </w:rPr>
        <w:t>. Упражнение проводить в медлен</w:t>
      </w:r>
      <w:r w:rsidRPr="003C4C25">
        <w:rPr>
          <w:rFonts w:ascii="Times New Roman" w:hAnsi="Times New Roman" w:cs="Times New Roman"/>
          <w:sz w:val="28"/>
          <w:szCs w:val="28"/>
        </w:rPr>
        <w:t>ном темпе 5—6 раз.</w:t>
      </w:r>
    </w:p>
    <w:p w:rsidR="004A38E3" w:rsidRPr="003579F5" w:rsidRDefault="004A38E3" w:rsidP="004A38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79F5">
        <w:rPr>
          <w:rFonts w:ascii="Times New Roman" w:hAnsi="Times New Roman"/>
          <w:b/>
          <w:sz w:val="28"/>
          <w:szCs w:val="28"/>
        </w:rPr>
        <w:t xml:space="preserve">III. Фонетическая зарядка. </w:t>
      </w:r>
    </w:p>
    <w:p w:rsidR="004A38E3" w:rsidRDefault="000E1C8A" w:rsidP="004A38E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296402">
        <w:rPr>
          <w:rFonts w:ascii="Times New Roman" w:hAnsi="Times New Roman"/>
          <w:i/>
          <w:sz w:val="28"/>
          <w:szCs w:val="28"/>
        </w:rPr>
        <w:t>а-па- па- репа</w:t>
      </w:r>
    </w:p>
    <w:p w:rsidR="004A38E3" w:rsidRDefault="00296402" w:rsidP="004A38E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Ар-ар-ар - самовар</w:t>
      </w:r>
    </w:p>
    <w:p w:rsidR="004A38E3" w:rsidRDefault="00296402" w:rsidP="004A38E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</w:t>
      </w:r>
      <w:r w:rsidR="000E1C8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i/>
          <w:sz w:val="28"/>
          <w:szCs w:val="28"/>
        </w:rPr>
        <w:t>ба</w:t>
      </w:r>
      <w:r w:rsidR="000E1C8A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ба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-</w:t>
      </w:r>
      <w:r w:rsidR="000E1C8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рыба</w:t>
      </w:r>
    </w:p>
    <w:p w:rsidR="004A38E3" w:rsidRDefault="000E1C8A" w:rsidP="004A38E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Ка-ка-ка- </w:t>
      </w:r>
      <w:proofErr w:type="spellStart"/>
      <w:r>
        <w:rPr>
          <w:rFonts w:ascii="Times New Roman" w:hAnsi="Times New Roman"/>
          <w:i/>
          <w:sz w:val="28"/>
          <w:szCs w:val="28"/>
        </w:rPr>
        <w:t>руковичка</w:t>
      </w:r>
      <w:proofErr w:type="spellEnd"/>
    </w:p>
    <w:p w:rsidR="004A38E3" w:rsidRDefault="000E1C8A" w:rsidP="004A38E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Ель-ель ель – метель</w:t>
      </w:r>
    </w:p>
    <w:p w:rsidR="00296402" w:rsidRDefault="004A38E3" w:rsidP="002964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40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96402">
        <w:rPr>
          <w:rFonts w:ascii="Times New Roman" w:hAnsi="Times New Roman"/>
          <w:b/>
          <w:sz w:val="28"/>
          <w:szCs w:val="28"/>
        </w:rPr>
        <w:t>.Словарная работа. РСВ.</w:t>
      </w:r>
      <w:r w:rsidR="00296402" w:rsidRPr="00296402">
        <w:rPr>
          <w:b/>
          <w:sz w:val="28"/>
          <w:szCs w:val="28"/>
        </w:rPr>
        <w:t xml:space="preserve"> </w:t>
      </w:r>
      <w:r w:rsidR="00296402" w:rsidRPr="00296402">
        <w:rPr>
          <w:rFonts w:ascii="Times New Roman" w:hAnsi="Times New Roman" w:cs="Times New Roman"/>
          <w:b/>
          <w:sz w:val="28"/>
          <w:szCs w:val="28"/>
        </w:rPr>
        <w:t>(работа за экраном, учитывая расстояние, работа за спиной ученика.)</w:t>
      </w:r>
    </w:p>
    <w:p w:rsidR="00296402" w:rsidRPr="00296402" w:rsidRDefault="00296402" w:rsidP="00296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402">
        <w:rPr>
          <w:rFonts w:ascii="Times New Roman" w:hAnsi="Times New Roman" w:cs="Times New Roman"/>
          <w:sz w:val="28"/>
          <w:szCs w:val="28"/>
        </w:rPr>
        <w:t>Медведь, корзина, пирожки, гуси-лебеди</w:t>
      </w:r>
      <w:r w:rsidR="000966F7">
        <w:rPr>
          <w:rFonts w:ascii="Times New Roman" w:hAnsi="Times New Roman" w:cs="Times New Roman"/>
          <w:sz w:val="28"/>
          <w:szCs w:val="28"/>
        </w:rPr>
        <w:t>, печка.</w:t>
      </w:r>
    </w:p>
    <w:p w:rsidR="004A38E3" w:rsidRDefault="004A38E3" w:rsidP="004A38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79F5">
        <w:rPr>
          <w:rFonts w:ascii="Times New Roman" w:hAnsi="Times New Roman"/>
          <w:b/>
          <w:sz w:val="28"/>
          <w:szCs w:val="28"/>
        </w:rPr>
        <w:t>V. Вступительная беседа.</w:t>
      </w:r>
      <w:r w:rsidR="00655C77">
        <w:rPr>
          <w:rFonts w:ascii="Times New Roman" w:hAnsi="Times New Roman"/>
          <w:b/>
          <w:sz w:val="28"/>
          <w:szCs w:val="28"/>
        </w:rPr>
        <w:t>РСВ</w:t>
      </w:r>
    </w:p>
    <w:p w:rsidR="004A38E3" w:rsidRDefault="004A38E3" w:rsidP="000E1C8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655C77">
        <w:rPr>
          <w:rFonts w:ascii="Times New Roman" w:hAnsi="Times New Roman"/>
          <w:b/>
          <w:sz w:val="28"/>
          <w:szCs w:val="28"/>
        </w:rPr>
        <w:t xml:space="preserve"> (за экраном,</w:t>
      </w:r>
      <w:r w:rsidR="00655C77" w:rsidRPr="00655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C77">
        <w:rPr>
          <w:rFonts w:ascii="Times New Roman" w:hAnsi="Times New Roman" w:cs="Times New Roman"/>
          <w:b/>
          <w:sz w:val="28"/>
          <w:szCs w:val="28"/>
        </w:rPr>
        <w:t>учитывая расстояние):</w:t>
      </w:r>
    </w:p>
    <w:p w:rsidR="00655C77" w:rsidRDefault="00655C77" w:rsidP="000E1C8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-Серёжа, какие твои любимые сказки?</w:t>
      </w:r>
    </w:p>
    <w:p w:rsidR="00655C77" w:rsidRDefault="00655C77" w:rsidP="000E1C8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-Вика, а у тебя какой любимый сказочный герой?</w:t>
      </w:r>
    </w:p>
    <w:p w:rsidR="00655C77" w:rsidRDefault="00655C77" w:rsidP="000E1C8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-Егор, ты любишь читать сказки?</w:t>
      </w:r>
    </w:p>
    <w:p w:rsidR="00175DD7" w:rsidRDefault="00655C77" w:rsidP="000E1C8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-Матвей, какие ты знаешь сказки про лису?</w:t>
      </w:r>
    </w:p>
    <w:p w:rsidR="00175DD7" w:rsidRDefault="00175DD7" w:rsidP="000E1C8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-Игнат, каких добрых сказочных героев ты знаешь?</w:t>
      </w:r>
    </w:p>
    <w:p w:rsidR="00655C77" w:rsidRDefault="00175DD7" w:rsidP="000E1C8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-Милана, какие бывают чудеса в сказках?</w:t>
      </w:r>
      <w:r w:rsidR="00655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т.п.</w:t>
      </w:r>
    </w:p>
    <w:p w:rsidR="00655C77" w:rsidRPr="004A38E3" w:rsidRDefault="00655C77" w:rsidP="000E1C8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</w:p>
    <w:p w:rsidR="00687C49" w:rsidRPr="00687C49" w:rsidRDefault="00687C49" w:rsidP="00687C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сегодня у нас необычное занятие, к нам пришла гостья, а какая </w:t>
      </w:r>
      <w:r w:rsidR="000E1C8A"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догадайтесь,</w:t>
      </w: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послушав музыку. (играет музыка «В гостях </w:t>
      </w:r>
      <w:r w:rsidR="000E1C8A"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сказок</w:t>
      </w: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687C49" w:rsidRPr="00687C49" w:rsidRDefault="00687C49" w:rsidP="00687C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-Ну что догадались? Правильно, к нам в гости пришла сказка, русская народная Сказка.</w:t>
      </w:r>
    </w:p>
    <w:p w:rsidR="00687C49" w:rsidRPr="00687C49" w:rsidRDefault="000E1C8A" w:rsidP="00687C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1C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Сказка:</w:t>
      </w:r>
      <w:r w:rsidR="00687C49"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Добрый день, ребята! Ох уж эти сказки, стоит их только услышать, как мы уже оказываемся целиком там, где летают ковры самолёты, животные разговаривают человеческим голосом и вообще происходят всякие волшебства. И у нас сегодня тоже произошло волшебство. Представляете, мне сегодня прислала письмо аж сама Василиса Премудрая! Ребята, посмотрим, что она нам написала?</w:t>
      </w:r>
    </w:p>
    <w:p w:rsidR="00687C49" w:rsidRPr="00687C49" w:rsidRDefault="00687C49" w:rsidP="00687C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Ребята:</w:t>
      </w:r>
    </w:p>
    <w:p w:rsidR="00687C49" w:rsidRPr="00687C49" w:rsidRDefault="00687C49" w:rsidP="00687C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-Да.</w:t>
      </w:r>
    </w:p>
    <w:p w:rsidR="00687C49" w:rsidRDefault="000E1C8A" w:rsidP="00687C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C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Сказка:</w:t>
      </w:r>
      <w:r w:rsidR="00687C49"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Велит она мне узнать, какие русские народные сказки вы знаете? И для этого прислала она загадки про сказки. Ну, </w:t>
      </w:r>
      <w:r w:rsidR="00F564D4"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готовы</w:t>
      </w:r>
      <w:r w:rsidR="00687C49"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отгадывать загадки?</w:t>
      </w:r>
    </w:p>
    <w:p w:rsidR="00F61694" w:rsidRDefault="00F61694" w:rsidP="000E1C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1C8A" w:rsidRPr="004B5DAF" w:rsidRDefault="000E1C8A" w:rsidP="000E1C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5DAF">
        <w:rPr>
          <w:rFonts w:ascii="Times New Roman" w:hAnsi="Times New Roman"/>
          <w:b/>
          <w:sz w:val="28"/>
          <w:szCs w:val="28"/>
        </w:rPr>
        <w:t>V</w:t>
      </w:r>
      <w:r w:rsidRPr="004B5DA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B5DAF">
        <w:rPr>
          <w:rFonts w:ascii="Times New Roman" w:hAnsi="Times New Roman"/>
          <w:b/>
          <w:sz w:val="28"/>
          <w:szCs w:val="28"/>
        </w:rPr>
        <w:t xml:space="preserve">. Основная часть </w:t>
      </w:r>
    </w:p>
    <w:p w:rsidR="000E1C8A" w:rsidRDefault="000E1C8A" w:rsidP="00687C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7C49" w:rsidRPr="00687C49" w:rsidRDefault="00687C49" w:rsidP="00687C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52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З</w:t>
      </w:r>
      <w:r w:rsidRPr="00687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агадки от Василисы Премудрой</w:t>
      </w:r>
      <w:r w:rsidR="00452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87C49" w:rsidRPr="00687C49" w:rsidRDefault="00687C49" w:rsidP="00687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7C49" w:rsidRPr="00687C49" w:rsidRDefault="00687C49" w:rsidP="00687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1.Ждали маму с </w:t>
      </w:r>
      <w:proofErr w:type="gramStart"/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молоком,</w:t>
      </w: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пустили волка в дом.</w:t>
      </w: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же были эти Маленькие дети?</w:t>
      </w: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(Семеро козлят)</w:t>
      </w: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русской народной сказки «Волк и семеро козлят»</w:t>
      </w:r>
    </w:p>
    <w:p w:rsidR="00687C49" w:rsidRPr="004A38E3" w:rsidRDefault="00687C49" w:rsidP="00687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C49" w:rsidRPr="00687C49" w:rsidRDefault="00687C49" w:rsidP="00687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2.Уплетая </w:t>
      </w:r>
      <w:proofErr w:type="gramStart"/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калачи,</w:t>
      </w: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Ехал</w:t>
      </w:r>
      <w:proofErr w:type="gramEnd"/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парень на печи.</w:t>
      </w: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Прокатился по деревне,</w:t>
      </w: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женился на царевне.</w:t>
      </w: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(Емеля)</w:t>
      </w: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русской народной сказки «По щучьему веленью»</w:t>
      </w:r>
    </w:p>
    <w:p w:rsidR="00687C49" w:rsidRPr="004A38E3" w:rsidRDefault="00687C49" w:rsidP="00687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C49" w:rsidRPr="00687C49" w:rsidRDefault="00687C49" w:rsidP="00687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3.Возле леса, на </w:t>
      </w:r>
      <w:proofErr w:type="gramStart"/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опушке,</w:t>
      </w: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Трое</w:t>
      </w:r>
      <w:proofErr w:type="gramEnd"/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живет в избушке.</w:t>
      </w: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три стула и три кружки,</w:t>
      </w: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кроватки, три подушки.</w:t>
      </w: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Угадайте без подсказки,</w:t>
      </w: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герои этой сказки?</w:t>
      </w: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(Три медведя)</w:t>
      </w:r>
    </w:p>
    <w:p w:rsidR="00687C49" w:rsidRPr="004A38E3" w:rsidRDefault="00687C49" w:rsidP="00687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C49" w:rsidRPr="00687C49" w:rsidRDefault="00687C49" w:rsidP="00687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4.На сметане </w:t>
      </w:r>
      <w:proofErr w:type="gramStart"/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мешен,</w:t>
      </w: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</w:t>
      </w:r>
      <w:proofErr w:type="gramEnd"/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окошке стужен,</w:t>
      </w: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Круглый бок, румяный бок.</w:t>
      </w: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Покатился ….</w:t>
      </w: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(Колобок)</w:t>
      </w:r>
    </w:p>
    <w:p w:rsidR="00687C49" w:rsidRPr="004A38E3" w:rsidRDefault="00687C49" w:rsidP="00687C49">
      <w:pPr>
        <w:shd w:val="clear" w:color="auto" w:fill="FFFFFF"/>
        <w:spacing w:after="0" w:line="240" w:lineRule="auto"/>
        <w:ind w:right="2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C49" w:rsidRPr="00687C49" w:rsidRDefault="00687C49" w:rsidP="00687C49">
      <w:pPr>
        <w:shd w:val="clear" w:color="auto" w:fill="FFFFFF"/>
        <w:spacing w:after="0" w:line="240" w:lineRule="auto"/>
        <w:ind w:right="22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5.Маша в коробе сидит,</w:t>
      </w:r>
    </w:p>
    <w:p w:rsidR="00687C49" w:rsidRPr="00687C49" w:rsidRDefault="00687C49" w:rsidP="00687C49">
      <w:pPr>
        <w:shd w:val="clear" w:color="auto" w:fill="FFFFFF"/>
        <w:spacing w:after="0" w:line="240" w:lineRule="auto"/>
        <w:ind w:right="22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она ...  (глядит).</w:t>
      </w:r>
    </w:p>
    <w:p w:rsidR="00687C49" w:rsidRPr="00687C49" w:rsidRDefault="00687C49" w:rsidP="00687C49">
      <w:pPr>
        <w:shd w:val="clear" w:color="auto" w:fill="FFFFFF"/>
        <w:spacing w:after="0" w:line="240" w:lineRule="auto"/>
        <w:ind w:right="22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несёт её ответь,</w:t>
      </w:r>
    </w:p>
    <w:p w:rsidR="00687C49" w:rsidRPr="00687C49" w:rsidRDefault="00687C49" w:rsidP="00687C49">
      <w:pPr>
        <w:shd w:val="clear" w:color="auto" w:fill="FFFFFF"/>
        <w:spacing w:after="0" w:line="240" w:lineRule="auto"/>
        <w:ind w:right="22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Быстрыми шагами?</w:t>
      </w:r>
    </w:p>
    <w:p w:rsidR="00687C49" w:rsidRPr="00687C49" w:rsidRDefault="00687C49" w:rsidP="00687C49">
      <w:pPr>
        <w:shd w:val="clear" w:color="auto" w:fill="FFFFFF"/>
        <w:spacing w:after="0" w:line="240" w:lineRule="auto"/>
        <w:ind w:right="22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несёт её ...  (медведь)</w:t>
      </w:r>
    </w:p>
    <w:p w:rsidR="00687C49" w:rsidRPr="00687C49" w:rsidRDefault="00687C49" w:rsidP="00687C49">
      <w:pPr>
        <w:shd w:val="clear" w:color="auto" w:fill="FFFFFF"/>
        <w:spacing w:after="0" w:line="240" w:lineRule="auto"/>
        <w:ind w:right="22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...  (пирогами).</w:t>
      </w:r>
    </w:p>
    <w:p w:rsidR="00687C49" w:rsidRPr="00687C49" w:rsidRDefault="00687C49" w:rsidP="00687C49">
      <w:pPr>
        <w:shd w:val="clear" w:color="auto" w:fill="FFFFFF"/>
        <w:spacing w:after="0" w:line="240" w:lineRule="auto"/>
        <w:ind w:right="22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Провела его малышка,</w:t>
      </w:r>
    </w:p>
    <w:p w:rsidR="00687C49" w:rsidRPr="00687C49" w:rsidRDefault="00687C49" w:rsidP="00687C49">
      <w:pPr>
        <w:shd w:val="clear" w:color="auto" w:fill="FFFFFF"/>
        <w:spacing w:after="0" w:line="240" w:lineRule="auto"/>
        <w:ind w:right="22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он умнее впредь.</w:t>
      </w:r>
    </w:p>
    <w:p w:rsidR="00687C49" w:rsidRPr="00687C49" w:rsidRDefault="00687C49" w:rsidP="00687C49">
      <w:pPr>
        <w:shd w:val="clear" w:color="auto" w:fill="FFFFFF"/>
        <w:spacing w:after="0" w:line="240" w:lineRule="auto"/>
        <w:ind w:right="22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 нас такая книжка,</w:t>
      </w:r>
    </w:p>
    <w:p w:rsidR="00687C49" w:rsidRPr="00687C49" w:rsidRDefault="00687C49" w:rsidP="00687C49">
      <w:pPr>
        <w:shd w:val="clear" w:color="auto" w:fill="FFFFFF"/>
        <w:spacing w:after="0" w:line="240" w:lineRule="auto"/>
        <w:ind w:right="22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– "...  </w:t>
      </w:r>
      <w:proofErr w:type="gramStart"/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...</w:t>
      </w:r>
      <w:proofErr w:type="gramEnd"/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687C49" w:rsidRPr="00687C49" w:rsidRDefault="00687C49" w:rsidP="00687C49">
      <w:pPr>
        <w:shd w:val="clear" w:color="auto" w:fill="FFFFFF"/>
        <w:spacing w:after="0" w:line="240" w:lineRule="auto"/>
        <w:ind w:right="22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("Маша и Медведь»)</w:t>
      </w:r>
    </w:p>
    <w:p w:rsidR="00687C49" w:rsidRPr="004A38E3" w:rsidRDefault="00687C49" w:rsidP="00687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C49" w:rsidRPr="00687C49" w:rsidRDefault="00687C49" w:rsidP="00687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6.Стрела молодца угодила в </w:t>
      </w:r>
      <w:proofErr w:type="gramStart"/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болото,</w:t>
      </w: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</w:t>
      </w:r>
      <w:proofErr w:type="gramEnd"/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же невеста? Жениться </w:t>
      </w:r>
      <w:proofErr w:type="gramStart"/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охота!</w:t>
      </w: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невеста, глаза на макушке.</w:t>
      </w: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Невесту зовут …(Лягушка)</w:t>
      </w:r>
    </w:p>
    <w:p w:rsidR="00687C49" w:rsidRPr="004A38E3" w:rsidRDefault="00687C49" w:rsidP="00687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C49" w:rsidRPr="00687C49" w:rsidRDefault="00687C49" w:rsidP="00687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7.Дед и баба вместе </w:t>
      </w:r>
      <w:proofErr w:type="gramStart"/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жили,</w:t>
      </w: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Дочку</w:t>
      </w:r>
      <w:proofErr w:type="gramEnd"/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снежка слепили,</w:t>
      </w: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костра горячий жар,</w:t>
      </w: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Превратил девчурку в пар.</w:t>
      </w: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и бабушка в печали.</w:t>
      </w: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же их дочурку звали? (Снегурочка)</w:t>
      </w:r>
    </w:p>
    <w:p w:rsidR="00687C49" w:rsidRPr="004A38E3" w:rsidRDefault="00687C49" w:rsidP="00687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C49" w:rsidRPr="00687C49" w:rsidRDefault="00687C49" w:rsidP="00687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8.Птицы страшные летали, </w:t>
      </w: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Братца милого украли. </w:t>
      </w: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Ничего с ним не случится - </w:t>
      </w: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Выручит его сестрица. (Гуси - лебеди)</w:t>
      </w:r>
    </w:p>
    <w:p w:rsidR="00687C49" w:rsidRPr="004A38E3" w:rsidRDefault="00687C49" w:rsidP="00687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C49" w:rsidRPr="00687C49" w:rsidRDefault="00687C49" w:rsidP="00687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9.До чего ж хитра Лиса</w:t>
      </w:r>
    </w:p>
    <w:p w:rsidR="00687C49" w:rsidRPr="00687C49" w:rsidRDefault="00687C49" w:rsidP="00687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прямо чудеса</w:t>
      </w:r>
    </w:p>
    <w:p w:rsidR="00687C49" w:rsidRPr="00687C49" w:rsidRDefault="00687C49" w:rsidP="00687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Мужика перехитрила</w:t>
      </w:r>
    </w:p>
    <w:p w:rsidR="00687C49" w:rsidRPr="00687C49" w:rsidRDefault="00687C49" w:rsidP="00687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возу рыбу утащила</w:t>
      </w:r>
    </w:p>
    <w:p w:rsidR="00687C49" w:rsidRPr="00687C49" w:rsidRDefault="00687C49" w:rsidP="00687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Обманула волка</w:t>
      </w:r>
    </w:p>
    <w:p w:rsidR="00687C49" w:rsidRPr="00687C49" w:rsidRDefault="00687C49" w:rsidP="00687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очень ловко.  (Волк и лиса)</w:t>
      </w:r>
    </w:p>
    <w:p w:rsidR="00687C49" w:rsidRPr="00687C49" w:rsidRDefault="00687C49" w:rsidP="00687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7C49" w:rsidRPr="00687C49" w:rsidRDefault="00687C49" w:rsidP="000E1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687C49" w:rsidRPr="00687C49" w:rsidRDefault="00687C49" w:rsidP="00687C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-Молодцы, ребятки знаете русские народные сказки!</w:t>
      </w:r>
    </w:p>
    <w:p w:rsidR="00687C49" w:rsidRPr="00687C49" w:rsidRDefault="00687C49" w:rsidP="00687C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почему их называют народные, знаете? (ответы детей)</w:t>
      </w:r>
    </w:p>
    <w:p w:rsidR="00687C49" w:rsidRPr="00687C49" w:rsidRDefault="00687C49" w:rsidP="00687C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-Да, потому что их придумал народ.</w:t>
      </w:r>
    </w:p>
    <w:p w:rsidR="00687C49" w:rsidRPr="00687C49" w:rsidRDefault="00687C49" w:rsidP="00687C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-Давным-давно когда люди не умели не читать не писать, чтобы как-то потешить своих детей они стали им придумывать и рассказывать сказки, </w:t>
      </w:r>
      <w:proofErr w:type="spellStart"/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прибаутки, дети вырастали и рассказывали их своим </w:t>
      </w:r>
      <w:proofErr w:type="gramStart"/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 и</w:t>
      </w:r>
      <w:proofErr w:type="gramEnd"/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из поколения в поколения, из уст в уста сказки передавались веками, дойдя до наших дней.</w:t>
      </w:r>
    </w:p>
    <w:p w:rsidR="00687C49" w:rsidRPr="00687C49" w:rsidRDefault="00687C49" w:rsidP="00687C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-Вы, наверное, не раз слышали в сказках такое выражение: «Сказка ложь да в ней намёк, добрым молодцам урок!»</w:t>
      </w:r>
    </w:p>
    <w:p w:rsidR="00687C49" w:rsidRPr="00687C49" w:rsidRDefault="00687C49" w:rsidP="00687C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понимаете это выражение? (ответы детей)</w:t>
      </w:r>
    </w:p>
    <w:p w:rsidR="00687C49" w:rsidRPr="00687C49" w:rsidRDefault="00687C49" w:rsidP="00687C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 ребята, это значит, что сказка нас всегда чему-то учит.</w:t>
      </w:r>
    </w:p>
    <w:p w:rsidR="00687C49" w:rsidRPr="00687C49" w:rsidRDefault="00687C49" w:rsidP="00687C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-Так чему же учат нас сказки?</w:t>
      </w:r>
    </w:p>
    <w:p w:rsidR="00687C49" w:rsidRPr="00687C49" w:rsidRDefault="00687C49" w:rsidP="00687C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Ребята: доброте, честности, находчивости, преданности, любви к труду.</w:t>
      </w:r>
    </w:p>
    <w:p w:rsidR="00687C49" w:rsidRPr="00687C49" w:rsidRDefault="00687C49" w:rsidP="00687C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687C49" w:rsidRPr="00687C49" w:rsidRDefault="00687C49" w:rsidP="00687C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 ребята, сказка нас учит очень важному для нас, сказка помогает побеждать зло и жестокость.</w:t>
      </w:r>
    </w:p>
    <w:p w:rsidR="00687C49" w:rsidRPr="00687C49" w:rsidRDefault="00687C49" w:rsidP="00687C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-Ну чему учит сказка, мы поняли, а какие отрицательные качества характера высмеиваются    в сказках?</w:t>
      </w:r>
    </w:p>
    <w:p w:rsidR="00687C49" w:rsidRPr="00687C49" w:rsidRDefault="00687C49" w:rsidP="00687C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Ребята:</w:t>
      </w:r>
    </w:p>
    <w:p w:rsidR="00655C77" w:rsidRDefault="00687C49" w:rsidP="00687C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-Глупость, обман, лень, хитрость, жадность.</w:t>
      </w:r>
      <w:r w:rsidR="00655C77" w:rsidRPr="00655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61694" w:rsidRDefault="00655C77" w:rsidP="00F61694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1C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 теперь давайте поиграем</w:t>
      </w:r>
      <w:r w:rsidR="00687C49" w:rsidRPr="0068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829F1" w:rsidRDefault="00687C49" w:rsidP="007829F1">
      <w:pPr>
        <w:shd w:val="clear" w:color="auto" w:fill="FFFFFF"/>
        <w:spacing w:after="0" w:line="23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694">
        <w:rPr>
          <w:rFonts w:ascii="Times New Roman" w:hAnsi="Times New Roman" w:cs="Times New Roman"/>
          <w:b/>
          <w:bCs/>
          <w:iCs/>
          <w:color w:val="181818"/>
          <w:sz w:val="28"/>
          <w:szCs w:val="28"/>
        </w:rPr>
        <w:t xml:space="preserve"> </w:t>
      </w:r>
      <w:r w:rsidR="004D51A3" w:rsidRPr="00F61694">
        <w:rPr>
          <w:rFonts w:ascii="Times New Roman" w:hAnsi="Times New Roman" w:cs="Times New Roman"/>
          <w:b/>
          <w:bCs/>
          <w:iCs/>
          <w:color w:val="181818"/>
          <w:sz w:val="28"/>
          <w:szCs w:val="28"/>
        </w:rPr>
        <w:t xml:space="preserve">2.Игра </w:t>
      </w:r>
      <w:r w:rsidR="00065123" w:rsidRPr="00F61694">
        <w:rPr>
          <w:rFonts w:ascii="Times New Roman" w:hAnsi="Times New Roman" w:cs="Times New Roman"/>
          <w:b/>
          <w:bCs/>
          <w:iCs/>
          <w:color w:val="181818"/>
          <w:sz w:val="28"/>
          <w:szCs w:val="28"/>
        </w:rPr>
        <w:t>«Угадай</w:t>
      </w:r>
      <w:r w:rsidR="00065123" w:rsidRPr="00F61694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14:shadow w14:blurRad="80010" w14:dist="40005" w14:dir="5040000" w14:sx="100000" w14:sy="100000" w14:kx="0" w14:ky="0" w14:algn="tl">
            <w14:srgbClr w14:val="000000">
              <w14:alpha w14:val="70000"/>
            </w14:srgbClr>
          </w14:shadow>
        </w:rPr>
        <w:t xml:space="preserve"> сказку</w:t>
      </w:r>
      <w:r w:rsidR="00F564D4" w:rsidRPr="00F61694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14:shadow w14:blurRad="80010" w14:dist="40005" w14:dir="5040000" w14:sx="100000" w14:sy="100000" w14:kx="0" w14:ky="0" w14:algn="tl">
            <w14:srgbClr w14:val="000000">
              <w14:alpha w14:val="70000"/>
            </w14:srgbClr>
          </w14:shadow>
        </w:rPr>
        <w:t xml:space="preserve"> по картинке</w:t>
      </w:r>
      <w:r w:rsidR="004D51A3" w:rsidRPr="00F61694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14:shadow w14:blurRad="80010" w14:dist="40005" w14:dir="5040000" w14:sx="100000" w14:sy="100000" w14:kx="0" w14:ky="0" w14:algn="tl">
            <w14:srgbClr w14:val="000000">
              <w14:alpha w14:val="70000"/>
            </w14:srgbClr>
          </w14:shadow>
        </w:rPr>
        <w:t>»</w:t>
      </w:r>
      <w:r w:rsidR="00F564D4" w:rsidRPr="00F61694">
        <w:rPr>
          <w:rFonts w:ascii="Times New Roman" w:eastAsiaTheme="majorEastAsia" w:hAnsi="Times New Roman" w:cs="Times New Roman"/>
          <w:bCs/>
          <w:kern w:val="24"/>
          <w:sz w:val="28"/>
          <w:szCs w:val="28"/>
          <w14:shadow w14:blurRad="80010" w14:dist="40005" w14:dir="5040000" w14:sx="100000" w14:sy="100000" w14:kx="0" w14:ky="0" w14:algn="tl">
            <w14:srgbClr w14:val="000000">
              <w14:alpha w14:val="70000"/>
            </w14:srgbClr>
          </w14:shadow>
        </w:rPr>
        <w:t>.</w:t>
      </w:r>
      <w:r w:rsidR="00F564D4" w:rsidRPr="00F61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должны по картинке определить название сказки. Начинаем.</w:t>
      </w:r>
    </w:p>
    <w:p w:rsidR="00F564D4" w:rsidRPr="007829F1" w:rsidRDefault="00F564D4" w:rsidP="007829F1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82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Слад 3 – «</w:t>
      </w:r>
      <w:proofErr w:type="gramStart"/>
      <w:r w:rsidRPr="00782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Рукавичка»</w:t>
      </w:r>
      <w:r w:rsidRPr="007829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2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</w:t>
      </w:r>
      <w:proofErr w:type="gramEnd"/>
      <w:r w:rsidRPr="00782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– «Мужик и медведь»</w:t>
      </w:r>
      <w:r w:rsidRPr="007829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2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6 – «Волк и семеро козлят»</w:t>
      </w:r>
      <w:r w:rsidRPr="00782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Слайд 7 – «Гуси-лебеди»</w:t>
      </w:r>
      <w:r w:rsidRPr="007829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2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8 – «Заюшкина избушка»</w:t>
      </w:r>
      <w:r w:rsidRPr="007829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2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9 –«Колобок»</w:t>
      </w:r>
      <w:r w:rsidRPr="007829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2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10 – «Конёк – горбунок»</w:t>
      </w:r>
      <w:r w:rsidRPr="007829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2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11 – «Кот, лиса и петух»</w:t>
      </w:r>
      <w:r w:rsidRPr="007829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2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12 – «Крошечка-</w:t>
      </w:r>
      <w:proofErr w:type="spellStart"/>
      <w:r w:rsidRPr="00782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Хаврошечка</w:t>
      </w:r>
      <w:proofErr w:type="spellEnd"/>
      <w:r w:rsidRPr="00782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829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2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13 – «Курочка Ряба»</w:t>
      </w:r>
      <w:r w:rsidRPr="007829F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D51A3" w:rsidRDefault="00687C49" w:rsidP="004A38E3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4D51A3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3</w:t>
      </w:r>
      <w:r w:rsidR="00065123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.</w:t>
      </w:r>
      <w:r w:rsidR="004D51A3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 xml:space="preserve"> Игра </w:t>
      </w:r>
      <w:r w:rsidRPr="00687C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="004A38E3" w:rsidRPr="004A38E3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Как называется сказка?   Кто из героев здесь лишний?</w:t>
      </w:r>
      <w:r w:rsidR="004D51A3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»</w:t>
      </w:r>
    </w:p>
    <w:p w:rsidR="004A38E3" w:rsidRDefault="00F564D4" w:rsidP="004A38E3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 (слайд 14)</w:t>
      </w:r>
    </w:p>
    <w:p w:rsidR="00687C49" w:rsidRPr="004D51A3" w:rsidRDefault="004D51A3" w:rsidP="00687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4A3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4A3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ребята, вы очень хорошо поработали, давайте немного отдохнём.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7C49" w:rsidRPr="00687C4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Физкультминутка «ЛЕОПОЛЬД»</w:t>
      </w:r>
    </w:p>
    <w:p w:rsidR="00687C49" w:rsidRPr="00687C49" w:rsidRDefault="00687C49" w:rsidP="00687C49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весь день сижу</w:t>
      </w:r>
    </w:p>
    <w:p w:rsidR="00687C49" w:rsidRPr="00687C49" w:rsidRDefault="00065123" w:rsidP="00687C49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крутом бережке</w:t>
      </w:r>
      <w:r w:rsidR="00687C49" w:rsidRPr="00687C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87C49" w:rsidRPr="00687C49" w:rsidRDefault="00687C49" w:rsidP="00687C49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Высоко плывут</w:t>
      </w:r>
    </w:p>
    <w:p w:rsidR="00687C49" w:rsidRPr="00687C49" w:rsidRDefault="00687C49" w:rsidP="00687C49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небе облака</w:t>
      </w:r>
    </w:p>
    <w:p w:rsidR="00687C49" w:rsidRPr="00687C49" w:rsidRDefault="00687C49" w:rsidP="00687C49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87C49" w:rsidRPr="00687C49" w:rsidRDefault="00687C49" w:rsidP="00687C49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Ласково жмурится Солнце золотое,</w:t>
      </w:r>
    </w:p>
    <w:p w:rsidR="00687C49" w:rsidRPr="00687C49" w:rsidRDefault="00687C49" w:rsidP="00687C49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весело плещется синяя река.</w:t>
      </w:r>
    </w:p>
    <w:p w:rsidR="00687C49" w:rsidRPr="00687C49" w:rsidRDefault="00687C49" w:rsidP="00687C49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87C49" w:rsidRPr="00687C49" w:rsidRDefault="00687C49" w:rsidP="00687C49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Ласково жмурится Солнце золотое,</w:t>
      </w:r>
    </w:p>
    <w:p w:rsidR="00687C49" w:rsidRPr="00687C49" w:rsidRDefault="00687C49" w:rsidP="00687C49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весело плещется синяя река.</w:t>
      </w:r>
    </w:p>
    <w:p w:rsidR="00687C49" w:rsidRPr="00687C49" w:rsidRDefault="00687C49" w:rsidP="00687C49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87C49" w:rsidRPr="00687C49" w:rsidRDefault="00687C49" w:rsidP="00687C49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Стебелёк дрожит.</w:t>
      </w:r>
    </w:p>
    <w:p w:rsidR="00687C49" w:rsidRPr="00687C49" w:rsidRDefault="00687C49" w:rsidP="00687C49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Надо мной</w:t>
      </w:r>
    </w:p>
    <w:p w:rsidR="00687C49" w:rsidRPr="00687C49" w:rsidRDefault="00687C49" w:rsidP="00687C49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жук жужжит.</w:t>
      </w:r>
    </w:p>
    <w:p w:rsidR="00687C49" w:rsidRPr="00687C49" w:rsidRDefault="00687C49" w:rsidP="00687C49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Комариный писк</w:t>
      </w:r>
    </w:p>
    <w:p w:rsidR="00687C49" w:rsidRPr="00687C49" w:rsidRDefault="00687C49" w:rsidP="00687C49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слышится слегка.</w:t>
      </w:r>
    </w:p>
    <w:p w:rsidR="00687C49" w:rsidRPr="00687C49" w:rsidRDefault="00687C49" w:rsidP="00687C49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87C49" w:rsidRPr="00687C49" w:rsidRDefault="00687C49" w:rsidP="00687C49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Ласково жмурится Солнце золотое,</w:t>
      </w:r>
    </w:p>
    <w:p w:rsidR="00687C49" w:rsidRPr="00687C49" w:rsidRDefault="00687C49" w:rsidP="00687C49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весело плещется синяя река.</w:t>
      </w:r>
    </w:p>
    <w:p w:rsidR="00687C49" w:rsidRPr="00687C49" w:rsidRDefault="00687C49" w:rsidP="00687C49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87C49" w:rsidRPr="00687C49" w:rsidRDefault="00687C49" w:rsidP="00687C49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Ласково жмурится Солнце золотое,</w:t>
      </w:r>
    </w:p>
    <w:p w:rsidR="00687C49" w:rsidRDefault="00687C49" w:rsidP="00687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C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весело плещется синяя река.</w:t>
      </w:r>
    </w:p>
    <w:p w:rsidR="000966F7" w:rsidRDefault="000966F7" w:rsidP="00687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65123" w:rsidRDefault="00065123" w:rsidP="00687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4. Задание </w:t>
      </w:r>
      <w:r w:rsidR="00F564D4" w:rsidRPr="004A3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«Расположи правильно картинки». </w:t>
      </w:r>
      <w:r w:rsidR="00F564D4" w:rsidRPr="004A3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64D4" w:rsidRPr="004A3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F56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доске для ребят воспитатель </w:t>
      </w:r>
      <w:r w:rsidR="00F564D4" w:rsidRPr="004A3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вывешивает картинки из некоторых сказок. Ребята должны расположить картинки из сказки в правильном порядке и назвать эту сказку, её главных героев, можно ответить на</w:t>
      </w:r>
      <w:r w:rsidR="004D51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вопросы по содержанию). </w:t>
      </w:r>
    </w:p>
    <w:p w:rsidR="005B4543" w:rsidRDefault="005B4543" w:rsidP="00687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E7405" w:rsidRDefault="00065123" w:rsidP="00687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5. Игра </w:t>
      </w:r>
      <w:r w:rsidRPr="004A3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«Угадай сказку по отрывку». </w:t>
      </w:r>
    </w:p>
    <w:p w:rsidR="00EE7405" w:rsidRDefault="00EE7405" w:rsidP="00687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E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123" w:rsidRPr="004A3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должны прочитать отрывок из сказки и догадаться из какой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сказки этот отрывок? </w:t>
      </w:r>
      <w:r w:rsidR="00065123" w:rsidRPr="004A3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5123" w:rsidRPr="004A3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15</w:t>
      </w:r>
      <w:r w:rsidR="00065123" w:rsidRPr="004A3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«Заюшкина избушка»</w:t>
      </w:r>
      <w:r w:rsidR="00065123" w:rsidRPr="004A3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16</w:t>
      </w:r>
      <w:r w:rsidR="00065123" w:rsidRPr="004A3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«Лиса и журавль»</w:t>
      </w:r>
      <w:r w:rsidR="00065123" w:rsidRPr="004A3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3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17</w:t>
      </w:r>
      <w:r w:rsidR="00065123" w:rsidRPr="004A3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«Волк и семеро козлят»</w:t>
      </w:r>
      <w:r w:rsidR="00065123" w:rsidRPr="004A3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18</w:t>
      </w:r>
      <w:r w:rsidR="00065123" w:rsidRPr="004A3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«Лиса и волк»</w:t>
      </w:r>
      <w:r w:rsidR="00065123" w:rsidRPr="004A3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19</w:t>
      </w:r>
      <w:r w:rsidR="00065123" w:rsidRPr="004A3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«Маша и медведь»</w:t>
      </w:r>
      <w:r w:rsidR="00065123" w:rsidRPr="004A3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20</w:t>
      </w:r>
      <w:r w:rsidR="00065123" w:rsidRPr="004A3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«Петушок – золотой гребешок»</w:t>
      </w:r>
      <w:r w:rsidR="00065123" w:rsidRPr="004A3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21</w:t>
      </w:r>
      <w:r w:rsidR="00065123" w:rsidRPr="004A3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«По щучьему велению»</w:t>
      </w:r>
      <w:r w:rsidR="00065123" w:rsidRPr="004A3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22</w:t>
      </w:r>
      <w:r w:rsidR="00065123" w:rsidRPr="004A3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«Гуси-лебеди»</w:t>
      </w:r>
    </w:p>
    <w:p w:rsidR="000966F7" w:rsidRDefault="000966F7" w:rsidP="00687C49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:rsidR="00EE7405" w:rsidRDefault="00EE7405" w:rsidP="00687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6. Игра «</w:t>
      </w:r>
      <w:r w:rsidRPr="00EE7405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Из какой сказки этот предмет?</w:t>
      </w:r>
      <w: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»</w:t>
      </w:r>
    </w:p>
    <w:p w:rsidR="000966F7" w:rsidRDefault="004526E2" w:rsidP="00687C49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</w:t>
      </w:r>
      <w:r w:rsidR="00EE7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E7405" w:rsidRPr="00EE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внимательно на картинку и угадайте название сказки.</w:t>
      </w:r>
      <w:r w:rsidR="00F564D4" w:rsidRPr="00EE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23</w:t>
      </w:r>
      <w:r w:rsidR="00EE7405" w:rsidRPr="004A3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«По щучьему </w:t>
      </w:r>
      <w:proofErr w:type="gramStart"/>
      <w:r w:rsidR="00EE7405" w:rsidRPr="004A3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велению»</w:t>
      </w:r>
      <w:r w:rsidR="00EE7405" w:rsidRPr="004A3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</w:t>
      </w:r>
      <w:proofErr w:type="gramEnd"/>
      <w:r w:rsidR="00EE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24</w:t>
      </w:r>
      <w:r w:rsidR="00EE7405" w:rsidRPr="004A3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«Петушок – золотой гребешок»</w:t>
      </w:r>
      <w:r w:rsidR="00EE7405" w:rsidRPr="004A3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25</w:t>
      </w:r>
      <w:r w:rsidR="00EE7405" w:rsidRPr="004A3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«Сестрица Алёнушка и братец Иванушка»</w:t>
      </w:r>
      <w:r w:rsidR="00EE7405" w:rsidRPr="004A3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26</w:t>
      </w:r>
      <w:r w:rsidR="00EE7405" w:rsidRPr="004A3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«Лиса и журавль»</w:t>
      </w:r>
      <w:r w:rsidR="00EE7405" w:rsidRPr="004A3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27</w:t>
      </w:r>
      <w:r w:rsidR="00EE7405" w:rsidRPr="004A3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«Царевна-лягушка»</w:t>
      </w:r>
      <w:r w:rsidR="00EE7405" w:rsidRPr="004A3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28</w:t>
      </w:r>
      <w:r w:rsidR="00EE7405" w:rsidRPr="004A3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«По щучьему велению»</w:t>
      </w:r>
      <w:r w:rsidR="00EE7405" w:rsidRPr="004A3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29</w:t>
      </w:r>
      <w:r w:rsidR="00EE7405" w:rsidRPr="004A3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«Маша и медведь»</w:t>
      </w:r>
      <w:r w:rsidR="00EE7405" w:rsidRPr="004A3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30</w:t>
      </w:r>
      <w:r w:rsidR="00EE7405" w:rsidRPr="004A3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«Рукавичка»</w:t>
      </w:r>
      <w:r w:rsidR="00EE7405" w:rsidRPr="004A3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31</w:t>
      </w:r>
      <w:r w:rsidR="00EE7405" w:rsidRPr="004A3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«Курочка Ряба»</w:t>
      </w:r>
      <w:r w:rsidR="00EE7405" w:rsidRPr="004A3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32</w:t>
      </w:r>
      <w:r w:rsidR="00EE7405" w:rsidRPr="004A3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«Гуси-лебеди»</w:t>
      </w:r>
      <w:r w:rsidR="00EE7405" w:rsidRPr="004A3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33</w:t>
      </w:r>
      <w:r w:rsidR="00EE7405" w:rsidRPr="004A3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«По щучьему велению»</w:t>
      </w:r>
      <w:r w:rsidR="00EE7405" w:rsidRPr="004A3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7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34</w:t>
      </w:r>
      <w:r w:rsidR="00EE7405" w:rsidRPr="004A3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«Каша из топора»</w:t>
      </w:r>
      <w:r w:rsidR="00EE7405" w:rsidRPr="004A3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E7405" w:rsidRDefault="003241BF" w:rsidP="00687C49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7. </w:t>
      </w:r>
      <w:r w:rsidR="00EE7405" w:rsidRPr="00EE7405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Художник</w:t>
      </w:r>
      <w:r w:rsidR="00EE7405" w:rsidRPr="00EE7405">
        <w:rPr>
          <w:rFonts w:eastAsiaTheme="majorEastAsia"/>
          <w:b/>
          <w:bCs/>
          <w:color w:val="FF0000"/>
          <w:kern w:val="24"/>
          <w:sz w:val="120"/>
          <w:szCs w:val="120"/>
        </w:rPr>
        <w:t xml:space="preserve"> </w:t>
      </w:r>
      <w:r w:rsidR="00EE7405" w:rsidRPr="00EE7405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перепутал сказки…</w:t>
      </w:r>
      <w:r w:rsidR="00EE7405" w:rsidRPr="00EE7405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br/>
        <w:t>Что не так?</w:t>
      </w:r>
      <w:r w:rsidR="004526E2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 (Слайд 35-39)</w:t>
      </w:r>
    </w:p>
    <w:p w:rsidR="00F564D4" w:rsidRPr="00EE7405" w:rsidRDefault="00F564D4" w:rsidP="00687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241BF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1.</w:t>
      </w:r>
      <w:r w:rsidR="00EE7405" w:rsidRPr="00EE7405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Кто должен быть в ступе?</w:t>
      </w:r>
    </w:p>
    <w:p w:rsidR="00687C49" w:rsidRPr="00EE7405" w:rsidRDefault="00687C49" w:rsidP="00687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EE7405" w:rsidRPr="003241BF" w:rsidRDefault="003241BF" w:rsidP="00324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C49" w:rsidRPr="00324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7405" w:rsidRPr="003241B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Красная шапочка</w:t>
      </w:r>
    </w:p>
    <w:p w:rsidR="00EE7405" w:rsidRPr="00EE7405" w:rsidRDefault="003241BF" w:rsidP="003241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- </w:t>
      </w:r>
      <w:r w:rsidR="00EE7405" w:rsidRPr="00EE740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Колобок</w:t>
      </w:r>
    </w:p>
    <w:p w:rsidR="00EE7405" w:rsidRDefault="003241BF" w:rsidP="003241BF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- </w:t>
      </w:r>
      <w:r w:rsidR="00EE7405" w:rsidRPr="00EE740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Баба Яга</w:t>
      </w:r>
    </w:p>
    <w:p w:rsidR="0000283E" w:rsidRDefault="0000283E" w:rsidP="003241BF">
      <w:pPr>
        <w:spacing w:after="0" w:line="240" w:lineRule="auto"/>
        <w:contextualSpacing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EE7405" w:rsidRPr="00EE7405" w:rsidRDefault="003241BF" w:rsidP="003241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2.</w:t>
      </w:r>
      <w:r w:rsidRPr="003241BF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Какой предмет лишний?</w:t>
      </w:r>
    </w:p>
    <w:p w:rsidR="003241BF" w:rsidRPr="003241BF" w:rsidRDefault="00687C49" w:rsidP="0032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324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3241BF" w:rsidRPr="003241B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Шапочка</w:t>
      </w:r>
    </w:p>
    <w:p w:rsidR="003241BF" w:rsidRPr="003241BF" w:rsidRDefault="003241BF" w:rsidP="003241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</w:t>
      </w:r>
      <w:r w:rsidR="00504E6D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3241B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Корзинка с пирожками</w:t>
      </w:r>
    </w:p>
    <w:p w:rsidR="003241BF" w:rsidRPr="003241BF" w:rsidRDefault="003241BF" w:rsidP="003241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</w:t>
      </w:r>
      <w:r w:rsidR="00504E6D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3241B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Стрела</w:t>
      </w:r>
    </w:p>
    <w:p w:rsidR="00687C49" w:rsidRPr="003241BF" w:rsidRDefault="00687C49" w:rsidP="00687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C49" w:rsidRPr="003241BF" w:rsidRDefault="00687C49" w:rsidP="00687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3241BF" w:rsidRDefault="003241BF" w:rsidP="00324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3.</w:t>
      </w:r>
      <w:r w:rsidRPr="003241BF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Что должен тянуть дед?</w:t>
      </w:r>
    </w:p>
    <w:p w:rsidR="003241BF" w:rsidRDefault="003241BF" w:rsidP="00324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41B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Мышку</w:t>
      </w:r>
    </w:p>
    <w:p w:rsidR="003241BF" w:rsidRPr="003241BF" w:rsidRDefault="003241BF" w:rsidP="00324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41B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Репку</w:t>
      </w:r>
    </w:p>
    <w:p w:rsidR="003241BF" w:rsidRPr="003241BF" w:rsidRDefault="003241BF" w:rsidP="003241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</w:t>
      </w:r>
      <w:r w:rsidR="00504E6D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3241B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Морковку</w:t>
      </w:r>
    </w:p>
    <w:p w:rsidR="002211D9" w:rsidRDefault="003241BF" w:rsidP="003241BF">
      <w:pPr>
        <w:spacing w:before="354" w:after="354" w:line="240" w:lineRule="auto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4.</w:t>
      </w:r>
      <w:r w:rsidRPr="003241BF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Кто должен сидеть в коробе?</w:t>
      </w:r>
    </w:p>
    <w:p w:rsidR="003241BF" w:rsidRPr="003241BF" w:rsidRDefault="003241BF" w:rsidP="003241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22A35" w:themeColor="text2" w:themeShade="80"/>
          <w:kern w:val="24"/>
          <w:sz w:val="28"/>
          <w:szCs w:val="28"/>
          <w:lang w:eastAsia="ru-RU"/>
        </w:rPr>
        <w:t>-</w:t>
      </w:r>
      <w:r w:rsidR="00504E6D">
        <w:rPr>
          <w:rFonts w:ascii="Times New Roman" w:eastAsiaTheme="minorEastAsia" w:hAnsi="Times New Roman" w:cs="Times New Roman"/>
          <w:bCs/>
          <w:color w:val="222A35" w:themeColor="text2" w:themeShade="80"/>
          <w:kern w:val="24"/>
          <w:sz w:val="28"/>
          <w:szCs w:val="28"/>
          <w:lang w:eastAsia="ru-RU"/>
        </w:rPr>
        <w:t xml:space="preserve"> </w:t>
      </w:r>
      <w:r w:rsidRPr="003241BF">
        <w:rPr>
          <w:rFonts w:ascii="Times New Roman" w:eastAsiaTheme="minorEastAsia" w:hAnsi="Times New Roman" w:cs="Times New Roman"/>
          <w:bCs/>
          <w:color w:val="222A35" w:themeColor="text2" w:themeShade="80"/>
          <w:kern w:val="24"/>
          <w:sz w:val="28"/>
          <w:szCs w:val="28"/>
          <w:lang w:eastAsia="ru-RU"/>
        </w:rPr>
        <w:t>Золотая рыбка</w:t>
      </w:r>
    </w:p>
    <w:p w:rsidR="003241BF" w:rsidRPr="003241BF" w:rsidRDefault="003241BF" w:rsidP="003241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22A35" w:themeColor="text2" w:themeShade="80"/>
          <w:kern w:val="24"/>
          <w:sz w:val="28"/>
          <w:szCs w:val="28"/>
          <w:lang w:eastAsia="ru-RU"/>
        </w:rPr>
        <w:t>-</w:t>
      </w:r>
      <w:r w:rsidR="00504E6D">
        <w:rPr>
          <w:rFonts w:ascii="Times New Roman" w:eastAsiaTheme="minorEastAsia" w:hAnsi="Times New Roman" w:cs="Times New Roman"/>
          <w:bCs/>
          <w:color w:val="222A35" w:themeColor="text2" w:themeShade="80"/>
          <w:kern w:val="24"/>
          <w:sz w:val="28"/>
          <w:szCs w:val="28"/>
          <w:lang w:eastAsia="ru-RU"/>
        </w:rPr>
        <w:t xml:space="preserve"> </w:t>
      </w:r>
      <w:r w:rsidRPr="003241BF">
        <w:rPr>
          <w:rFonts w:ascii="Times New Roman" w:eastAsiaTheme="minorEastAsia" w:hAnsi="Times New Roman" w:cs="Times New Roman"/>
          <w:bCs/>
          <w:color w:val="222A35" w:themeColor="text2" w:themeShade="80"/>
          <w:kern w:val="24"/>
          <w:sz w:val="28"/>
          <w:szCs w:val="28"/>
          <w:lang w:eastAsia="ru-RU"/>
        </w:rPr>
        <w:t>Маша</w:t>
      </w:r>
    </w:p>
    <w:p w:rsidR="003241BF" w:rsidRDefault="003241BF" w:rsidP="003241BF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222A35" w:themeColor="text2" w:themeShade="80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22A35" w:themeColor="text2" w:themeShade="80"/>
          <w:kern w:val="24"/>
          <w:sz w:val="28"/>
          <w:szCs w:val="28"/>
          <w:lang w:eastAsia="ru-RU"/>
        </w:rPr>
        <w:t>-</w:t>
      </w:r>
      <w:r w:rsidR="00504E6D">
        <w:rPr>
          <w:rFonts w:ascii="Times New Roman" w:eastAsiaTheme="minorEastAsia" w:hAnsi="Times New Roman" w:cs="Times New Roman"/>
          <w:bCs/>
          <w:color w:val="222A35" w:themeColor="text2" w:themeShade="80"/>
          <w:kern w:val="24"/>
          <w:sz w:val="28"/>
          <w:szCs w:val="28"/>
          <w:lang w:eastAsia="ru-RU"/>
        </w:rPr>
        <w:t xml:space="preserve"> </w:t>
      </w:r>
      <w:r w:rsidRPr="003241BF">
        <w:rPr>
          <w:rFonts w:ascii="Times New Roman" w:eastAsiaTheme="minorEastAsia" w:hAnsi="Times New Roman" w:cs="Times New Roman"/>
          <w:bCs/>
          <w:color w:val="222A35" w:themeColor="text2" w:themeShade="80"/>
          <w:kern w:val="24"/>
          <w:sz w:val="28"/>
          <w:szCs w:val="28"/>
          <w:lang w:eastAsia="ru-RU"/>
        </w:rPr>
        <w:t>Красная шапочка</w:t>
      </w:r>
    </w:p>
    <w:p w:rsidR="003241BF" w:rsidRPr="003241BF" w:rsidRDefault="003241BF" w:rsidP="003241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9D" w:rsidRPr="00A86F9D" w:rsidRDefault="004526E2" w:rsidP="00A86F9D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DAF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4B5DAF">
        <w:rPr>
          <w:rFonts w:ascii="Times New Roman" w:hAnsi="Times New Roman"/>
          <w:b/>
          <w:sz w:val="28"/>
          <w:szCs w:val="28"/>
        </w:rPr>
        <w:t>. Итог.</w:t>
      </w:r>
    </w:p>
    <w:p w:rsidR="00A86F9D" w:rsidRDefault="00A86F9D" w:rsidP="00A86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6F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 w:rsidRPr="00A86F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A86F9D" w:rsidRDefault="00A86F9D" w:rsidP="00A86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6F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чему же нас учат нас народные сказки</w:t>
      </w:r>
      <w:r w:rsidRPr="00A86F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A86F9D" w:rsidRDefault="00A86F9D" w:rsidP="00A86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F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Правильно, ребята!</w:t>
      </w:r>
      <w:r w:rsidRPr="00A8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Взаимовыручке, сопереживанию, умению прийти на 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доброте, отзывчивости.</w:t>
      </w:r>
    </w:p>
    <w:p w:rsidR="00A86F9D" w:rsidRPr="00A86F9D" w:rsidRDefault="00A86F9D" w:rsidP="00A86F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A86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Сказка:</w:t>
      </w:r>
    </w:p>
    <w:p w:rsidR="004526E2" w:rsidRPr="004526E2" w:rsidRDefault="00A86F9D" w:rsidP="00A86F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 ребята!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 вы</w:t>
      </w:r>
      <w:r w:rsidRPr="00A86F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справились со всеми заданиями Василисы Премудрой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A86F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 настоящие зна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токи сказок. А я вам принесла в подарок сказочные угощения. (раздаёт детям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="004526E2" w:rsidRPr="004526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сказочные конфеты: "Алёнушка”, "Кот в сапогах”, "Красная Шапочка”.)</w:t>
      </w:r>
    </w:p>
    <w:p w:rsidR="003241BF" w:rsidRPr="003241BF" w:rsidRDefault="003241BF" w:rsidP="003241BF">
      <w:pPr>
        <w:spacing w:before="354" w:after="3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1D9" w:rsidRPr="004A38E3" w:rsidRDefault="002211D9" w:rsidP="00CF02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sectPr w:rsidR="002211D9" w:rsidRPr="004A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30552"/>
    <w:multiLevelType w:val="hybridMultilevel"/>
    <w:tmpl w:val="9BACBFE6"/>
    <w:lvl w:ilvl="0" w:tplc="63AAF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85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8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45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18B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65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05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844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548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0536AF"/>
    <w:multiLevelType w:val="hybridMultilevel"/>
    <w:tmpl w:val="E828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C0C04"/>
    <w:multiLevelType w:val="hybridMultilevel"/>
    <w:tmpl w:val="6C6E1C5C"/>
    <w:lvl w:ilvl="0" w:tplc="73725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84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68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BCD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68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0C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E2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3A6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AE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923352"/>
    <w:multiLevelType w:val="hybridMultilevel"/>
    <w:tmpl w:val="7208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53E48"/>
    <w:multiLevelType w:val="hybridMultilevel"/>
    <w:tmpl w:val="03BED24C"/>
    <w:lvl w:ilvl="0" w:tplc="42C60B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3C43A2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F26CE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52F6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60E2D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640C9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41A2C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8E4B0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DB899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5F96483C"/>
    <w:multiLevelType w:val="hybridMultilevel"/>
    <w:tmpl w:val="D6E4638C"/>
    <w:lvl w:ilvl="0" w:tplc="7B9A4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EF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EC3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5A8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80F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EF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42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0E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2E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0B"/>
    <w:rsid w:val="0000283E"/>
    <w:rsid w:val="00065123"/>
    <w:rsid w:val="000966F7"/>
    <w:rsid w:val="000E1C8A"/>
    <w:rsid w:val="00175DD7"/>
    <w:rsid w:val="002211D9"/>
    <w:rsid w:val="00296402"/>
    <w:rsid w:val="002C1031"/>
    <w:rsid w:val="003241BF"/>
    <w:rsid w:val="00334A86"/>
    <w:rsid w:val="004526E2"/>
    <w:rsid w:val="004A38E3"/>
    <w:rsid w:val="004B5DAF"/>
    <w:rsid w:val="004D51A3"/>
    <w:rsid w:val="00504E6D"/>
    <w:rsid w:val="005B4543"/>
    <w:rsid w:val="00603EFB"/>
    <w:rsid w:val="00655C77"/>
    <w:rsid w:val="00687C49"/>
    <w:rsid w:val="007829F1"/>
    <w:rsid w:val="008135D0"/>
    <w:rsid w:val="008F2CB6"/>
    <w:rsid w:val="00A86F9D"/>
    <w:rsid w:val="00BC2918"/>
    <w:rsid w:val="00CF020B"/>
    <w:rsid w:val="00E81DC4"/>
    <w:rsid w:val="00EE7405"/>
    <w:rsid w:val="00F173AA"/>
    <w:rsid w:val="00F564D4"/>
    <w:rsid w:val="00F61694"/>
    <w:rsid w:val="00F7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86EA8-7423-41B0-B4E5-F03BD67E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640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25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9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01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6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53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9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6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64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2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1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49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5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9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1311</Words>
  <Characters>7478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Подготовила: воспитатель                                         высшей категори</vt:lpstr>
      <vt:lpstr>Цель: повторить и обобщить знания детей по теме «Сказки».</vt:lpstr>
    </vt:vector>
  </TitlesOfParts>
  <Company>SPecialiST RePack</Company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18</cp:revision>
  <dcterms:created xsi:type="dcterms:W3CDTF">2022-12-06T06:49:00Z</dcterms:created>
  <dcterms:modified xsi:type="dcterms:W3CDTF">2023-02-26T18:27:00Z</dcterms:modified>
</cp:coreProperties>
</file>