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AC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AC">
        <w:rPr>
          <w:rFonts w:ascii="Times New Roman" w:hAnsi="Times New Roman" w:cs="Times New Roman"/>
          <w:b/>
          <w:sz w:val="28"/>
          <w:szCs w:val="28"/>
        </w:rPr>
        <w:t xml:space="preserve"> Дугинская средняя школа</w:t>
      </w: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05" w:rsidRPr="00D34CAC" w:rsidRDefault="009965B9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34CAC">
        <w:rPr>
          <w:rFonts w:ascii="Times New Roman" w:hAnsi="Times New Roman" w:cs="Times New Roman"/>
          <w:b/>
          <w:sz w:val="40"/>
          <w:szCs w:val="28"/>
        </w:rPr>
        <w:t>Внеклассное мероприятие по русскому языку</w:t>
      </w:r>
    </w:p>
    <w:p w:rsid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«Знаток русского языка</w:t>
      </w:r>
      <w:r w:rsidR="009965B9" w:rsidRPr="00D34CAC">
        <w:rPr>
          <w:rFonts w:ascii="Times New Roman" w:hAnsi="Times New Roman" w:cs="Times New Roman"/>
          <w:b/>
          <w:sz w:val="40"/>
          <w:szCs w:val="28"/>
        </w:rPr>
        <w:t xml:space="preserve">» </w:t>
      </w:r>
    </w:p>
    <w:p w:rsidR="009965B9" w:rsidRPr="00D34CAC" w:rsidRDefault="009965B9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34CAC">
        <w:rPr>
          <w:rFonts w:ascii="Times New Roman" w:hAnsi="Times New Roman" w:cs="Times New Roman"/>
          <w:b/>
          <w:sz w:val="40"/>
          <w:szCs w:val="28"/>
        </w:rPr>
        <w:t>(</w:t>
      </w:r>
      <w:r w:rsidR="00D34CAC" w:rsidRPr="00D34CAC">
        <w:rPr>
          <w:rFonts w:ascii="Times New Roman" w:hAnsi="Times New Roman" w:cs="Times New Roman"/>
          <w:b/>
          <w:sz w:val="40"/>
          <w:szCs w:val="28"/>
        </w:rPr>
        <w:t xml:space="preserve">9- </w:t>
      </w:r>
      <w:r w:rsidRPr="00D34CAC">
        <w:rPr>
          <w:rFonts w:ascii="Times New Roman" w:hAnsi="Times New Roman" w:cs="Times New Roman"/>
          <w:b/>
          <w:sz w:val="40"/>
          <w:szCs w:val="28"/>
        </w:rPr>
        <w:t>11 класс</w:t>
      </w:r>
      <w:r w:rsidR="00415797" w:rsidRPr="00D34CAC">
        <w:rPr>
          <w:rFonts w:ascii="Times New Roman" w:hAnsi="Times New Roman" w:cs="Times New Roman"/>
          <w:b/>
          <w:sz w:val="40"/>
          <w:szCs w:val="28"/>
        </w:rPr>
        <w:t>ы</w:t>
      </w:r>
      <w:r w:rsidRPr="00D34CAC">
        <w:rPr>
          <w:rFonts w:ascii="Times New Roman" w:hAnsi="Times New Roman" w:cs="Times New Roman"/>
          <w:b/>
          <w:sz w:val="40"/>
          <w:szCs w:val="28"/>
        </w:rPr>
        <w:t>)</w:t>
      </w: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C5500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4CAC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34CAC">
        <w:rPr>
          <w:rFonts w:ascii="Times New Roman" w:hAnsi="Times New Roman" w:cs="Times New Roman"/>
          <w:sz w:val="28"/>
          <w:szCs w:val="28"/>
        </w:rPr>
        <w:t>Евстафьева Ирина Евгеньевна,</w:t>
      </w: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34CA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CAC" w:rsidRPr="00D34CAC" w:rsidRDefault="00D34CAC" w:rsidP="00D34C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AC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D34CAC" w:rsidRDefault="00D34CAC" w:rsidP="00D34CAC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13C6C" w:rsidRPr="009965B9" w:rsidRDefault="00C13C6C" w:rsidP="00C13C6C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9965B9" w:rsidRP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5B9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9965B9" w:rsidRP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 xml:space="preserve">- </w:t>
      </w:r>
      <w:r w:rsidR="00B70FB6">
        <w:rPr>
          <w:rFonts w:ascii="Times New Roman" w:hAnsi="Times New Roman" w:cs="Times New Roman"/>
          <w:sz w:val="28"/>
          <w:szCs w:val="28"/>
        </w:rPr>
        <w:t xml:space="preserve"> </w:t>
      </w:r>
      <w:r w:rsidRPr="009965B9">
        <w:rPr>
          <w:rFonts w:ascii="Times New Roman" w:hAnsi="Times New Roman" w:cs="Times New Roman"/>
          <w:sz w:val="28"/>
          <w:szCs w:val="28"/>
        </w:rPr>
        <w:t>пропаганда нормативного русского языка среди учащихся школы;</w:t>
      </w:r>
    </w:p>
    <w:p w:rsidR="009965B9" w:rsidRP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>- вовлечение учащихся во внеклассную работу по русскому языку и литературе;</w:t>
      </w:r>
    </w:p>
    <w:p w:rsidR="009965B9" w:rsidRP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>- развитие у школьников интереса к самостоятельному изучению различных разделов русского языка и литературы;</w:t>
      </w:r>
    </w:p>
    <w:p w:rsidR="009965B9" w:rsidRP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>- развитие творческих способностей, познавательных интересов;</w:t>
      </w:r>
    </w:p>
    <w:p w:rsid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>- раз</w:t>
      </w:r>
      <w:r w:rsidR="00876744">
        <w:rPr>
          <w:rFonts w:ascii="Times New Roman" w:hAnsi="Times New Roman" w:cs="Times New Roman"/>
          <w:sz w:val="28"/>
          <w:szCs w:val="28"/>
        </w:rPr>
        <w:t>витие общей эрудиции участников;</w:t>
      </w:r>
    </w:p>
    <w:p w:rsidR="00876744" w:rsidRDefault="00876744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Pr="00E13B9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умение работать в группе, логично, грамотно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7614C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5B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C550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65B9" w:rsidRDefault="00C55005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5005">
        <w:rPr>
          <w:rFonts w:ascii="Times New Roman" w:hAnsi="Times New Roman" w:cs="Times New Roman"/>
          <w:sz w:val="28"/>
          <w:szCs w:val="28"/>
        </w:rPr>
        <w:t xml:space="preserve">раздаточный </w:t>
      </w:r>
      <w:r w:rsidR="00B70FB6">
        <w:rPr>
          <w:rFonts w:ascii="Times New Roman" w:hAnsi="Times New Roman" w:cs="Times New Roman"/>
          <w:sz w:val="28"/>
          <w:szCs w:val="28"/>
        </w:rPr>
        <w:t>материал, презентации</w:t>
      </w:r>
      <w:r w:rsidR="0047614C">
        <w:rPr>
          <w:rFonts w:ascii="Times New Roman" w:hAnsi="Times New Roman" w:cs="Times New Roman"/>
          <w:sz w:val="28"/>
          <w:szCs w:val="28"/>
        </w:rPr>
        <w:t>,</w:t>
      </w:r>
      <w:r w:rsidR="00B70FB6">
        <w:rPr>
          <w:rFonts w:ascii="Times New Roman" w:hAnsi="Times New Roman" w:cs="Times New Roman"/>
          <w:sz w:val="28"/>
          <w:szCs w:val="28"/>
        </w:rPr>
        <w:t xml:space="preserve"> мультфильмы,</w:t>
      </w:r>
      <w:r w:rsidR="0047614C">
        <w:rPr>
          <w:rFonts w:ascii="Times New Roman" w:hAnsi="Times New Roman" w:cs="Times New Roman"/>
          <w:sz w:val="28"/>
          <w:szCs w:val="28"/>
        </w:rPr>
        <w:t xml:space="preserve"> медальки для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CAC" w:rsidRDefault="00D34CAC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4CAC" w:rsidRDefault="00D34CAC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4CAC" w:rsidRPr="009965B9" w:rsidRDefault="00D34CAC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65B9" w:rsidRP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5B9">
        <w:rPr>
          <w:rFonts w:ascii="Times New Roman" w:hAnsi="Times New Roman" w:cs="Times New Roman"/>
          <w:b/>
          <w:sz w:val="28"/>
          <w:szCs w:val="28"/>
        </w:rPr>
        <w:t>Х</w:t>
      </w:r>
      <w:r w:rsidR="009F2843">
        <w:rPr>
          <w:rFonts w:ascii="Times New Roman" w:hAnsi="Times New Roman" w:cs="Times New Roman"/>
          <w:b/>
          <w:sz w:val="28"/>
          <w:szCs w:val="28"/>
        </w:rPr>
        <w:t>од мероприятия</w:t>
      </w:r>
    </w:p>
    <w:p w:rsidR="009965B9" w:rsidRP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65B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4CAC">
        <w:rPr>
          <w:rFonts w:ascii="Times New Roman" w:hAnsi="Times New Roman" w:cs="Times New Roman"/>
          <w:sz w:val="28"/>
          <w:szCs w:val="28"/>
        </w:rPr>
        <w:t>. Добрый день, дорогие ребята! Я рада</w:t>
      </w:r>
      <w:r w:rsidRPr="009965B9">
        <w:rPr>
          <w:rFonts w:ascii="Times New Roman" w:hAnsi="Times New Roman" w:cs="Times New Roman"/>
          <w:sz w:val="28"/>
          <w:szCs w:val="28"/>
        </w:rPr>
        <w:t xml:space="preserve"> вас приветствовать на нашей интеллектуальной игре </w:t>
      </w:r>
      <w:r w:rsidR="00D34CAC">
        <w:rPr>
          <w:rFonts w:ascii="Times New Roman" w:hAnsi="Times New Roman" w:cs="Times New Roman"/>
          <w:sz w:val="28"/>
          <w:szCs w:val="28"/>
        </w:rPr>
        <w:t>«Знаток русского языка». Сегодня на нашем мероприятие собрались самые умные, весёлые ребята</w:t>
      </w:r>
      <w:r w:rsidRPr="009965B9">
        <w:rPr>
          <w:rFonts w:ascii="Times New Roman" w:hAnsi="Times New Roman" w:cs="Times New Roman"/>
          <w:sz w:val="28"/>
          <w:szCs w:val="28"/>
        </w:rPr>
        <w:t>. Мы будем, играя, состязаться в познаниях по русскому языку.</w:t>
      </w:r>
    </w:p>
    <w:p w:rsidR="009965B9" w:rsidRP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>Представление членов жюри:</w:t>
      </w:r>
    </w:p>
    <w:p w:rsid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>1)__________</w:t>
      </w:r>
      <w:r w:rsidR="0041579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732C0">
        <w:rPr>
          <w:rFonts w:ascii="Times New Roman" w:hAnsi="Times New Roman" w:cs="Times New Roman"/>
          <w:sz w:val="28"/>
          <w:szCs w:val="28"/>
        </w:rPr>
        <w:t>_</w:t>
      </w:r>
      <w:r w:rsidR="00415797">
        <w:rPr>
          <w:rFonts w:ascii="Times New Roman" w:hAnsi="Times New Roman" w:cs="Times New Roman"/>
          <w:sz w:val="28"/>
          <w:szCs w:val="28"/>
        </w:rPr>
        <w:t>_</w:t>
      </w:r>
    </w:p>
    <w:p w:rsidR="002732C0" w:rsidRDefault="00B70FB6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732C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0FB6" w:rsidRPr="009965B9" w:rsidRDefault="00B70FB6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 xml:space="preserve">      На </w:t>
      </w:r>
      <w:r w:rsidR="00B212FC">
        <w:rPr>
          <w:rFonts w:ascii="Times New Roman" w:hAnsi="Times New Roman" w:cs="Times New Roman"/>
          <w:sz w:val="28"/>
          <w:szCs w:val="28"/>
        </w:rPr>
        <w:t>мероприятии -</w:t>
      </w:r>
      <w:r w:rsidRPr="009965B9">
        <w:rPr>
          <w:rFonts w:ascii="Times New Roman" w:hAnsi="Times New Roman" w:cs="Times New Roman"/>
          <w:sz w:val="28"/>
          <w:szCs w:val="28"/>
        </w:rPr>
        <w:t xml:space="preserve"> 2 команды</w:t>
      </w:r>
      <w:r w:rsidR="00B212FC">
        <w:rPr>
          <w:rFonts w:ascii="Times New Roman" w:hAnsi="Times New Roman" w:cs="Times New Roman"/>
          <w:sz w:val="28"/>
          <w:szCs w:val="28"/>
        </w:rPr>
        <w:t>.</w:t>
      </w:r>
      <w:r w:rsidRPr="009965B9">
        <w:rPr>
          <w:rFonts w:ascii="Times New Roman" w:hAnsi="Times New Roman" w:cs="Times New Roman"/>
          <w:sz w:val="28"/>
          <w:szCs w:val="28"/>
        </w:rPr>
        <w:t xml:space="preserve"> Команды выбирают себе название. Представление команд</w:t>
      </w:r>
      <w:r w:rsidR="00B212FC">
        <w:rPr>
          <w:rFonts w:ascii="Times New Roman" w:hAnsi="Times New Roman" w:cs="Times New Roman"/>
          <w:sz w:val="28"/>
          <w:szCs w:val="28"/>
        </w:rPr>
        <w:t xml:space="preserve"> (название, девиз).</w:t>
      </w:r>
    </w:p>
    <w:p w:rsidR="00D62B72" w:rsidRPr="009965B9" w:rsidRDefault="00D62B72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275E" w:rsidRPr="00D34CAC" w:rsidRDefault="009965B9" w:rsidP="00D34CA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965B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275E" w:rsidRPr="00DE275E" w:rsidRDefault="00D34CAC" w:rsidP="00D34CA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«Вопрос-ответ</w:t>
      </w:r>
      <w:r w:rsidR="00DE275E" w:rsidRPr="00DE275E">
        <w:rPr>
          <w:rFonts w:ascii="Times New Roman" w:hAnsi="Times New Roman" w:cs="Times New Roman"/>
          <w:b/>
          <w:sz w:val="28"/>
          <w:szCs w:val="28"/>
        </w:rPr>
        <w:t>»</w:t>
      </w:r>
      <w:r w:rsidR="00876744">
        <w:rPr>
          <w:rFonts w:ascii="Times New Roman" w:hAnsi="Times New Roman" w:cs="Times New Roman"/>
          <w:b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76744">
        <w:rPr>
          <w:rFonts w:ascii="Times New Roman" w:hAnsi="Times New Roman" w:cs="Times New Roman"/>
          <w:b/>
          <w:sz w:val="28"/>
          <w:szCs w:val="28"/>
        </w:rPr>
        <w:t>баллов)</w:t>
      </w:r>
    </w:p>
    <w:p w:rsidR="00DE275E" w:rsidRPr="0087674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744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Сколько букв в алфавите? (33)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Сколько гласных звуков? (6)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Какая 10 буква в алфавите? (и)</w:t>
      </w:r>
    </w:p>
    <w:p w:rsidR="00DE275E" w:rsidRPr="005C7314" w:rsidRDefault="00B70FB6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75E" w:rsidRPr="005C7314">
        <w:rPr>
          <w:rFonts w:ascii="Times New Roman" w:hAnsi="Times New Roman" w:cs="Times New Roman"/>
          <w:sz w:val="28"/>
          <w:szCs w:val="28"/>
        </w:rPr>
        <w:t>Сколько букв и звуков в слове Яна?</w:t>
      </w:r>
      <w:r w:rsidR="009F2843">
        <w:rPr>
          <w:rFonts w:ascii="Times New Roman" w:hAnsi="Times New Roman" w:cs="Times New Roman"/>
          <w:sz w:val="28"/>
          <w:szCs w:val="28"/>
        </w:rPr>
        <w:t xml:space="preserve"> (3-4)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275E" w:rsidRPr="005C7314">
        <w:rPr>
          <w:rFonts w:ascii="Times New Roman" w:hAnsi="Times New Roman" w:cs="Times New Roman"/>
          <w:sz w:val="28"/>
          <w:szCs w:val="28"/>
        </w:rPr>
        <w:t>паяет</w:t>
      </w:r>
      <w:r w:rsidR="009F2843">
        <w:rPr>
          <w:rFonts w:ascii="Times New Roman" w:hAnsi="Times New Roman" w:cs="Times New Roman"/>
          <w:sz w:val="28"/>
          <w:szCs w:val="28"/>
        </w:rPr>
        <w:t xml:space="preserve"> (5-7)</w:t>
      </w:r>
      <w:r w:rsidR="00DE275E" w:rsidRPr="005C7314">
        <w:rPr>
          <w:rFonts w:ascii="Times New Roman" w:hAnsi="Times New Roman" w:cs="Times New Roman"/>
          <w:sz w:val="28"/>
          <w:szCs w:val="28"/>
        </w:rPr>
        <w:t>, поет</w:t>
      </w:r>
      <w:r w:rsidR="009F2843">
        <w:rPr>
          <w:rFonts w:ascii="Times New Roman" w:hAnsi="Times New Roman" w:cs="Times New Roman"/>
          <w:sz w:val="28"/>
          <w:szCs w:val="28"/>
        </w:rPr>
        <w:t>(4-5)</w:t>
      </w:r>
      <w:r w:rsidR="00DE275E" w:rsidRPr="005C7314">
        <w:rPr>
          <w:rFonts w:ascii="Times New Roman" w:hAnsi="Times New Roman" w:cs="Times New Roman"/>
          <w:sz w:val="28"/>
          <w:szCs w:val="28"/>
        </w:rPr>
        <w:t>, ясень</w:t>
      </w:r>
      <w:r w:rsidR="009F2843">
        <w:rPr>
          <w:rFonts w:ascii="Times New Roman" w:hAnsi="Times New Roman" w:cs="Times New Roman"/>
          <w:sz w:val="28"/>
          <w:szCs w:val="28"/>
        </w:rPr>
        <w:t>(5-5)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В каком глаголе слово «нет» слышится сто раз? (стонет)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В каком слове семь гласных? (семья)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Что принадлежит только тебе, а употребляется другими чаще, чем тобой? (имя)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Какое слово состоит из трёх одинаковых букв? (три – о)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Какая часть растения бывает и частью слова? (корень)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Какие буквы обозначают два звука, если стоят в начале слова или после гласной?</w:t>
      </w:r>
    </w:p>
    <w:p w:rsidR="00DE275E" w:rsidRPr="005C7314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Как из маленького хвостика сделать большой? (убрать –ик: хвост)</w:t>
      </w:r>
    </w:p>
    <w:p w:rsidR="00DE275E" w:rsidRDefault="00DE275E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>- Можно ли рыбу превратить в человека? (добавить –ак: рыбак)</w:t>
      </w:r>
    </w:p>
    <w:p w:rsidR="00D62B72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5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336" w:rsidRDefault="00760336" w:rsidP="008D50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0FB6" w:rsidRPr="00D34CAC" w:rsidRDefault="00760336" w:rsidP="00D34CAC">
      <w:pPr>
        <w:pStyle w:val="a6"/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Расшифруйте слова </w:t>
      </w:r>
      <w:r w:rsidR="00D34CAC">
        <w:rPr>
          <w:rFonts w:ascii="Times New Roman" w:hAnsi="Times New Roman" w:cs="Times New Roman"/>
          <w:b/>
          <w:sz w:val="28"/>
          <w:szCs w:val="28"/>
        </w:rPr>
        <w:t>(5 баллов</w:t>
      </w:r>
      <w:r w:rsidR="00876744">
        <w:rPr>
          <w:rFonts w:ascii="Times New Roman" w:hAnsi="Times New Roman" w:cs="Times New Roman"/>
          <w:b/>
          <w:sz w:val="28"/>
          <w:szCs w:val="28"/>
        </w:rPr>
        <w:t>)</w:t>
      </w:r>
    </w:p>
    <w:p w:rsidR="00876744" w:rsidRPr="00876744" w:rsidRDefault="00876744" w:rsidP="008D508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744">
        <w:rPr>
          <w:rFonts w:ascii="Times New Roman" w:hAnsi="Times New Roman" w:cs="Times New Roman"/>
          <w:i/>
          <w:sz w:val="28"/>
          <w:szCs w:val="28"/>
        </w:rPr>
        <w:t>Команды работают вместе на скорость.</w:t>
      </w:r>
    </w:p>
    <w:p w:rsidR="00760336" w:rsidRPr="005C7314" w:rsidRDefault="00D34CAC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РОГАДО           ГУОРЕЦ</w:t>
      </w:r>
      <w:r w:rsidR="00760336" w:rsidRPr="005C7314">
        <w:rPr>
          <w:rFonts w:ascii="Times New Roman" w:hAnsi="Times New Roman" w:cs="Times New Roman"/>
          <w:sz w:val="28"/>
          <w:szCs w:val="28"/>
        </w:rPr>
        <w:t xml:space="preserve">         АЦ</w:t>
      </w:r>
      <w:r>
        <w:rPr>
          <w:rFonts w:ascii="Times New Roman" w:hAnsi="Times New Roman" w:cs="Times New Roman"/>
          <w:sz w:val="28"/>
          <w:szCs w:val="28"/>
        </w:rPr>
        <w:t>ИНЕШП       ОБЕДПА    СИВЫЙКРА</w:t>
      </w:r>
      <w:r w:rsidR="00760336" w:rsidRPr="005C73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0336" w:rsidRPr="005C7314" w:rsidRDefault="00D34CAC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(дорога, огурец, пшеница, победа, красивый</w:t>
      </w:r>
      <w:r w:rsidR="00760336" w:rsidRPr="005C7314">
        <w:rPr>
          <w:rFonts w:ascii="Times New Roman" w:hAnsi="Times New Roman" w:cs="Times New Roman"/>
          <w:sz w:val="28"/>
          <w:szCs w:val="28"/>
        </w:rPr>
        <w:t>)</w:t>
      </w:r>
    </w:p>
    <w:p w:rsidR="00760336" w:rsidRDefault="00760336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14">
        <w:rPr>
          <w:rFonts w:ascii="Times New Roman" w:hAnsi="Times New Roman" w:cs="Times New Roman"/>
          <w:sz w:val="28"/>
          <w:szCs w:val="28"/>
        </w:rPr>
        <w:t xml:space="preserve"> - Какое</w:t>
      </w:r>
      <w:r w:rsidR="00D34CAC">
        <w:rPr>
          <w:rFonts w:ascii="Times New Roman" w:hAnsi="Times New Roman" w:cs="Times New Roman"/>
          <w:sz w:val="28"/>
          <w:szCs w:val="28"/>
        </w:rPr>
        <w:t xml:space="preserve"> слово здесь лишнее? (Красивый</w:t>
      </w:r>
      <w:r w:rsidRPr="005C7314">
        <w:rPr>
          <w:rFonts w:ascii="Times New Roman" w:hAnsi="Times New Roman" w:cs="Times New Roman"/>
          <w:sz w:val="28"/>
          <w:szCs w:val="28"/>
        </w:rPr>
        <w:t>. Это прилагательное.)</w:t>
      </w:r>
    </w:p>
    <w:p w:rsidR="00D34CAC" w:rsidRPr="005C7314" w:rsidRDefault="00D34CAC" w:rsidP="008D5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B6" w:rsidRPr="00C55005" w:rsidRDefault="00D34CAC" w:rsidP="00D34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336" w:rsidRPr="00C55005">
        <w:rPr>
          <w:rFonts w:ascii="Times New Roman" w:hAnsi="Times New Roman" w:cs="Times New Roman"/>
          <w:b/>
          <w:sz w:val="28"/>
          <w:szCs w:val="28"/>
        </w:rPr>
        <w:t>.</w:t>
      </w:r>
      <w:r w:rsidR="00DE275E" w:rsidRPr="00C55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760336" w:rsidRPr="00C55005">
        <w:rPr>
          <w:rFonts w:ascii="Times New Roman" w:hAnsi="Times New Roman" w:cs="Times New Roman"/>
          <w:b/>
          <w:sz w:val="28"/>
          <w:szCs w:val="28"/>
        </w:rPr>
        <w:t xml:space="preserve"> « </w:t>
      </w:r>
      <w:r>
        <w:rPr>
          <w:rFonts w:ascii="Times New Roman" w:hAnsi="Times New Roman" w:cs="Times New Roman"/>
          <w:b/>
          <w:sz w:val="28"/>
          <w:szCs w:val="28"/>
        </w:rPr>
        <w:t>Весёлые картинки</w:t>
      </w:r>
      <w:r w:rsidR="00760336" w:rsidRPr="00C550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(4 балла)</w:t>
      </w:r>
    </w:p>
    <w:p w:rsidR="00D34CAC" w:rsidRPr="00D34CAC" w:rsidRDefault="00D34CAC" w:rsidP="00D34C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D34CAC">
        <w:rPr>
          <w:color w:val="333333"/>
          <w:sz w:val="28"/>
          <w:szCs w:val="21"/>
        </w:rPr>
        <w:t>Какие фразеологизмы изображены на рисунках?</w:t>
      </w:r>
    </w:p>
    <w:p w:rsidR="00D34CAC" w:rsidRPr="00D34CAC" w:rsidRDefault="00D34CAC" w:rsidP="00D34C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1"/>
        </w:rPr>
      </w:pPr>
      <w:r w:rsidRPr="00D34CAC">
        <w:rPr>
          <w:color w:val="333333"/>
          <w:sz w:val="28"/>
          <w:szCs w:val="21"/>
        </w:rPr>
        <w:t>Что они обозначают?</w:t>
      </w:r>
    </w:p>
    <w:p w:rsidR="00D34CAC" w:rsidRPr="00D34CAC" w:rsidRDefault="00D34CAC" w:rsidP="00D34CAC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                                   </w:t>
      </w:r>
      <w:r w:rsidRPr="00D34CAC">
        <w:rPr>
          <w:noProof/>
          <w:sz w:val="36"/>
        </w:rPr>
        <w:drawing>
          <wp:inline distT="0" distB="0" distL="0" distR="0">
            <wp:extent cx="1905000" cy="1333500"/>
            <wp:effectExtent l="19050" t="0" r="0" b="0"/>
            <wp:docPr id="10" name="Рисунок 10" descr="https://arhivurokov.ru/kopilka/up/html/2017/10/23/k_59ee27f06d6a8/43412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7/10/23/k_59ee27f06d6a8/434125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CAC">
        <w:rPr>
          <w:color w:val="333333"/>
          <w:sz w:val="28"/>
          <w:szCs w:val="21"/>
        </w:rPr>
        <w:t> </w:t>
      </w:r>
    </w:p>
    <w:p w:rsidR="00D34CAC" w:rsidRPr="00D34CAC" w:rsidRDefault="00D34CAC" w:rsidP="00D34CAC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</w:rPr>
      </w:pPr>
      <w:r w:rsidRPr="00D34CAC">
        <w:rPr>
          <w:color w:val="333333"/>
          <w:sz w:val="28"/>
          <w:szCs w:val="21"/>
        </w:rPr>
        <w:t>Как курица лапой</w:t>
      </w:r>
      <w:r w:rsidRPr="00D34CAC">
        <w:rPr>
          <w:i/>
          <w:iCs/>
          <w:color w:val="333333"/>
          <w:sz w:val="28"/>
          <w:szCs w:val="21"/>
        </w:rPr>
        <w:t> (писать некрасиво, неразборчиво, иметь плохой почерк)</w:t>
      </w:r>
    </w:p>
    <w:p w:rsidR="00D34CAC" w:rsidRDefault="00D34CAC" w:rsidP="00D34CA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34CAC" w:rsidRDefault="00D34CAC" w:rsidP="00D34CAC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905000" cy="1085850"/>
            <wp:effectExtent l="19050" t="0" r="0" b="0"/>
            <wp:docPr id="14" name="Рисунок 14" descr="https://arhivurokov.ru/kopilka/up/html/2017/10/23/k_59ee27f06d6a8/43412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7/10/23/k_59ee27f06d6a8/434125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0pt;height:86.25pt"/>
        </w:pict>
      </w:r>
    </w:p>
    <w:p w:rsidR="00D34CAC" w:rsidRPr="00D34CAC" w:rsidRDefault="00D34CAC" w:rsidP="00D34CAC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D34CAC">
        <w:rPr>
          <w:color w:val="333333"/>
          <w:sz w:val="28"/>
          <w:szCs w:val="21"/>
        </w:rPr>
        <w:t>Брать быка за рога </w:t>
      </w:r>
      <w:r w:rsidRPr="00D34CAC">
        <w:rPr>
          <w:i/>
          <w:iCs/>
          <w:color w:val="333333"/>
          <w:sz w:val="28"/>
          <w:szCs w:val="21"/>
        </w:rPr>
        <w:t>(смело, энергично, начинать с самого главного, важного)</w:t>
      </w:r>
    </w:p>
    <w:p w:rsidR="00D34CAC" w:rsidRPr="00D34CAC" w:rsidRDefault="00D34CAC" w:rsidP="00D34CAC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1"/>
          <w:szCs w:val="21"/>
        </w:rPr>
      </w:pPr>
    </w:p>
    <w:p w:rsidR="00D34CAC" w:rsidRDefault="00D34CAC" w:rsidP="00D34CA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34CAC" w:rsidRDefault="00D34CAC" w:rsidP="00D34C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905000" cy="1514475"/>
            <wp:effectExtent l="19050" t="0" r="0" b="0"/>
            <wp:docPr id="17" name="Рисунок 17" descr="https://arhivurokov.ru/kopilka/up/html/2017/10/23/k_59ee27f06d6a8/43412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/html/2017/10/23/k_59ee27f06d6a8/434125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pict>
          <v:shape id="_x0000_i1026" type="#_x0000_t75" alt="" style="width:150pt;height:118.5pt"/>
        </w:pict>
      </w:r>
    </w:p>
    <w:p w:rsidR="00D34CAC" w:rsidRPr="00D34CAC" w:rsidRDefault="00D34CAC" w:rsidP="00D34CAC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</w:rPr>
      </w:pPr>
      <w:r w:rsidRPr="00D34CAC">
        <w:rPr>
          <w:color w:val="333333"/>
          <w:sz w:val="28"/>
          <w:szCs w:val="21"/>
        </w:rPr>
        <w:t>Сесть в лужу </w:t>
      </w:r>
      <w:r w:rsidRPr="00D34CAC">
        <w:rPr>
          <w:i/>
          <w:iCs/>
          <w:color w:val="333333"/>
          <w:sz w:val="28"/>
          <w:szCs w:val="21"/>
        </w:rPr>
        <w:t>(оказаться в глупом положении, потерпеть неудачу)</w:t>
      </w:r>
    </w:p>
    <w:p w:rsidR="00D34CAC" w:rsidRDefault="00D34CAC" w:rsidP="00D34CA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D34CAC" w:rsidRDefault="00D34CAC" w:rsidP="00D34C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D34CAC" w:rsidRDefault="00D34CAC" w:rsidP="00D34C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                                </w:t>
      </w:r>
      <w:r>
        <w:rPr>
          <w:noProof/>
        </w:rPr>
        <w:drawing>
          <wp:inline distT="0" distB="0" distL="0" distR="0">
            <wp:extent cx="1905000" cy="1562100"/>
            <wp:effectExtent l="19050" t="0" r="0" b="0"/>
            <wp:docPr id="23" name="Рисунок 23" descr="https://arhivurokov.ru/kopilka/up/html/2017/10/23/k_59ee27f06d6a8/43412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rhivurokov.ru/kopilka/up/html/2017/10/23/k_59ee27f06d6a8/434125_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pict>
          <v:shape id="_x0000_i1027" type="#_x0000_t75" alt="" style="width:150pt;height:123pt"/>
        </w:pict>
      </w:r>
    </w:p>
    <w:p w:rsidR="00D34CAC" w:rsidRPr="00D34CAC" w:rsidRDefault="00D34CAC" w:rsidP="00D34CAC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1"/>
        </w:rPr>
      </w:pPr>
      <w:r w:rsidRPr="00D34CAC">
        <w:rPr>
          <w:color w:val="333333"/>
          <w:sz w:val="28"/>
          <w:szCs w:val="21"/>
        </w:rPr>
        <w:t>Заметать следы</w:t>
      </w:r>
      <w:r w:rsidRPr="00D34CAC">
        <w:rPr>
          <w:i/>
          <w:iCs/>
          <w:color w:val="333333"/>
          <w:sz w:val="28"/>
          <w:szCs w:val="21"/>
        </w:rPr>
        <w:t> (ловко скрывать то, что может служить уликой)</w:t>
      </w:r>
    </w:p>
    <w:p w:rsidR="00760336" w:rsidRPr="0002684F" w:rsidRDefault="00760336" w:rsidP="008D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3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60336" w:rsidRPr="00D34CAC" w:rsidRDefault="00D34CAC" w:rsidP="00D34CA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4.</w:t>
      </w:r>
      <w:r w:rsidR="005B7131" w:rsidRPr="00D3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«Конкурс капитанов</w:t>
      </w:r>
      <w:r w:rsidR="00760336" w:rsidRPr="00D34C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(16 баллов)</w:t>
      </w:r>
    </w:p>
    <w:p w:rsidR="00B70FB6" w:rsidRPr="00DE275E" w:rsidRDefault="00B70FB6" w:rsidP="00B70FB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4246" w:rsidRDefault="00760336" w:rsidP="00C55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268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02684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268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 мне подойдут капитаны команд.</w:t>
      </w:r>
    </w:p>
    <w:p w:rsidR="00760336" w:rsidRPr="005C4246" w:rsidRDefault="00760336" w:rsidP="005C4246">
      <w:pPr>
        <w:pStyle w:val="a6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Вам будут предлагаться вопросы - кто быстро и пр</w:t>
      </w:r>
      <w:r w:rsidR="003F2AF2" w:rsidRPr="005C4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5C42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вильно на них отвечает, тот и получает призовой балл.</w:t>
      </w:r>
      <w:r w:rsidRPr="005C42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C424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>Вопросы для капитанов:</w:t>
      </w:r>
    </w:p>
    <w:tbl>
      <w:tblPr>
        <w:tblW w:w="100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03"/>
        <w:gridCol w:w="5369"/>
        <w:gridCol w:w="3845"/>
      </w:tblGrid>
      <w:tr w:rsidR="00760336" w:rsidRPr="0002684F" w:rsidTr="00AB0349">
        <w:trPr>
          <w:trHeight w:val="306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760336" w:rsidRPr="0002684F" w:rsidTr="00AB0349">
        <w:trPr>
          <w:trHeight w:val="396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науки о языке, изучающий словосочетания и предложения…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</w:tr>
      <w:tr w:rsidR="00760336" w:rsidRPr="0002684F" w:rsidTr="00AB0349">
        <w:trPr>
          <w:trHeight w:val="168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 к слову </w:t>
            </w:r>
            <w:r w:rsidRPr="0002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временный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 </w:t>
            </w:r>
          </w:p>
        </w:tc>
      </w:tr>
      <w:tr w:rsidR="00760336" w:rsidRPr="0002684F" w:rsidTr="00AB0349">
        <w:trPr>
          <w:trHeight w:val="168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погиб Колобок?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Съела Лиса</w:t>
            </w:r>
          </w:p>
        </w:tc>
      </w:tr>
      <w:tr w:rsidR="00760336" w:rsidRPr="0002684F" w:rsidTr="00AB0349">
        <w:trPr>
          <w:trHeight w:val="156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Айболиту пришла телеграмма?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Африки</w:t>
            </w:r>
          </w:p>
        </w:tc>
      </w:tr>
      <w:tr w:rsidR="00760336" w:rsidRPr="0002684F" w:rsidTr="00AB0349">
        <w:trPr>
          <w:trHeight w:val="396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происходит действие «Медного всадника»?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</w:t>
            </w:r>
          </w:p>
        </w:tc>
      </w:tr>
      <w:tr w:rsidR="00760336" w:rsidRPr="0002684F" w:rsidTr="00AB0349">
        <w:trPr>
          <w:trHeight w:val="168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Подруга дней моих суровых. О ком это?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C55005" w:rsidP="00C55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</w:t>
            </w:r>
            <w:r w:rsidR="00760336"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Арине Родионовне</w:t>
            </w:r>
          </w:p>
        </w:tc>
      </w:tr>
      <w:tr w:rsidR="00760336" w:rsidRPr="0002684F" w:rsidTr="00AB0349">
        <w:trPr>
          <w:trHeight w:val="552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 оборот со словом </w:t>
            </w:r>
            <w:r w:rsidRPr="0002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глаза</w:t>
            </w: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Выколи глаз, вырви глаз, глазам не верить, плюнуть в глаза и др.</w:t>
            </w:r>
          </w:p>
        </w:tc>
      </w:tr>
      <w:tr w:rsidR="00760336" w:rsidRPr="0002684F" w:rsidTr="00AB0349">
        <w:trPr>
          <w:trHeight w:val="408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значение: </w:t>
            </w:r>
            <w:r w:rsidRPr="0002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Хоть кровь из носу.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 </w:t>
            </w:r>
          </w:p>
        </w:tc>
      </w:tr>
      <w:tr w:rsidR="00760336" w:rsidRPr="0002684F" w:rsidTr="00AB0349">
        <w:trPr>
          <w:trHeight w:val="396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Словарь, в котором можно узнать о произношении слов.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Орфоэпический </w:t>
            </w:r>
          </w:p>
        </w:tc>
      </w:tr>
      <w:tr w:rsidR="00760336" w:rsidRPr="0002684F" w:rsidTr="00AB0349">
        <w:trPr>
          <w:trHeight w:val="168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русский баснописец.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C55005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Андреевич </w:t>
            </w:r>
            <w:r w:rsidR="00760336"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  <w:tr w:rsidR="00760336" w:rsidRPr="0002684F" w:rsidTr="00AB0349">
        <w:trPr>
          <w:trHeight w:val="168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02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ртал или кварт</w:t>
            </w:r>
            <w:r w:rsidRPr="0002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л?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</w:t>
            </w:r>
            <w:r w:rsidRPr="0002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 </w:t>
            </w:r>
          </w:p>
        </w:tc>
      </w:tr>
      <w:tr w:rsidR="00760336" w:rsidRPr="0002684F" w:rsidTr="00AB0349">
        <w:trPr>
          <w:trHeight w:val="156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частей речи в русском языке?</w:t>
            </w:r>
          </w:p>
        </w:tc>
        <w:tc>
          <w:tcPr>
            <w:tcW w:w="3845" w:type="dxa"/>
            <w:shd w:val="clear" w:color="auto" w:fill="FFFFFF"/>
            <w:hideMark/>
          </w:tcPr>
          <w:p w:rsidR="00895B42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60336" w:rsidRPr="0002684F" w:rsidTr="00AB0349">
        <w:trPr>
          <w:trHeight w:val="168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02684F" w:rsidRDefault="00760336" w:rsidP="008D508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являются…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Грамматической основой</w:t>
            </w:r>
          </w:p>
        </w:tc>
      </w:tr>
      <w:tr w:rsidR="00760336" w:rsidRPr="0002684F" w:rsidTr="00AB0349">
        <w:trPr>
          <w:trHeight w:val="384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3F2AF2" w:rsidRDefault="00760336" w:rsidP="008D508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непроизносимый согласный в слове </w:t>
            </w:r>
            <w:r w:rsidRPr="0002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участвовать?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760336" w:rsidRPr="0002684F" w:rsidTr="00AB0349">
        <w:trPr>
          <w:trHeight w:val="168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3F2AF2" w:rsidRDefault="00760336" w:rsidP="008D508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звуков в слове яд?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336" w:rsidRPr="0002684F" w:rsidTr="00AB0349">
        <w:trPr>
          <w:trHeight w:val="396"/>
          <w:tblCellSpacing w:w="0" w:type="dxa"/>
        </w:trPr>
        <w:tc>
          <w:tcPr>
            <w:tcW w:w="803" w:type="dxa"/>
            <w:shd w:val="clear" w:color="auto" w:fill="FFFFFF"/>
            <w:hideMark/>
          </w:tcPr>
          <w:p w:rsidR="00760336" w:rsidRPr="003F2AF2" w:rsidRDefault="00760336" w:rsidP="008D508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9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 слове </w:t>
            </w:r>
            <w:r w:rsidRPr="00026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удвоенные согласные?</w:t>
            </w:r>
          </w:p>
        </w:tc>
        <w:tc>
          <w:tcPr>
            <w:tcW w:w="3845" w:type="dxa"/>
            <w:shd w:val="clear" w:color="auto" w:fill="FFFFFF"/>
            <w:hideMark/>
          </w:tcPr>
          <w:p w:rsidR="00760336" w:rsidRPr="0002684F" w:rsidRDefault="00760336" w:rsidP="008D5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случае</w:t>
            </w:r>
          </w:p>
        </w:tc>
      </w:tr>
    </w:tbl>
    <w:p w:rsidR="00B70FB6" w:rsidRPr="005C4246" w:rsidRDefault="00B70FB6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27D" w:rsidRPr="0044027D" w:rsidRDefault="0044027D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65B9" w:rsidRPr="00D34CAC" w:rsidRDefault="00D34CAC" w:rsidP="00D34C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5.</w:t>
      </w:r>
      <w:r w:rsidR="003F2AF2" w:rsidRPr="00D3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«Отгадай слова»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балл)</w:t>
      </w:r>
      <w:r w:rsidR="003F2AF2" w:rsidRPr="00D3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F2AF2" w:rsidRPr="00D34C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2AF2" w:rsidRPr="00D34C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корень в слове снежинка, </w:t>
      </w:r>
      <w:r w:rsidR="003F2AF2" w:rsidRPr="00D34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Приставка в слове подъехал, </w:t>
      </w:r>
      <w:r w:rsidR="003F2AF2" w:rsidRPr="00D34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Суффикс в слове лесник, </w:t>
      </w:r>
      <w:r w:rsidR="003F2AF2" w:rsidRPr="00D34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в слове ученик </w:t>
      </w:r>
      <w:r w:rsidR="003F2AF2" w:rsidRPr="00D34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2AF2" w:rsidRPr="00D34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2AF2" w:rsidRPr="00D34C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корень в слове вязать, </w:t>
      </w:r>
      <w:r w:rsidR="003F2AF2" w:rsidRPr="00D34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Приставка в слове замолчать, </w:t>
      </w:r>
      <w:r w:rsidR="003F2AF2" w:rsidRPr="00D34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Суффикс в слове кни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Окончание в слове вода.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0688" w:rsidRPr="00010688" w:rsidRDefault="00010688" w:rsidP="0001068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3D148D" w:rsidRPr="00D34CAC" w:rsidRDefault="00D34CAC" w:rsidP="00D34C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965B9" w:rsidRPr="00D34CAC">
        <w:rPr>
          <w:rFonts w:ascii="Times New Roman" w:hAnsi="Times New Roman" w:cs="Times New Roman"/>
          <w:b/>
          <w:sz w:val="28"/>
          <w:szCs w:val="28"/>
        </w:rPr>
        <w:t xml:space="preserve">«Перевертыши» </w:t>
      </w:r>
      <w:r w:rsidR="003D148D" w:rsidRPr="00D34CAC">
        <w:rPr>
          <w:rFonts w:ascii="Times New Roman" w:hAnsi="Times New Roman" w:cs="Times New Roman"/>
          <w:b/>
          <w:sz w:val="28"/>
          <w:szCs w:val="28"/>
        </w:rPr>
        <w:t>( 23 балла)</w:t>
      </w:r>
    </w:p>
    <w:p w:rsidR="00B70FB6" w:rsidRPr="00B70FB6" w:rsidRDefault="00B70FB6" w:rsidP="00B70FB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5B9" w:rsidRPr="009965B9" w:rsidRDefault="003D148D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антонимы? (</w:t>
      </w:r>
      <w:r w:rsidRPr="009965B9">
        <w:rPr>
          <w:rFonts w:ascii="Times New Roman" w:hAnsi="Times New Roman" w:cs="Times New Roman"/>
          <w:sz w:val="28"/>
          <w:szCs w:val="28"/>
        </w:rPr>
        <w:t>Антонимы - слова с противоположными значениями</w:t>
      </w:r>
      <w:r>
        <w:rPr>
          <w:rFonts w:ascii="Times New Roman" w:hAnsi="Times New Roman" w:cs="Times New Roman"/>
          <w:sz w:val="28"/>
          <w:szCs w:val="28"/>
        </w:rPr>
        <w:t>). «Перевёртыши» - п</w:t>
      </w:r>
      <w:r w:rsidR="009965B9" w:rsidRPr="009965B9">
        <w:rPr>
          <w:rFonts w:ascii="Times New Roman" w:hAnsi="Times New Roman" w:cs="Times New Roman"/>
          <w:sz w:val="28"/>
          <w:szCs w:val="28"/>
        </w:rPr>
        <w:t>еревернутые пословицы, в которых путем подбора антонимов надо в</w:t>
      </w:r>
      <w:r>
        <w:rPr>
          <w:rFonts w:ascii="Times New Roman" w:hAnsi="Times New Roman" w:cs="Times New Roman"/>
          <w:sz w:val="28"/>
          <w:szCs w:val="28"/>
        </w:rPr>
        <w:t xml:space="preserve">осстановить известные пословицы. </w:t>
      </w:r>
    </w:p>
    <w:p w:rsidR="009965B9" w:rsidRPr="009965B9" w:rsidRDefault="009965B9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65B9" w:rsidRPr="009965B9" w:rsidRDefault="003D148D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5B9" w:rsidRPr="009965B9">
        <w:rPr>
          <w:rFonts w:ascii="Times New Roman" w:hAnsi="Times New Roman" w:cs="Times New Roman"/>
          <w:sz w:val="28"/>
          <w:szCs w:val="28"/>
        </w:rPr>
        <w:t>1.</w:t>
      </w:r>
      <w:r w:rsidR="009965B9" w:rsidRPr="00996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005">
        <w:rPr>
          <w:rFonts w:ascii="Times New Roman" w:hAnsi="Times New Roman" w:cs="Times New Roman"/>
          <w:sz w:val="28"/>
          <w:szCs w:val="28"/>
        </w:rPr>
        <w:t xml:space="preserve">     </w:t>
      </w:r>
      <w:r w:rsidR="009965B9" w:rsidRPr="009965B9">
        <w:rPr>
          <w:rFonts w:ascii="Times New Roman" w:hAnsi="Times New Roman" w:cs="Times New Roman"/>
          <w:sz w:val="28"/>
          <w:szCs w:val="28"/>
        </w:rPr>
        <w:t>Счастье всегда бывает вместе. (Беда не приходит одна)</w:t>
      </w:r>
    </w:p>
    <w:p w:rsidR="009965B9" w:rsidRPr="009965B9" w:rsidRDefault="003D148D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5B9" w:rsidRPr="009965B9">
        <w:rPr>
          <w:rFonts w:ascii="Times New Roman" w:hAnsi="Times New Roman" w:cs="Times New Roman"/>
          <w:sz w:val="28"/>
          <w:szCs w:val="28"/>
        </w:rPr>
        <w:t>2.</w:t>
      </w:r>
      <w:r w:rsidR="009965B9" w:rsidRPr="00996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005">
        <w:rPr>
          <w:rFonts w:ascii="Times New Roman" w:hAnsi="Times New Roman" w:cs="Times New Roman"/>
          <w:sz w:val="28"/>
          <w:szCs w:val="28"/>
        </w:rPr>
        <w:t xml:space="preserve">     </w:t>
      </w:r>
      <w:r w:rsidR="009965B9" w:rsidRPr="009965B9">
        <w:rPr>
          <w:rFonts w:ascii="Times New Roman" w:hAnsi="Times New Roman" w:cs="Times New Roman"/>
          <w:sz w:val="28"/>
          <w:szCs w:val="28"/>
        </w:rPr>
        <w:t>Ложь уши ласкает. (Правда глаза колет.)</w:t>
      </w:r>
    </w:p>
    <w:p w:rsidR="009965B9" w:rsidRPr="009965B9" w:rsidRDefault="003D148D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5B9" w:rsidRPr="009965B9">
        <w:rPr>
          <w:rFonts w:ascii="Times New Roman" w:hAnsi="Times New Roman" w:cs="Times New Roman"/>
          <w:sz w:val="28"/>
          <w:szCs w:val="28"/>
        </w:rPr>
        <w:t>3.</w:t>
      </w:r>
      <w:r w:rsidR="009965B9" w:rsidRPr="00996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0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5B9" w:rsidRPr="009965B9">
        <w:rPr>
          <w:rFonts w:ascii="Times New Roman" w:hAnsi="Times New Roman" w:cs="Times New Roman"/>
          <w:sz w:val="28"/>
          <w:szCs w:val="28"/>
        </w:rPr>
        <w:t>Громче стоит - ближе опустишься. (Тише едешь, дальше будешь.)</w:t>
      </w:r>
    </w:p>
    <w:p w:rsidR="009965B9" w:rsidRPr="009965B9" w:rsidRDefault="003D148D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965B9" w:rsidRPr="009965B9">
        <w:rPr>
          <w:rFonts w:ascii="Times New Roman" w:hAnsi="Times New Roman" w:cs="Times New Roman"/>
          <w:sz w:val="28"/>
          <w:szCs w:val="28"/>
        </w:rPr>
        <w:t>.</w:t>
      </w:r>
      <w:r w:rsidR="009965B9" w:rsidRPr="00996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5005">
        <w:rPr>
          <w:rFonts w:ascii="Times New Roman" w:hAnsi="Times New Roman" w:cs="Times New Roman"/>
          <w:sz w:val="28"/>
          <w:szCs w:val="28"/>
        </w:rPr>
        <w:t xml:space="preserve">     </w:t>
      </w:r>
      <w:r w:rsidR="009965B9" w:rsidRPr="009965B9">
        <w:rPr>
          <w:rFonts w:ascii="Times New Roman" w:hAnsi="Times New Roman" w:cs="Times New Roman"/>
          <w:sz w:val="28"/>
          <w:szCs w:val="28"/>
        </w:rPr>
        <w:t>Это плохо, если плохо начинается.(Все хорошо, что хорошо кончается.)</w:t>
      </w:r>
    </w:p>
    <w:p w:rsidR="009965B9" w:rsidRPr="009965B9" w:rsidRDefault="003D148D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965B9" w:rsidRPr="009965B9">
        <w:rPr>
          <w:rFonts w:ascii="Times New Roman" w:hAnsi="Times New Roman" w:cs="Times New Roman"/>
          <w:sz w:val="28"/>
          <w:szCs w:val="28"/>
        </w:rPr>
        <w:t>.</w:t>
      </w:r>
      <w:r w:rsidR="009965B9" w:rsidRPr="00996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0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5B9" w:rsidRPr="009965B9">
        <w:rPr>
          <w:rFonts w:ascii="Times New Roman" w:hAnsi="Times New Roman" w:cs="Times New Roman"/>
          <w:sz w:val="28"/>
          <w:szCs w:val="28"/>
        </w:rPr>
        <w:t>Безделью часы, часам - год. (Делу время, потехе -час.)</w:t>
      </w:r>
    </w:p>
    <w:p w:rsidR="009965B9" w:rsidRDefault="003D148D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965B9" w:rsidRPr="009965B9">
        <w:rPr>
          <w:rFonts w:ascii="Times New Roman" w:hAnsi="Times New Roman" w:cs="Times New Roman"/>
          <w:sz w:val="28"/>
          <w:szCs w:val="28"/>
        </w:rPr>
        <w:t>.</w:t>
      </w:r>
      <w:r w:rsidR="009965B9" w:rsidRPr="009965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50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5B9" w:rsidRPr="009965B9">
        <w:rPr>
          <w:rFonts w:ascii="Times New Roman" w:hAnsi="Times New Roman" w:cs="Times New Roman"/>
          <w:sz w:val="28"/>
          <w:szCs w:val="28"/>
        </w:rPr>
        <w:t>Собак не страшиться - по городу гулять. (Волков бояться - в лес не ходить.)</w:t>
      </w:r>
    </w:p>
    <w:p w:rsidR="004D635E" w:rsidRPr="003D148D" w:rsidRDefault="003D148D" w:rsidP="008D508C">
      <w:pPr>
        <w:pStyle w:val="a6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35E" w:rsidRPr="003D148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 перемещается компанией (Беда не приходит одна)</w:t>
      </w:r>
    </w:p>
    <w:p w:rsidR="004D635E" w:rsidRPr="004D635E" w:rsidRDefault="003D148D" w:rsidP="008D508C">
      <w:pPr>
        <w:numPr>
          <w:ilvl w:val="0"/>
          <w:numId w:val="14"/>
        </w:numPr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35E"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 в карете – скакунам тяжелее (Баба с воза – кобыле легче)</w:t>
      </w:r>
    </w:p>
    <w:p w:rsidR="004D635E" w:rsidRPr="004D635E" w:rsidRDefault="003D148D" w:rsidP="008D508C">
      <w:pPr>
        <w:numPr>
          <w:ilvl w:val="0"/>
          <w:numId w:val="14"/>
        </w:numPr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35E"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Лысина — мужское безобразие (Коса — девичья краса)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смелости затылок мал (У страха глаза велики)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Чужое платье далеко от лица (Своя рубашка ближе к телу)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пяток можно приземлиться (Выше головы не прыгнешь)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Прикинулся поганкой — вылезай из капота (Назвался груздем — полезай в кузов)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кабану подружка (Гусь свинье не товарищ)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изредка чистоту прячет (Свинья всегда грязь найдет)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Трезвеннику лужа до подбородка (Пьяному море по колено)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уши ласкает (Правда глаза колет)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Безделье любителя запугивает (Дело мастера боится)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счастье — много вопросов (Семь бед — один ответ)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Безделью часы — унынию год (Делу время — потехе час)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спасай, а неприятеля бросай (Сам погибай, а товарища выручай)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Заведи 1 доллар, и избавься от одного врага (Не имей сто рублей, а имей сто друзей)</w:t>
      </w:r>
    </w:p>
    <w:p w:rsidR="004D635E" w:rsidRPr="004D635E" w:rsidRDefault="004D635E" w:rsidP="008D508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360" w:firstLine="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Занялся ерундой — сиди трусливо! (Сделал дело — гуляй смело!)</w:t>
      </w:r>
    </w:p>
    <w:p w:rsidR="004D635E" w:rsidRDefault="004D635E" w:rsidP="008D50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0FB6" w:rsidRDefault="00D34CAC" w:rsidP="00D34CA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7.</w:t>
      </w:r>
      <w:r w:rsidR="00B70FB6" w:rsidRPr="00B70FB6">
        <w:rPr>
          <w:rFonts w:ascii="Times New Roman" w:hAnsi="Times New Roman" w:cs="Times New Roman"/>
          <w:b/>
          <w:sz w:val="28"/>
          <w:szCs w:val="28"/>
        </w:rPr>
        <w:t>Домашнее задание команд</w:t>
      </w:r>
    </w:p>
    <w:p w:rsidR="00B70FB6" w:rsidRPr="00B70FB6" w:rsidRDefault="00B70FB6" w:rsidP="00B70FB6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FB6" w:rsidRDefault="00B70FB6" w:rsidP="00B70FB6">
      <w:pPr>
        <w:pStyle w:val="a6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получили задание на дом: рассказать об одной проблеме русского языка на сегодняшний день. Задание должно быть на 2-3 минуты, выполнено при помощи презентации. </w:t>
      </w:r>
    </w:p>
    <w:p w:rsidR="00B70FB6" w:rsidRPr="00B70FB6" w:rsidRDefault="00B70FB6" w:rsidP="00B70FB6">
      <w:pPr>
        <w:pStyle w:val="a6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55005" w:rsidRDefault="00C55005" w:rsidP="00D34CAC">
      <w:pPr>
        <w:pStyle w:val="a6"/>
        <w:numPr>
          <w:ilvl w:val="0"/>
          <w:numId w:val="13"/>
        </w:numPr>
        <w:spacing w:after="0" w:line="240" w:lineRule="auto"/>
        <w:ind w:hanging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0FB6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B70FB6" w:rsidRPr="00C55005" w:rsidRDefault="00B70FB6" w:rsidP="00B70FB6">
      <w:pPr>
        <w:pStyle w:val="a6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C55005" w:rsidRPr="00C55005" w:rsidRDefault="00C55005" w:rsidP="00C550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5005">
        <w:rPr>
          <w:rFonts w:ascii="Times New Roman" w:hAnsi="Times New Roman" w:cs="Times New Roman"/>
          <w:sz w:val="28"/>
          <w:szCs w:val="28"/>
        </w:rPr>
        <w:t xml:space="preserve">Подведение итога мероприятия. </w:t>
      </w:r>
    </w:p>
    <w:p w:rsidR="00C55005" w:rsidRPr="00C55005" w:rsidRDefault="00C55005" w:rsidP="00C550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5005">
        <w:rPr>
          <w:rFonts w:ascii="Times New Roman" w:hAnsi="Times New Roman" w:cs="Times New Roman"/>
          <w:sz w:val="28"/>
          <w:szCs w:val="28"/>
        </w:rPr>
        <w:t>Определение команды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05">
        <w:rPr>
          <w:rFonts w:ascii="Times New Roman" w:hAnsi="Times New Roman" w:cs="Times New Roman"/>
          <w:sz w:val="28"/>
          <w:szCs w:val="28"/>
        </w:rPr>
        <w:t>победительницы.</w:t>
      </w:r>
    </w:p>
    <w:p w:rsidR="00C55005" w:rsidRDefault="00C55005" w:rsidP="00C550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5005">
        <w:rPr>
          <w:rFonts w:ascii="Times New Roman" w:hAnsi="Times New Roman" w:cs="Times New Roman"/>
          <w:sz w:val="28"/>
          <w:szCs w:val="28"/>
        </w:rPr>
        <w:t>Вручение медале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5005">
        <w:rPr>
          <w:rFonts w:ascii="Times New Roman" w:hAnsi="Times New Roman" w:cs="Times New Roman"/>
          <w:sz w:val="28"/>
          <w:szCs w:val="28"/>
        </w:rPr>
        <w:t>.</w:t>
      </w:r>
    </w:p>
    <w:p w:rsidR="00D34CAC" w:rsidRPr="00D34CAC" w:rsidRDefault="00D34CAC" w:rsidP="00D34CA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4CAC">
        <w:rPr>
          <w:rFonts w:ascii="Times New Roman" w:hAnsi="Times New Roman" w:cs="Times New Roman"/>
          <w:sz w:val="28"/>
          <w:szCs w:val="28"/>
        </w:rPr>
        <w:t>Всем спасибо за участье,</w:t>
      </w:r>
    </w:p>
    <w:p w:rsidR="00D34CAC" w:rsidRPr="00D34CAC" w:rsidRDefault="00D34CAC" w:rsidP="00D34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4CAC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D34CAC" w:rsidRPr="00D34CAC" w:rsidRDefault="00D34CAC" w:rsidP="00D34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4CAC">
        <w:rPr>
          <w:rFonts w:ascii="Times New Roman" w:hAnsi="Times New Roman" w:cs="Times New Roman"/>
          <w:sz w:val="28"/>
          <w:szCs w:val="28"/>
        </w:rPr>
        <w:t>За азарт соревнованья, обеспечивший успех.</w:t>
      </w:r>
    </w:p>
    <w:p w:rsidR="00D34CAC" w:rsidRPr="00D34CAC" w:rsidRDefault="00D34CAC" w:rsidP="00D34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4CAC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D34CAC" w:rsidRPr="00D34CAC" w:rsidRDefault="00D34CAC" w:rsidP="00D34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4CAC">
        <w:rPr>
          <w:rFonts w:ascii="Times New Roman" w:hAnsi="Times New Roman" w:cs="Times New Roman"/>
          <w:sz w:val="28"/>
          <w:szCs w:val="28"/>
        </w:rPr>
        <w:t>Будет кратка наша речь:</w:t>
      </w:r>
    </w:p>
    <w:p w:rsidR="00D34CAC" w:rsidRPr="00D34CAC" w:rsidRDefault="00D34CAC" w:rsidP="00D34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4CAC">
        <w:rPr>
          <w:rFonts w:ascii="Times New Roman" w:hAnsi="Times New Roman" w:cs="Times New Roman"/>
          <w:sz w:val="28"/>
          <w:szCs w:val="28"/>
        </w:rPr>
        <w:t>Говорим мы: до свиданья,</w:t>
      </w:r>
    </w:p>
    <w:p w:rsidR="00D34CAC" w:rsidRPr="00C55005" w:rsidRDefault="00D34CAC" w:rsidP="00D34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4CAC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C55005" w:rsidRPr="00C55005" w:rsidRDefault="00C55005" w:rsidP="00B70FB6">
      <w:pPr>
        <w:spacing w:after="0" w:line="240" w:lineRule="auto"/>
        <w:ind w:left="1068" w:firstLine="348"/>
        <w:rPr>
          <w:rFonts w:ascii="Times New Roman" w:hAnsi="Times New Roman" w:cs="Times New Roman"/>
          <w:sz w:val="28"/>
          <w:szCs w:val="28"/>
        </w:rPr>
      </w:pPr>
    </w:p>
    <w:p w:rsidR="00C55005" w:rsidRDefault="00C55005" w:rsidP="0031320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6B10" w:rsidRDefault="002E6B10" w:rsidP="0031320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3202" w:rsidRDefault="00313202" w:rsidP="0031320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13202" w:rsidRDefault="00313202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D34C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4CAC" w:rsidRDefault="00D34CAC" w:rsidP="00D34CAC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D34CAC" w:rsidRDefault="00D34CAC" w:rsidP="00313202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313202" w:rsidRDefault="00D34CAC" w:rsidP="009F284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Расшифруйте слова (5 баллов</w:t>
      </w:r>
      <w:r w:rsidR="00313202" w:rsidRPr="0031320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pPr w:leftFromText="180" w:rightFromText="180" w:vertAnchor="text" w:horzAnchor="margin" w:tblpY="223"/>
        <w:tblW w:w="10154" w:type="dxa"/>
        <w:tblLayout w:type="fixed"/>
        <w:tblLook w:val="04A0"/>
      </w:tblPr>
      <w:tblGrid>
        <w:gridCol w:w="4001"/>
        <w:gridCol w:w="946"/>
        <w:gridCol w:w="4073"/>
        <w:gridCol w:w="1134"/>
      </w:tblGrid>
      <w:tr w:rsidR="00FC7AB2" w:rsidTr="00FC7AB2">
        <w:tc>
          <w:tcPr>
            <w:tcW w:w="4001" w:type="dxa"/>
          </w:tcPr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Команда______________</w:t>
            </w:r>
          </w:p>
        </w:tc>
        <w:tc>
          <w:tcPr>
            <w:tcW w:w="946" w:type="dxa"/>
          </w:tcPr>
          <w:p w:rsidR="00FC7AB2" w:rsidRPr="00FC7AB2" w:rsidRDefault="00FC7AB2" w:rsidP="00FC7AB2">
            <w:pPr>
              <w:ind w:right="-138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7AB2">
              <w:rPr>
                <w:rFonts w:ascii="Times New Roman" w:hAnsi="Times New Roman" w:cs="Times New Roman"/>
                <w:sz w:val="24"/>
                <w:szCs w:val="24"/>
              </w:rPr>
              <w:t>Отметки жюри</w:t>
            </w:r>
          </w:p>
        </w:tc>
        <w:tc>
          <w:tcPr>
            <w:tcW w:w="4073" w:type="dxa"/>
          </w:tcPr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Команда_______________</w:t>
            </w:r>
          </w:p>
        </w:tc>
        <w:tc>
          <w:tcPr>
            <w:tcW w:w="1134" w:type="dxa"/>
          </w:tcPr>
          <w:p w:rsidR="00FC7AB2" w:rsidRPr="00313202" w:rsidRDefault="00FC7AB2" w:rsidP="00FC7AB2">
            <w:pPr>
              <w:ind w:right="-107" w:firstLine="2"/>
              <w:rPr>
                <w:rFonts w:ascii="Times New Roman" w:hAnsi="Times New Roman" w:cs="Times New Roman"/>
                <w:sz w:val="32"/>
                <w:szCs w:val="32"/>
              </w:rPr>
            </w:pPr>
            <w:r w:rsidRPr="00FC7AB2">
              <w:rPr>
                <w:rFonts w:ascii="Times New Roman" w:hAnsi="Times New Roman" w:cs="Times New Roman"/>
                <w:sz w:val="24"/>
                <w:szCs w:val="24"/>
              </w:rPr>
              <w:t>Отметки жюри</w:t>
            </w:r>
          </w:p>
        </w:tc>
      </w:tr>
      <w:tr w:rsidR="00FC7AB2" w:rsidTr="00FC7AB2">
        <w:tc>
          <w:tcPr>
            <w:tcW w:w="4001" w:type="dxa"/>
          </w:tcPr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СОКПЕ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ПОДОРМИ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АЦИНЕШП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ОБЕДПА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ПРЕСНЫЙКРА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FC7AB2" w:rsidRDefault="00FC7AB2" w:rsidP="00FC7AB2">
            <w:pPr>
              <w:ind w:firstLine="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46" w:type="dxa"/>
          </w:tcPr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3" w:type="dxa"/>
          </w:tcPr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СОКПЕ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FC7AB2" w:rsidRPr="00313202" w:rsidRDefault="00FC7AB2" w:rsidP="00FC7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ПОДОРМИ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FC7AB2" w:rsidRPr="00313202" w:rsidRDefault="00FC7AB2" w:rsidP="00FC7A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АЦИНЕШП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 xml:space="preserve">ОБЕДПА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  <w:r w:rsidRPr="00313202">
              <w:rPr>
                <w:rFonts w:ascii="Times New Roman" w:hAnsi="Times New Roman" w:cs="Times New Roman"/>
                <w:sz w:val="32"/>
                <w:szCs w:val="32"/>
              </w:rPr>
              <w:t>ПРЕСНЫЙКРА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FC7AB2" w:rsidRDefault="00FC7AB2" w:rsidP="00FC7AB2">
            <w:pPr>
              <w:ind w:firstLine="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AB2" w:rsidRPr="00313202" w:rsidRDefault="00FC7AB2" w:rsidP="00FC7AB2">
            <w:pPr>
              <w:ind w:firstLine="6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3202" w:rsidRPr="00313202" w:rsidRDefault="00313202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10" w:rsidRDefault="002E6B10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10" w:rsidRDefault="002E6B10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10" w:rsidRDefault="002E6B10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10" w:rsidRDefault="002E6B10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10" w:rsidRDefault="002E6B10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10" w:rsidRDefault="002E6B10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843" w:rsidRDefault="009F2843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10" w:rsidRDefault="002E6B10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10" w:rsidRDefault="002E6B10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AC" w:rsidRDefault="00D34CAC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AC" w:rsidRDefault="00D34CAC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AC" w:rsidRDefault="00D34CAC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AC" w:rsidRDefault="00D34CAC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AC" w:rsidRDefault="00D34CAC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AC" w:rsidRDefault="00D34CAC" w:rsidP="0031320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D34C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C55005">
        <w:rPr>
          <w:rFonts w:ascii="Times New Roman" w:hAnsi="Times New Roman" w:cs="Times New Roman"/>
          <w:b/>
          <w:sz w:val="28"/>
          <w:szCs w:val="28"/>
        </w:rPr>
        <w:t xml:space="preserve"> « </w:t>
      </w:r>
      <w:r>
        <w:rPr>
          <w:rFonts w:ascii="Times New Roman" w:hAnsi="Times New Roman" w:cs="Times New Roman"/>
          <w:b/>
          <w:sz w:val="28"/>
          <w:szCs w:val="28"/>
        </w:rPr>
        <w:t>Весёлые картинки</w:t>
      </w:r>
      <w:r w:rsidRPr="00C55005">
        <w:rPr>
          <w:rFonts w:ascii="Times New Roman" w:hAnsi="Times New Roman" w:cs="Times New Roman"/>
          <w:b/>
          <w:sz w:val="28"/>
          <w:szCs w:val="28"/>
        </w:rPr>
        <w:t>»</w:t>
      </w:r>
    </w:p>
    <w:p w:rsidR="00D34CAC" w:rsidRDefault="00D34CAC" w:rsidP="00D34C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34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333500"/>
            <wp:effectExtent l="19050" t="0" r="0" b="0"/>
            <wp:docPr id="3" name="Рисунок 10" descr="https://arhivurokov.ru/kopilka/up/html/2017/10/23/k_59ee27f06d6a8/43412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/html/2017/10/23/k_59ee27f06d6a8/434125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34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085850"/>
            <wp:effectExtent l="19050" t="0" r="0" b="0"/>
            <wp:docPr id="4" name="Рисунок 14" descr="https://arhivurokov.ru/kopilka/up/html/2017/10/23/k_59ee27f06d6a8/434125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rhivurokov.ru/kopilka/up/html/2017/10/23/k_59ee27f06d6a8/434125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34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514475"/>
            <wp:effectExtent l="19050" t="0" r="0" b="0"/>
            <wp:docPr id="5" name="Рисунок 17" descr="https://arhivurokov.ru/kopilka/up/html/2017/10/23/k_59ee27f06d6a8/434125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kopilka/up/html/2017/10/23/k_59ee27f06d6a8/434125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34C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562100"/>
            <wp:effectExtent l="19050" t="0" r="0" b="0"/>
            <wp:docPr id="6" name="Рисунок 23" descr="https://arhivurokov.ru/kopilka/up/html/2017/10/23/k_59ee27f06d6a8/43412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rhivurokov.ru/kopilka/up/html/2017/10/23/k_59ee27f06d6a8/434125_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D34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P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D34CAC" w:rsidRPr="00D34CAC" w:rsidRDefault="00D34CAC" w:rsidP="00D34C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shd w:val="clear" w:color="auto" w:fill="FFFFFF"/>
          <w:lang w:eastAsia="ru-RU"/>
        </w:rPr>
      </w:pPr>
      <w:r w:rsidRPr="00D34CAC"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FFFFF"/>
          <w:lang w:eastAsia="ru-RU"/>
        </w:rPr>
        <w:t>Медаль для награждения</w:t>
      </w: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</w:t>
      </w:r>
    </w:p>
    <w:p w:rsidR="002E6B10" w:rsidRDefault="00D34CAC" w:rsidP="00D34C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6800" cy="4536000"/>
            <wp:effectExtent l="19050" t="0" r="0" b="0"/>
            <wp:docPr id="29" name="Рисунок 29" descr="https://im0-tub-ru.yandex.net/i?id=8d2a2cd6f3ea863dcd239c51ef92cef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0-tub-ru.yandex.net/i?id=8d2a2cd6f3ea863dcd239c51ef92cef1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00" cy="45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24677" w:rsidRDefault="00C24677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24677" w:rsidRDefault="00C24677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70FB6" w:rsidRDefault="00B70FB6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70FB6" w:rsidRDefault="00B70FB6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34CAC" w:rsidRDefault="00D34CAC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24677" w:rsidRDefault="00C24677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E6B10" w:rsidRDefault="002E6B10" w:rsidP="0031320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55005" w:rsidRDefault="00C55005" w:rsidP="00D34C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C5500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ЛИСТ ЖЮРИ</w:t>
      </w:r>
    </w:p>
    <w:tbl>
      <w:tblPr>
        <w:tblStyle w:val="a8"/>
        <w:tblW w:w="9632" w:type="dxa"/>
        <w:tblInd w:w="360" w:type="dxa"/>
        <w:tblLook w:val="04A0"/>
      </w:tblPr>
      <w:tblGrid>
        <w:gridCol w:w="631"/>
        <w:gridCol w:w="2378"/>
        <w:gridCol w:w="2126"/>
        <w:gridCol w:w="1479"/>
        <w:gridCol w:w="1368"/>
        <w:gridCol w:w="1650"/>
      </w:tblGrid>
      <w:tr w:rsidR="002E6B10" w:rsidTr="005C4246">
        <w:tc>
          <w:tcPr>
            <w:tcW w:w="631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378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Название конкурса</w:t>
            </w:r>
          </w:p>
        </w:tc>
        <w:tc>
          <w:tcPr>
            <w:tcW w:w="2126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Кол-во баллов</w:t>
            </w:r>
          </w:p>
        </w:tc>
        <w:tc>
          <w:tcPr>
            <w:tcW w:w="1479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Оценка команд</w:t>
            </w:r>
          </w:p>
        </w:tc>
        <w:tc>
          <w:tcPr>
            <w:tcW w:w="1368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650" w:type="dxa"/>
          </w:tcPr>
          <w:p w:rsidR="000849A4" w:rsidRDefault="005B7131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Результаты</w:t>
            </w:r>
          </w:p>
          <w:p w:rsidR="005B7131" w:rsidRDefault="005B7131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подсчётов</w:t>
            </w:r>
          </w:p>
        </w:tc>
      </w:tr>
      <w:tr w:rsidR="002E6B10" w:rsidTr="005C4246">
        <w:tc>
          <w:tcPr>
            <w:tcW w:w="631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78" w:type="dxa"/>
          </w:tcPr>
          <w:p w:rsidR="000849A4" w:rsidRDefault="00D34CAC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«Вопрос-ответ</w:t>
            </w:r>
            <w:r w:rsidRPr="00DE27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34CAC" w:rsidRPr="009F2843" w:rsidRDefault="00D34CAC" w:rsidP="00D34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Можно набрать</w:t>
            </w:r>
          </w:p>
          <w:p w:rsidR="000849A4" w:rsidRPr="00D34CAC" w:rsidRDefault="00D34CAC" w:rsidP="00D34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максимально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9F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баллов</w:t>
            </w:r>
          </w:p>
        </w:tc>
        <w:tc>
          <w:tcPr>
            <w:tcW w:w="1479" w:type="dxa"/>
          </w:tcPr>
          <w:p w:rsidR="000849A4" w:rsidRDefault="00C24677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</w:p>
          <w:p w:rsidR="00010688" w:rsidRDefault="00010688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849A4" w:rsidRDefault="00C24677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б</w:t>
            </w:r>
          </w:p>
          <w:p w:rsidR="00010688" w:rsidRDefault="00010688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368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2E6B10" w:rsidTr="005C4246">
        <w:tc>
          <w:tcPr>
            <w:tcW w:w="631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78" w:type="dxa"/>
          </w:tcPr>
          <w:p w:rsidR="000849A4" w:rsidRDefault="00D34CAC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760336">
              <w:rPr>
                <w:rFonts w:ascii="Times New Roman" w:hAnsi="Times New Roman" w:cs="Times New Roman"/>
                <w:b/>
                <w:sz w:val="28"/>
                <w:szCs w:val="28"/>
              </w:rPr>
              <w:t>Расшифруйте слова</w:t>
            </w:r>
          </w:p>
        </w:tc>
        <w:tc>
          <w:tcPr>
            <w:tcW w:w="2126" w:type="dxa"/>
          </w:tcPr>
          <w:p w:rsidR="005B7131" w:rsidRPr="009F2843" w:rsidRDefault="005B7131" w:rsidP="005B7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Можно набрать</w:t>
            </w:r>
          </w:p>
          <w:p w:rsidR="000849A4" w:rsidRPr="009F2843" w:rsidRDefault="00D34CAC" w:rsidP="009F2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максимально - 5</w:t>
            </w:r>
            <w:r w:rsidR="005B7131" w:rsidRPr="009F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баллов</w:t>
            </w:r>
          </w:p>
        </w:tc>
        <w:tc>
          <w:tcPr>
            <w:tcW w:w="1479" w:type="dxa"/>
          </w:tcPr>
          <w:p w:rsidR="000849A4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</w:p>
          <w:p w:rsidR="000849A4" w:rsidRDefault="000849A4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849A4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б</w:t>
            </w:r>
          </w:p>
          <w:p w:rsidR="000849A4" w:rsidRDefault="000849A4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368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2E6B10" w:rsidTr="005C4246">
        <w:tc>
          <w:tcPr>
            <w:tcW w:w="631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78" w:type="dxa"/>
          </w:tcPr>
          <w:p w:rsidR="000849A4" w:rsidRDefault="00D34CAC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 w:rsidRPr="00C55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Весёлые картинки</w:t>
            </w:r>
            <w:r w:rsidRPr="00C5500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849A4" w:rsidRPr="009F2843" w:rsidRDefault="00D34CAC" w:rsidP="005B7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балла</w:t>
            </w:r>
          </w:p>
        </w:tc>
        <w:tc>
          <w:tcPr>
            <w:tcW w:w="1479" w:type="dxa"/>
          </w:tcPr>
          <w:p w:rsidR="000849A4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</w:p>
          <w:p w:rsidR="00010688" w:rsidRDefault="00010688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849A4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б</w:t>
            </w:r>
          </w:p>
          <w:p w:rsidR="00010688" w:rsidRDefault="00010688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368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2E6B10" w:rsidTr="005C4246">
        <w:tc>
          <w:tcPr>
            <w:tcW w:w="631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78" w:type="dxa"/>
          </w:tcPr>
          <w:p w:rsidR="000849A4" w:rsidRDefault="00D34CAC" w:rsidP="00D34C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D3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«Конкурс капитанов»</w:t>
            </w:r>
          </w:p>
        </w:tc>
        <w:tc>
          <w:tcPr>
            <w:tcW w:w="2126" w:type="dxa"/>
          </w:tcPr>
          <w:p w:rsidR="000849A4" w:rsidRPr="00D34CAC" w:rsidRDefault="00D34CAC" w:rsidP="00D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Максимально-16 баллов</w:t>
            </w:r>
          </w:p>
        </w:tc>
        <w:tc>
          <w:tcPr>
            <w:tcW w:w="1479" w:type="dxa"/>
          </w:tcPr>
          <w:p w:rsidR="000849A4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</w:p>
          <w:p w:rsidR="000849A4" w:rsidRDefault="000849A4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C24677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368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2E6B10" w:rsidTr="005C4246">
        <w:tc>
          <w:tcPr>
            <w:tcW w:w="631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78" w:type="dxa"/>
          </w:tcPr>
          <w:p w:rsidR="000849A4" w:rsidRDefault="00D34CAC" w:rsidP="005B7131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D34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«Отгадай слова»</w:t>
            </w:r>
          </w:p>
        </w:tc>
        <w:tc>
          <w:tcPr>
            <w:tcW w:w="2126" w:type="dxa"/>
          </w:tcPr>
          <w:p w:rsidR="00C24677" w:rsidRDefault="00D34CAC" w:rsidP="005B71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балла</w:t>
            </w:r>
          </w:p>
          <w:p w:rsidR="000849A4" w:rsidRPr="009F2843" w:rsidRDefault="000849A4" w:rsidP="005B7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9" w:type="dxa"/>
          </w:tcPr>
          <w:p w:rsidR="000849A4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</w:p>
          <w:p w:rsidR="000849A4" w:rsidRDefault="000849A4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C24677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368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2E6B10" w:rsidTr="005C4246">
        <w:tc>
          <w:tcPr>
            <w:tcW w:w="631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78" w:type="dxa"/>
          </w:tcPr>
          <w:p w:rsidR="000849A4" w:rsidRDefault="00D34CAC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D34CAC">
              <w:rPr>
                <w:rFonts w:ascii="Times New Roman" w:hAnsi="Times New Roman" w:cs="Times New Roman"/>
                <w:b/>
                <w:sz w:val="28"/>
                <w:szCs w:val="28"/>
              </w:rPr>
              <w:t>«Перевертыши»</w:t>
            </w:r>
          </w:p>
        </w:tc>
        <w:tc>
          <w:tcPr>
            <w:tcW w:w="2126" w:type="dxa"/>
          </w:tcPr>
          <w:p w:rsidR="00D34CAC" w:rsidRPr="009F2843" w:rsidRDefault="00D34CAC" w:rsidP="00D34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2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Можно набрать</w:t>
            </w:r>
          </w:p>
          <w:p w:rsidR="000849A4" w:rsidRPr="009F2843" w:rsidRDefault="00D34CAC" w:rsidP="00D34C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максимально – 23 балла</w:t>
            </w:r>
          </w:p>
        </w:tc>
        <w:tc>
          <w:tcPr>
            <w:tcW w:w="1479" w:type="dxa"/>
          </w:tcPr>
          <w:p w:rsidR="000849A4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</w:p>
          <w:p w:rsidR="000849A4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368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2E6B10" w:rsidTr="005C4246">
        <w:tc>
          <w:tcPr>
            <w:tcW w:w="631" w:type="dxa"/>
          </w:tcPr>
          <w:p w:rsidR="000849A4" w:rsidRDefault="00D34CAC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78" w:type="dxa"/>
          </w:tcPr>
          <w:p w:rsidR="000849A4" w:rsidRDefault="00D34CAC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B70FB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 команд</w:t>
            </w:r>
          </w:p>
        </w:tc>
        <w:tc>
          <w:tcPr>
            <w:tcW w:w="2126" w:type="dxa"/>
          </w:tcPr>
          <w:p w:rsidR="000849A4" w:rsidRPr="009F2843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9" w:type="dxa"/>
          </w:tcPr>
          <w:p w:rsidR="000849A4" w:rsidRDefault="00C24677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а</w:t>
            </w:r>
          </w:p>
          <w:p w:rsidR="00010688" w:rsidRDefault="00010688" w:rsidP="000849A4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10688" w:rsidRDefault="00C24677" w:rsidP="00C24677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б</w:t>
            </w:r>
          </w:p>
        </w:tc>
        <w:tc>
          <w:tcPr>
            <w:tcW w:w="1368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</w:tcPr>
          <w:p w:rsidR="000849A4" w:rsidRDefault="000849A4" w:rsidP="00313202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0849A4" w:rsidRPr="00C55005" w:rsidRDefault="000849A4" w:rsidP="00B70F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sectPr w:rsidR="000849A4" w:rsidRPr="00C55005" w:rsidSect="008D508C">
      <w:type w:val="continuous"/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CA9"/>
    <w:multiLevelType w:val="multilevel"/>
    <w:tmpl w:val="C6D4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0F5B"/>
    <w:multiLevelType w:val="hybridMultilevel"/>
    <w:tmpl w:val="17D6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003CA1"/>
    <w:multiLevelType w:val="multilevel"/>
    <w:tmpl w:val="3712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4E50"/>
    <w:multiLevelType w:val="multilevel"/>
    <w:tmpl w:val="339C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56D75"/>
    <w:multiLevelType w:val="multilevel"/>
    <w:tmpl w:val="BB4024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0C87"/>
    <w:multiLevelType w:val="multilevel"/>
    <w:tmpl w:val="AA50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83F70"/>
    <w:multiLevelType w:val="multilevel"/>
    <w:tmpl w:val="EB3AC6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612D2"/>
    <w:multiLevelType w:val="hybridMultilevel"/>
    <w:tmpl w:val="5CBADFB6"/>
    <w:lvl w:ilvl="0" w:tplc="75387ED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6DD9"/>
    <w:multiLevelType w:val="multilevel"/>
    <w:tmpl w:val="EE3AB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6042"/>
    <w:multiLevelType w:val="multilevel"/>
    <w:tmpl w:val="20EA39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44BF0"/>
    <w:multiLevelType w:val="multilevel"/>
    <w:tmpl w:val="0BF07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3106F"/>
    <w:multiLevelType w:val="multilevel"/>
    <w:tmpl w:val="2520B1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14887"/>
    <w:multiLevelType w:val="multilevel"/>
    <w:tmpl w:val="248C5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84B36"/>
    <w:multiLevelType w:val="multilevel"/>
    <w:tmpl w:val="C6D4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4C6BEC"/>
    <w:multiLevelType w:val="multilevel"/>
    <w:tmpl w:val="138C2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C432E7"/>
    <w:multiLevelType w:val="multilevel"/>
    <w:tmpl w:val="EDE0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74EC7"/>
    <w:multiLevelType w:val="multilevel"/>
    <w:tmpl w:val="029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941EF9"/>
    <w:multiLevelType w:val="hybridMultilevel"/>
    <w:tmpl w:val="3C0A9606"/>
    <w:lvl w:ilvl="0" w:tplc="8B887E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73F0F"/>
    <w:multiLevelType w:val="multilevel"/>
    <w:tmpl w:val="AB509BCC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6E46C5"/>
    <w:multiLevelType w:val="multilevel"/>
    <w:tmpl w:val="8E4C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55787"/>
    <w:multiLevelType w:val="multilevel"/>
    <w:tmpl w:val="3D90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A3D86"/>
    <w:multiLevelType w:val="multilevel"/>
    <w:tmpl w:val="E3168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3574A"/>
    <w:multiLevelType w:val="multilevel"/>
    <w:tmpl w:val="DF741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878DD"/>
    <w:multiLevelType w:val="hybridMultilevel"/>
    <w:tmpl w:val="290055F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3500"/>
    <w:multiLevelType w:val="multilevel"/>
    <w:tmpl w:val="1E1C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C0FDD"/>
    <w:multiLevelType w:val="multilevel"/>
    <w:tmpl w:val="85AEF6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735D0"/>
    <w:multiLevelType w:val="hybridMultilevel"/>
    <w:tmpl w:val="5CBADFB6"/>
    <w:lvl w:ilvl="0" w:tplc="75387ED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0E6F"/>
    <w:multiLevelType w:val="multilevel"/>
    <w:tmpl w:val="EEFE3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52D9A"/>
    <w:multiLevelType w:val="multilevel"/>
    <w:tmpl w:val="77882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77DC1"/>
    <w:multiLevelType w:val="multilevel"/>
    <w:tmpl w:val="6566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107EE4"/>
    <w:multiLevelType w:val="multilevel"/>
    <w:tmpl w:val="8972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C6BAE"/>
    <w:multiLevelType w:val="multilevel"/>
    <w:tmpl w:val="A51C9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9653F"/>
    <w:multiLevelType w:val="multilevel"/>
    <w:tmpl w:val="BB646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6445FD"/>
    <w:multiLevelType w:val="multilevel"/>
    <w:tmpl w:val="8BB4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916A1A"/>
    <w:multiLevelType w:val="multilevel"/>
    <w:tmpl w:val="4BC67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13DC7"/>
    <w:multiLevelType w:val="multilevel"/>
    <w:tmpl w:val="62CC8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65160"/>
    <w:multiLevelType w:val="multilevel"/>
    <w:tmpl w:val="115077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CC1E11"/>
    <w:multiLevelType w:val="hybridMultilevel"/>
    <w:tmpl w:val="2202F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6E7991"/>
    <w:multiLevelType w:val="multilevel"/>
    <w:tmpl w:val="0944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130BB1"/>
    <w:multiLevelType w:val="multilevel"/>
    <w:tmpl w:val="7B2A6AF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3"/>
  </w:num>
  <w:num w:numId="5">
    <w:abstractNumId w:val="31"/>
  </w:num>
  <w:num w:numId="6">
    <w:abstractNumId w:val="19"/>
  </w:num>
  <w:num w:numId="7">
    <w:abstractNumId w:val="1"/>
  </w:num>
  <w:num w:numId="8">
    <w:abstractNumId w:val="14"/>
  </w:num>
  <w:num w:numId="9">
    <w:abstractNumId w:val="3"/>
  </w:num>
  <w:num w:numId="10">
    <w:abstractNumId w:val="8"/>
  </w:num>
  <w:num w:numId="11">
    <w:abstractNumId w:val="32"/>
  </w:num>
  <w:num w:numId="12">
    <w:abstractNumId w:val="21"/>
  </w:num>
  <w:num w:numId="13">
    <w:abstractNumId w:val="29"/>
  </w:num>
  <w:num w:numId="14">
    <w:abstractNumId w:val="22"/>
  </w:num>
  <w:num w:numId="15">
    <w:abstractNumId w:val="10"/>
  </w:num>
  <w:num w:numId="16">
    <w:abstractNumId w:val="12"/>
  </w:num>
  <w:num w:numId="17">
    <w:abstractNumId w:val="27"/>
  </w:num>
  <w:num w:numId="18">
    <w:abstractNumId w:val="36"/>
  </w:num>
  <w:num w:numId="19">
    <w:abstractNumId w:val="4"/>
  </w:num>
  <w:num w:numId="20">
    <w:abstractNumId w:val="11"/>
  </w:num>
  <w:num w:numId="21">
    <w:abstractNumId w:val="18"/>
  </w:num>
  <w:num w:numId="22">
    <w:abstractNumId w:val="9"/>
  </w:num>
  <w:num w:numId="23">
    <w:abstractNumId w:val="25"/>
  </w:num>
  <w:num w:numId="24">
    <w:abstractNumId w:val="39"/>
  </w:num>
  <w:num w:numId="25">
    <w:abstractNumId w:val="6"/>
  </w:num>
  <w:num w:numId="26">
    <w:abstractNumId w:val="24"/>
  </w:num>
  <w:num w:numId="27">
    <w:abstractNumId w:val="35"/>
  </w:num>
  <w:num w:numId="28">
    <w:abstractNumId w:val="28"/>
  </w:num>
  <w:num w:numId="29">
    <w:abstractNumId w:val="34"/>
  </w:num>
  <w:num w:numId="30">
    <w:abstractNumId w:val="16"/>
  </w:num>
  <w:num w:numId="31">
    <w:abstractNumId w:val="37"/>
  </w:num>
  <w:num w:numId="32">
    <w:abstractNumId w:val="7"/>
  </w:num>
  <w:num w:numId="33">
    <w:abstractNumId w:val="0"/>
  </w:num>
  <w:num w:numId="34">
    <w:abstractNumId w:val="26"/>
  </w:num>
  <w:num w:numId="35">
    <w:abstractNumId w:val="17"/>
  </w:num>
  <w:num w:numId="36">
    <w:abstractNumId w:val="15"/>
  </w:num>
  <w:num w:numId="37">
    <w:abstractNumId w:val="33"/>
  </w:num>
  <w:num w:numId="38">
    <w:abstractNumId w:val="30"/>
  </w:num>
  <w:num w:numId="39">
    <w:abstractNumId w:val="38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C3A"/>
    <w:rsid w:val="00010688"/>
    <w:rsid w:val="0002684F"/>
    <w:rsid w:val="0003485E"/>
    <w:rsid w:val="000849A4"/>
    <w:rsid w:val="000B6EE4"/>
    <w:rsid w:val="00116516"/>
    <w:rsid w:val="00187770"/>
    <w:rsid w:val="001F0C44"/>
    <w:rsid w:val="002732C0"/>
    <w:rsid w:val="002E6B10"/>
    <w:rsid w:val="002E6EA7"/>
    <w:rsid w:val="002F40DD"/>
    <w:rsid w:val="00313202"/>
    <w:rsid w:val="00334167"/>
    <w:rsid w:val="003D148D"/>
    <w:rsid w:val="003F2AF2"/>
    <w:rsid w:val="00415797"/>
    <w:rsid w:val="00424E34"/>
    <w:rsid w:val="0044027D"/>
    <w:rsid w:val="0047614C"/>
    <w:rsid w:val="004D635E"/>
    <w:rsid w:val="0053175E"/>
    <w:rsid w:val="005B7131"/>
    <w:rsid w:val="005C4246"/>
    <w:rsid w:val="00634F8A"/>
    <w:rsid w:val="00644F5D"/>
    <w:rsid w:val="00674A2E"/>
    <w:rsid w:val="006D5E3D"/>
    <w:rsid w:val="006E6666"/>
    <w:rsid w:val="00760336"/>
    <w:rsid w:val="007F50AF"/>
    <w:rsid w:val="008104CC"/>
    <w:rsid w:val="0081210E"/>
    <w:rsid w:val="00812372"/>
    <w:rsid w:val="0081454C"/>
    <w:rsid w:val="00876744"/>
    <w:rsid w:val="00895B42"/>
    <w:rsid w:val="008C4B7C"/>
    <w:rsid w:val="008D508C"/>
    <w:rsid w:val="00946192"/>
    <w:rsid w:val="009965B9"/>
    <w:rsid w:val="009B60E0"/>
    <w:rsid w:val="009F2843"/>
    <w:rsid w:val="00A53EFE"/>
    <w:rsid w:val="00AB0349"/>
    <w:rsid w:val="00AF7B3F"/>
    <w:rsid w:val="00B212FC"/>
    <w:rsid w:val="00B30181"/>
    <w:rsid w:val="00B301AE"/>
    <w:rsid w:val="00B70FB6"/>
    <w:rsid w:val="00BF402D"/>
    <w:rsid w:val="00C13C6C"/>
    <w:rsid w:val="00C24677"/>
    <w:rsid w:val="00C44F31"/>
    <w:rsid w:val="00C55005"/>
    <w:rsid w:val="00C818AA"/>
    <w:rsid w:val="00D220D0"/>
    <w:rsid w:val="00D25CC7"/>
    <w:rsid w:val="00D34CAC"/>
    <w:rsid w:val="00D462EE"/>
    <w:rsid w:val="00D62B72"/>
    <w:rsid w:val="00DA12BB"/>
    <w:rsid w:val="00DB6C3A"/>
    <w:rsid w:val="00DE104A"/>
    <w:rsid w:val="00DE275E"/>
    <w:rsid w:val="00E16CC4"/>
    <w:rsid w:val="00E65069"/>
    <w:rsid w:val="00EC6FAE"/>
    <w:rsid w:val="00FC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A"/>
  </w:style>
  <w:style w:type="paragraph" w:styleId="1">
    <w:name w:val="heading 1"/>
    <w:basedOn w:val="a"/>
    <w:link w:val="10"/>
    <w:uiPriority w:val="9"/>
    <w:qFormat/>
    <w:rsid w:val="00DB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C3A"/>
  </w:style>
  <w:style w:type="character" w:customStyle="1" w:styleId="10">
    <w:name w:val="Заголовок 1 Знак"/>
    <w:basedOn w:val="a0"/>
    <w:link w:val="1"/>
    <w:uiPriority w:val="9"/>
    <w:rsid w:val="00DB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F402D"/>
    <w:rPr>
      <w:b/>
      <w:bCs/>
    </w:rPr>
  </w:style>
  <w:style w:type="character" w:styleId="a5">
    <w:name w:val="Emphasis"/>
    <w:basedOn w:val="a0"/>
    <w:uiPriority w:val="20"/>
    <w:qFormat/>
    <w:rsid w:val="00BF402D"/>
    <w:rPr>
      <w:i/>
      <w:iCs/>
    </w:rPr>
  </w:style>
  <w:style w:type="paragraph" w:styleId="a6">
    <w:name w:val="List Paragraph"/>
    <w:basedOn w:val="a"/>
    <w:uiPriority w:val="34"/>
    <w:qFormat/>
    <w:rsid w:val="00D62B7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4027D"/>
    <w:rPr>
      <w:color w:val="0000FF"/>
      <w:u w:val="single"/>
    </w:rPr>
  </w:style>
  <w:style w:type="table" w:styleId="a8">
    <w:name w:val="Table Grid"/>
    <w:basedOn w:val="a1"/>
    <w:uiPriority w:val="59"/>
    <w:rsid w:val="0031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2016-11-29T19:22:00Z</cp:lastPrinted>
  <dcterms:created xsi:type="dcterms:W3CDTF">2018-02-24T12:18:00Z</dcterms:created>
  <dcterms:modified xsi:type="dcterms:W3CDTF">2018-02-24T12:18:00Z</dcterms:modified>
</cp:coreProperties>
</file>