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F0" w:rsidRDefault="00B92EF0" w:rsidP="006C1052">
      <w:pPr>
        <w:spacing w:after="24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Сценарий митинга к 9 мая «День Победы» </w:t>
      </w:r>
    </w:p>
    <w:p w:rsidR="00B92EF0" w:rsidRPr="00B92EF0" w:rsidRDefault="00B92EF0" w:rsidP="00B92EF0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34575" w:rsidRPr="00B92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человеческая строго </w:t>
      </w:r>
    </w:p>
    <w:p w:rsidR="00834575" w:rsidRPr="00B92EF0" w:rsidRDefault="00834575" w:rsidP="00B92EF0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F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считает, как бойцов в строю</w:t>
      </w:r>
      <w:proofErr w:type="gramStart"/>
      <w:r w:rsidRPr="00B92E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2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B92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нает мир, что путь ваш был нелегок </w:t>
      </w:r>
      <w:r w:rsidRPr="00B92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этому торжественному дню.</w:t>
      </w:r>
    </w:p>
    <w:p w:rsidR="00834575" w:rsidRPr="004E740E" w:rsidRDefault="00834575" w:rsidP="008345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Победа к нам приходит вновь и вновь, </w:t>
      </w: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Прекрасна и юна, как в сорок пятом,</w:t>
      </w: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Приходит в блеске старых орденов</w:t>
      </w:r>
      <w:proofErr w:type="gramStart"/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а пиджаке бывалого солдата.</w:t>
      </w:r>
      <w:bookmarkStart w:id="0" w:name="_GoBack"/>
      <w:bookmarkEnd w:id="0"/>
    </w:p>
    <w:p w:rsidR="00834575" w:rsidRPr="004E740E" w:rsidRDefault="00834575" w:rsidP="008345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 </w:t>
      </w:r>
      <w:proofErr w:type="gramStart"/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Умытая</w:t>
      </w:r>
      <w:proofErr w:type="gramEnd"/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слезами — не дождем, </w:t>
      </w:r>
    </w:p>
    <w:p w:rsidR="00834575" w:rsidRPr="004E740E" w:rsidRDefault="00834575" w:rsidP="008345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Сверкая не огнем, а счастьем жизни, </w:t>
      </w: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Победа к нам приходит вешним днем, </w:t>
      </w: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никогда не позабыть о том, </w:t>
      </w:r>
    </w:p>
    <w:p w:rsidR="004E740E" w:rsidRDefault="00834575" w:rsidP="008345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Какой был подвиг совершен Отчизной!</w:t>
      </w:r>
    </w:p>
    <w:p w:rsidR="0030761E" w:rsidRDefault="0030761E" w:rsidP="003076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Ведущий 2.</w:t>
      </w:r>
    </w:p>
    <w:p w:rsidR="00B92EF0" w:rsidRDefault="00B92EF0" w:rsidP="003076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30761E" w:rsidRDefault="0030761E" w:rsidP="003076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Митинг, посвящённый 76 –й годовщине Великой Победы, советского народа в ВОВ объявляется открытым.</w:t>
      </w:r>
    </w:p>
    <w:p w:rsidR="0030761E" w:rsidRPr="0030761E" w:rsidRDefault="0030761E" w:rsidP="0030761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(Звучит гимн)</w:t>
      </w:r>
    </w:p>
    <w:p w:rsidR="004E740E" w:rsidRPr="004E740E" w:rsidRDefault="004E740E" w:rsidP="004E740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лет нашей славной Победе,</w:t>
      </w: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мирный рассвет, тишина</w:t>
      </w:r>
      <w:proofErr w:type="gramStart"/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слышно идет по планете</w:t>
      </w: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Возвращенная людям весна!</w:t>
      </w:r>
    </w:p>
    <w:p w:rsidR="004E740E" w:rsidRDefault="004E740E" w:rsidP="008345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575" w:rsidRPr="004E740E" w:rsidRDefault="004E740E" w:rsidP="008345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Позади уже дальние дали,</w:t>
      </w: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Годы, будто в тумане, видны.</w:t>
      </w: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давно уже взрослыми стали</w:t>
      </w: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Внуки тех, кто вернулся с войны</w:t>
      </w:r>
      <w:r w:rsidR="00834575"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4575"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4575" w:rsidRPr="004E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«Была война»</w:t>
      </w:r>
    </w:p>
    <w:p w:rsidR="00834575" w:rsidRPr="004E740E" w:rsidRDefault="00834575" w:rsidP="00834575">
      <w:pPr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всей стране от края и до края</w:t>
      </w:r>
    </w:p>
    <w:p w:rsidR="00834575" w:rsidRPr="004E740E" w:rsidRDefault="00834575" w:rsidP="008345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города такого нет</w:t>
      </w:r>
      <w:proofErr w:type="gramEnd"/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</w:t>
      </w:r>
    </w:p>
    <w:p w:rsidR="00834575" w:rsidRPr="004E740E" w:rsidRDefault="00834575" w:rsidP="008345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бы не пришла</w:t>
      </w:r>
      <w:proofErr w:type="gramEnd"/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 в мае</w:t>
      </w:r>
    </w:p>
    <w:p w:rsidR="00834575" w:rsidRPr="004E740E" w:rsidRDefault="00834575" w:rsidP="008345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Великого 9 числа.</w:t>
      </w:r>
    </w:p>
    <w:p w:rsidR="00834575" w:rsidRPr="004E740E" w:rsidRDefault="00834575" w:rsidP="00834575">
      <w:pPr>
        <w:numPr>
          <w:ilvl w:val="0"/>
          <w:numId w:val="2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Живым – поверка. </w:t>
      </w:r>
      <w:proofErr w:type="gramStart"/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Павшим</w:t>
      </w:r>
      <w:proofErr w:type="gramEnd"/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слава!</w:t>
      </w:r>
    </w:p>
    <w:p w:rsidR="00834575" w:rsidRPr="004E740E" w:rsidRDefault="00834575" w:rsidP="008345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Салютов гром и тишина.</w:t>
      </w:r>
    </w:p>
    <w:p w:rsidR="00834575" w:rsidRPr="004E740E" w:rsidRDefault="00834575" w:rsidP="008345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Победу празднует держава,</w:t>
      </w:r>
    </w:p>
    <w:p w:rsidR="00834575" w:rsidRPr="004E740E" w:rsidRDefault="00834575" w:rsidP="008345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 цветы и ордена.</w:t>
      </w:r>
    </w:p>
    <w:p w:rsidR="00834575" w:rsidRPr="004E740E" w:rsidRDefault="00834575" w:rsidP="00834575">
      <w:pPr>
        <w:numPr>
          <w:ilvl w:val="0"/>
          <w:numId w:val="3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маршала и до солдата</w:t>
      </w:r>
    </w:p>
    <w:p w:rsidR="00834575" w:rsidRPr="004E740E" w:rsidRDefault="00834575" w:rsidP="008345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Победой все равны,</w:t>
      </w:r>
    </w:p>
    <w:p w:rsidR="00834575" w:rsidRPr="004E740E" w:rsidRDefault="00834575" w:rsidP="008345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были ей равны когда – то,</w:t>
      </w:r>
    </w:p>
    <w:p w:rsidR="00834575" w:rsidRPr="004E740E" w:rsidRDefault="00834575" w:rsidP="008345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окончания войны.</w:t>
      </w:r>
    </w:p>
    <w:p w:rsidR="00834575" w:rsidRPr="004E740E" w:rsidRDefault="00834575" w:rsidP="00834575">
      <w:pPr>
        <w:numPr>
          <w:ilvl w:val="0"/>
          <w:numId w:val="4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закончилась.</w:t>
      </w:r>
    </w:p>
    <w:p w:rsidR="00834575" w:rsidRPr="004E740E" w:rsidRDefault="00834575" w:rsidP="008345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пушки замолчали.</w:t>
      </w:r>
    </w:p>
    <w:p w:rsidR="00834575" w:rsidRPr="004E740E" w:rsidRDefault="00834575" w:rsidP="008345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годы сгладили великую беду.</w:t>
      </w:r>
    </w:p>
    <w:p w:rsidR="00834575" w:rsidRPr="004E740E" w:rsidRDefault="00834575" w:rsidP="008345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живём. И мы опять весну встречаем,</w:t>
      </w:r>
    </w:p>
    <w:p w:rsidR="00834575" w:rsidRPr="004E740E" w:rsidRDefault="00834575" w:rsidP="008345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 День Победы, лучший день в году!</w:t>
      </w:r>
    </w:p>
    <w:p w:rsidR="00834575" w:rsidRPr="004E740E" w:rsidRDefault="00834575" w:rsidP="008345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мая – день нашей гордости, нашего величия, мужества и отваги. День нашей памяти. Мы в вечном долгу перед теми, кто подарил нам МИР, ВЕСНУ, ЖИЗНЬ.</w:t>
      </w:r>
    </w:p>
    <w:p w:rsidR="00834575" w:rsidRPr="004E740E" w:rsidRDefault="00834575" w:rsidP="008345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мы будем помнить об этой войне – мы будем жить, будет жить наша Родина – Россия. И этот праздник будет самым светлым и радостным праздником на земле.</w:t>
      </w:r>
    </w:p>
    <w:p w:rsidR="001612D9" w:rsidRPr="004E740E" w:rsidRDefault="00834575" w:rsidP="008345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«День Победы» </w:t>
      </w:r>
    </w:p>
    <w:p w:rsidR="00834575" w:rsidRPr="004E740E" w:rsidRDefault="00834575" w:rsidP="008345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1612D9"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Отзвучали последние выстрелы большой, трудной, трагической и незабываемой войны. Но не заживают раны в сердцах людей. И в торжественные и в праздничные дни Великой Победы, мы вновь и вновь возвращаемся мыслями в те суровые годы, к тем героическим дням. Ведь в  памяти народной и поныне живы безмерные страдания военных лет и безмерное мужество народа.</w:t>
      </w:r>
    </w:p>
    <w:p w:rsidR="00834575" w:rsidRPr="004E740E" w:rsidRDefault="00834575" w:rsidP="008345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9 мая 1945 года знает весь мир. Наша страна шла к этому дню 4 года.</w:t>
      </w:r>
    </w:p>
    <w:p w:rsidR="00834575" w:rsidRDefault="00834575" w:rsidP="008345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какие это были годы…</w:t>
      </w:r>
    </w:p>
    <w:p w:rsidR="00D252BE" w:rsidRDefault="00D252BE" w:rsidP="00D252BE">
      <w:pPr>
        <w:pStyle w:val="a3"/>
        <w:shd w:val="clear" w:color="auto" w:fill="FFFFFF"/>
        <w:spacing w:before="0" w:beforeAutospacing="0" w:after="240" w:afterAutospacing="0"/>
        <w:rPr>
          <w:b/>
          <w:sz w:val="28"/>
          <w:szCs w:val="28"/>
        </w:rPr>
      </w:pPr>
    </w:p>
    <w:p w:rsidR="00D252BE" w:rsidRDefault="00D252BE" w:rsidP="00D252BE">
      <w:pPr>
        <w:pStyle w:val="a3"/>
        <w:shd w:val="clear" w:color="auto" w:fill="FFFFFF"/>
        <w:spacing w:before="0" w:beforeAutospacing="0" w:after="240" w:afterAutospacing="0"/>
        <w:rPr>
          <w:b/>
          <w:sz w:val="28"/>
          <w:szCs w:val="28"/>
        </w:rPr>
      </w:pPr>
    </w:p>
    <w:p w:rsidR="00D252BE" w:rsidRDefault="00D252BE" w:rsidP="00D252BE">
      <w:pPr>
        <w:pStyle w:val="a3"/>
        <w:shd w:val="clear" w:color="auto" w:fill="FFFFFF"/>
        <w:spacing w:before="0" w:beforeAutospacing="0" w:after="240" w:afterAutospacing="0"/>
        <w:rPr>
          <w:b/>
          <w:sz w:val="28"/>
          <w:szCs w:val="28"/>
        </w:rPr>
      </w:pPr>
    </w:p>
    <w:p w:rsidR="001612D9" w:rsidRPr="004E740E" w:rsidRDefault="001612D9" w:rsidP="001612D9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ведущий.</w:t>
      </w:r>
    </w:p>
    <w:p w:rsidR="001612D9" w:rsidRPr="004E740E" w:rsidRDefault="001612D9" w:rsidP="001612D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41 году было жаркое лето,</w:t>
      </w:r>
    </w:p>
    <w:p w:rsidR="001612D9" w:rsidRPr="004E740E" w:rsidRDefault="001612D9" w:rsidP="001612D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Колосились хлеба на полях.</w:t>
      </w:r>
    </w:p>
    <w:p w:rsidR="001612D9" w:rsidRPr="004E740E" w:rsidRDefault="001612D9" w:rsidP="001612D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ходили в ночное, встречали рассветы,</w:t>
      </w:r>
    </w:p>
    <w:p w:rsidR="001612D9" w:rsidRPr="004E740E" w:rsidRDefault="001612D9" w:rsidP="001612D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счастье в глазах и мечтах.</w:t>
      </w:r>
    </w:p>
    <w:p w:rsidR="001612D9" w:rsidRPr="004E740E" w:rsidRDefault="001612D9" w:rsidP="001612D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2 ведущий.</w:t>
      </w:r>
    </w:p>
    <w:p w:rsidR="001612D9" w:rsidRPr="004E740E" w:rsidRDefault="001612D9" w:rsidP="001612D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далекой заставе, на самой границе</w:t>
      </w:r>
    </w:p>
    <w:p w:rsidR="001612D9" w:rsidRPr="004E740E" w:rsidRDefault="001612D9" w:rsidP="001612D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Ощетинились вражьи штыки.</w:t>
      </w:r>
    </w:p>
    <w:p w:rsidR="001612D9" w:rsidRPr="004E740E" w:rsidRDefault="001612D9" w:rsidP="001612D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взметнулись от взрыва испуганно птицы,</w:t>
      </w:r>
    </w:p>
    <w:p w:rsidR="001612D9" w:rsidRPr="004E740E" w:rsidRDefault="001612D9" w:rsidP="001612D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вздохнули мои </w:t>
      </w:r>
      <w:proofErr w:type="spellStart"/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Клекотки</w:t>
      </w:r>
      <w:proofErr w:type="spellEnd"/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2D9" w:rsidRPr="004E740E" w:rsidRDefault="001612D9" w:rsidP="001612D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тобою, страна? Отчего сиротливо</w:t>
      </w:r>
    </w:p>
    <w:p w:rsidR="001612D9" w:rsidRPr="004E740E" w:rsidRDefault="001612D9" w:rsidP="001612D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Зашумели берёзы твои?</w:t>
      </w:r>
    </w:p>
    <w:p w:rsidR="001612D9" w:rsidRPr="004E740E" w:rsidRDefault="001612D9" w:rsidP="001612D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мечтали о жизни просто</w:t>
      </w:r>
      <w:r w:rsid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счастливой,</w:t>
      </w:r>
    </w:p>
    <w:p w:rsidR="001612D9" w:rsidRPr="004E740E" w:rsidRDefault="001612D9" w:rsidP="001612D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 времени планы свои…</w:t>
      </w:r>
    </w:p>
    <w:p w:rsidR="001612D9" w:rsidRPr="004E740E" w:rsidRDefault="001612D9" w:rsidP="001612D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мальчик. Мы не хотели воевать, но вышло так.</w:t>
      </w:r>
    </w:p>
    <w:p w:rsidR="001612D9" w:rsidRPr="004E740E" w:rsidRDefault="001612D9" w:rsidP="001612D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мальчик. Мы не хотели убивать, но вышло так.</w:t>
      </w:r>
    </w:p>
    <w:p w:rsidR="006C1052" w:rsidRPr="004E740E" w:rsidRDefault="001612D9" w:rsidP="001612D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девочка. Мы не хотели умирать, но вышло так.</w:t>
      </w:r>
    </w:p>
    <w:p w:rsidR="00EA5DD7" w:rsidRPr="004E740E" w:rsidRDefault="00CB2534" w:rsidP="00EA5DD7">
      <w:pPr>
        <w:pStyle w:val="a3"/>
        <w:shd w:val="clear" w:color="auto" w:fill="FFFFFF"/>
        <w:spacing w:before="0" w:beforeAutospacing="0" w:after="24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Звучит </w:t>
      </w:r>
      <w:r w:rsidR="00EA5DD7" w:rsidRPr="004E740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объявление войны»</w:t>
      </w:r>
    </w:p>
    <w:p w:rsidR="006C1052" w:rsidRPr="004E740E" w:rsidRDefault="006C1052" w:rsidP="006C1052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E740E">
        <w:rPr>
          <w:rStyle w:val="a4"/>
          <w:sz w:val="28"/>
          <w:szCs w:val="28"/>
        </w:rPr>
        <w:t>Чтец 1:</w:t>
      </w:r>
    </w:p>
    <w:p w:rsidR="006C1052" w:rsidRPr="004E740E" w:rsidRDefault="006C1052" w:rsidP="006C105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E740E">
        <w:rPr>
          <w:sz w:val="28"/>
          <w:szCs w:val="28"/>
        </w:rPr>
        <w:t>Войны начинаются внезапно.</w:t>
      </w:r>
      <w:r w:rsidRPr="004E740E">
        <w:rPr>
          <w:sz w:val="28"/>
          <w:szCs w:val="28"/>
        </w:rPr>
        <w:br/>
        <w:t>Ходит по границе тишина.</w:t>
      </w:r>
      <w:r w:rsidRPr="004E740E">
        <w:rPr>
          <w:sz w:val="28"/>
          <w:szCs w:val="28"/>
        </w:rPr>
        <w:br/>
        <w:t>А потом обвал. И сразу пятна.</w:t>
      </w:r>
      <w:r w:rsidRPr="004E740E">
        <w:rPr>
          <w:sz w:val="28"/>
          <w:szCs w:val="28"/>
        </w:rPr>
        <w:br/>
        <w:t>Красные. И вот она – война.</w:t>
      </w:r>
    </w:p>
    <w:p w:rsidR="006C1052" w:rsidRPr="004E740E" w:rsidRDefault="006C1052" w:rsidP="006C1052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E740E">
        <w:rPr>
          <w:rStyle w:val="a4"/>
          <w:sz w:val="28"/>
          <w:szCs w:val="28"/>
        </w:rPr>
        <w:t>Чтец 2:</w:t>
      </w:r>
    </w:p>
    <w:p w:rsidR="006C1052" w:rsidRPr="004E740E" w:rsidRDefault="006C1052" w:rsidP="006C105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E740E">
        <w:rPr>
          <w:sz w:val="28"/>
          <w:szCs w:val="28"/>
        </w:rPr>
        <w:t>Вот  она – гремучая, шальная,</w:t>
      </w:r>
      <w:r w:rsidRPr="004E740E">
        <w:rPr>
          <w:sz w:val="28"/>
          <w:szCs w:val="28"/>
        </w:rPr>
        <w:br/>
        <w:t>Вся в лоскутьях дыма и огня,</w:t>
      </w:r>
      <w:r w:rsidRPr="004E740E">
        <w:rPr>
          <w:sz w:val="28"/>
          <w:szCs w:val="28"/>
        </w:rPr>
        <w:br/>
        <w:t xml:space="preserve">Землю под </w:t>
      </w:r>
      <w:proofErr w:type="gramStart"/>
      <w:r w:rsidRPr="004E740E">
        <w:rPr>
          <w:sz w:val="28"/>
          <w:szCs w:val="28"/>
        </w:rPr>
        <w:t>железо</w:t>
      </w:r>
      <w:proofErr w:type="gramEnd"/>
      <w:r w:rsidRPr="004E740E">
        <w:rPr>
          <w:sz w:val="28"/>
          <w:szCs w:val="28"/>
        </w:rPr>
        <w:t xml:space="preserve"> подминая,</w:t>
      </w:r>
      <w:r w:rsidRPr="004E740E">
        <w:rPr>
          <w:sz w:val="28"/>
          <w:szCs w:val="28"/>
        </w:rPr>
        <w:br/>
        <w:t>Целится в тебя или в меня.</w:t>
      </w:r>
    </w:p>
    <w:p w:rsidR="006C1052" w:rsidRPr="004E740E" w:rsidRDefault="006C1052" w:rsidP="006C1052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E740E">
        <w:rPr>
          <w:rStyle w:val="a4"/>
          <w:sz w:val="28"/>
          <w:szCs w:val="28"/>
        </w:rPr>
        <w:t>Чтец 3:</w:t>
      </w:r>
    </w:p>
    <w:p w:rsidR="006C1052" w:rsidRPr="004E740E" w:rsidRDefault="006C1052" w:rsidP="006C105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E740E">
        <w:rPr>
          <w:sz w:val="28"/>
          <w:szCs w:val="28"/>
        </w:rPr>
        <w:lastRenderedPageBreak/>
        <w:t>В эти годы порой казалось,</w:t>
      </w:r>
      <w:r w:rsidRPr="004E740E">
        <w:rPr>
          <w:sz w:val="28"/>
          <w:szCs w:val="28"/>
        </w:rPr>
        <w:br/>
        <w:t>Что мир детства навек опустел,</w:t>
      </w:r>
      <w:r w:rsidRPr="004E740E">
        <w:rPr>
          <w:sz w:val="28"/>
          <w:szCs w:val="28"/>
        </w:rPr>
        <w:br/>
        <w:t>Что не вернется радость</w:t>
      </w:r>
      <w:proofErr w:type="gramStart"/>
      <w:r w:rsidRPr="004E740E">
        <w:rPr>
          <w:sz w:val="28"/>
          <w:szCs w:val="28"/>
        </w:rPr>
        <w:br/>
        <w:t>В</w:t>
      </w:r>
      <w:proofErr w:type="gramEnd"/>
      <w:r w:rsidRPr="004E740E">
        <w:rPr>
          <w:sz w:val="28"/>
          <w:szCs w:val="28"/>
        </w:rPr>
        <w:t xml:space="preserve"> город, где дома без стен.</w:t>
      </w:r>
    </w:p>
    <w:p w:rsidR="0030761E" w:rsidRDefault="0030761E" w:rsidP="006C1052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6C1052" w:rsidRPr="004E740E" w:rsidRDefault="006C1052" w:rsidP="006C1052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E740E">
        <w:rPr>
          <w:rStyle w:val="a4"/>
          <w:sz w:val="28"/>
          <w:szCs w:val="28"/>
        </w:rPr>
        <w:t>Чтец 4:</w:t>
      </w:r>
    </w:p>
    <w:p w:rsidR="006C1052" w:rsidRDefault="006C1052" w:rsidP="006C105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E740E">
        <w:rPr>
          <w:sz w:val="28"/>
          <w:szCs w:val="28"/>
        </w:rPr>
        <w:t>Был серебряным смех девчонок,</w:t>
      </w:r>
      <w:r w:rsidRPr="004E740E">
        <w:rPr>
          <w:sz w:val="28"/>
          <w:szCs w:val="28"/>
        </w:rPr>
        <w:br/>
        <w:t>Но его заглушила война.</w:t>
      </w:r>
      <w:r w:rsidRPr="004E740E">
        <w:rPr>
          <w:sz w:val="28"/>
          <w:szCs w:val="28"/>
        </w:rPr>
        <w:br/>
        <w:t>А седины ребячьих челок...</w:t>
      </w:r>
      <w:r w:rsidRPr="004E740E">
        <w:rPr>
          <w:sz w:val="28"/>
          <w:szCs w:val="28"/>
        </w:rPr>
        <w:br/>
        <w:t>Разве этому есть цена?!</w:t>
      </w:r>
    </w:p>
    <w:p w:rsidR="00CB2534" w:rsidRPr="004E740E" w:rsidRDefault="00CB2534" w:rsidP="006C105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6C1052" w:rsidRPr="00CB2534" w:rsidRDefault="00CB2534" w:rsidP="00CB2534">
      <w:pPr>
        <w:pStyle w:val="a3"/>
        <w:shd w:val="clear" w:color="auto" w:fill="FFFFFF"/>
        <w:spacing w:before="0" w:beforeAutospacing="0" w:after="240" w:afterAutospacing="0"/>
        <w:rPr>
          <w:b/>
          <w:sz w:val="28"/>
          <w:szCs w:val="28"/>
        </w:rPr>
      </w:pPr>
      <w:r w:rsidRPr="004E740E">
        <w:rPr>
          <w:b/>
          <w:sz w:val="28"/>
          <w:szCs w:val="28"/>
        </w:rPr>
        <w:t>Звучит песня «Священная война».</w:t>
      </w:r>
    </w:p>
    <w:p w:rsidR="00EA5DD7" w:rsidRPr="004E740E" w:rsidRDefault="00EA5DD7" w:rsidP="00EA5DD7">
      <w:pPr>
        <w:pStyle w:val="a3"/>
        <w:shd w:val="clear" w:color="auto" w:fill="FFFFFF"/>
        <w:spacing w:before="0" w:beforeAutospacing="0" w:after="240" w:afterAutospacing="0"/>
        <w:rPr>
          <w:b/>
          <w:sz w:val="28"/>
          <w:szCs w:val="28"/>
        </w:rPr>
      </w:pPr>
      <w:r w:rsidRPr="004E740E">
        <w:rPr>
          <w:b/>
          <w:sz w:val="28"/>
          <w:szCs w:val="28"/>
        </w:rPr>
        <w:t>Ведущий 1</w:t>
      </w:r>
    </w:p>
    <w:p w:rsidR="00EA5DD7" w:rsidRPr="004E740E" w:rsidRDefault="00EA5DD7" w:rsidP="00EA5DD7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4E740E">
        <w:rPr>
          <w:sz w:val="28"/>
          <w:szCs w:val="28"/>
        </w:rPr>
        <w:t>Немецкие захватчики напали на нашу страну неожиданно, без объявления войны 22 июня 1941 года. Наши воины готовы были встать на защиту Родины.</w:t>
      </w:r>
    </w:p>
    <w:p w:rsidR="00EA5DD7" w:rsidRPr="004E740E" w:rsidRDefault="00EA5DD7" w:rsidP="00EA5DD7">
      <w:pPr>
        <w:pStyle w:val="a3"/>
        <w:shd w:val="clear" w:color="auto" w:fill="FFFFFF"/>
        <w:spacing w:before="0" w:beforeAutospacing="0" w:after="240" w:afterAutospacing="0"/>
        <w:rPr>
          <w:b/>
          <w:sz w:val="28"/>
          <w:szCs w:val="28"/>
        </w:rPr>
      </w:pPr>
      <w:r w:rsidRPr="004E740E">
        <w:rPr>
          <w:b/>
          <w:sz w:val="28"/>
          <w:szCs w:val="28"/>
        </w:rPr>
        <w:t>Ведущий 2</w:t>
      </w:r>
    </w:p>
    <w:p w:rsidR="00EA5DD7" w:rsidRPr="004E740E" w:rsidRDefault="00EA5DD7" w:rsidP="00EA5DD7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4E740E">
        <w:rPr>
          <w:sz w:val="28"/>
          <w:szCs w:val="28"/>
        </w:rPr>
        <w:t xml:space="preserve">Что такое война?  </w:t>
      </w:r>
    </w:p>
    <w:p w:rsidR="00EA5DD7" w:rsidRPr="004E740E" w:rsidRDefault="00EA5DD7" w:rsidP="00EA5DD7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4E740E">
        <w:rPr>
          <w:sz w:val="28"/>
          <w:szCs w:val="28"/>
        </w:rPr>
        <w:t>Война - это 1725 разрушенных и сожженных городов и посёлков, свыше 70 тысяч сёл и деревень в нашей стране.</w:t>
      </w:r>
    </w:p>
    <w:p w:rsidR="00EA5DD7" w:rsidRPr="004E740E" w:rsidRDefault="00EA5DD7" w:rsidP="00EA5DD7">
      <w:pPr>
        <w:pStyle w:val="a3"/>
        <w:shd w:val="clear" w:color="auto" w:fill="FFFFFF"/>
        <w:spacing w:before="0" w:beforeAutospacing="0" w:after="240" w:afterAutospacing="0"/>
        <w:rPr>
          <w:b/>
          <w:sz w:val="28"/>
          <w:szCs w:val="28"/>
        </w:rPr>
      </w:pPr>
      <w:r w:rsidRPr="004E740E">
        <w:rPr>
          <w:b/>
          <w:sz w:val="28"/>
          <w:szCs w:val="28"/>
        </w:rPr>
        <w:t>Ведущий 1</w:t>
      </w:r>
    </w:p>
    <w:p w:rsidR="00EA5DD7" w:rsidRPr="004E740E" w:rsidRDefault="00EA5DD7" w:rsidP="00EA5DD7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4E740E">
        <w:rPr>
          <w:sz w:val="28"/>
          <w:szCs w:val="28"/>
        </w:rPr>
        <w:t>Война - это 32 тысячи взорванных заводов и фабрик, 65 тысяч километров железнодорожных путей.</w:t>
      </w:r>
    </w:p>
    <w:p w:rsidR="00EA5DD7" w:rsidRPr="004E740E" w:rsidRDefault="00EA5DD7" w:rsidP="00EA5DD7">
      <w:pPr>
        <w:pStyle w:val="a3"/>
        <w:shd w:val="clear" w:color="auto" w:fill="FFFFFF"/>
        <w:spacing w:before="0" w:beforeAutospacing="0" w:after="240" w:afterAutospacing="0"/>
        <w:rPr>
          <w:b/>
          <w:sz w:val="28"/>
          <w:szCs w:val="28"/>
        </w:rPr>
      </w:pPr>
      <w:r w:rsidRPr="004E740E">
        <w:rPr>
          <w:b/>
          <w:sz w:val="28"/>
          <w:szCs w:val="28"/>
        </w:rPr>
        <w:t>Ведущий 2</w:t>
      </w:r>
    </w:p>
    <w:p w:rsidR="00EA5DD7" w:rsidRPr="004E740E" w:rsidRDefault="00EA5DD7" w:rsidP="00EA5DD7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4E740E">
        <w:rPr>
          <w:sz w:val="28"/>
          <w:szCs w:val="28"/>
        </w:rPr>
        <w:t>Война - это 900 дней и ночей блокадного Ленинграда. Это 125 граммов хлеба в сутки. Это тонны бомб и снарядов, падающих на мирных людей.</w:t>
      </w:r>
    </w:p>
    <w:p w:rsidR="00EA5DD7" w:rsidRPr="004E740E" w:rsidRDefault="00EA5DD7" w:rsidP="00EA5DD7">
      <w:pPr>
        <w:pStyle w:val="a3"/>
        <w:shd w:val="clear" w:color="auto" w:fill="FFFFFF"/>
        <w:spacing w:before="0" w:beforeAutospacing="0" w:after="240" w:afterAutospacing="0"/>
        <w:rPr>
          <w:b/>
          <w:sz w:val="28"/>
          <w:szCs w:val="28"/>
        </w:rPr>
      </w:pPr>
      <w:r w:rsidRPr="004E740E">
        <w:rPr>
          <w:b/>
          <w:sz w:val="28"/>
          <w:szCs w:val="28"/>
        </w:rPr>
        <w:t>Ведущий 1</w:t>
      </w:r>
    </w:p>
    <w:p w:rsidR="00EA5DD7" w:rsidRPr="004E740E" w:rsidRDefault="00EA5DD7" w:rsidP="00EA5DD7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4E740E">
        <w:rPr>
          <w:sz w:val="28"/>
          <w:szCs w:val="28"/>
        </w:rPr>
        <w:t>Война - это 20 часов у станка в день. Это урожай, выросший на солёной от пота земле. Это кровавые мозоли на ладонях таки</w:t>
      </w:r>
      <w:r w:rsidR="0030761E">
        <w:rPr>
          <w:sz w:val="28"/>
          <w:szCs w:val="28"/>
        </w:rPr>
        <w:t>х же девчонок и мальчишек, как м</w:t>
      </w:r>
      <w:r w:rsidRPr="004E740E">
        <w:rPr>
          <w:sz w:val="28"/>
          <w:szCs w:val="28"/>
        </w:rPr>
        <w:t>ы.</w:t>
      </w:r>
    </w:p>
    <w:p w:rsidR="00EA5DD7" w:rsidRPr="004E740E" w:rsidRDefault="00EA5DD7" w:rsidP="00EA5DD7">
      <w:pPr>
        <w:pStyle w:val="a3"/>
        <w:shd w:val="clear" w:color="auto" w:fill="FFFFFF"/>
        <w:spacing w:before="0" w:beforeAutospacing="0" w:after="240" w:afterAutospacing="0"/>
        <w:rPr>
          <w:b/>
          <w:sz w:val="28"/>
          <w:szCs w:val="28"/>
        </w:rPr>
      </w:pPr>
      <w:r w:rsidRPr="004E740E">
        <w:rPr>
          <w:b/>
          <w:sz w:val="28"/>
          <w:szCs w:val="28"/>
        </w:rPr>
        <w:t>Ведущий 2</w:t>
      </w:r>
    </w:p>
    <w:p w:rsidR="00EA5DD7" w:rsidRDefault="00EA5DD7" w:rsidP="00EA5DD7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E740E">
        <w:rPr>
          <w:rFonts w:ascii="Times New Roman" w:hAnsi="Times New Roman" w:cs="Times New Roman"/>
          <w:sz w:val="28"/>
          <w:szCs w:val="28"/>
        </w:rPr>
        <w:t>Каждый день эшелоны увозили красноармейцев на фронт. Родные и близкие провожали их со слезами на глазах, но с верой в победу</w:t>
      </w:r>
      <w:r w:rsidR="006708F1">
        <w:rPr>
          <w:rFonts w:ascii="Times New Roman" w:hAnsi="Times New Roman" w:cs="Times New Roman"/>
          <w:sz w:val="28"/>
          <w:szCs w:val="28"/>
        </w:rPr>
        <w:t xml:space="preserve"> </w:t>
      </w:r>
      <w:r w:rsidR="006708F1" w:rsidRPr="006708F1">
        <w:rPr>
          <w:rFonts w:ascii="Times New Roman" w:hAnsi="Times New Roman" w:cs="Times New Roman"/>
          <w:b/>
          <w:sz w:val="28"/>
          <w:szCs w:val="28"/>
        </w:rPr>
        <w:t xml:space="preserve">вика </w:t>
      </w:r>
    </w:p>
    <w:p w:rsidR="00834575" w:rsidRPr="004E740E" w:rsidRDefault="00834575" w:rsidP="0083457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</w:p>
    <w:p w:rsidR="00834575" w:rsidRDefault="00834575" w:rsidP="008345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 шла война – это 1418 дней и ночей! 34тысячи часов и 20 миллионов погибших людей! 20 миллионов, вы только представьте – если каждому из 20 миллионов в стране объявить минуту молчания страна будет молчать … 32 года!</w:t>
      </w:r>
    </w:p>
    <w:p w:rsidR="0030761E" w:rsidRDefault="0030761E" w:rsidP="003076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30761E" w:rsidRDefault="0030761E" w:rsidP="003076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Знаем мы поименно,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всех героев бесстрашных</w:t>
      </w:r>
    </w:p>
    <w:p w:rsidR="0030761E" w:rsidRDefault="0030761E" w:rsidP="003076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 склоняем знамена пред именем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павших</w:t>
      </w:r>
      <w:proofErr w:type="gramEnd"/>
      <w:r>
        <w:rPr>
          <w:rFonts w:ascii="Arial" w:hAnsi="Arial" w:cs="Arial"/>
          <w:color w:val="000000"/>
          <w:sz w:val="27"/>
          <w:szCs w:val="27"/>
        </w:rPr>
        <w:t>,</w:t>
      </w:r>
    </w:p>
    <w:p w:rsidR="0030761E" w:rsidRDefault="0030761E" w:rsidP="0030761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ложатся цветы на гранитные плиты</w:t>
      </w:r>
    </w:p>
    <w:p w:rsidR="006708F1" w:rsidRPr="006708F1" w:rsidRDefault="0030761E" w:rsidP="006708F1">
      <w:pPr>
        <w:spacing w:after="24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Да, никто не забыт и ничто не забыто!</w:t>
      </w:r>
    </w:p>
    <w:p w:rsidR="006708F1" w:rsidRPr="006708F1" w:rsidRDefault="006708F1" w:rsidP="006708F1">
      <w:pPr>
        <w:pStyle w:val="a3"/>
        <w:shd w:val="clear" w:color="auto" w:fill="FFFFFF"/>
        <w:spacing w:before="0" w:beforeAutospacing="0" w:after="135" w:afterAutospacing="0"/>
        <w:rPr>
          <w:b/>
          <w:i/>
          <w:iCs/>
          <w:sz w:val="28"/>
          <w:szCs w:val="28"/>
        </w:rPr>
      </w:pPr>
      <w:r w:rsidRPr="00CB2534">
        <w:rPr>
          <w:b/>
          <w:i/>
          <w:iCs/>
          <w:sz w:val="28"/>
          <w:szCs w:val="28"/>
        </w:rPr>
        <w:t>На фоне тихой мелодии к песне “Журавли” звучат слова ведущего.</w:t>
      </w:r>
    </w:p>
    <w:p w:rsidR="00EA5DD7" w:rsidRPr="004E740E" w:rsidRDefault="00EA5DD7" w:rsidP="0083457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списка погибших</w:t>
      </w:r>
    </w:p>
    <w:p w:rsidR="00834575" w:rsidRPr="004E740E" w:rsidRDefault="00834575" w:rsidP="00834575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</w:p>
    <w:p w:rsidR="00834575" w:rsidRPr="004E740E" w:rsidRDefault="00834575" w:rsidP="008345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павших на фронтах Великой Отечественной Войны, оставшихся навечно молодыми, и ветеранов, не доживших до сегодняшнего дня, почтим минутой молчания.</w:t>
      </w:r>
    </w:p>
    <w:p w:rsidR="00834575" w:rsidRPr="004E740E" w:rsidRDefault="00834575" w:rsidP="008345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Хронометр. Минута молчания</w:t>
      </w: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5C6" w:rsidRPr="004E740E" w:rsidRDefault="00EA5DD7" w:rsidP="00834575">
      <w:pPr>
        <w:rPr>
          <w:rFonts w:ascii="Times New Roman" w:hAnsi="Times New Roman" w:cs="Times New Roman"/>
          <w:sz w:val="28"/>
          <w:szCs w:val="28"/>
        </w:rPr>
      </w:pPr>
      <w:r w:rsidRPr="004E740E">
        <w:rPr>
          <w:rFonts w:ascii="Times New Roman" w:hAnsi="Times New Roman" w:cs="Times New Roman"/>
          <w:sz w:val="28"/>
          <w:szCs w:val="28"/>
        </w:rPr>
        <w:t>9 мая в 76 раз прогремит салют Победы. А в памяти народной поныне живы безмерные страдания военных лет и безмерное мужество народа</w:t>
      </w:r>
    </w:p>
    <w:p w:rsidR="00EA5DD7" w:rsidRPr="004E740E" w:rsidRDefault="00EA5DD7" w:rsidP="00EA5DD7">
      <w:pPr>
        <w:pStyle w:val="a3"/>
        <w:shd w:val="clear" w:color="auto" w:fill="FFFFFF"/>
        <w:spacing w:before="0" w:beforeAutospacing="0" w:after="135" w:afterAutospacing="0"/>
        <w:rPr>
          <w:b/>
          <w:bCs/>
          <w:sz w:val="28"/>
          <w:szCs w:val="28"/>
        </w:rPr>
      </w:pPr>
      <w:r w:rsidRPr="004E740E">
        <w:rPr>
          <w:b/>
          <w:bCs/>
          <w:sz w:val="28"/>
          <w:szCs w:val="28"/>
        </w:rPr>
        <w:t>Ведущий 3.</w:t>
      </w:r>
    </w:p>
    <w:p w:rsidR="00EA5DD7" w:rsidRPr="004E740E" w:rsidRDefault="00EA5DD7" w:rsidP="00EA5DD7">
      <w:pPr>
        <w:rPr>
          <w:rFonts w:ascii="Times New Roman" w:hAnsi="Times New Roman" w:cs="Times New Roman"/>
          <w:sz w:val="28"/>
          <w:szCs w:val="28"/>
        </w:rPr>
      </w:pPr>
      <w:r w:rsidRPr="004E740E">
        <w:rPr>
          <w:rFonts w:ascii="Times New Roman" w:hAnsi="Times New Roman" w:cs="Times New Roman"/>
          <w:sz w:val="28"/>
          <w:szCs w:val="28"/>
        </w:rPr>
        <w:t>Затихли военные годы,</w:t>
      </w:r>
      <w:r w:rsidRPr="004E740E">
        <w:rPr>
          <w:rFonts w:ascii="Times New Roman" w:hAnsi="Times New Roman" w:cs="Times New Roman"/>
          <w:sz w:val="28"/>
          <w:szCs w:val="28"/>
        </w:rPr>
        <w:br/>
        <w:t>Свинцовый не цокает град,</w:t>
      </w:r>
      <w:r w:rsidRPr="004E740E">
        <w:rPr>
          <w:rFonts w:ascii="Times New Roman" w:hAnsi="Times New Roman" w:cs="Times New Roman"/>
          <w:sz w:val="28"/>
          <w:szCs w:val="28"/>
        </w:rPr>
        <w:br/>
        <w:t>Но горькие раны березы,</w:t>
      </w:r>
      <w:r w:rsidRPr="004E740E">
        <w:rPr>
          <w:rFonts w:ascii="Times New Roman" w:hAnsi="Times New Roman" w:cs="Times New Roman"/>
          <w:sz w:val="28"/>
          <w:szCs w:val="28"/>
        </w:rPr>
        <w:br/>
        <w:t>Как память о прошлом хранят</w:t>
      </w:r>
    </w:p>
    <w:p w:rsidR="006C1052" w:rsidRPr="004E740E" w:rsidRDefault="006C1052" w:rsidP="006C1052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E740E">
        <w:rPr>
          <w:rStyle w:val="a4"/>
          <w:sz w:val="28"/>
          <w:szCs w:val="28"/>
        </w:rPr>
        <w:t>Чтец 1:</w:t>
      </w:r>
    </w:p>
    <w:p w:rsidR="006C1052" w:rsidRPr="004E740E" w:rsidRDefault="006C1052" w:rsidP="006C105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E740E">
        <w:rPr>
          <w:sz w:val="28"/>
          <w:szCs w:val="28"/>
        </w:rPr>
        <w:t>На планете сейчас неспокойно,</w:t>
      </w:r>
      <w:r w:rsidRPr="004E740E">
        <w:rPr>
          <w:sz w:val="28"/>
          <w:szCs w:val="28"/>
        </w:rPr>
        <w:br/>
        <w:t>Но мы верим в цветенье весны.</w:t>
      </w:r>
      <w:r w:rsidRPr="004E740E">
        <w:rPr>
          <w:sz w:val="28"/>
          <w:szCs w:val="28"/>
        </w:rPr>
        <w:br/>
        <w:t>Не нужны нам «звездные войны»,</w:t>
      </w:r>
      <w:r w:rsidRPr="004E740E">
        <w:rPr>
          <w:sz w:val="28"/>
          <w:szCs w:val="28"/>
        </w:rPr>
        <w:br/>
        <w:t>Пусть нам снятся звездные сны!</w:t>
      </w:r>
    </w:p>
    <w:p w:rsidR="006C1052" w:rsidRPr="004E740E" w:rsidRDefault="006C1052" w:rsidP="006C1052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6C1052" w:rsidRPr="004E740E" w:rsidRDefault="006C1052" w:rsidP="006C1052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E740E">
        <w:rPr>
          <w:rStyle w:val="a4"/>
          <w:sz w:val="28"/>
          <w:szCs w:val="28"/>
        </w:rPr>
        <w:t>Чтец 2:</w:t>
      </w:r>
    </w:p>
    <w:p w:rsidR="006C1052" w:rsidRPr="004E740E" w:rsidRDefault="006C1052" w:rsidP="006C105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E740E">
        <w:rPr>
          <w:sz w:val="28"/>
          <w:szCs w:val="28"/>
        </w:rPr>
        <w:t>Нам нужен мир на голубой планете,</w:t>
      </w:r>
      <w:r w:rsidRPr="004E740E">
        <w:rPr>
          <w:sz w:val="28"/>
          <w:szCs w:val="28"/>
        </w:rPr>
        <w:br/>
        <w:t>Его хотят и взрослые и дети.</w:t>
      </w:r>
      <w:r w:rsidRPr="004E740E">
        <w:rPr>
          <w:sz w:val="28"/>
          <w:szCs w:val="28"/>
        </w:rPr>
        <w:br/>
        <w:t>Нам хочется, проснувшись на рассвете,</w:t>
      </w:r>
      <w:r w:rsidRPr="004E740E">
        <w:rPr>
          <w:sz w:val="28"/>
          <w:szCs w:val="28"/>
        </w:rPr>
        <w:br/>
        <w:t>Не вспоминать, не думать о войне.</w:t>
      </w:r>
    </w:p>
    <w:p w:rsidR="006C1052" w:rsidRPr="004E740E" w:rsidRDefault="006C1052" w:rsidP="006C1052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E740E">
        <w:rPr>
          <w:sz w:val="28"/>
          <w:szCs w:val="28"/>
        </w:rPr>
        <w:lastRenderedPageBreak/>
        <w:t>(Слайды 15, 16, 17,18)</w:t>
      </w:r>
    </w:p>
    <w:p w:rsidR="0030761E" w:rsidRDefault="006C1052" w:rsidP="00EA5DD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Чтобы, куда ни погляди,</w:t>
      </w: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Везде цвели сады,</w:t>
      </w: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Сияло солнце в небесах,</w:t>
      </w: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всех детей земли!</w:t>
      </w: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1052" w:rsidRPr="004E740E" w:rsidRDefault="006C1052" w:rsidP="00EA5DD7">
      <w:pPr>
        <w:rPr>
          <w:rFonts w:ascii="Times New Roman" w:hAnsi="Times New Roman" w:cs="Times New Roman"/>
          <w:sz w:val="28"/>
          <w:szCs w:val="28"/>
        </w:rPr>
      </w:pPr>
      <w:r w:rsidRPr="004E7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ЧТЕЦ.</w:t>
      </w: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лети, лети по свету,</w:t>
      </w: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Голубь мой, из края в край!</w:t>
      </w: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 мира и привета</w:t>
      </w:r>
      <w:proofErr w:type="gramStart"/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народам передай!</w:t>
      </w: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7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ЧТЕЦ.</w:t>
      </w: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герои отстояли,</w:t>
      </w: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Помнить их мы поклялись.</w:t>
      </w: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Пролетая в синей дали,</w:t>
      </w: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обелискам опустись!</w:t>
      </w: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7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ЧТЕЦ.</w:t>
      </w: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взрывы не закрыли</w:t>
      </w: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Небо чёрной пеленой,</w:t>
      </w: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Голубок мой белокрылый,</w:t>
      </w:r>
      <w:r w:rsidRPr="004E74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Облети весь шар земной!</w:t>
      </w:r>
    </w:p>
    <w:sectPr w:rsidR="006C1052" w:rsidRPr="004E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A15"/>
    <w:multiLevelType w:val="multilevel"/>
    <w:tmpl w:val="2A8CB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7664C"/>
    <w:multiLevelType w:val="hybridMultilevel"/>
    <w:tmpl w:val="AC526566"/>
    <w:lvl w:ilvl="0" w:tplc="BF30490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D5C37"/>
    <w:multiLevelType w:val="multilevel"/>
    <w:tmpl w:val="ED3EF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6584D"/>
    <w:multiLevelType w:val="multilevel"/>
    <w:tmpl w:val="7096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347B5D"/>
    <w:multiLevelType w:val="multilevel"/>
    <w:tmpl w:val="E288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A7D9D"/>
    <w:multiLevelType w:val="multilevel"/>
    <w:tmpl w:val="80466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40D1F0B"/>
    <w:multiLevelType w:val="multilevel"/>
    <w:tmpl w:val="5E54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C538A6"/>
    <w:multiLevelType w:val="multilevel"/>
    <w:tmpl w:val="ECC26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4F"/>
    <w:rsid w:val="00021E1A"/>
    <w:rsid w:val="00051A97"/>
    <w:rsid w:val="00054934"/>
    <w:rsid w:val="00062660"/>
    <w:rsid w:val="00097D45"/>
    <w:rsid w:val="000B069E"/>
    <w:rsid w:val="000F77DB"/>
    <w:rsid w:val="00101A35"/>
    <w:rsid w:val="00104DF4"/>
    <w:rsid w:val="001612D9"/>
    <w:rsid w:val="001766BE"/>
    <w:rsid w:val="00180DED"/>
    <w:rsid w:val="001C1238"/>
    <w:rsid w:val="00247628"/>
    <w:rsid w:val="00261A7C"/>
    <w:rsid w:val="00267DAF"/>
    <w:rsid w:val="0028557D"/>
    <w:rsid w:val="002A3831"/>
    <w:rsid w:val="002A3BF8"/>
    <w:rsid w:val="002A4423"/>
    <w:rsid w:val="002B0DED"/>
    <w:rsid w:val="002B572F"/>
    <w:rsid w:val="002C5F62"/>
    <w:rsid w:val="0030761E"/>
    <w:rsid w:val="00310A64"/>
    <w:rsid w:val="00320E9E"/>
    <w:rsid w:val="003761B4"/>
    <w:rsid w:val="003C1485"/>
    <w:rsid w:val="003D5814"/>
    <w:rsid w:val="00441DD7"/>
    <w:rsid w:val="00497E71"/>
    <w:rsid w:val="004E740E"/>
    <w:rsid w:val="005038DC"/>
    <w:rsid w:val="00512318"/>
    <w:rsid w:val="00534651"/>
    <w:rsid w:val="005D642A"/>
    <w:rsid w:val="006356CA"/>
    <w:rsid w:val="006708F1"/>
    <w:rsid w:val="006B4503"/>
    <w:rsid w:val="006C1052"/>
    <w:rsid w:val="006F3A46"/>
    <w:rsid w:val="006F68A5"/>
    <w:rsid w:val="007716EF"/>
    <w:rsid w:val="00773353"/>
    <w:rsid w:val="00803C99"/>
    <w:rsid w:val="00817726"/>
    <w:rsid w:val="00834575"/>
    <w:rsid w:val="00892F4F"/>
    <w:rsid w:val="00902B14"/>
    <w:rsid w:val="00974147"/>
    <w:rsid w:val="00A15C83"/>
    <w:rsid w:val="00A20ACA"/>
    <w:rsid w:val="00A47C4D"/>
    <w:rsid w:val="00A57F73"/>
    <w:rsid w:val="00A91483"/>
    <w:rsid w:val="00A94189"/>
    <w:rsid w:val="00B8404F"/>
    <w:rsid w:val="00B92EF0"/>
    <w:rsid w:val="00BB0214"/>
    <w:rsid w:val="00C313B7"/>
    <w:rsid w:val="00C34876"/>
    <w:rsid w:val="00CB2534"/>
    <w:rsid w:val="00D252BE"/>
    <w:rsid w:val="00D81909"/>
    <w:rsid w:val="00DF782A"/>
    <w:rsid w:val="00E0478D"/>
    <w:rsid w:val="00E357B6"/>
    <w:rsid w:val="00EA5DD7"/>
    <w:rsid w:val="00EB0982"/>
    <w:rsid w:val="00EC0106"/>
    <w:rsid w:val="00EE236E"/>
    <w:rsid w:val="00EF373C"/>
    <w:rsid w:val="00F215E0"/>
    <w:rsid w:val="00F62C56"/>
    <w:rsid w:val="00F80778"/>
    <w:rsid w:val="00FC55C6"/>
    <w:rsid w:val="00FE4040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052"/>
    <w:rPr>
      <w:b/>
      <w:bCs/>
    </w:rPr>
  </w:style>
  <w:style w:type="character" w:styleId="a5">
    <w:name w:val="Emphasis"/>
    <w:basedOn w:val="a0"/>
    <w:uiPriority w:val="20"/>
    <w:qFormat/>
    <w:rsid w:val="006C1052"/>
    <w:rPr>
      <w:i/>
      <w:iCs/>
    </w:rPr>
  </w:style>
  <w:style w:type="paragraph" w:styleId="a6">
    <w:name w:val="List Paragraph"/>
    <w:basedOn w:val="a"/>
    <w:uiPriority w:val="34"/>
    <w:qFormat/>
    <w:rsid w:val="00B92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052"/>
    <w:rPr>
      <w:b/>
      <w:bCs/>
    </w:rPr>
  </w:style>
  <w:style w:type="character" w:styleId="a5">
    <w:name w:val="Emphasis"/>
    <w:basedOn w:val="a0"/>
    <w:uiPriority w:val="20"/>
    <w:qFormat/>
    <w:rsid w:val="006C1052"/>
    <w:rPr>
      <w:i/>
      <w:iCs/>
    </w:rPr>
  </w:style>
  <w:style w:type="paragraph" w:styleId="a6">
    <w:name w:val="List Paragraph"/>
    <w:basedOn w:val="a"/>
    <w:uiPriority w:val="34"/>
    <w:qFormat/>
    <w:rsid w:val="00B9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2021-04-30T08:09:00Z</cp:lastPrinted>
  <dcterms:created xsi:type="dcterms:W3CDTF">2021-04-30T05:34:00Z</dcterms:created>
  <dcterms:modified xsi:type="dcterms:W3CDTF">2021-08-31T11:43:00Z</dcterms:modified>
</cp:coreProperties>
</file>