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D2" w:rsidRPr="002150D2" w:rsidRDefault="002150D2" w:rsidP="00215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 теме</w:t>
      </w:r>
    </w:p>
    <w:p w:rsidR="002150D2" w:rsidRPr="002150D2" w:rsidRDefault="002150D2" w:rsidP="002150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r w:rsidRPr="00215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0D2">
        <w:rPr>
          <w:rFonts w:ascii="Times New Roman" w:hAnsi="Times New Roman" w:cs="Times New Roman"/>
          <w:b/>
          <w:sz w:val="28"/>
          <w:szCs w:val="28"/>
        </w:rPr>
        <w:t>Трудовой</w:t>
      </w:r>
      <w:proofErr w:type="gramEnd"/>
      <w:r w:rsidRPr="002150D2">
        <w:rPr>
          <w:rFonts w:ascii="Times New Roman" w:hAnsi="Times New Roman" w:cs="Times New Roman"/>
          <w:b/>
          <w:sz w:val="28"/>
          <w:szCs w:val="28"/>
        </w:rPr>
        <w:t xml:space="preserve"> подвиг белорусского народа. Вклад народов СССР в </w:t>
      </w:r>
      <w:bookmarkStart w:id="0" w:name="_GoBack"/>
      <w:r w:rsidRPr="002150D2">
        <w:rPr>
          <w:rFonts w:ascii="Times New Roman" w:hAnsi="Times New Roman" w:cs="Times New Roman"/>
          <w:b/>
          <w:sz w:val="28"/>
          <w:szCs w:val="28"/>
        </w:rPr>
        <w:t xml:space="preserve">восстановление БССР в послевоенный </w:t>
      </w:r>
      <w:proofErr w:type="gramStart"/>
      <w:r w:rsidRPr="002150D2">
        <w:rPr>
          <w:rFonts w:ascii="Times New Roman" w:hAnsi="Times New Roman" w:cs="Times New Roman"/>
          <w:b/>
          <w:sz w:val="28"/>
          <w:szCs w:val="28"/>
        </w:rPr>
        <w:t>период</w:t>
      </w:r>
      <w:r w:rsidRPr="0021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”</w:t>
      </w:r>
      <w:proofErr w:type="gramEnd"/>
    </w:p>
    <w:bookmarkEnd w:id="0"/>
    <w:p w:rsidR="002150D2" w:rsidRDefault="002150D2" w:rsidP="00215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1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Цэль</w:t>
      </w:r>
      <w:proofErr w:type="spellEnd"/>
      <w:r w:rsidRPr="0021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проследить ход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 б</w:t>
      </w:r>
      <w:r w:rsidRPr="0021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елорусской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в послевоенное время</w:t>
      </w:r>
    </w:p>
    <w:p w:rsidR="002150D2" w:rsidRPr="002150D2" w:rsidRDefault="002150D2" w:rsidP="00215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150D2" w:rsidRPr="002150D2" w:rsidRDefault="002150D2" w:rsidP="00215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возросшее мужество, мастерство и стойкость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белорусов</w:t>
      </w:r>
      <w:r w:rsidRPr="0021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раскрыть историческое </w:t>
      </w:r>
      <w:proofErr w:type="spellStart"/>
      <w:r w:rsidRPr="00215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послевоенного</w:t>
      </w:r>
      <w:proofErr w:type="spellEnd"/>
      <w:r w:rsidRPr="002150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0D2" w:rsidRPr="002150D2" w:rsidRDefault="002150D2" w:rsidP="00215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умения работать с учебник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и историческими документами</w:t>
      </w:r>
      <w:r w:rsidRPr="00215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анализировать и делать выводы на основании статистических данных, обобщать и делать выводы</w:t>
      </w:r>
    </w:p>
    <w:p w:rsidR="002150D2" w:rsidRPr="002150D2" w:rsidRDefault="002150D2" w:rsidP="002150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осознанности бесконечности силы духа и воли человека, сохранять связь поколений.</w:t>
      </w:r>
    </w:p>
    <w:p w:rsidR="002150D2" w:rsidRPr="002150D2" w:rsidRDefault="002150D2" w:rsidP="00215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учебного занятия: </w:t>
      </w:r>
      <w:r w:rsidRPr="002150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</w:t>
      </w:r>
    </w:p>
    <w:p w:rsidR="002150D2" w:rsidRPr="002150D2" w:rsidRDefault="002150D2" w:rsidP="00215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урока: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</w:t>
      </w:r>
      <w:r w:rsidRPr="00215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150D2" w:rsidRPr="002150D2" w:rsidRDefault="002150D2" w:rsidP="00215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2150D2" w:rsidRPr="002150D2" w:rsidRDefault="002150D2" w:rsidP="002150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момент.</w:t>
      </w:r>
    </w:p>
    <w:p w:rsidR="002150D2" w:rsidRPr="002150D2" w:rsidRDefault="002150D2" w:rsidP="00215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приветствует учеников, проверяет их готовность к уроку</w:t>
      </w:r>
    </w:p>
    <w:p w:rsidR="002150D2" w:rsidRPr="002150D2" w:rsidRDefault="002150D2" w:rsidP="002150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домашнего задания</w:t>
      </w:r>
    </w:p>
    <w:p w:rsidR="002150D2" w:rsidRPr="002150D2" w:rsidRDefault="002150D2" w:rsidP="002150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Актуализация знаний и умений учащихся</w:t>
      </w:r>
      <w:r w:rsidRPr="00215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50D2" w:rsidRPr="002150D2" w:rsidRDefault="002150D2" w:rsidP="002150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изучения нового материала</w:t>
      </w:r>
    </w:p>
    <w:p w:rsidR="002150D2" w:rsidRPr="002150D2" w:rsidRDefault="002150D2" w:rsidP="00215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50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15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учебником</w:t>
      </w:r>
    </w:p>
    <w:p w:rsidR="002150D2" w:rsidRPr="002150D2" w:rsidRDefault="002150D2" w:rsidP="00215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Проверка понимания изученного</w:t>
      </w:r>
      <w:r w:rsidRPr="00215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</w:t>
      </w:r>
    </w:p>
    <w:p w:rsidR="002150D2" w:rsidRPr="002150D2" w:rsidRDefault="002150D2" w:rsidP="002150D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Ответьте на вопросы:</w:t>
      </w:r>
    </w:p>
    <w:p w:rsidR="002150D2" w:rsidRPr="002150D2" w:rsidRDefault="002150D2" w:rsidP="00215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Закрепление изученного </w:t>
      </w:r>
    </w:p>
    <w:p w:rsidR="002150D2" w:rsidRPr="002150D2" w:rsidRDefault="002150D2" w:rsidP="00215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Вопросы.</w:t>
      </w:r>
      <w:r w:rsidRPr="0021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2150D2" w:rsidRPr="002150D2" w:rsidRDefault="002150D2" w:rsidP="00215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Физкультминутка</w:t>
      </w:r>
    </w:p>
    <w:p w:rsidR="002150D2" w:rsidRPr="002150D2" w:rsidRDefault="002150D2" w:rsidP="00215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Информация о домашнем задании </w:t>
      </w:r>
    </w:p>
    <w:p w:rsidR="002150D2" w:rsidRPr="002150D2" w:rsidRDefault="002150D2" w:rsidP="002150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Подведение итогов. Рефлексия</w:t>
      </w:r>
    </w:p>
    <w:p w:rsidR="00EA6937" w:rsidRDefault="002150D2"/>
    <w:sectPr w:rsidR="00EA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345F0"/>
    <w:multiLevelType w:val="multilevel"/>
    <w:tmpl w:val="94B0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2467E"/>
    <w:multiLevelType w:val="multilevel"/>
    <w:tmpl w:val="3FB69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972AE"/>
    <w:multiLevelType w:val="multilevel"/>
    <w:tmpl w:val="B80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67341"/>
    <w:multiLevelType w:val="multilevel"/>
    <w:tmpl w:val="8DBC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85E41"/>
    <w:multiLevelType w:val="multilevel"/>
    <w:tmpl w:val="45C2A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7C017E"/>
    <w:multiLevelType w:val="multilevel"/>
    <w:tmpl w:val="BF8A9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A206EA"/>
    <w:multiLevelType w:val="multilevel"/>
    <w:tmpl w:val="FCB4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F336A"/>
    <w:multiLevelType w:val="multilevel"/>
    <w:tmpl w:val="43C4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404A8"/>
    <w:multiLevelType w:val="multilevel"/>
    <w:tmpl w:val="AB16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D2"/>
    <w:rsid w:val="001B65AC"/>
    <w:rsid w:val="002150D2"/>
    <w:rsid w:val="0087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D34A6-BCF4-4049-B7E6-02C9993D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0D2"/>
    <w:rPr>
      <w:b/>
      <w:bCs/>
    </w:rPr>
  </w:style>
  <w:style w:type="character" w:styleId="a5">
    <w:name w:val="Emphasis"/>
    <w:basedOn w:val="a0"/>
    <w:uiPriority w:val="20"/>
    <w:qFormat/>
    <w:rsid w:val="00215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2021-10-06T17:54:00Z</dcterms:created>
  <dcterms:modified xsi:type="dcterms:W3CDTF">2021-10-06T18:02:00Z</dcterms:modified>
</cp:coreProperties>
</file>