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29" w:rsidRPr="00A505EC" w:rsidRDefault="003B0E29" w:rsidP="003B0E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505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Урок по русскому языку в 6-м классе. Тема: "Гласные в приставках ПРЕ и ПРИ"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: знакомство с правописанием гласных в приставках ПРИ- и ПРЕ- с опорой на значение этих приставок и с письменным образцом объяснения данной орфограммы.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Воспитательная цель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: формирование на уроке общеучебных умений и навыков, включающих воспитание трудолюбия, старательности, настойчивости, ответственности, дисциплины.</w:t>
      </w:r>
    </w:p>
    <w:p w:rsidR="003B0E29" w:rsidRPr="0038030D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: учебники; таблички, приготовленные учителем, карточки для индивидуальной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, карточки-схемы, опорные карты</w:t>
      </w:r>
    </w:p>
    <w:p w:rsidR="003B0E29" w:rsidRPr="00CF36A1" w:rsidRDefault="003B0E29" w:rsidP="003B0E2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F36A1">
        <w:rPr>
          <w:rFonts w:ascii="Times New Roman" w:eastAsia="Times New Roman" w:hAnsi="Times New Roman" w:cs="Times New Roman"/>
          <w:b/>
          <w:bCs/>
          <w:sz w:val="36"/>
          <w:szCs w:val="36"/>
        </w:rPr>
        <w:t>Ход урока</w:t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I. Организационный момент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Проверка готовности класса к уроку. Приветствие.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II. Проверка домашнего задания</w:t>
      </w:r>
    </w:p>
    <w:p w:rsidR="003B0E29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доске написан слова:</w:t>
      </w:r>
    </w:p>
    <w:p w:rsidR="003B0E29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 ытожить</w:t>
      </w:r>
    </w:p>
    <w:p w:rsidR="003B0E29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 интересный</w:t>
      </w:r>
    </w:p>
    <w:p w:rsidR="003B0E29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Ребята, посмотрите внимательно. Что я не дописала в данных словах?</w:t>
      </w:r>
    </w:p>
    <w:p w:rsidR="003B0E29" w:rsidRPr="0038030D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Подберите приставки к этим словам </w:t>
      </w:r>
      <w:r w:rsidRPr="0038030D">
        <w:rPr>
          <w:rFonts w:ascii="Times New Roman" w:eastAsia="Times New Roman" w:hAnsi="Times New Roman" w:cs="Times New Roman"/>
          <w:i/>
          <w:sz w:val="24"/>
          <w:szCs w:val="24"/>
        </w:rPr>
        <w:t>(подытожить, сверхинтересный)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Опрос (фронтальный).</w:t>
      </w:r>
    </w:p>
    <w:p w:rsidR="003B0E29" w:rsidRPr="00CF36A1" w:rsidRDefault="003B0E29" w:rsidP="003B0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После каких приставок начальный И- в словах на письме обозначается буквой Ы? (После приставок на согласный пишется Ы, если однокоренные слова без этих приставок начинаются со звука [И]).</w:t>
      </w:r>
    </w:p>
    <w:p w:rsidR="003B0E29" w:rsidRPr="00CF36A1" w:rsidRDefault="003B0E29" w:rsidP="003B0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После какой приставки пишется буква И? (после приставки сверх- пишется буква И).</w:t>
      </w:r>
    </w:p>
    <w:p w:rsidR="003B0E29" w:rsidRPr="00CF36A1" w:rsidRDefault="003B0E29" w:rsidP="003B0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Словарный диктант.</w:t>
      </w:r>
    </w:p>
    <w:p w:rsidR="003B0E29" w:rsidRPr="00CF36A1" w:rsidRDefault="003B0E29" w:rsidP="003B0E2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Подытожить, розыск, предыстория, сверхинициативный, сверхинтересный, подыграть.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III. Объяснение нового материала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Объявление темы и цели урока.</w:t>
      </w:r>
    </w:p>
    <w:p w:rsidR="003B0E29" w:rsidRDefault="003B0E29" w:rsidP="003B0E2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доске (и на маленьких распечатках на столе) записана сказка. Прочитайте её.</w:t>
      </w:r>
    </w:p>
    <w:p w:rsidR="003B0E29" w:rsidRPr="003B5CA4" w:rsidRDefault="003B0E29" w:rsidP="003B0E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0"/>
        </w:rPr>
      </w:pPr>
      <w:r w:rsidRPr="003B5CA4">
        <w:rPr>
          <w:rFonts w:ascii="Times New Roman" w:eastAsia="Times New Roman" w:hAnsi="Times New Roman" w:cs="Times New Roman"/>
          <w:sz w:val="24"/>
          <w:szCs w:val="20"/>
        </w:rPr>
        <w:t xml:space="preserve">1) ПРЕкрасным вечером Василисе ПРЕмудрой ПРИснился ПРИчудливый сон. ПРЕзабавные и ПРЕхорошенькие зайчата скакали вПРИпрыжку по поляне. Вдруг солце закрыла ПРЕогромная туча. Это ПРИлетел злой-ПРЕзлой Змей Горыныч. ПРИземлился </w:t>
      </w:r>
      <w:r w:rsidRPr="003B5CA4">
        <w:rPr>
          <w:rFonts w:ascii="Times New Roman" w:eastAsia="Times New Roman" w:hAnsi="Times New Roman" w:cs="Times New Roman"/>
          <w:sz w:val="24"/>
          <w:szCs w:val="20"/>
        </w:rPr>
        <w:lastRenderedPageBreak/>
        <w:t>он, ПРИсел на травку и ПРИзадумался. ПРИказал ему Кащей Василису ПРЕмудрую найти, ПРИпугнуть, к нему ПРИвести. Но возникли на пути Змея Горыныча неПРЕодолимые ПРЕпятствия.</w:t>
      </w:r>
    </w:p>
    <w:p w:rsidR="003B0E29" w:rsidRPr="003B5CA4" w:rsidRDefault="003B0E29" w:rsidP="003B0E29">
      <w:pPr>
        <w:shd w:val="clear" w:color="auto" w:fill="FFFFFF"/>
        <w:spacing w:after="120"/>
        <w:rPr>
          <w:rFonts w:ascii="Times New Roman" w:eastAsia="Times New Roman" w:hAnsi="Times New Roman" w:cs="Times New Roman"/>
          <w:sz w:val="24"/>
          <w:szCs w:val="20"/>
        </w:rPr>
      </w:pPr>
      <w:r w:rsidRPr="003B5CA4">
        <w:rPr>
          <w:rFonts w:ascii="Times New Roman" w:eastAsia="Times New Roman" w:hAnsi="Times New Roman" w:cs="Times New Roman"/>
          <w:sz w:val="24"/>
          <w:szCs w:val="20"/>
        </w:rPr>
        <w:t>2) Пр…красным вечером Василисе Пр…мудрой пр…снился пр…чудливый сон. Пр…забавные и пр…хорошенькие зайчата скакали впр…прыжку по поляне. Вдруг солнце закрыла пр…огромная туча. Это пр…летел злой-пр…злой Змей Горыныч. Пр…землился он, пр…сел на травку и пр…задумался. Пр…казал ему Кащей Василису Пр…мудрую найти, пр…пугнуть, к нему пр…вести. Но возникли на пути Змея Горыныча непр…одолимые пр…пятствия.</w:t>
      </w:r>
    </w:p>
    <w:p w:rsidR="003B0E29" w:rsidRDefault="003B0E29" w:rsidP="003B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Трудно читать? Почему? (пропущены буквы)</w:t>
      </w:r>
    </w:p>
    <w:p w:rsidR="003B0E29" w:rsidRDefault="003B0E29" w:rsidP="003B0E2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общего между всеми словами с пропущенными буквами? (пропущены буквы е-и в приставках). </w:t>
      </w:r>
    </w:p>
    <w:p w:rsidR="003B0E29" w:rsidRDefault="003B0E29" w:rsidP="003B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Попробуйте сформулировать тему урока. (Правописание приставок пре и при).</w:t>
      </w:r>
    </w:p>
    <w:p w:rsidR="003B0E29" w:rsidRDefault="003B0E29" w:rsidP="003B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смогли бы вставить пропущенные буквы правильно?  Что нужно знать, чтобы правильно написать эти слова? (правило)</w:t>
      </w:r>
    </w:p>
    <w:p w:rsidR="003B0E29" w:rsidRDefault="003B0E29" w:rsidP="003B0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правы. Так какова  цель нашего урока? (научиться правильно писать слова с такими приставками).</w:t>
      </w:r>
    </w:p>
    <w:p w:rsidR="003B0E29" w:rsidRPr="00D71472" w:rsidRDefault="003B0E29" w:rsidP="003B0E2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Вот когда вы научитесь пользоваться правилом написания данных приставок, то с легкостью вставите все пропущенные буквы в сказке, поэтому эта сказка будет вашим домашним заданием</w:t>
      </w:r>
      <w:r w:rsidRPr="00D71472">
        <w:rPr>
          <w:rFonts w:ascii="Times New Roman" w:hAnsi="Times New Roman" w:cs="Times New Roman"/>
          <w:sz w:val="24"/>
          <w:szCs w:val="24"/>
        </w:rPr>
        <w:t>.</w:t>
      </w:r>
      <w:r w:rsidRPr="00D71472">
        <w:rPr>
          <w:rFonts w:ascii="Times New Roman" w:eastAsia="Times New Roman" w:hAnsi="Times New Roman" w:cs="Times New Roman"/>
          <w:sz w:val="24"/>
          <w:szCs w:val="24"/>
        </w:rPr>
        <w:t xml:space="preserve"> Тем учащимся, кому понравилась </w:t>
      </w:r>
      <w:r>
        <w:rPr>
          <w:rFonts w:ascii="Times New Roman" w:eastAsia="Times New Roman" w:hAnsi="Times New Roman" w:cs="Times New Roman"/>
          <w:sz w:val="24"/>
          <w:szCs w:val="24"/>
        </w:rPr>
        <w:t>идея, предлагаю</w:t>
      </w:r>
      <w:r w:rsidRPr="00D71472">
        <w:rPr>
          <w:rFonts w:ascii="Times New Roman" w:eastAsia="Times New Roman" w:hAnsi="Times New Roman" w:cs="Times New Roman"/>
          <w:sz w:val="24"/>
          <w:szCs w:val="24"/>
        </w:rPr>
        <w:t xml:space="preserve"> дома продолжить сказку.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2. Вступительное слово учителя.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Ребята, все русские приставки вам хорошо известны. Каждый день вы их слышите, произносите и читаете. Для разных приставок – разные законы.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Вы знаете, что разные приставки пишутся по разным правилам. В зависимости от того они разделяются на три группы.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К первой группе относятся приставки, которые пишутся всегда одинаково независимо от произношения. Например: отпер, отперла, отдеру. Эта группа самая большая.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Ко второй группе относятся приставки, которые в одних словах пишутся с буквой З, а в других с буквой С: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зб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авить,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сп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равить,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сс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орить, ра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зз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адорить.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К третьей группе относятся только две приставки: ПРИ- и ПРЕ-.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Эта группа самая маленькая, но самая трудная.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3. Самые трудные! (доска). Вот они: ПРЕ- и ПРИ- (табличка 1 на доске).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Почему эти приставки в одной группе? Потому что у них своё основание для правописания – смысл.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Прежде всего научимся узнавать их в лицо. </w:t>
      </w:r>
    </w:p>
    <w:p w:rsidR="003B0E29" w:rsidRPr="00CF36A1" w:rsidRDefault="003B0E29" w:rsidP="003B0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Словарный выборочный диктант. (записать только те слова, в которых есть приставка третьей группы.)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Пробежать, прибежать, прекрасный, запретный, приподнять, оторвать, преграда, пришкольный, прадедушка.</w:t>
      </w:r>
    </w:p>
    <w:p w:rsidR="003B0E29" w:rsidRPr="00CF36A1" w:rsidRDefault="003B0E29" w:rsidP="003B0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Почему трудные.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Почему приставки ПРИ- и ПРЕ- самые трудные? По двум причинам. Во-первых, их правописание зависит от понимания их смысла в слове. Во-вторых, о правописании этих приставок есть не одно правило, а целых шесть. Поэтому, чтобы раскрыть секрет правописания ПРИ- и ПРЕ- придётся сразу учиться различать разные смыслы приставок по шести правилам (ОК на партах учащихся)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47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</w:t>
            </w: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обозначении орфограммы нужно выделить:</w:t>
            </w:r>
          </w:p>
          <w:p w:rsidR="003B0E29" w:rsidRPr="00CF36A1" w:rsidRDefault="003B0E29" w:rsidP="00F816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приставку;</w:t>
            </w:r>
          </w:p>
          <w:p w:rsidR="003B0E29" w:rsidRPr="00CF36A1" w:rsidRDefault="003B0E29" w:rsidP="00F816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орфограмму – гласную букву в приставке;</w:t>
            </w:r>
          </w:p>
          <w:p w:rsidR="003B0E29" w:rsidRPr="00CF36A1" w:rsidRDefault="003B0E29" w:rsidP="00F816D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значение приставки.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Придвинуть (прибл)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Прервать (= пере-)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4. Что может означать приставка ПРИ-?</w:t>
      </w:r>
    </w:p>
    <w:p w:rsidR="003B0E29" w:rsidRPr="00CF36A1" w:rsidRDefault="003B0E29" w:rsidP="003B0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Первое значение приставки ПРИ-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посмотрим, какое значение придают словам приставки ПРЕ- и ПРИ-. Самый первый и самый лёгкий случай попробуйте объяснить сами.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А) Догадайтесь, какое общее значение есть у слов: пришёл, приехал, прибежал, прикатился, приблизился, притащился (записать слова).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Б) вы правы, если ответили так: приблизился.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какой приставкой написаны все эти слова? Это легко заметить – с приставкой ПРИ-.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Вот мы и сделали первое наблюдение.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Слова, обозначающие приближение пишутся с приставкой ПРИ-. (вывешивается табличка 2).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) запишите слова, обозначающие: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приближение птицы, коня, рыбы, змеи;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приближение круглого предмета.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) Приставку ПРИ- мы употребляем не только тогда, когда предмет приблизился сам, но и когда его приблизил кто-то: принёс, привёз, притащил. (Вывешивается таблица 3).</w:t>
      </w:r>
    </w:p>
    <w:p w:rsidR="003B0E29" w:rsidRPr="00CF36A1" w:rsidRDefault="003B0E29" w:rsidP="003B0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Второе значение приставки ПРИ-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lastRenderedPageBreak/>
        <w:t>А) Люди очень много занимаются тем, что присоединяют друг к другу разные вещи. Чего только не придумали для этой работы.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Верёвка, иголка с нитками, молоток с гвоздями, клей – всем этим они пользуются, чтобы присоединить.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Б)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12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В словах, обозначающих присоединение, всегда пишется приставка ПРИ-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Замените данные словосочетания одним словом. Творческий диктант.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Присоединить: при помощи верёвки;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с помощью молотка и гвоздей;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помощью иглы и нитки;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помощью клея;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с помощью винтов и шурупов.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Д) (Вывешивается таблица 4)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Присоединяются некоторые предметы к чему-либо не обязательно с помощью клея и верёвки. Всё, что движется, стремится к какой-то цели и в конце концов достигает её, соединяется с ней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Е) Запись примеров: самолёт приземлился;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лодка причалила;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корабль пришвартовался;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космический корабль прилунился.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Ж) (вывешивается таблица 5)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Приблизиться и присоединиться можно очень ненадолго, не насовсем. Слова с этим значением также пишутся с приставкой ПРИ-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снуться, 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жался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З) Закрепление.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Итак, вы узнали о двух значениях приставки ПРИ-, приближение, присоединение.. проверьте вашу память. Запишите по памяти два слова со значением приближения и два слова со значением присоединения.</w:t>
      </w:r>
    </w:p>
    <w:p w:rsidR="003B0E29" w:rsidRPr="00CF36A1" w:rsidRDefault="003B0E29" w:rsidP="003B0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Третье значение приставки ПРИ-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А) Сейчас вы его выясните сами. Образуйте с помощью приставки ПРИ- имена прилагательные от данных слов и запишите их.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Край при море – приморье;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Канава при дороге – придорожная;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Огород при усадьбе – приусадебный;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Посёлок при городе - пригородный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Б) Попробуйте объяснить значение приставки ПРИ- в этих словах. Вы, конечно же, поняли: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31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ПРИ- обозначает нахождение около чего-то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(Вывешивается таблица 6)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Закрепление. Выборочный диктант: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914400"/>
            <wp:effectExtent l="19050" t="0" r="9525" b="0"/>
            <wp:docPr id="2" name="Рисунок 2" descr="http://festival.1september.ru/articles/52469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469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ский, прилетел, прилепил, приполз, привинтить, прибрежный,</w:t>
      </w:r>
    </w:p>
    <w:p w:rsidR="003B0E29" w:rsidRPr="00CF36A1" w:rsidRDefault="003B0E29" w:rsidP="003B0E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Четвёртое значение приставки ПРИ-.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А) Если пирог в духовке не совсем сгорел, а только немножечко, мы говорим – 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пригорел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. Доктор не сжёг вам царапину йодом, а только 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прижёг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, вы не открыли окно широко, а только немножко </w:t>
      </w:r>
      <w:r w:rsidRPr="00CF36A1">
        <w:rPr>
          <w:rFonts w:ascii="Times New Roman" w:eastAsia="Times New Roman" w:hAnsi="Times New Roman" w:cs="Times New Roman"/>
          <w:i/>
          <w:iCs/>
          <w:sz w:val="24"/>
          <w:szCs w:val="24"/>
        </w:rPr>
        <w:t>приоткрыли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Б) Делаем вывод: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что-то делается не полностью до конца, не очень сильно, немного или ненадолго, такие действия называются неполными. Слова их обозначающие пишутся с приставкой ПРИ-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В) (Вывешивается таблица 7)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Г) Закрепление. Замените данные словосочетания одним словом с приставкой ПРИ-: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Немного поднял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приподнял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Немного хромает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прихрамывает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Ненадолго остановился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приостановился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Ненадолго лёг –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прилёг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Ненадолго сел - 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присел</w:t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IV. Обобщение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У учащихся карточки со словами на правила, которые они должны правильно прикрепить на доске.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На доске:</w:t>
      </w:r>
    </w:p>
    <w:p w:rsidR="003B0E29" w:rsidRPr="00CF36A1" w:rsidRDefault="003B0E29" w:rsidP="003B0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00450" cy="1733550"/>
            <wp:effectExtent l="19050" t="0" r="0" b="0"/>
            <wp:docPr id="3" name="Рисунок 3" descr="http://festival.1september.ru/articles/524690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24690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15"/>
        <w:gridCol w:w="1133"/>
        <w:gridCol w:w="1134"/>
        <w:gridCol w:w="1611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Пришёл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Приполз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Прискакал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Пришил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Приклеил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Привязал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Прикусил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Прилёг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Пригорел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Пришкольный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Приречный </w:t>
            </w:r>
          </w:p>
          <w:p w:rsidR="003B0E29" w:rsidRPr="00CF36A1" w:rsidRDefault="003B0E29" w:rsidP="00F816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Приозёрный </w:t>
            </w:r>
          </w:p>
        </w:tc>
      </w:tr>
    </w:tbl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V. Новый материал. Что может означать приставка ПРЕ-?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1. Первое значение приставки ПРЕ-</w:t>
      </w:r>
    </w:p>
    <w:p w:rsidR="003B0E29" w:rsidRPr="00CF36A1" w:rsidRDefault="003B0E29" w:rsidP="003B0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Всё было бы хорошо с приставкой ПРИ-, если бы не было приставки ПРЕ-. Нечего было бы путать, и не было бы никакой «ошибкоопасности».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Но раз есть такая опасность, давайте её изучим.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Попробуйте при помощи приставки ПРЕ- заменить два слова одним. Вот так: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очень добрый – предобрый;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скверный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гадкий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очень хорошенький –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очень маленький –</w:t>
      </w:r>
    </w:p>
    <w:p w:rsidR="003B0E29" w:rsidRPr="00CF36A1" w:rsidRDefault="003B0E29" w:rsidP="003B0E29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и вы увидите сами: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601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ПРЕ- - значит «</w:t>
            </w:r>
            <w:r w:rsidRPr="00CF36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очень</w:t>
            </w: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B0E29" w:rsidRPr="00CF36A1" w:rsidRDefault="003B0E29" w:rsidP="003B0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(Вывешивается таблица 1 (ПРЕ-)).</w:t>
      </w:r>
    </w:p>
    <w:p w:rsidR="003B0E29" w:rsidRPr="00CF36A1" w:rsidRDefault="003B0E29" w:rsidP="003B0E2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Индивидуальная работа. Карточки для закрепления.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 xml:space="preserve">Вставьте в текст пропущенные приставки ПРИ- и ПРЕ-. 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1: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Погода была ужасная.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Принцесса была …красная (Р. Сеф)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2: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Городничий между тем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Наказал ..строго всем,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Чтоб коней не покупали… (П. Ершов)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Карточка 3:</w:t>
      </w: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…длинной хворостиной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Мужик гусей гнал в город продавать (И. Крымов)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Карточка 4:</w:t>
      </w: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Вдруг откуда-то шакал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На кобыле …скакал. (К. Чуковский)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>2. Второе значение приставки ПРЕ-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0E29" w:rsidRPr="00CF36A1" w:rsidRDefault="003B0E29" w:rsidP="003B0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Здесь дело обстоит труднее. 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55"/>
      </w:tblGrid>
      <w:tr w:rsidR="003B0E29" w:rsidRPr="00CF36A1" w:rsidTr="00F816D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0E29" w:rsidRPr="00CF36A1" w:rsidRDefault="003B0E29" w:rsidP="00F81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6A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 ПРЕ- - пишется в тех словах, где она по смыслу сходна с приставкой ПЕРЕ-</w:t>
            </w:r>
          </w:p>
        </w:tc>
      </w:tr>
    </w:tbl>
    <w:p w:rsidR="003B0E29" w:rsidRPr="00CF36A1" w:rsidRDefault="003B0E29" w:rsidP="003B0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(Вывешивается таблица 2 (ПРЕ-)).</w:t>
      </w:r>
    </w:p>
    <w:p w:rsidR="003B0E29" w:rsidRPr="00CF36A1" w:rsidRDefault="003B0E29" w:rsidP="003B0E2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B0E29" w:rsidRPr="00CF36A1" w:rsidRDefault="003B0E29" w:rsidP="003B0E2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3650" cy="923925"/>
            <wp:effectExtent l="19050" t="0" r="0" b="0"/>
            <wp:docPr id="4" name="Рисунок 4" descr="http://festival.1september.ru/articles/524690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24690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VI. Обобщение </w:t>
      </w:r>
    </w:p>
    <w:p w:rsidR="003B0E29" w:rsidRPr="00CF36A1" w:rsidRDefault="003B0E29" w:rsidP="003B0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Что изучено на уроке?</w:t>
      </w:r>
      <w:r w:rsidRPr="00CF3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B0E29" w:rsidRPr="00CF36A1" w:rsidRDefault="003B0E29" w:rsidP="003B0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Запись примеров в тетрадях и на доске, с использованием опорных карт.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бежал (прибл.)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сел (неполн. действ.)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рвал (= пере-)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хороший (=очень)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br/>
        <w:t>Пр</w:t>
      </w:r>
      <w:r w:rsidRPr="00CF36A1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>вокзальный (близ.)</w:t>
      </w:r>
    </w:p>
    <w:p w:rsidR="003B0E29" w:rsidRPr="00CF36A1" w:rsidRDefault="003B0E29" w:rsidP="003B0E2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Работа с учебником. Чтение правила § 32 «Гласные в приставках ПРЕ- и ПРИ-»</w:t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VII. Итоги урока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>Выставление оценок.</w:t>
      </w:r>
    </w:p>
    <w:p w:rsidR="003B0E29" w:rsidRPr="00CF36A1" w:rsidRDefault="003B0E29" w:rsidP="003B0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F36A1">
        <w:rPr>
          <w:rFonts w:ascii="Times New Roman" w:eastAsia="Times New Roman" w:hAnsi="Times New Roman" w:cs="Times New Roman"/>
          <w:b/>
          <w:bCs/>
          <w:sz w:val="27"/>
          <w:szCs w:val="27"/>
        </w:rPr>
        <w:t>VIII. Задание на дом</w:t>
      </w:r>
    </w:p>
    <w:p w:rsidR="003B0E29" w:rsidRPr="00CF36A1" w:rsidRDefault="003B0E29" w:rsidP="003B0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Выучить правило правописания гласных в приставках </w:t>
      </w:r>
      <w:r w:rsidRPr="00CF3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F36A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</w:t>
      </w:r>
      <w:r w:rsidRPr="00CF36A1">
        <w:rPr>
          <w:rFonts w:ascii="Times New Roman" w:eastAsia="Times New Roman" w:hAnsi="Times New Roman" w:cs="Times New Roman"/>
          <w:sz w:val="24"/>
          <w:szCs w:val="24"/>
        </w:rPr>
        <w:t xml:space="preserve"> ПРЕ- и ПРИ-, заполнить образец письменного объяснения данной орфограммы (§ 32) выполнить упр. 154</w:t>
      </w:r>
    </w:p>
    <w:p w:rsidR="003B0E29" w:rsidRDefault="003B0E29" w:rsidP="003B0E29"/>
    <w:p w:rsidR="00B220F4" w:rsidRDefault="003B0E29"/>
    <w:sectPr w:rsidR="00B220F4" w:rsidSect="004D1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D724E"/>
    <w:multiLevelType w:val="multilevel"/>
    <w:tmpl w:val="C5AE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22C49"/>
    <w:multiLevelType w:val="multilevel"/>
    <w:tmpl w:val="71E01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C287F"/>
    <w:multiLevelType w:val="multilevel"/>
    <w:tmpl w:val="8B48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D4255"/>
    <w:multiLevelType w:val="multilevel"/>
    <w:tmpl w:val="E05E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91592"/>
    <w:multiLevelType w:val="multilevel"/>
    <w:tmpl w:val="5BA42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55E85"/>
    <w:multiLevelType w:val="multilevel"/>
    <w:tmpl w:val="C4B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123B03"/>
    <w:multiLevelType w:val="multilevel"/>
    <w:tmpl w:val="3248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E29"/>
    <w:rsid w:val="003B0E29"/>
    <w:rsid w:val="005A6199"/>
    <w:rsid w:val="00AD67B7"/>
    <w:rsid w:val="00F0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1439</Words>
  <Characters>8204</Characters>
  <Application>Microsoft Office Word</Application>
  <DocSecurity>0</DocSecurity>
  <Lines>68</Lines>
  <Paragraphs>19</Paragraphs>
  <ScaleCrop>false</ScaleCrop>
  <Company>Microsoft</Company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2017-11-20T14:00:00Z</dcterms:created>
  <dcterms:modified xsi:type="dcterms:W3CDTF">2017-11-20T14:00:00Z</dcterms:modified>
</cp:coreProperties>
</file>